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D684EF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center"/>
        <w:textAlignment w:val="auto"/>
        <w:rPr>
          <w:b/>
          <w:color w:val="auto"/>
          <w:sz w:val="30"/>
          <w:szCs w:val="30"/>
        </w:rPr>
      </w:pPr>
      <w:bookmarkStart w:id="0" w:name="_Hlk209456789"/>
      <w:r>
        <w:rPr>
          <w:b/>
          <w:color w:val="auto"/>
          <w:sz w:val="30"/>
          <w:szCs w:val="30"/>
        </w:rPr>
        <w:t>МЕЖГОСУДАРСТВЕННОЕ ОБРАЗОВАТЕЛЬНОЕ УЧРЕЖДЕНИЕ ВЫСШЕГО ОБРАЗОВАНИЯ</w:t>
      </w:r>
    </w:p>
    <w:p w14:paraId="2BB6A52F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center"/>
        <w:textAlignment w:val="auto"/>
        <w:rPr>
          <w:b/>
          <w:color w:val="auto"/>
          <w:sz w:val="30"/>
          <w:szCs w:val="30"/>
        </w:rPr>
      </w:pPr>
      <w:r>
        <w:rPr>
          <w:b/>
          <w:color w:val="auto"/>
          <w:sz w:val="30"/>
          <w:szCs w:val="30"/>
        </w:rPr>
        <w:t>«БЕЛОРУССКО-РОССИЙСКИЙ УНИВЕРСИТЕТ»</w:t>
      </w:r>
    </w:p>
    <w:p w14:paraId="18EBC62E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jc w:val="center"/>
        <w:textAlignment w:val="auto"/>
        <w:rPr>
          <w:color w:val="auto"/>
          <w:sz w:val="30"/>
          <w:szCs w:val="30"/>
        </w:rPr>
      </w:pPr>
    </w:p>
    <w:p w14:paraId="281E9ED7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jc w:val="center"/>
        <w:textAlignment w:val="auto"/>
        <w:rPr>
          <w:color w:val="auto"/>
        </w:rPr>
      </w:pPr>
      <w:r>
        <w:rPr>
          <w:color w:val="auto"/>
          <w:sz w:val="30"/>
          <w:szCs w:val="30"/>
        </w:rPr>
        <w:t>Кафедра «</w:t>
      </w:r>
      <w:r>
        <w:rPr>
          <w:color w:val="auto"/>
        </w:rPr>
        <w:t>Программное обеспечение информационных технологий»</w:t>
      </w:r>
    </w:p>
    <w:p w14:paraId="39C06690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jc w:val="center"/>
        <w:textAlignment w:val="auto"/>
        <w:rPr>
          <w:color w:val="auto"/>
          <w:sz w:val="30"/>
          <w:szCs w:val="30"/>
        </w:rPr>
      </w:pPr>
    </w:p>
    <w:p w14:paraId="252B6E97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textAlignment w:val="auto"/>
        <w:rPr>
          <w:color w:val="auto"/>
          <w:sz w:val="30"/>
          <w:szCs w:val="30"/>
        </w:rPr>
      </w:pPr>
    </w:p>
    <w:p w14:paraId="0E3E6D40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jc w:val="center"/>
        <w:textAlignment w:val="auto"/>
        <w:rPr>
          <w:color w:val="auto"/>
          <w:sz w:val="30"/>
          <w:szCs w:val="30"/>
        </w:rPr>
      </w:pPr>
    </w:p>
    <w:p w14:paraId="0BF1F44A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jc w:val="center"/>
        <w:textAlignment w:val="auto"/>
        <w:rPr>
          <w:b/>
          <w:color w:val="auto"/>
          <w:sz w:val="30"/>
          <w:szCs w:val="30"/>
        </w:rPr>
      </w:pPr>
      <w:r>
        <w:rPr>
          <w:b/>
          <w:color w:val="auto"/>
          <w:sz w:val="30"/>
          <w:szCs w:val="30"/>
        </w:rPr>
        <w:t>Практика написания программного кода</w:t>
      </w:r>
    </w:p>
    <w:p w14:paraId="5C356BA9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center"/>
        <w:textAlignment w:val="auto"/>
        <w:rPr>
          <w:color w:val="auto"/>
          <w:sz w:val="30"/>
          <w:szCs w:val="30"/>
        </w:rPr>
      </w:pPr>
    </w:p>
    <w:p w14:paraId="087015C1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center"/>
        <w:textAlignment w:val="auto"/>
        <w:rPr>
          <w:b/>
          <w:color w:val="auto"/>
          <w:sz w:val="30"/>
          <w:szCs w:val="30"/>
        </w:rPr>
      </w:pPr>
      <w:r>
        <w:rPr>
          <w:b/>
          <w:color w:val="auto"/>
          <w:sz w:val="30"/>
          <w:szCs w:val="30"/>
        </w:rPr>
        <w:t xml:space="preserve">ЛАБОРАТОРНАЯ РАБОТА № 5. </w:t>
      </w:r>
    </w:p>
    <w:p w14:paraId="4EFF3B0B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jc w:val="center"/>
        <w:textAlignment w:val="auto"/>
        <w:rPr>
          <w:color w:val="auto"/>
        </w:rPr>
      </w:pPr>
      <w:r>
        <w:rPr>
          <w:color w:val="auto"/>
        </w:rPr>
        <w:t xml:space="preserve"> Разработка программ с использованием принципов </w:t>
      </w:r>
      <w:r>
        <w:rPr>
          <w:color w:val="auto"/>
          <w:lang w:val="en-US"/>
        </w:rPr>
        <w:t>SOLID</w:t>
      </w:r>
    </w:p>
    <w:p w14:paraId="3088FC19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textAlignment w:val="auto"/>
        <w:rPr>
          <w:color w:val="auto"/>
          <w:sz w:val="30"/>
          <w:szCs w:val="30"/>
        </w:rPr>
      </w:pPr>
    </w:p>
    <w:p w14:paraId="123C2287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textAlignment w:val="auto"/>
        <w:rPr>
          <w:color w:val="auto"/>
          <w:sz w:val="30"/>
          <w:szCs w:val="30"/>
        </w:rPr>
      </w:pPr>
    </w:p>
    <w:p w14:paraId="2805478C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center"/>
        <w:textAlignment w:val="auto"/>
        <w:rPr>
          <w:color w:val="auto"/>
          <w:sz w:val="30"/>
          <w:szCs w:val="30"/>
        </w:rPr>
      </w:pPr>
      <w:r>
        <w:rPr>
          <w:color w:val="auto"/>
          <w:sz w:val="30"/>
          <w:szCs w:val="30"/>
        </w:rPr>
        <w:t xml:space="preserve">                                                                                          Выполнил:</w:t>
      </w:r>
    </w:p>
    <w:p w14:paraId="6D9689AB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center"/>
        <w:textAlignment w:val="auto"/>
        <w:rPr>
          <w:rFonts w:hint="default"/>
          <w:b/>
          <w:color w:val="auto"/>
          <w:sz w:val="30"/>
          <w:szCs w:val="30"/>
          <w:lang w:val="ru-RU"/>
        </w:rPr>
      </w:pPr>
      <w:r>
        <w:rPr>
          <w:b/>
          <w:color w:val="auto"/>
          <w:sz w:val="30"/>
          <w:szCs w:val="30"/>
        </w:rPr>
        <w:t xml:space="preserve">                                                                                              </w:t>
      </w:r>
      <w:r>
        <w:rPr>
          <w:b/>
          <w:color w:val="auto"/>
          <w:sz w:val="30"/>
          <w:szCs w:val="30"/>
          <w:lang w:val="ru-RU"/>
        </w:rPr>
        <w:t>Шведов</w:t>
      </w:r>
      <w:r>
        <w:rPr>
          <w:rFonts w:hint="default"/>
          <w:b/>
          <w:color w:val="auto"/>
          <w:sz w:val="30"/>
          <w:szCs w:val="30"/>
          <w:lang w:val="ru-RU"/>
        </w:rPr>
        <w:t xml:space="preserve"> Н. В.</w:t>
      </w:r>
    </w:p>
    <w:p w14:paraId="432C4DB9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center"/>
        <w:textAlignment w:val="auto"/>
        <w:rPr>
          <w:b/>
          <w:color w:val="auto"/>
          <w:sz w:val="30"/>
          <w:szCs w:val="30"/>
        </w:rPr>
      </w:pPr>
    </w:p>
    <w:p w14:paraId="15AE7B91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center"/>
        <w:textAlignment w:val="auto"/>
        <w:rPr>
          <w:b/>
          <w:color w:val="auto"/>
          <w:sz w:val="30"/>
          <w:szCs w:val="30"/>
        </w:rPr>
      </w:pPr>
      <w:r>
        <w:rPr>
          <w:b/>
          <w:color w:val="auto"/>
          <w:sz w:val="30"/>
          <w:szCs w:val="30"/>
        </w:rPr>
        <w:t xml:space="preserve">                                                                                         </w:t>
      </w:r>
      <w:r>
        <w:rPr>
          <w:color w:val="auto"/>
          <w:sz w:val="30"/>
          <w:szCs w:val="30"/>
        </w:rPr>
        <w:t>Проверил:</w:t>
      </w:r>
    </w:p>
    <w:p w14:paraId="61C7167B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right="-1"/>
        <w:jc w:val="center"/>
        <w:textAlignment w:val="auto"/>
        <w:rPr>
          <w:b/>
          <w:color w:val="auto"/>
          <w:sz w:val="30"/>
          <w:szCs w:val="30"/>
        </w:rPr>
      </w:pPr>
      <w:r>
        <w:rPr>
          <w:b/>
          <w:color w:val="auto"/>
          <w:sz w:val="30"/>
          <w:szCs w:val="30"/>
        </w:rPr>
        <w:t xml:space="preserve">                                    </w:t>
      </w:r>
      <w:r>
        <w:rPr>
          <w:b/>
          <w:color w:val="auto"/>
          <w:sz w:val="30"/>
          <w:szCs w:val="30"/>
        </w:rPr>
        <w:tab/>
      </w:r>
      <w:r>
        <w:rPr>
          <w:b/>
          <w:color w:val="auto"/>
          <w:sz w:val="30"/>
          <w:szCs w:val="30"/>
        </w:rPr>
        <w:tab/>
      </w:r>
      <w:r>
        <w:rPr>
          <w:b/>
          <w:color w:val="auto"/>
          <w:sz w:val="30"/>
          <w:szCs w:val="30"/>
        </w:rPr>
        <w:tab/>
      </w:r>
      <w:r>
        <w:rPr>
          <w:b/>
          <w:color w:val="auto"/>
          <w:sz w:val="30"/>
          <w:szCs w:val="30"/>
        </w:rPr>
        <w:tab/>
      </w:r>
      <w:r>
        <w:rPr>
          <w:b/>
          <w:color w:val="auto"/>
          <w:sz w:val="30"/>
          <w:szCs w:val="30"/>
        </w:rPr>
        <w:tab/>
      </w:r>
      <w:r>
        <w:rPr>
          <w:b/>
          <w:color w:val="auto"/>
          <w:sz w:val="30"/>
          <w:szCs w:val="30"/>
        </w:rPr>
        <w:tab/>
      </w:r>
      <w:r>
        <w:rPr>
          <w:b/>
          <w:color w:val="auto"/>
          <w:sz w:val="30"/>
          <w:szCs w:val="30"/>
        </w:rPr>
        <w:tab/>
      </w:r>
      <w:r>
        <w:rPr>
          <w:b/>
          <w:color w:val="auto"/>
          <w:sz w:val="30"/>
          <w:szCs w:val="30"/>
        </w:rPr>
        <w:t xml:space="preserve">  Мищенко И.И.                                                      </w:t>
      </w:r>
    </w:p>
    <w:p w14:paraId="2DB65E5A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jc w:val="right"/>
        <w:textAlignment w:val="auto"/>
        <w:rPr>
          <w:color w:val="auto"/>
          <w:sz w:val="30"/>
          <w:szCs w:val="30"/>
        </w:rPr>
      </w:pPr>
    </w:p>
    <w:p w14:paraId="484E6B3A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jc w:val="right"/>
        <w:textAlignment w:val="auto"/>
        <w:rPr>
          <w:color w:val="auto"/>
          <w:sz w:val="30"/>
          <w:szCs w:val="30"/>
        </w:rPr>
      </w:pPr>
    </w:p>
    <w:p w14:paraId="03746352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jc w:val="right"/>
        <w:textAlignment w:val="auto"/>
        <w:rPr>
          <w:color w:val="auto"/>
          <w:sz w:val="30"/>
          <w:szCs w:val="30"/>
        </w:rPr>
      </w:pPr>
    </w:p>
    <w:p w14:paraId="2312ECB3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jc w:val="right"/>
        <w:textAlignment w:val="auto"/>
        <w:rPr>
          <w:color w:val="auto"/>
          <w:sz w:val="30"/>
          <w:szCs w:val="30"/>
        </w:rPr>
      </w:pPr>
    </w:p>
    <w:p w14:paraId="280F5370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jc w:val="right"/>
        <w:textAlignment w:val="auto"/>
        <w:rPr>
          <w:color w:val="auto"/>
          <w:sz w:val="30"/>
          <w:szCs w:val="30"/>
        </w:rPr>
      </w:pPr>
    </w:p>
    <w:p w14:paraId="6F00C34E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textAlignment w:val="auto"/>
        <w:rPr>
          <w:color w:val="auto"/>
          <w:sz w:val="30"/>
          <w:szCs w:val="30"/>
        </w:rPr>
      </w:pPr>
    </w:p>
    <w:p w14:paraId="0B517C74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textAlignment w:val="auto"/>
        <w:rPr>
          <w:color w:val="auto"/>
          <w:sz w:val="30"/>
          <w:szCs w:val="30"/>
        </w:rPr>
      </w:pPr>
    </w:p>
    <w:p w14:paraId="50201E05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textAlignment w:val="auto"/>
        <w:rPr>
          <w:color w:val="auto"/>
          <w:sz w:val="30"/>
          <w:szCs w:val="30"/>
        </w:rPr>
      </w:pPr>
    </w:p>
    <w:p w14:paraId="7B2C8246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textAlignment w:val="auto"/>
        <w:rPr>
          <w:color w:val="auto"/>
          <w:sz w:val="30"/>
          <w:szCs w:val="30"/>
        </w:rPr>
      </w:pPr>
    </w:p>
    <w:p w14:paraId="758EBD2C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textAlignment w:val="auto"/>
        <w:rPr>
          <w:color w:val="auto"/>
          <w:sz w:val="30"/>
          <w:szCs w:val="30"/>
        </w:rPr>
      </w:pPr>
    </w:p>
    <w:p w14:paraId="7FFC4A06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jc w:val="center"/>
        <w:textAlignment w:val="auto"/>
        <w:rPr>
          <w:color w:val="auto"/>
          <w:sz w:val="30"/>
          <w:szCs w:val="30"/>
        </w:rPr>
      </w:pPr>
      <w:r>
        <w:rPr>
          <w:color w:val="auto"/>
          <w:sz w:val="30"/>
          <w:szCs w:val="30"/>
        </w:rPr>
        <w:t>Могилев 2025</w:t>
      </w:r>
    </w:p>
    <w:p w14:paraId="0CB0D0ED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jc w:val="both"/>
        <w:textAlignment w:val="auto"/>
        <w:rPr>
          <w:color w:val="auto"/>
        </w:rPr>
      </w:pPr>
    </w:p>
    <w:p w14:paraId="764BDA9A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center"/>
        <w:textAlignment w:val="auto"/>
        <w:rPr>
          <w:b/>
          <w:color w:val="auto"/>
          <w:sz w:val="30"/>
          <w:szCs w:val="30"/>
        </w:rPr>
      </w:pPr>
      <w:r>
        <w:rPr>
          <w:b/>
          <w:color w:val="auto"/>
          <w:sz w:val="30"/>
          <w:szCs w:val="30"/>
        </w:rPr>
        <w:t xml:space="preserve">ЛАБОРАТОРНАЯ РАБОТА № 5. </w:t>
      </w:r>
    </w:p>
    <w:p w14:paraId="18523D30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jc w:val="center"/>
        <w:textAlignment w:val="auto"/>
        <w:rPr>
          <w:color w:val="auto"/>
        </w:rPr>
      </w:pPr>
      <w:r>
        <w:rPr>
          <w:color w:val="auto"/>
        </w:rPr>
        <w:t xml:space="preserve">Разработка программ с использованием принципов </w:t>
      </w:r>
      <w:r>
        <w:rPr>
          <w:color w:val="auto"/>
          <w:lang w:val="en-US"/>
        </w:rPr>
        <w:t>SOLID</w:t>
      </w:r>
    </w:p>
    <w:p w14:paraId="5935D685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567"/>
        <w:jc w:val="both"/>
        <w:textAlignment w:val="auto"/>
        <w:rPr>
          <w:color w:val="auto"/>
        </w:rPr>
      </w:pPr>
      <w:r>
        <w:rPr>
          <w:b/>
          <w:bCs/>
          <w:i/>
          <w:color w:val="auto"/>
          <w:szCs w:val="22"/>
        </w:rPr>
        <w:t>Цель работы</w:t>
      </w:r>
      <w:r>
        <w:rPr>
          <w:color w:val="auto"/>
          <w:szCs w:val="22"/>
        </w:rPr>
        <w:t xml:space="preserve">: получить навыки в разработке программ с использованием принципов </w:t>
      </w:r>
      <w:r>
        <w:rPr>
          <w:color w:val="auto"/>
          <w:szCs w:val="22"/>
          <w:lang w:val="en-US"/>
        </w:rPr>
        <w:t>SOLID</w:t>
      </w:r>
    </w:p>
    <w:p w14:paraId="01738CFA">
      <w:pPr>
        <w:keepNext w:val="0"/>
        <w:keepLines w:val="0"/>
        <w:pageBreakBefore w:val="0"/>
        <w:widowControl/>
        <w:tabs>
          <w:tab w:val="center" w:pos="4536"/>
          <w:tab w:val="left" w:pos="7797"/>
        </w:tabs>
        <w:kinsoku/>
        <w:wordWrap/>
        <w:overflowPunct/>
        <w:topLinePunct w:val="0"/>
        <w:bidi w:val="0"/>
        <w:snapToGrid/>
        <w:spacing w:line="240" w:lineRule="auto"/>
        <w:ind w:firstLine="567"/>
        <w:jc w:val="both"/>
        <w:textAlignment w:val="auto"/>
        <w:rPr>
          <w:b/>
          <w:bCs/>
          <w:color w:val="auto"/>
        </w:rPr>
      </w:pPr>
      <w:r>
        <w:rPr>
          <w:b/>
          <w:bCs/>
          <w:color w:val="auto"/>
        </w:rPr>
        <w:t>Задание 1</w:t>
      </w:r>
    </w:p>
    <w:bookmarkEnd w:id="0"/>
    <w:p w14:paraId="0CA91FA7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textAlignment w:val="auto"/>
        <w:rPr>
          <w:color w:val="auto"/>
        </w:rPr>
      </w:pPr>
      <w:r>
        <w:rPr>
          <w:color w:val="auto"/>
        </w:rPr>
        <w:t>Разработать программу решения задачи из лабораторной работы № 1 в виде консольного приложения с использованием принципа единственной обязанности (SRP) и принципа открытости/закрытости (OCP).</w:t>
      </w:r>
    </w:p>
    <w:p w14:paraId="6432DA5D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color w:val="auto"/>
        </w:rPr>
      </w:pPr>
    </w:p>
    <w:p w14:paraId="3C506056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color w:val="auto"/>
          <w:lang w:val="en-US"/>
        </w:rPr>
      </w:pPr>
      <w:r>
        <w:rPr>
          <w:color w:val="auto"/>
        </w:rPr>
        <w:t xml:space="preserve">Реализация на </w:t>
      </w:r>
      <w:r>
        <w:rPr>
          <w:color w:val="auto"/>
          <w:lang w:val="en-US"/>
        </w:rPr>
        <w:t>C++:</w:t>
      </w:r>
    </w:p>
    <w:p w14:paraId="7A9D3592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color w:val="auto"/>
          <w:lang w:val="en-US"/>
        </w:rPr>
      </w:pPr>
    </w:p>
    <w:p w14:paraId="6FE76EAA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#include &lt;iostream&gt;</w:t>
      </w:r>
    </w:p>
    <w:p w14:paraId="26845399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#include &lt;vector&gt;</w:t>
      </w:r>
    </w:p>
    <w:p w14:paraId="38B0E6CD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#include &lt;string&gt;</w:t>
      </w:r>
    </w:p>
    <w:p w14:paraId="593DC3FC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#include &lt;memory&gt;</w:t>
      </w:r>
    </w:p>
    <w:p w14:paraId="6C2CD01B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</w:p>
    <w:p w14:paraId="43E0828D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class Student;</w:t>
      </w:r>
    </w:p>
    <w:p w14:paraId="5AE2F939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class Teacher;</w:t>
      </w:r>
    </w:p>
    <w:p w14:paraId="5FADAA00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class Course;</w:t>
      </w:r>
    </w:p>
    <w:p w14:paraId="52C7A9A8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class Grade;</w:t>
      </w:r>
    </w:p>
    <w:p w14:paraId="7FD6D5AA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</w:p>
    <w:p w14:paraId="0C723DEF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class INamed {</w:t>
      </w:r>
    </w:p>
    <w:p w14:paraId="6F7D0129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public:</w:t>
      </w:r>
    </w:p>
    <w:p w14:paraId="7BC8CE67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virtual ~INamed() = default;</w:t>
      </w:r>
    </w:p>
    <w:p w14:paraId="6868FDE5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virtual std::string getName() const = 0;</w:t>
      </w:r>
    </w:p>
    <w:p w14:paraId="10DD620C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};</w:t>
      </w:r>
    </w:p>
    <w:p w14:paraId="563F6901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</w:p>
    <w:p w14:paraId="61CF38A1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class IGradeReceiver {</w:t>
      </w:r>
    </w:p>
    <w:p w14:paraId="454E56C3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public:</w:t>
      </w:r>
    </w:p>
    <w:p w14:paraId="3AC92D87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virtual ~IGradeReceiver() = default;</w:t>
      </w:r>
    </w:p>
    <w:p w14:paraId="355E656C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virtual void receiveGrade(const Grade&amp; grade) = 0;</w:t>
      </w:r>
    </w:p>
    <w:p w14:paraId="0F429B26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};</w:t>
      </w:r>
    </w:p>
    <w:p w14:paraId="292A2688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</w:p>
    <w:p w14:paraId="4D827C87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class IGradeProvider {</w:t>
      </w:r>
    </w:p>
    <w:p w14:paraId="1D09250C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public:</w:t>
      </w:r>
    </w:p>
    <w:p w14:paraId="25935CA0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virtual ~IGradeProvider() = default;</w:t>
      </w:r>
    </w:p>
    <w:p w14:paraId="40F4505A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virtual void gradeStudent(IGradeReceiver&amp; student, const Course&amp; course, int value) = 0;</w:t>
      </w:r>
    </w:p>
    <w:p w14:paraId="334550E3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};</w:t>
      </w:r>
    </w:p>
    <w:p w14:paraId="5C70A14F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</w:p>
    <w:p w14:paraId="084CC728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class ICourseCreator {</w:t>
      </w:r>
    </w:p>
    <w:p w14:paraId="22C70EE5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public:</w:t>
      </w:r>
    </w:p>
    <w:p w14:paraId="136FA8B8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virtual ~ICourseCreator() = default;</w:t>
      </w:r>
    </w:p>
    <w:p w14:paraId="4A009241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virtual std::shared_ptr&lt;Course&gt; createCourse(const std::string&amp; title) = 0;</w:t>
      </w:r>
    </w:p>
    <w:p w14:paraId="2E70EFB0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};</w:t>
      </w:r>
    </w:p>
    <w:p w14:paraId="3FECD702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</w:p>
    <w:p w14:paraId="082F128E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class IGradeDisplay {</w:t>
      </w:r>
    </w:p>
    <w:p w14:paraId="66EAC98B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public:</w:t>
      </w:r>
    </w:p>
    <w:p w14:paraId="693BF7A4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virtual ~IGradeDisplay() = default;</w:t>
      </w:r>
    </w:p>
    <w:p w14:paraId="70B26E9C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virtual void showGrades() const = 0;</w:t>
      </w:r>
    </w:p>
    <w:p w14:paraId="730A944C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};</w:t>
      </w:r>
    </w:p>
    <w:p w14:paraId="2E1D214D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</w:p>
    <w:p w14:paraId="07EE62AC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class Grade {</w:t>
      </w:r>
    </w:p>
    <w:p w14:paraId="576BC9DF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private:</w:t>
      </w:r>
    </w:p>
    <w:p w14:paraId="3D9ED608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const Course* course;</w:t>
      </w:r>
    </w:p>
    <w:p w14:paraId="69430A89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const Teacher* teacher;</w:t>
      </w:r>
    </w:p>
    <w:p w14:paraId="384C450C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int value;</w:t>
      </w:r>
    </w:p>
    <w:p w14:paraId="60EB1097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</w:p>
    <w:p w14:paraId="0042893E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public:</w:t>
      </w:r>
    </w:p>
    <w:p w14:paraId="394CECA9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Grade(const Course* course, const Teacher* teacher, int val);</w:t>
      </w:r>
    </w:p>
    <w:p w14:paraId="69B7F9B5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</w:t>
      </w:r>
    </w:p>
    <w:p w14:paraId="588943D7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const Course* getCourse() const;</w:t>
      </w:r>
    </w:p>
    <w:p w14:paraId="103DB96E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const Teacher* getTeacher() const;</w:t>
      </w:r>
    </w:p>
    <w:p w14:paraId="3BEA1A23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int getValue() const;</w:t>
      </w:r>
    </w:p>
    <w:p w14:paraId="1D021D6A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};</w:t>
      </w:r>
    </w:p>
    <w:p w14:paraId="2D5D97F3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</w:p>
    <w:p w14:paraId="01A541CB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class GradeArchive {</w:t>
      </w:r>
    </w:p>
    <w:p w14:paraId="3997E574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private:</w:t>
      </w:r>
    </w:p>
    <w:p w14:paraId="497E5A30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std::vector&lt;Grade&gt; grades;</w:t>
      </w:r>
    </w:p>
    <w:p w14:paraId="16E4D983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</w:p>
    <w:p w14:paraId="715A417A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public:</w:t>
      </w:r>
    </w:p>
    <w:p w14:paraId="5E4FBD40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void addGrade(const Grade&amp; grade) {</w:t>
      </w:r>
    </w:p>
    <w:p w14:paraId="50ECBAEF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    grades.push_back(grade);</w:t>
      </w:r>
    </w:p>
    <w:p w14:paraId="1393B0A8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}</w:t>
      </w:r>
    </w:p>
    <w:p w14:paraId="2F66B86B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</w:p>
    <w:p w14:paraId="110509DC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const std::vector&lt;Grade&gt;&amp; getGrades() const {</w:t>
      </w:r>
    </w:p>
    <w:p w14:paraId="4A76F592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    return grades;</w:t>
      </w:r>
    </w:p>
    <w:p w14:paraId="6A41354D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}</w:t>
      </w:r>
    </w:p>
    <w:p w14:paraId="3D99A352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</w:p>
    <w:p w14:paraId="4DD47FD0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void clear() {</w:t>
      </w:r>
    </w:p>
    <w:p w14:paraId="376AE5C2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    grades.clear();</w:t>
      </w:r>
    </w:p>
    <w:p w14:paraId="2F8DC45C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}</w:t>
      </w:r>
    </w:p>
    <w:p w14:paraId="1E25C784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};</w:t>
      </w:r>
    </w:p>
    <w:p w14:paraId="2302A56A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</w:p>
    <w:p w14:paraId="1F1BA6CD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class GradeDisplayer {</w:t>
      </w:r>
    </w:p>
    <w:p w14:paraId="61B81730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public:</w:t>
      </w:r>
    </w:p>
    <w:p w14:paraId="6FA3CA60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static void display(const std::string&amp; studentName, const GradeArchive&amp; archive);</w:t>
      </w:r>
    </w:p>
    <w:p w14:paraId="4357CF67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};</w:t>
      </w:r>
    </w:p>
    <w:p w14:paraId="3E499796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</w:p>
    <w:p w14:paraId="370E6DCF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class Course : public INamed {</w:t>
      </w:r>
    </w:p>
    <w:p w14:paraId="30B0D052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private:</w:t>
      </w:r>
    </w:p>
    <w:p w14:paraId="736BB049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std::string title;</w:t>
      </w:r>
    </w:p>
    <w:p w14:paraId="755491D9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Teacher* teacher;</w:t>
      </w:r>
    </w:p>
    <w:p w14:paraId="53BDA184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std::vector&lt;Student*&gt; attendedStudents;</w:t>
      </w:r>
    </w:p>
    <w:p w14:paraId="3BAC2FCA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</w:p>
    <w:p w14:paraId="5CA1CDFE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public:</w:t>
      </w:r>
    </w:p>
    <w:p w14:paraId="7055F7AC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Course(const std::string&amp; title, Teacher* teacher)</w:t>
      </w:r>
    </w:p>
    <w:p w14:paraId="73DCAB22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    : title(title), teacher(teacher) {</w:t>
      </w:r>
    </w:p>
    <w:p w14:paraId="28823CBA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}</w:t>
      </w:r>
    </w:p>
    <w:p w14:paraId="4C2CB941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</w:p>
    <w:p w14:paraId="48DBA82E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std::string getName() const override { return title; }</w:t>
      </w:r>
    </w:p>
    <w:p w14:paraId="356EE11F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Teacher* getTeacher() const { return teacher; }</w:t>
      </w:r>
    </w:p>
    <w:p w14:paraId="38800B9B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</w:p>
    <w:p w14:paraId="769FD59E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void addStudent(Student* student);</w:t>
      </w:r>
    </w:p>
    <w:p w14:paraId="2469FEDC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</w:p>
    <w:p w14:paraId="54BA2293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const std::vector&lt;Student*&gt;&amp; getAttendedStudents() const {</w:t>
      </w:r>
    </w:p>
    <w:p w14:paraId="42238C33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    return attendedStudents;</w:t>
      </w:r>
    </w:p>
    <w:p w14:paraId="08FFCB04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}</w:t>
      </w:r>
    </w:p>
    <w:p w14:paraId="44A87B71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};</w:t>
      </w:r>
    </w:p>
    <w:p w14:paraId="305D7248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</w:p>
    <w:p w14:paraId="611FD6CF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class Teacher : public INamed, public IGradeProvider, public ICourseCreator {</w:t>
      </w:r>
    </w:p>
    <w:p w14:paraId="7CF7B9E0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private:</w:t>
      </w:r>
    </w:p>
    <w:p w14:paraId="41AA9243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std::string name;</w:t>
      </w:r>
    </w:p>
    <w:p w14:paraId="2D9429E2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</w:p>
    <w:p w14:paraId="6A56A1B9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public:</w:t>
      </w:r>
    </w:p>
    <w:p w14:paraId="04A462F4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Teacher(const std::string&amp; name) : name(name) {}</w:t>
      </w:r>
    </w:p>
    <w:p w14:paraId="2254EF00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</w:p>
    <w:p w14:paraId="2D1F5635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std::string getName() const override { return name; }</w:t>
      </w:r>
    </w:p>
    <w:p w14:paraId="61B402F4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</w:p>
    <w:p w14:paraId="094ED8BB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std::shared_ptr&lt;Course&gt; createCourse(const std::string&amp; title) override;</w:t>
      </w:r>
    </w:p>
    <w:p w14:paraId="5C4128BE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</w:t>
      </w:r>
    </w:p>
    <w:p w14:paraId="5438D299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void gradeStudent(IGradeReceiver&amp; student, const Course&amp; course, int value) override;</w:t>
      </w:r>
    </w:p>
    <w:p w14:paraId="10861CBC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};</w:t>
      </w:r>
    </w:p>
    <w:p w14:paraId="0EF26966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</w:p>
    <w:p w14:paraId="33AA174E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class Student : public INamed, public IGradeReceiver, public IGradeDisplay {</w:t>
      </w:r>
    </w:p>
    <w:p w14:paraId="43FA1733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private:</w:t>
      </w:r>
    </w:p>
    <w:p w14:paraId="7260349E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std::string name;</w:t>
      </w:r>
    </w:p>
    <w:p w14:paraId="264A1623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GradeArchive archive;</w:t>
      </w:r>
    </w:p>
    <w:p w14:paraId="6D913736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std::vector&lt;std::shared_ptr&lt;Course&gt;&gt; attendedCourses;</w:t>
      </w:r>
    </w:p>
    <w:p w14:paraId="549AB350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</w:p>
    <w:p w14:paraId="71E301EC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public:</w:t>
      </w:r>
    </w:p>
    <w:p w14:paraId="1EA4D98E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Student(const std::string&amp; name) : name(name) {}</w:t>
      </w:r>
    </w:p>
    <w:p w14:paraId="716E6275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</w:p>
    <w:p w14:paraId="6866B6D2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std::string getName() const override { return name; }</w:t>
      </w:r>
    </w:p>
    <w:p w14:paraId="64DCDCC4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</w:p>
    <w:p w14:paraId="6DFC0653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void receiveGrade(const Grade&amp; grade) override;</w:t>
      </w:r>
    </w:p>
    <w:p w14:paraId="7116CBAE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</w:t>
      </w:r>
    </w:p>
    <w:p w14:paraId="2A3E2F98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void showGrades() const override;</w:t>
      </w:r>
    </w:p>
    <w:p w14:paraId="4B45AFCD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</w:t>
      </w:r>
    </w:p>
    <w:p w14:paraId="2C4B5B5A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void attendCourse(std::shared_ptr&lt;Course&gt; course);</w:t>
      </w:r>
    </w:p>
    <w:p w14:paraId="1CDEB4FE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</w:t>
      </w:r>
    </w:p>
    <w:p w14:paraId="54418BEE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const std::vector&lt;std::shared_ptr&lt;Course&gt;&gt;&amp; getAttendedCourses() const {</w:t>
      </w:r>
    </w:p>
    <w:p w14:paraId="6AC4AC2E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    return attendedCourses;</w:t>
      </w:r>
    </w:p>
    <w:p w14:paraId="127E7BCC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}</w:t>
      </w:r>
    </w:p>
    <w:p w14:paraId="536633C9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};</w:t>
      </w:r>
    </w:p>
    <w:p w14:paraId="190607F7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</w:p>
    <w:p w14:paraId="5C36C5CC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class CourseManager {</w:t>
      </w:r>
    </w:p>
    <w:p w14:paraId="50581964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public:</w:t>
      </w:r>
    </w:p>
    <w:p w14:paraId="0F422BCB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static void enrollStudentToCourse(Student&amp; student, std::shared_ptr&lt;Course&gt; course) {</w:t>
      </w:r>
    </w:p>
    <w:p w14:paraId="0DCECCF2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    student.attendCourse(course);</w:t>
      </w:r>
    </w:p>
    <w:p w14:paraId="7C13E23F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}</w:t>
      </w:r>
    </w:p>
    <w:p w14:paraId="022AEEA6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};</w:t>
      </w:r>
    </w:p>
    <w:p w14:paraId="2BBC487C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</w:p>
    <w:p w14:paraId="6BD3E55A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class ExtendedTeacher : public Teacher {</w:t>
      </w:r>
    </w:p>
    <w:p w14:paraId="75301D97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private:</w:t>
      </w:r>
    </w:p>
    <w:p w14:paraId="1A987675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std::string department;</w:t>
      </w:r>
    </w:p>
    <w:p w14:paraId="37B156FC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</w:p>
    <w:p w14:paraId="5745364F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public:</w:t>
      </w:r>
    </w:p>
    <w:p w14:paraId="5355CD2C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ExtendedTeacher(const std::string&amp; name, const std::string&amp; dept)</w:t>
      </w:r>
    </w:p>
    <w:p w14:paraId="519BF6B1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    : Teacher(name), department(dept) {</w:t>
      </w:r>
    </w:p>
    <w:p w14:paraId="77E87DD9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}</w:t>
      </w:r>
    </w:p>
    <w:p w14:paraId="5D2BFB72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</w:p>
    <w:p w14:paraId="2466BDF9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std::string getDepartment() const {</w:t>
      </w:r>
    </w:p>
    <w:p w14:paraId="06D537A0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    return department;</w:t>
      </w:r>
    </w:p>
    <w:p w14:paraId="655987D3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}</w:t>
      </w:r>
    </w:p>
    <w:p w14:paraId="4FA5A79B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</w:p>
    <w:p w14:paraId="553E5E56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void gradeAllStudentsInCourse(const Course&amp; course, int value);</w:t>
      </w:r>
    </w:p>
    <w:p w14:paraId="4DF69A1D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};</w:t>
      </w:r>
    </w:p>
    <w:p w14:paraId="523F94F6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</w:p>
    <w:p w14:paraId="4FA8CD57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class ReportGenerator {</w:t>
      </w:r>
    </w:p>
    <w:p w14:paraId="453B1588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public:</w:t>
      </w:r>
    </w:p>
    <w:p w14:paraId="45537CB0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static void generateStudentReport(const Student&amp; student);</w:t>
      </w:r>
    </w:p>
    <w:p w14:paraId="4714B448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static void generateTeacherReport(const Teacher&amp; teacher);</w:t>
      </w:r>
    </w:p>
    <w:p w14:paraId="6FC816BC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};</w:t>
      </w:r>
    </w:p>
    <w:p w14:paraId="1C6615D6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</w:p>
    <w:p w14:paraId="1B47045F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Grade::Grade(const Course* course, const Teacher* teacher, int val)</w:t>
      </w:r>
    </w:p>
    <w:p w14:paraId="249CC37F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: course(course), teacher(teacher), value(val) {</w:t>
      </w:r>
    </w:p>
    <w:p w14:paraId="1D2D646E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}</w:t>
      </w:r>
    </w:p>
    <w:p w14:paraId="26CB2F22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</w:p>
    <w:p w14:paraId="7DAA2605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const Course* Grade::getCourse() const { return course; }</w:t>
      </w:r>
    </w:p>
    <w:p w14:paraId="0B45F4A3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const Teacher* Grade::getTeacher() const { return teacher; }</w:t>
      </w:r>
    </w:p>
    <w:p w14:paraId="05DE6B62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int Grade::getValue() const { return value; }</w:t>
      </w:r>
    </w:p>
    <w:p w14:paraId="17ABB6AB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</w:p>
    <w:p w14:paraId="41FEE3B2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void GradeDisplayer::display(const std::string&amp; studentName, const GradeArchive&amp; archive) {</w:t>
      </w:r>
    </w:p>
    <w:p w14:paraId="6DF97B49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std::cout &lt;&lt; "\nСтудент: " &lt;&lt; studentName;</w:t>
      </w:r>
    </w:p>
    <w:p w14:paraId="60EA0BB5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std::cout &lt;&lt; ", архив оценок:\n";</w:t>
      </w:r>
    </w:p>
    <w:p w14:paraId="4A4224C7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</w:p>
    <w:p w14:paraId="2FF46BFD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for (const auto&amp; grade : archive.getGrades()) {</w:t>
      </w:r>
    </w:p>
    <w:p w14:paraId="14E59359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    std::cout &lt;&lt; "курс - " &lt;&lt; grade.getCourse()-&gt;getName()</w:t>
      </w:r>
    </w:p>
    <w:p w14:paraId="78B515BE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        &lt;&lt; ", преподаватель - " &lt;&lt; grade.getTeacher()-&gt;getName()</w:t>
      </w:r>
    </w:p>
    <w:p w14:paraId="3CCF3019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        &lt;&lt; ", оценка - " &lt;&lt; grade.getValue() &lt;&lt; "\n";</w:t>
      </w:r>
    </w:p>
    <w:p w14:paraId="429C5484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}</w:t>
      </w:r>
    </w:p>
    <w:p w14:paraId="7DF7DFC0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}</w:t>
      </w:r>
    </w:p>
    <w:p w14:paraId="5DF131CC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</w:p>
    <w:p w14:paraId="44C512A5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void Course::addStudent(Student* student) {</w:t>
      </w:r>
    </w:p>
    <w:p w14:paraId="4201087A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attendedStudents.push_back(student);</w:t>
      </w:r>
    </w:p>
    <w:p w14:paraId="73392AA8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}</w:t>
      </w:r>
    </w:p>
    <w:p w14:paraId="5D0885B6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</w:p>
    <w:p w14:paraId="20012AD4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void Student::receiveGrade(const Grade&amp; grade) {</w:t>
      </w:r>
    </w:p>
    <w:p w14:paraId="0FF45D7D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archive.addGrade(grade);</w:t>
      </w:r>
    </w:p>
    <w:p w14:paraId="0850D7F4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}</w:t>
      </w:r>
    </w:p>
    <w:p w14:paraId="5195C83E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</w:p>
    <w:p w14:paraId="3BCBE9C4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void Student::showGrades() const {</w:t>
      </w:r>
    </w:p>
    <w:p w14:paraId="17B14E81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GradeDisplayer::display(name, archive);</w:t>
      </w:r>
    </w:p>
    <w:p w14:paraId="336AC252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}</w:t>
      </w:r>
    </w:p>
    <w:p w14:paraId="286D66C4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</w:p>
    <w:p w14:paraId="1F7AD652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void Student::attendCourse(std::shared_ptr&lt;Course&gt; course) {</w:t>
      </w:r>
    </w:p>
    <w:p w14:paraId="74FBA02E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attendedCourses.push_back(course);</w:t>
      </w:r>
    </w:p>
    <w:p w14:paraId="7B68EE45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course-&gt;addStudent(this);</w:t>
      </w:r>
    </w:p>
    <w:p w14:paraId="60B0B4B5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}</w:t>
      </w:r>
    </w:p>
    <w:p w14:paraId="5CEFC040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</w:p>
    <w:p w14:paraId="361106D0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std::shared_ptr&lt;Course&gt; Teacher::createCourse(const std::string&amp; title) {</w:t>
      </w:r>
    </w:p>
    <w:p w14:paraId="2C91A357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return std::make_shared&lt;Course&gt;(title, this);</w:t>
      </w:r>
    </w:p>
    <w:p w14:paraId="28683EBD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}</w:t>
      </w:r>
    </w:p>
    <w:p w14:paraId="1C17ED4D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</w:p>
    <w:p w14:paraId="2D752245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void Teacher::gradeStudent(IGradeReceiver&amp; student, const Course&amp; course, int value) {</w:t>
      </w:r>
    </w:p>
    <w:p w14:paraId="6A861739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student.receiveGrade(Grade(&amp;course, this, value));</w:t>
      </w:r>
    </w:p>
    <w:p w14:paraId="6C848257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}</w:t>
      </w:r>
    </w:p>
    <w:p w14:paraId="606F5F8D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</w:p>
    <w:p w14:paraId="64856DE9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void ExtendedTeacher::gradeAllStudentsInCourse(const Course&amp; course, int value) {</w:t>
      </w:r>
    </w:p>
    <w:p w14:paraId="2C9D7244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std::cout &lt;&lt; "Преподаватель " &lt;&lt; getName()</w:t>
      </w:r>
    </w:p>
    <w:p w14:paraId="32DBCB9F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    &lt;&lt; " выставляет всем студентам курса " &lt;&lt; course.getName()</w:t>
      </w:r>
    </w:p>
    <w:p w14:paraId="09A24E7E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    &lt;&lt; " оценку " &lt;&lt; value &lt;&lt; std::endl;</w:t>
      </w:r>
    </w:p>
    <w:p w14:paraId="103BD727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}</w:t>
      </w:r>
    </w:p>
    <w:p w14:paraId="57DF3B29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</w:p>
    <w:p w14:paraId="07770627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void ReportGenerator::generateStudentReport(const Student&amp; student) {</w:t>
      </w:r>
    </w:p>
    <w:p w14:paraId="3BBD7B67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std::cout &lt;&lt; "\n=== Отчет по студенту ===" &lt;&lt; std::endl;</w:t>
      </w:r>
    </w:p>
    <w:p w14:paraId="5E396324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std::cout &lt;&lt; "Имя: " &lt;&lt; student.getName() &lt;&lt; std::endl;</w:t>
      </w:r>
    </w:p>
    <w:p w14:paraId="5FB4AF9A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student.showGrades();</w:t>
      </w:r>
    </w:p>
    <w:p w14:paraId="54A917A5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}</w:t>
      </w:r>
    </w:p>
    <w:p w14:paraId="25F73F90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</w:p>
    <w:p w14:paraId="0690126B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void ReportGenerator::generateTeacherReport(const Teacher&amp; teacher) {</w:t>
      </w:r>
    </w:p>
    <w:p w14:paraId="62AC2FC9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std::cout &lt;&lt; "\n=== Отчет по преподавателю ===" &lt;&lt; std::endl;</w:t>
      </w:r>
    </w:p>
    <w:p w14:paraId="50391FC4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std::cout &lt;&lt; "Имя: " &lt;&lt; teacher.getName() &lt;&lt; std::endl;</w:t>
      </w:r>
    </w:p>
    <w:p w14:paraId="2CE3CA45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}</w:t>
      </w:r>
    </w:p>
    <w:p w14:paraId="34AAD538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</w:p>
    <w:p w14:paraId="3F5CC1A4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int main() {</w:t>
      </w:r>
    </w:p>
    <w:p w14:paraId="3D6E33BE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std::locale::global(std::locale(""));</w:t>
      </w:r>
    </w:p>
    <w:p w14:paraId="382C06C9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</w:p>
    <w:p w14:paraId="5824A95C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Teacher t1("Голубев");</w:t>
      </w:r>
    </w:p>
    <w:p w14:paraId="5C838D4B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ExtendedTeacher t2("Шведов", "Иностранные языки");</w:t>
      </w:r>
    </w:p>
    <w:p w14:paraId="4DC9EC19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</w:p>
    <w:p w14:paraId="4660E52B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Student s1("Паша");</w:t>
      </w:r>
    </w:p>
    <w:p w14:paraId="030A6E72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Student s2("Саша");</w:t>
      </w:r>
    </w:p>
    <w:p w14:paraId="51F6FE83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</w:p>
    <w:p w14:paraId="019AF388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auto math = t1.createCourse("Математика");</w:t>
      </w:r>
    </w:p>
    <w:p w14:paraId="3A1B7F4E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auto eng = t2.createCourse("Английский");</w:t>
      </w:r>
    </w:p>
    <w:p w14:paraId="1856CB41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</w:p>
    <w:p w14:paraId="2676F4BA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CourseManager::enrollStudentToCourse(s1, math);</w:t>
      </w:r>
    </w:p>
    <w:p w14:paraId="19458496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CourseManager::enrollStudentToCourse(s1, eng);</w:t>
      </w:r>
    </w:p>
    <w:p w14:paraId="142FC1DF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CourseManager::enrollStudentToCourse(s2, eng);</w:t>
      </w:r>
    </w:p>
    <w:p w14:paraId="5388DA59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</w:p>
    <w:p w14:paraId="2A6ECE5B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t1.gradeStudent(s1, *math, 9);</w:t>
      </w:r>
    </w:p>
    <w:p w14:paraId="3E9AF3F0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t2.gradeStudent(s1, *eng, 8);</w:t>
      </w:r>
    </w:p>
    <w:p w14:paraId="3F057DEB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t2.gradeStudent(s2, *eng, 10);</w:t>
      </w:r>
    </w:p>
    <w:p w14:paraId="6BF652E6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</w:p>
    <w:p w14:paraId="109136C1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t2.gradeAllStudentsInCourse(*eng, 7);</w:t>
      </w:r>
    </w:p>
    <w:p w14:paraId="0B6DD253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</w:p>
    <w:p w14:paraId="2A1A0302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ReportGenerator::generateStudentReport(s1);</w:t>
      </w:r>
    </w:p>
    <w:p w14:paraId="767278F4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ReportGenerator::generateStudentReport(s2);</w:t>
      </w:r>
    </w:p>
    <w:p w14:paraId="1C8EB88E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ReportGenerator::generateTeacherReport(t1);</w:t>
      </w:r>
    </w:p>
    <w:p w14:paraId="45B0DBBF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ReportGenerator::generateTeacherReport(t2);</w:t>
      </w:r>
    </w:p>
    <w:p w14:paraId="15E9C8F6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</w:p>
    <w:p w14:paraId="2B228CA1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std::cout &lt;&lt; "\n=== Просмотр оценок ===" &lt;&lt; std::endl;</w:t>
      </w:r>
    </w:p>
    <w:p w14:paraId="409163FC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s1.showGrades();</w:t>
      </w:r>
    </w:p>
    <w:p w14:paraId="45D94560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s2.showGrades();</w:t>
      </w:r>
    </w:p>
    <w:p w14:paraId="71489A21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</w:p>
    <w:p w14:paraId="39287C6B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    return 0;</w:t>
      </w:r>
    </w:p>
    <w:p w14:paraId="0C4F2D5F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}</w:t>
      </w:r>
    </w:p>
    <w:p w14:paraId="5E791892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rFonts w:hint="default"/>
          <w:color w:val="auto"/>
          <w:lang w:val="en-US"/>
        </w:rPr>
      </w:pPr>
    </w:p>
    <w:p w14:paraId="4C6985B7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709"/>
        <w:jc w:val="both"/>
        <w:textAlignment w:val="auto"/>
        <w:rPr>
          <w:color w:val="auto"/>
        </w:rPr>
      </w:pPr>
      <w:r>
        <w:rPr>
          <w:color w:val="auto"/>
        </w:rPr>
        <w:t xml:space="preserve">Вывод программы </w:t>
      </w:r>
    </w:p>
    <w:p w14:paraId="073BA9AE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jc w:val="both"/>
        <w:textAlignment w:val="auto"/>
        <w:rPr>
          <w:color w:val="auto"/>
        </w:rPr>
      </w:pPr>
    </w:p>
    <w:p w14:paraId="16E936C7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jc w:val="left"/>
        <w:textAlignment w:val="auto"/>
        <w:rPr>
          <w:rFonts w:hint="default"/>
          <w:color w:val="auto"/>
          <w:lang w:val="en-US"/>
        </w:rPr>
      </w:pPr>
      <w:r>
        <w:rPr>
          <w:color w:val="auto"/>
        </w:rPr>
        <w:drawing>
          <wp:inline distT="0" distB="0" distL="114300" distR="114300">
            <wp:extent cx="5935345" cy="3876675"/>
            <wp:effectExtent l="0" t="0" r="8255" b="952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0FFFB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textAlignment w:val="auto"/>
        <w:rPr>
          <w:color w:val="auto"/>
        </w:rPr>
      </w:pPr>
    </w:p>
    <w:p w14:paraId="7EBE9CE5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Задание 2</w:t>
      </w:r>
    </w:p>
    <w:p w14:paraId="1F2489F0">
      <w:pPr>
        <w:pStyle w:val="17"/>
        <w:numPr>
          <w:ilvl w:val="0"/>
          <w:numId w:val="1"/>
        </w:num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Разработать программу решения задачи в соответствии с выданным вариантом в виде консольного приложения с использованием принципа подстановки Лисков (LSP), принципа разделения интерфейсов (ISP) и принципа инверсии (DIP)</w:t>
      </w: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>. Вариант</w:t>
      </w:r>
      <w:r>
        <w:rPr>
          <w:rFonts w:hint="default" w:ascii="Times New Roman" w:hAnsi="Times New Roman" w:cs="Times New Roman"/>
          <w:bCs/>
          <w:color w:val="auto"/>
          <w:sz w:val="28"/>
          <w:szCs w:val="28"/>
          <w:lang w:val="en-US"/>
        </w:rPr>
        <w:t xml:space="preserve">: </w:t>
      </w:r>
      <w:r>
        <w:t>Небоскрёб, дача, коттедж, жилое здание.</w:t>
      </w:r>
    </w:p>
    <w:p w14:paraId="2CA0BCCE">
      <w:pPr>
        <w:pStyle w:val="17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1" w:name="_GoBack"/>
      <w:bookmarkEnd w:id="1"/>
    </w:p>
    <w:p w14:paraId="2F20BF09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" w:hAnsi="Times New Roman" w:cs="Times New Roman"/>
          <w:bCs/>
          <w:color w:val="auto"/>
          <w:sz w:val="28"/>
          <w:szCs w:val="28"/>
          <w:lang w:val="en-US"/>
        </w:rPr>
      </w:pPr>
    </w:p>
    <w:p w14:paraId="06090096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" w:hAnsi="Times New Roman" w:cs="Times New Roman"/>
          <w:bCs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 xml:space="preserve">Реализация на </w:t>
      </w:r>
      <w:r>
        <w:rPr>
          <w:rFonts w:hint="default" w:ascii="Times New Roman" w:hAnsi="Times New Roman" w:cs="Times New Roman"/>
          <w:bCs/>
          <w:color w:val="auto"/>
          <w:sz w:val="28"/>
          <w:szCs w:val="28"/>
          <w:lang w:val="en-US"/>
        </w:rPr>
        <w:t>C++:</w:t>
      </w:r>
    </w:p>
    <w:p w14:paraId="33C519ED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" w:hAnsi="Times New Roman" w:cs="Times New Roman"/>
          <w:bCs/>
          <w:color w:val="auto"/>
          <w:sz w:val="28"/>
          <w:szCs w:val="28"/>
          <w:lang w:val="en-US"/>
        </w:rPr>
      </w:pPr>
    </w:p>
    <w:p w14:paraId="76EEF393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textAlignment w:val="auto"/>
        <w:rPr>
          <w:rFonts w:hint="default" w:ascii="Times New Roman" w:hAnsi="Times New Roman" w:cs="Times New Roman"/>
          <w:bCs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Cs/>
          <w:color w:val="auto"/>
          <w:sz w:val="28"/>
          <w:szCs w:val="28"/>
          <w:lang w:val="en-US"/>
        </w:rPr>
        <w:t>Interfaces.h</w:t>
      </w:r>
    </w:p>
    <w:p w14:paraId="5DC3613B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#ifndef INTERFACES_H</w:t>
      </w:r>
    </w:p>
    <w:p w14:paraId="67828AEF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#define INTERFACES_H</w:t>
      </w:r>
    </w:p>
    <w:p w14:paraId="47CDB33A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275B0956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#include &lt;string&gt;</w:t>
      </w:r>
    </w:p>
    <w:p w14:paraId="0FC54A59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0B76D6AB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// Базовый интерфейс жилого помещения</w:t>
      </w:r>
    </w:p>
    <w:p w14:paraId="28EAD68B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class ILivingSpace {</w:t>
      </w:r>
    </w:p>
    <w:p w14:paraId="246838B5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public:</w:t>
      </w:r>
    </w:p>
    <w:p w14:paraId="0D4F29CE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virtual ~ILivingSpace() = default;</w:t>
      </w:r>
    </w:p>
    <w:p w14:paraId="51334A27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virtual std::string getAddress() const = 0;</w:t>
      </w:r>
    </w:p>
    <w:p w14:paraId="2847EDAC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virtual double getArea() const = 0;</w:t>
      </w:r>
    </w:p>
    <w:p w14:paraId="03E8E365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virtual void displayInfo() const = 0;</w:t>
      </w:r>
    </w:p>
    <w:p w14:paraId="7F7CD5EC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};</w:t>
      </w:r>
    </w:p>
    <w:p w14:paraId="50A6130F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3152098E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// Интерфейс жилого здания</w:t>
      </w:r>
    </w:p>
    <w:p w14:paraId="31ADCB43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class IResidentialBuilding {</w:t>
      </w:r>
    </w:p>
    <w:p w14:paraId="4201BCA2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public:</w:t>
      </w:r>
    </w:p>
    <w:p w14:paraId="673ACAC8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virtual ~IResidentialBuilding() = default;</w:t>
      </w:r>
    </w:p>
    <w:p w14:paraId="4CC0ED0B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virtual int getFloorsCount() const = 0;</w:t>
      </w:r>
    </w:p>
    <w:p w14:paraId="34D3852C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virtual void addResident(const std::string&amp; name) = 0;</w:t>
      </w:r>
    </w:p>
    <w:p w14:paraId="5FBB309D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};</w:t>
      </w:r>
    </w:p>
    <w:p w14:paraId="6530A9CF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57862427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// Интерфейс отопления</w:t>
      </w:r>
    </w:p>
    <w:p w14:paraId="4BDFAF04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class IHeatable {</w:t>
      </w:r>
    </w:p>
    <w:p w14:paraId="569BC937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public:</w:t>
      </w:r>
    </w:p>
    <w:p w14:paraId="316379DC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virtual ~IHeatable() = default;</w:t>
      </w:r>
    </w:p>
    <w:p w14:paraId="4DC41B67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virtual void turnOnHeating() = 0;</w:t>
      </w:r>
    </w:p>
    <w:p w14:paraId="4489DBC7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virtual bool isHeatingOn() const = 0;</w:t>
      </w:r>
    </w:p>
    <w:p w14:paraId="1132560D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};</w:t>
      </w:r>
    </w:p>
    <w:p w14:paraId="7D05DE6E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223AFC9C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#endif</w:t>
      </w:r>
    </w:p>
    <w:p w14:paraId="1AF7AE01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Buildings.h</w:t>
      </w:r>
    </w:p>
    <w:p w14:paraId="33924389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#ifndef BUILDINGS_H</w:t>
      </w:r>
    </w:p>
    <w:p w14:paraId="6E8574FF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#define BUILDINGS_H</w:t>
      </w:r>
    </w:p>
    <w:p w14:paraId="30B087E7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5BB5DCA3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#include "Interfaces.h"</w:t>
      </w:r>
    </w:p>
    <w:p w14:paraId="51AE2FC8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#include &lt;iostream&gt;</w:t>
      </w:r>
    </w:p>
    <w:p w14:paraId="28612177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#include &lt;vector&gt;</w:t>
      </w:r>
    </w:p>
    <w:p w14:paraId="754B85CB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3E59BBE3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// Базовое здание</w:t>
      </w:r>
    </w:p>
    <w:p w14:paraId="2E1AE8D1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class Building : public ILivingSpace {</w:t>
      </w:r>
    </w:p>
    <w:p w14:paraId="046BD8FC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protected:</w:t>
      </w:r>
    </w:p>
    <w:p w14:paraId="71A18896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std::string address;</w:t>
      </w:r>
    </w:p>
    <w:p w14:paraId="69B55109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double area;</w:t>
      </w:r>
    </w:p>
    <w:p w14:paraId="3F4A3DEF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68DA4BD5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public:</w:t>
      </w:r>
    </w:p>
    <w:p w14:paraId="4B81D6A2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Building(const std::string&amp; addr, double areaValue)</w:t>
      </w:r>
    </w:p>
    <w:p w14:paraId="75D19A0B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    : address(addr), area(areaValue) {</w:t>
      </w:r>
    </w:p>
    <w:p w14:paraId="407BC80B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}</w:t>
      </w:r>
    </w:p>
    <w:p w14:paraId="0602DD3A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7BD0080E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std::string getAddress() const override {</w:t>
      </w:r>
    </w:p>
    <w:p w14:paraId="6DD5E35C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    return address;</w:t>
      </w:r>
    </w:p>
    <w:p w14:paraId="1ABE3111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}</w:t>
      </w:r>
    </w:p>
    <w:p w14:paraId="7BDC3E03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485C7A94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double getArea() const override {</w:t>
      </w:r>
    </w:p>
    <w:p w14:paraId="67C4D663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    return area;</w:t>
      </w:r>
    </w:p>
    <w:p w14:paraId="77FDE1FD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}</w:t>
      </w:r>
    </w:p>
    <w:p w14:paraId="5E0B54B6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55726773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void displayInfo() const override {</w:t>
      </w:r>
    </w:p>
    <w:p w14:paraId="3A96C262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    std::cout &lt;&lt; "Адрес: " &lt;&lt; address</w:t>
      </w:r>
    </w:p>
    <w:p w14:paraId="2D4CC647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        &lt;&lt; ", Площадь: " &lt;&lt; area &lt;&lt; " м";</w:t>
      </w:r>
    </w:p>
    <w:p w14:paraId="794D9090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}</w:t>
      </w:r>
    </w:p>
    <w:p w14:paraId="4BCB1BDE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};</w:t>
      </w:r>
    </w:p>
    <w:p w14:paraId="6BE16CFD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044EB024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// Жилое здание</w:t>
      </w:r>
    </w:p>
    <w:p w14:paraId="1E5E3F60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class ResidentialBuilding : public Building, public IResidentialBuilding {</w:t>
      </w:r>
    </w:p>
    <w:p w14:paraId="4C12A2F6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protected:</w:t>
      </w:r>
    </w:p>
    <w:p w14:paraId="47D936CB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int floors;</w:t>
      </w:r>
    </w:p>
    <w:p w14:paraId="4732CF82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std::vector&lt;std::string&gt; residents;</w:t>
      </w:r>
    </w:p>
    <w:p w14:paraId="1C1D0BB1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7A50EC8F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public:</w:t>
      </w:r>
    </w:p>
    <w:p w14:paraId="083B8CDE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ResidentialBuilding(const std::string&amp; addr, double areaValue, int floorsCount)</w:t>
      </w:r>
    </w:p>
    <w:p w14:paraId="2514B0E8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    : Building(addr, areaValue), floors(floorsCount) {</w:t>
      </w:r>
    </w:p>
    <w:p w14:paraId="6D08EBCA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}</w:t>
      </w:r>
    </w:p>
    <w:p w14:paraId="4293C251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6744B098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int getFloorsCount() const override {</w:t>
      </w:r>
    </w:p>
    <w:p w14:paraId="2CD2151C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    return floors;</w:t>
      </w:r>
    </w:p>
    <w:p w14:paraId="2C98450A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}</w:t>
      </w:r>
    </w:p>
    <w:p w14:paraId="4E912B90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7D7126F6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void addResident(const std::string&amp; name) override {</w:t>
      </w:r>
    </w:p>
    <w:p w14:paraId="12E13588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    residents.push_back(name);</w:t>
      </w:r>
    </w:p>
    <w:p w14:paraId="1EB97269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}</w:t>
      </w:r>
    </w:p>
    <w:p w14:paraId="781B2DDA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0DED6B4E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void displayInfo() const override {</w:t>
      </w:r>
    </w:p>
    <w:p w14:paraId="5E27DC4C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    Building::displayInfo();</w:t>
      </w:r>
    </w:p>
    <w:p w14:paraId="60B6BF64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    std::cout &lt;&lt; ", Этажей: " &lt;&lt; floors</w:t>
      </w:r>
    </w:p>
    <w:p w14:paraId="39AB76AF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        &lt;&lt; ", Жителей: " &lt;&lt; residents.size();</w:t>
      </w:r>
    </w:p>
    <w:p w14:paraId="5A39CCB9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}</w:t>
      </w:r>
    </w:p>
    <w:p w14:paraId="288198CF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};</w:t>
      </w:r>
    </w:p>
    <w:p w14:paraId="0F03F4F6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31B4FF2B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// Коттедж</w:t>
      </w:r>
    </w:p>
    <w:p w14:paraId="551B3081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class Cottage : public ResidentialBuilding, public IHeatable {</w:t>
      </w:r>
    </w:p>
    <w:p w14:paraId="16791B20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private:</w:t>
      </w:r>
    </w:p>
    <w:p w14:paraId="50A095E0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bool heatingOn;</w:t>
      </w:r>
    </w:p>
    <w:p w14:paraId="72D442FE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63E8F51E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public:</w:t>
      </w:r>
    </w:p>
    <w:p w14:paraId="222EBE6A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Cottage(const std::string&amp; addr, double areaValue, int floorsCount)</w:t>
      </w:r>
    </w:p>
    <w:p w14:paraId="2FD3DFB4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    : ResidentialBuilding(addr, areaValue, floorsCount), heatingOn(false) {</w:t>
      </w:r>
    </w:p>
    <w:p w14:paraId="11E3BA9D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}</w:t>
      </w:r>
    </w:p>
    <w:p w14:paraId="1195868C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17D12230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void turnOnHeating() override {</w:t>
      </w:r>
    </w:p>
    <w:p w14:paraId="585C90CD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    heatingOn = true;</w:t>
      </w:r>
    </w:p>
    <w:p w14:paraId="363BD739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}</w:t>
      </w:r>
    </w:p>
    <w:p w14:paraId="6981B6C3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02414409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bool isHeatingOn() const override {</w:t>
      </w:r>
    </w:p>
    <w:p w14:paraId="15E0350B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    return heatingOn;</w:t>
      </w:r>
    </w:p>
    <w:p w14:paraId="7A239698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}</w:t>
      </w:r>
    </w:p>
    <w:p w14:paraId="64CCBF23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7E4DB158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void displayInfo() const override {</w:t>
      </w:r>
    </w:p>
    <w:p w14:paraId="53995D02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    ResidentialBuilding::displayInfo();</w:t>
      </w:r>
    </w:p>
    <w:p w14:paraId="528C1563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    std::cout &lt;&lt; ", Тип: коттедж";</w:t>
      </w:r>
    </w:p>
    <w:p w14:paraId="3BE94424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}</w:t>
      </w:r>
    </w:p>
    <w:p w14:paraId="3A284F53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};</w:t>
      </w:r>
    </w:p>
    <w:p w14:paraId="5215D332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6E5FB93C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// Небоскрёб</w:t>
      </w:r>
    </w:p>
    <w:p w14:paraId="571ECEEF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class Skyscraper : public ResidentialBuilding, public IHeatable {</w:t>
      </w:r>
    </w:p>
    <w:p w14:paraId="08E0B186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private:</w:t>
      </w:r>
    </w:p>
    <w:p w14:paraId="5B9C7551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bool heatingOn;</w:t>
      </w:r>
    </w:p>
    <w:p w14:paraId="4B39E4A8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7BA0334C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public:</w:t>
      </w:r>
    </w:p>
    <w:p w14:paraId="25105D0C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Skyscraper(const std::string&amp; addr, double areaValue, int floorsCount)</w:t>
      </w:r>
    </w:p>
    <w:p w14:paraId="38F80BEC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    : ResidentialBuilding(addr, areaValue, floorsCount), heatingOn(false) {</w:t>
      </w:r>
    </w:p>
    <w:p w14:paraId="72508F32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}</w:t>
      </w:r>
    </w:p>
    <w:p w14:paraId="76FD0DA8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6324D00C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void turnOnHeating() override {</w:t>
      </w:r>
    </w:p>
    <w:p w14:paraId="2EC8C3F9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    heatingOn = true;</w:t>
      </w:r>
    </w:p>
    <w:p w14:paraId="7FF3FF6D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}</w:t>
      </w:r>
    </w:p>
    <w:p w14:paraId="5E9AAA6D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54D4A49D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bool isHeatingOn() const override {</w:t>
      </w:r>
    </w:p>
    <w:p w14:paraId="51FC6134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    return heatingOn;</w:t>
      </w:r>
    </w:p>
    <w:p w14:paraId="4F65EA04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}</w:t>
      </w:r>
    </w:p>
    <w:p w14:paraId="3A63C031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6C939CB7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void displayInfo() const override {</w:t>
      </w:r>
    </w:p>
    <w:p w14:paraId="75482537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    ResidentialBuilding::displayInfo();</w:t>
      </w:r>
    </w:p>
    <w:p w14:paraId="088A0E8C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    std::cout &lt;&lt; ", Тип: небоскрёб";</w:t>
      </w:r>
    </w:p>
    <w:p w14:paraId="3A41F677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}</w:t>
      </w:r>
    </w:p>
    <w:p w14:paraId="5BA95A6E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};</w:t>
      </w:r>
    </w:p>
    <w:p w14:paraId="7FE26FF9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6388919A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// Дача</w:t>
      </w:r>
    </w:p>
    <w:p w14:paraId="6D21B4E9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class Dacha : public Building, public IHeatable {</w:t>
      </w:r>
    </w:p>
    <w:p w14:paraId="69E488BA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private:</w:t>
      </w:r>
    </w:p>
    <w:p w14:paraId="17198145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bool heatingOn;</w:t>
      </w:r>
    </w:p>
    <w:p w14:paraId="6DA1CDE1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50F558BB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public:</w:t>
      </w:r>
    </w:p>
    <w:p w14:paraId="027BD574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Dacha(const std::string&amp; addr, double areaValue)</w:t>
      </w:r>
    </w:p>
    <w:p w14:paraId="7C07C5F5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    : Building(addr, areaValue), heatingOn(false) {</w:t>
      </w:r>
    </w:p>
    <w:p w14:paraId="105B0687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}</w:t>
      </w:r>
    </w:p>
    <w:p w14:paraId="4F5D4D94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4BB23E01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void turnOnHeating() override {</w:t>
      </w:r>
    </w:p>
    <w:p w14:paraId="2C14A229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    heatingOn = true;</w:t>
      </w:r>
    </w:p>
    <w:p w14:paraId="346540DE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}</w:t>
      </w:r>
    </w:p>
    <w:p w14:paraId="1EDF45CD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25DC438B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bool isHeatingOn() const override {</w:t>
      </w:r>
    </w:p>
    <w:p w14:paraId="670DB133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    return heatingOn;</w:t>
      </w:r>
    </w:p>
    <w:p w14:paraId="1F51A50F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}</w:t>
      </w:r>
    </w:p>
    <w:p w14:paraId="05BC6196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4D7EA4B6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void displayInfo() const override {</w:t>
      </w:r>
    </w:p>
    <w:p w14:paraId="39A7506F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    Building::displayInfo();</w:t>
      </w:r>
    </w:p>
    <w:p w14:paraId="540D6865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    std::cout &lt;&lt; ", Тип: дача";</w:t>
      </w:r>
    </w:p>
    <w:p w14:paraId="6EF49DEB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}</w:t>
      </w:r>
    </w:p>
    <w:p w14:paraId="46EEBEF1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};</w:t>
      </w:r>
    </w:p>
    <w:p w14:paraId="721F0916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79F53C1B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14:ligatures w14:val="standardContextual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#endif</w:t>
      </w:r>
    </w:p>
    <w:p w14:paraId="0B46382F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en-US"/>
          <w14:ligatures w14:val="standardContextual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  <w14:ligatures w14:val="standardContextual"/>
        </w:rPr>
        <w:t>BuildingService.h</w:t>
      </w:r>
    </w:p>
    <w:p w14:paraId="7186F2B3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en-US"/>
          <w14:ligatures w14:val="standardContextual"/>
        </w:rPr>
      </w:pPr>
    </w:p>
    <w:p w14:paraId="2336BD73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#ifndef BUILDING_SERVICE_H</w:t>
      </w:r>
    </w:p>
    <w:p w14:paraId="4D1EA6C9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#define BUILDING_SERVICE_H</w:t>
      </w:r>
    </w:p>
    <w:p w14:paraId="79F8ADD2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432A708E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#include "Buildings.h"</w:t>
      </w:r>
    </w:p>
    <w:p w14:paraId="482E04FB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#include &lt;vector&gt;</w:t>
      </w:r>
    </w:p>
    <w:p w14:paraId="48969537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#include &lt;memory&gt;</w:t>
      </w:r>
    </w:p>
    <w:p w14:paraId="10E795AB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3EF6E9FB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class BuildingService {</w:t>
      </w:r>
    </w:p>
    <w:p w14:paraId="1C96D257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private:</w:t>
      </w:r>
    </w:p>
    <w:p w14:paraId="0CFB4048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std::vector&lt;std::shared_ptr&lt;ILivingSpace&gt;&gt; buildings;</w:t>
      </w:r>
    </w:p>
    <w:p w14:paraId="0877E5FF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67D62A22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public:</w:t>
      </w:r>
    </w:p>
    <w:p w14:paraId="2667F920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void addBuilding(std::shared_ptr&lt;ILivingSpace&gt; building) {</w:t>
      </w:r>
    </w:p>
    <w:p w14:paraId="5CEE4D9D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    buildings.push_back(building);</w:t>
      </w:r>
    </w:p>
    <w:p w14:paraId="2FD0A648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}</w:t>
      </w:r>
    </w:p>
    <w:p w14:paraId="0FF921FE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3DECF0E7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void displayAllBuildings() const {</w:t>
      </w:r>
    </w:p>
    <w:p w14:paraId="69E20D41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    std::cout &lt;&lt; "\n=== КАТАЛОГ ВСЕХ ЗДАНИЙ ===\n";</w:t>
      </w:r>
    </w:p>
    <w:p w14:paraId="5CD33A9F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    for (const auto&amp; b : buildings) {</w:t>
      </w:r>
    </w:p>
    <w:p w14:paraId="6954EACF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        b-&gt;displayInfo();</w:t>
      </w:r>
    </w:p>
    <w:p w14:paraId="38E00309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        std::cout &lt;&lt; std::endl;</w:t>
      </w:r>
    </w:p>
    <w:p w14:paraId="6BAED362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    }</w:t>
      </w:r>
    </w:p>
    <w:p w14:paraId="06734BC9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}</w:t>
      </w:r>
    </w:p>
    <w:p w14:paraId="30069915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1396603E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void displayCottages() const {</w:t>
      </w:r>
    </w:p>
    <w:p w14:paraId="16526309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    std::cout &lt;&lt; "\n=== КАТАЛОГ КОТТЕДЖЕЙ ===\n";</w:t>
      </w:r>
    </w:p>
    <w:p w14:paraId="1E45A8B4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    for (const auto&amp; b : buildings) {</w:t>
      </w:r>
    </w:p>
    <w:p w14:paraId="6BE202D5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        if (dynamic_cast&lt;Cottage*&gt;(b.get())) {</w:t>
      </w:r>
    </w:p>
    <w:p w14:paraId="55273119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            b-&gt;displayInfo();</w:t>
      </w:r>
    </w:p>
    <w:p w14:paraId="2087CFB5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            std::cout &lt;&lt; std::endl;</w:t>
      </w:r>
    </w:p>
    <w:p w14:paraId="48A9DC08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        }</w:t>
      </w:r>
    </w:p>
    <w:p w14:paraId="12486FDB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    }</w:t>
      </w:r>
    </w:p>
    <w:p w14:paraId="5528798C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}</w:t>
      </w:r>
    </w:p>
    <w:p w14:paraId="6B8C1D33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77AAFC37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void displaySkyscrapers() const {</w:t>
      </w:r>
    </w:p>
    <w:p w14:paraId="0910CD7F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    std::cout &lt;&lt; "\n=== КАТАЛОГ НЕБОСКРЁБОВ ===\n";</w:t>
      </w:r>
    </w:p>
    <w:p w14:paraId="520E7583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    for (const auto&amp; b : buildings) {</w:t>
      </w:r>
    </w:p>
    <w:p w14:paraId="77E251C1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        if (dynamic_cast&lt;Skyscraper*&gt;(b.get())) {</w:t>
      </w:r>
    </w:p>
    <w:p w14:paraId="12B47194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            b-&gt;displayInfo();</w:t>
      </w:r>
    </w:p>
    <w:p w14:paraId="757F53BB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            std::cout &lt;&lt; std::endl;</w:t>
      </w:r>
    </w:p>
    <w:p w14:paraId="2D247A66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        }</w:t>
      </w:r>
    </w:p>
    <w:p w14:paraId="7327568E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    }</w:t>
      </w:r>
    </w:p>
    <w:p w14:paraId="371DC73F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}</w:t>
      </w:r>
    </w:p>
    <w:p w14:paraId="1C6BC0B9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4A795742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void displayDachas() const {</w:t>
      </w:r>
    </w:p>
    <w:p w14:paraId="4C3D4877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    std::cout &lt;&lt; "\n=== КАТАЛОГ ДАЧ ===\n";</w:t>
      </w:r>
    </w:p>
    <w:p w14:paraId="43836345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    for (const auto&amp; b : buildings) {</w:t>
      </w:r>
    </w:p>
    <w:p w14:paraId="5E3339FB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        if (dynamic_cast&lt;Dacha*&gt;(b.get())) {</w:t>
      </w:r>
    </w:p>
    <w:p w14:paraId="54A8FA3C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            b-&gt;displayInfo();</w:t>
      </w:r>
    </w:p>
    <w:p w14:paraId="50511B79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            std::cout &lt;&lt; std::endl;</w:t>
      </w:r>
    </w:p>
    <w:p w14:paraId="2A08F4E3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        }</w:t>
      </w:r>
    </w:p>
    <w:p w14:paraId="391A5D34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    }</w:t>
      </w:r>
    </w:p>
    <w:p w14:paraId="086992CC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}</w:t>
      </w:r>
    </w:p>
    <w:p w14:paraId="7BFF601A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164760AB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size_t getBuildingsCount() const {</w:t>
      </w:r>
    </w:p>
    <w:p w14:paraId="374A01B7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    return buildings.size();</w:t>
      </w:r>
    </w:p>
    <w:p w14:paraId="5949E970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}</w:t>
      </w:r>
    </w:p>
    <w:p w14:paraId="4F19E36C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};</w:t>
      </w:r>
    </w:p>
    <w:p w14:paraId="50BF069E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6DE9BAE5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jc w:val="left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30EB0FDF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en-US"/>
          <w14:ligatures w14:val="standardContextual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#endif</w:t>
      </w:r>
    </w:p>
    <w:p w14:paraId="0C094DCB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en-US"/>
          <w14:ligatures w14:val="standardContextual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  <w14:ligatures w14:val="standardContextual"/>
        </w:rPr>
        <w:t>main.cpp</w:t>
      </w:r>
    </w:p>
    <w:p w14:paraId="263C6C6F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#include &lt;iostream&gt;</w:t>
      </w:r>
    </w:p>
    <w:p w14:paraId="413B5F2A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#include &lt;memory&gt;</w:t>
      </w:r>
    </w:p>
    <w:p w14:paraId="40F291A8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#include "BuildingService.h"</w:t>
      </w:r>
    </w:p>
    <w:p w14:paraId="2EF10A86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#include "windows.h"</w:t>
      </w:r>
    </w:p>
    <w:p w14:paraId="66BF9543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27F4F8D4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void demonstrateLSP(BuildingService&amp; service) {</w:t>
      </w:r>
    </w:p>
    <w:p w14:paraId="39588651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std::cout &lt;&lt; "\n=== ДЕМОНСТРАЦИЯ LSP ===\n";</w:t>
      </w:r>
    </w:p>
    <w:p w14:paraId="39BDB51E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076C033B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service.addBuilding(std::make_shared&lt;Cottage&gt;("ул. Лесная, 10", 120, 2));</w:t>
      </w:r>
    </w:p>
    <w:p w14:paraId="7F697459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service.addBuilding(std::make_shared&lt;Cottage&gt;("ул. Полевая, 7", 140, 2));</w:t>
      </w:r>
    </w:p>
    <w:p w14:paraId="79F7E6D1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07974802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service.addBuilding(std::make_shared&lt;Skyscraper&gt;("пр. Мира, 50", 500, 20));</w:t>
      </w:r>
    </w:p>
    <w:p w14:paraId="3E9F682C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service.addBuilding(std::make_shared&lt;Skyscraper&gt;("пр. Победы, 1", 800, 35));</w:t>
      </w:r>
    </w:p>
    <w:p w14:paraId="1E69C38C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3521A752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service.addBuilding(std::make_shared&lt;Dacha&gt;("с. Озёрное, 3", 80));</w:t>
      </w:r>
    </w:p>
    <w:p w14:paraId="61880AC7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service.addBuilding(std::make_shared&lt;Dacha&gt;("д. Берёзки, 15", 60));</w:t>
      </w:r>
    </w:p>
    <w:p w14:paraId="1768B8DD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78FF0D25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std::cout &lt;&lt; "Все объекты используются как ILivingSpace\n";</w:t>
      </w:r>
    </w:p>
    <w:p w14:paraId="1023E426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}</w:t>
      </w:r>
    </w:p>
    <w:p w14:paraId="1D829E3D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0A63E6DA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788F0F8F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void demonstrateISP() {</w:t>
      </w:r>
    </w:p>
    <w:p w14:paraId="3521782F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std::cout &lt;&lt; "\n=== ДЕМОНСТРАЦИЯ ISP ===\n";</w:t>
      </w:r>
    </w:p>
    <w:p w14:paraId="797D75B0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6E042B8F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Cottage cottage("ул. Садовая, 5", 100, 2);</w:t>
      </w:r>
    </w:p>
    <w:p w14:paraId="7734240C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cottage.turnOnHeating();</w:t>
      </w:r>
    </w:p>
    <w:p w14:paraId="38AF3F7E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3746DFA4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std::cout &lt;&lt; "Адрес: " &lt;&lt; cottage.getAddress() &lt;&lt; std::endl;</w:t>
      </w:r>
    </w:p>
    <w:p w14:paraId="3D3E8DBB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std::cout &lt;&lt; "Отопление: "</w:t>
      </w:r>
    </w:p>
    <w:p w14:paraId="1DBFBA43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    &lt;&lt; (cottage.isHeatingOn() ? "включено" : "выключено") &lt;&lt; std::endl;</w:t>
      </w:r>
    </w:p>
    <w:p w14:paraId="52DC9A52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}</w:t>
      </w:r>
    </w:p>
    <w:p w14:paraId="1130B0E7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7212598F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void demonstrateDIP(BuildingService&amp; service) {</w:t>
      </w:r>
    </w:p>
    <w:p w14:paraId="58102736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std::cout &lt;&lt; "\n=== ДЕМОНСТРАЦИЯ DIP ===\n";</w:t>
      </w:r>
    </w:p>
    <w:p w14:paraId="7F877030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4C25502B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service.displayAllBuildings();</w:t>
      </w:r>
    </w:p>
    <w:p w14:paraId="1C09EBE9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service.displayCottages();</w:t>
      </w:r>
    </w:p>
    <w:p w14:paraId="10C52EEF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service.displaySkyscrapers();</w:t>
      </w:r>
    </w:p>
    <w:p w14:paraId="1771B753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service.displayDachas();</w:t>
      </w:r>
    </w:p>
    <w:p w14:paraId="701F537C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}</w:t>
      </w:r>
    </w:p>
    <w:p w14:paraId="14391A2D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56DE4798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7693CB1D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int main() {</w:t>
      </w:r>
    </w:p>
    <w:p w14:paraId="4608BEA1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35B9083B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SetConsoleCP(1251);</w:t>
      </w:r>
    </w:p>
    <w:p w14:paraId="3CF13AF9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SetConsoleOutputCP(1251);</w:t>
      </w:r>
    </w:p>
    <w:p w14:paraId="4C1EF34F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730E103D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BuildingService service;</w:t>
      </w:r>
    </w:p>
    <w:p w14:paraId="3B0EA68B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0C617F41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std::cout &lt;&lt; "ПРОГРАММА УЧЁТА ЖИЛЫХ ЗДАНИЙ\n";</w:t>
      </w:r>
    </w:p>
    <w:p w14:paraId="7730B2FC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std::cout &lt;&lt; "============================\n";</w:t>
      </w:r>
    </w:p>
    <w:p w14:paraId="5A18B472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31FE1E47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demonstrateLSP(service);</w:t>
      </w:r>
    </w:p>
    <w:p w14:paraId="249052DB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demonstrateISP();</w:t>
      </w:r>
    </w:p>
    <w:p w14:paraId="7A879029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demonstrateDIP(service);</w:t>
      </w:r>
    </w:p>
    <w:p w14:paraId="55F4F21E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01FD8F14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std::cout &lt;&lt; "\nВсего зданий: " &lt;&lt; service.getBuildingsCount() &lt;&lt; std::endl;</w:t>
      </w:r>
    </w:p>
    <w:p w14:paraId="4D3A335C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std::cout &lt;&lt; "Программа завершена\n";</w:t>
      </w:r>
    </w:p>
    <w:p w14:paraId="47A52AD1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0041D778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 xml:space="preserve">    return 0;</w:t>
      </w:r>
    </w:p>
    <w:p w14:paraId="55498AD0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  <w:t>}</w:t>
      </w:r>
    </w:p>
    <w:p w14:paraId="664BB36B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after="0" w:line="240" w:lineRule="auto"/>
        <w:ind w:firstLine="709"/>
        <w:textAlignment w:val="auto"/>
        <w:rPr>
          <w:rFonts w:hint="default" w:ascii="Times New Roman" w:hAnsi="Times New Roman" w:eastAsia="Cascadia Mono" w:cs="Times New Roman"/>
          <w:color w:val="auto"/>
          <w:sz w:val="28"/>
          <w:szCs w:val="28"/>
          <w:highlight w:val="white"/>
        </w:rPr>
      </w:pPr>
    </w:p>
    <w:p w14:paraId="5A9C6FD0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ind w:firstLine="709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14:ligatures w14:val="standardContextual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14:ligatures w14:val="standardContextual"/>
        </w:rPr>
        <w:t xml:space="preserve">Вывод программы </w:t>
      </w:r>
    </w:p>
    <w:p w14:paraId="3FCF1387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line="240" w:lineRule="auto"/>
        <w:textAlignment w:val="auto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931535" cy="3736975"/>
            <wp:effectExtent l="0" t="0" r="12065" b="15875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373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footerReference r:id="rId5" w:type="default"/>
      <w:pgSz w:w="11906" w:h="16838"/>
      <w:pgMar w:top="1134" w:right="850" w:bottom="1134" w:left="1701" w:header="708" w:footer="708" w:gutter="0"/>
      <w:cols w:space="708" w:num="1"/>
      <w:titlePg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modern"/>
    <w:pitch w:val="default"/>
    <w:sig w:usb0="A10002FF" w:usb1="4000F9FB" w:usb2="00040000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353458770"/>
      <w:docPartObj>
        <w:docPartGallery w:val="autotext"/>
      </w:docPartObj>
    </w:sdtPr>
    <w:sdtEndPr>
      <w:rPr>
        <w:sz w:val="24"/>
        <w:szCs w:val="24"/>
      </w:rPr>
    </w:sdtEndPr>
    <w:sdtContent>
      <w:p w14:paraId="0C0D5519">
        <w:pPr>
          <w:pStyle w:val="9"/>
          <w:jc w:val="center"/>
          <w:rPr>
            <w:sz w:val="24"/>
            <w:szCs w:val="24"/>
          </w:rPr>
        </w:pP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PAGE   \* MERGEFORMAT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>2</w:t>
        </w:r>
        <w:r>
          <w:rPr>
            <w:sz w:val="24"/>
            <w:szCs w:val="24"/>
          </w:rPr>
          <w:fldChar w:fldCharType="end"/>
        </w:r>
      </w:p>
    </w:sdtContent>
  </w:sdt>
  <w:p w14:paraId="7686634A">
    <w:pPr>
      <w:pStyle w:val="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FE0F1A"/>
    <w:multiLevelType w:val="multilevel"/>
    <w:tmpl w:val="47FE0F1A"/>
    <w:lvl w:ilvl="0" w:tentative="0">
      <w:start w:val="1"/>
      <w:numFmt w:val="decimal"/>
      <w:lvlText w:val="%1"/>
      <w:lvlJc w:val="left"/>
      <w:pPr>
        <w:tabs>
          <w:tab w:val="left" w:pos="964"/>
        </w:tabs>
        <w:ind w:firstLine="567"/>
      </w:pPr>
      <w:rPr>
        <w:rFonts w:hint="default" w:cs="Times New Roman"/>
      </w:rPr>
    </w:lvl>
    <w:lvl w:ilvl="1" w:tentative="0">
      <w:start w:val="1"/>
      <w:numFmt w:val="lowerLetter"/>
      <w:lvlText w:val="%2."/>
      <w:lvlJc w:val="left"/>
      <w:pPr>
        <w:ind w:left="1647" w:hanging="360"/>
      </w:pPr>
      <w:rPr>
        <w:rFonts w:hint="default" w:cs="Times New Roman"/>
      </w:rPr>
    </w:lvl>
    <w:lvl w:ilvl="2" w:tentative="0">
      <w:start w:val="1"/>
      <w:numFmt w:val="lowerRoman"/>
      <w:lvlText w:val="%3."/>
      <w:lvlJc w:val="right"/>
      <w:pPr>
        <w:ind w:left="2367" w:hanging="180"/>
      </w:pPr>
      <w:rPr>
        <w:rFonts w:hint="default" w:cs="Times New Roman"/>
      </w:rPr>
    </w:lvl>
    <w:lvl w:ilvl="3" w:tentative="0">
      <w:start w:val="1"/>
      <w:numFmt w:val="decimal"/>
      <w:lvlText w:val="%4."/>
      <w:lvlJc w:val="left"/>
      <w:pPr>
        <w:ind w:left="3087" w:hanging="360"/>
      </w:pPr>
      <w:rPr>
        <w:rFonts w:hint="default" w:cs="Times New Roman"/>
      </w:rPr>
    </w:lvl>
    <w:lvl w:ilvl="4" w:tentative="0">
      <w:start w:val="1"/>
      <w:numFmt w:val="lowerLetter"/>
      <w:lvlText w:val="%5."/>
      <w:lvlJc w:val="left"/>
      <w:pPr>
        <w:ind w:left="3807" w:hanging="360"/>
      </w:pPr>
      <w:rPr>
        <w:rFonts w:hint="default" w:cs="Times New Roman"/>
      </w:rPr>
    </w:lvl>
    <w:lvl w:ilvl="5" w:tentative="0">
      <w:start w:val="1"/>
      <w:numFmt w:val="lowerRoman"/>
      <w:lvlText w:val="%6."/>
      <w:lvlJc w:val="right"/>
      <w:pPr>
        <w:ind w:left="4527" w:hanging="180"/>
      </w:pPr>
      <w:rPr>
        <w:rFonts w:hint="default" w:cs="Times New Roman"/>
      </w:rPr>
    </w:lvl>
    <w:lvl w:ilvl="6" w:tentative="0">
      <w:start w:val="1"/>
      <w:numFmt w:val="decimal"/>
      <w:lvlText w:val="%7."/>
      <w:lvlJc w:val="left"/>
      <w:pPr>
        <w:ind w:left="5247" w:hanging="360"/>
      </w:pPr>
      <w:rPr>
        <w:rFonts w:hint="default" w:cs="Times New Roman"/>
      </w:rPr>
    </w:lvl>
    <w:lvl w:ilvl="7" w:tentative="0">
      <w:start w:val="1"/>
      <w:numFmt w:val="lowerLetter"/>
      <w:lvlText w:val="%8."/>
      <w:lvlJc w:val="left"/>
      <w:pPr>
        <w:ind w:left="5967" w:hanging="360"/>
      </w:pPr>
      <w:rPr>
        <w:rFonts w:hint="default" w:cs="Times New Roman"/>
      </w:rPr>
    </w:lvl>
    <w:lvl w:ilvl="8" w:tentative="0">
      <w:start w:val="1"/>
      <w:numFmt w:val="lowerRoman"/>
      <w:lvlText w:val="%9."/>
      <w:lvlJc w:val="right"/>
      <w:pPr>
        <w:ind w:left="6687" w:hanging="180"/>
      </w:pPr>
      <w:rPr>
        <w:rFonts w:hint="default"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224B97"/>
    <w:rsid w:val="00347F6E"/>
    <w:rsid w:val="00BD1BEF"/>
    <w:rsid w:val="00BF6F0C"/>
    <w:rsid w:val="0F351299"/>
    <w:rsid w:val="2D055B2A"/>
    <w:rsid w:val="419E4BC1"/>
    <w:rsid w:val="4A402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1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cs="Times New Roman" w:eastAsiaTheme="minorHAnsi"/>
      <w:kern w:val="0"/>
      <w:sz w:val="28"/>
      <w:szCs w:val="28"/>
      <w:lang w:val="ru-RU" w:eastAsia="en-US" w:bidi="ar-SA"/>
      <w14:ligatures w14:val="none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11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next w:val="1"/>
    <w:link w:val="12"/>
    <w:qFormat/>
    <w:uiPriority w:val="1"/>
    <w:pPr>
      <w:keepNext/>
      <w:spacing w:before="240" w:after="60" w:line="240" w:lineRule="auto"/>
      <w:outlineLvl w:val="2"/>
    </w:pPr>
    <w:rPr>
      <w:rFonts w:ascii="Arial" w:hAnsi="Arial" w:eastAsia="Times New Roman" w:cs="Arial"/>
      <w:b/>
      <w:bCs/>
      <w:sz w:val="26"/>
      <w:szCs w:val="26"/>
      <w:lang w:eastAsia="ru-RU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eader"/>
    <w:basedOn w:val="1"/>
    <w:link w:val="15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8">
    <w:name w:val="Body Text"/>
    <w:basedOn w:val="1"/>
    <w:link w:val="13"/>
    <w:qFormat/>
    <w:uiPriority w:val="99"/>
    <w:pPr>
      <w:widowControl w:val="0"/>
      <w:autoSpaceDE w:val="0"/>
      <w:autoSpaceDN w:val="0"/>
      <w:adjustRightInd w:val="0"/>
      <w:spacing w:after="0" w:line="240" w:lineRule="auto"/>
      <w:ind w:left="112"/>
    </w:pPr>
    <w:rPr>
      <w:rFonts w:eastAsia="Times New Roman"/>
      <w:lang w:eastAsia="ru-RU"/>
    </w:rPr>
  </w:style>
  <w:style w:type="paragraph" w:styleId="9">
    <w:name w:val="footer"/>
    <w:basedOn w:val="1"/>
    <w:link w:val="16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0">
    <w:name w:val="Заголовок 1 Знак"/>
    <w:basedOn w:val="5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  <w14:ligatures w14:val="none"/>
    </w:rPr>
  </w:style>
  <w:style w:type="character" w:customStyle="1" w:styleId="11">
    <w:name w:val="Заголовок 2 Знак"/>
    <w:basedOn w:val="5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26"/>
      <w:szCs w:val="26"/>
      <w14:ligatures w14:val="none"/>
    </w:rPr>
  </w:style>
  <w:style w:type="character" w:customStyle="1" w:styleId="12">
    <w:name w:val="Заголовок 3 Знак"/>
    <w:basedOn w:val="5"/>
    <w:link w:val="4"/>
    <w:qFormat/>
    <w:uiPriority w:val="1"/>
    <w:rPr>
      <w:rFonts w:ascii="Arial" w:hAnsi="Arial" w:eastAsia="Times New Roman" w:cs="Arial"/>
      <w:b/>
      <w:bCs/>
      <w:kern w:val="0"/>
      <w:sz w:val="26"/>
      <w:szCs w:val="26"/>
      <w:lang w:eastAsia="ru-RU"/>
      <w14:ligatures w14:val="none"/>
    </w:rPr>
  </w:style>
  <w:style w:type="character" w:customStyle="1" w:styleId="13">
    <w:name w:val="Основной текст Знак"/>
    <w:basedOn w:val="5"/>
    <w:link w:val="8"/>
    <w:qFormat/>
    <w:uiPriority w:val="99"/>
    <w:rPr>
      <w:rFonts w:ascii="Times New Roman" w:hAnsi="Times New Roman" w:eastAsia="Times New Roman" w:cs="Times New Roman"/>
      <w:kern w:val="0"/>
      <w:sz w:val="28"/>
      <w:szCs w:val="28"/>
      <w:lang w:eastAsia="ru-RU"/>
      <w14:ligatures w14:val="none"/>
    </w:rPr>
  </w:style>
  <w:style w:type="paragraph" w:styleId="14">
    <w:name w:val="List Paragraph"/>
    <w:basedOn w:val="1"/>
    <w:qFormat/>
    <w:uiPriority w:val="1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/>
      <w:sz w:val="24"/>
      <w:szCs w:val="24"/>
      <w:lang w:eastAsia="ru-RU"/>
    </w:rPr>
  </w:style>
  <w:style w:type="character" w:customStyle="1" w:styleId="15">
    <w:name w:val="Верхний колонтитул Знак"/>
    <w:basedOn w:val="5"/>
    <w:link w:val="7"/>
    <w:uiPriority w:val="99"/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customStyle="1" w:styleId="16">
    <w:name w:val="Нижний колонтитул Знак"/>
    <w:basedOn w:val="5"/>
    <w:link w:val="9"/>
    <w:uiPriority w:val="99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customStyle="1" w:styleId="17">
    <w:name w:val="Мой абзац"/>
    <w:basedOn w:val="1"/>
    <w:link w:val="18"/>
    <w:qFormat/>
    <w:uiPriority w:val="99"/>
    <w:pPr>
      <w:autoSpaceDE w:val="0"/>
      <w:autoSpaceDN w:val="0"/>
      <w:adjustRightInd w:val="0"/>
      <w:spacing w:after="0" w:line="240" w:lineRule="auto"/>
      <w:ind w:firstLine="567"/>
      <w:jc w:val="both"/>
    </w:pPr>
    <w:rPr>
      <w:rFonts w:eastAsia="Calibri"/>
      <w:szCs w:val="20"/>
      <w:lang w:eastAsia="ru-RU"/>
    </w:rPr>
  </w:style>
  <w:style w:type="character" w:customStyle="1" w:styleId="18">
    <w:name w:val="Мой абзац Знак"/>
    <w:link w:val="17"/>
    <w:qFormat/>
    <w:locked/>
    <w:uiPriority w:val="99"/>
    <w:rPr>
      <w:rFonts w:ascii="Times New Roman" w:hAnsi="Times New Roman" w:eastAsia="Calibri" w:cs="Times New Roman"/>
      <w:kern w:val="0"/>
      <w:sz w:val="28"/>
      <w:szCs w:val="20"/>
      <w:lang w:eastAsia="ru-RU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3961</Words>
  <Characters>22581</Characters>
  <Lines>188</Lines>
  <Paragraphs>52</Paragraphs>
  <TotalTime>0</TotalTime>
  <ScaleCrop>false</ScaleCrop>
  <LinksUpToDate>false</LinksUpToDate>
  <CharactersWithSpaces>26490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2025-11-04T11:34:00Z</dcterms:created>
  <dc:creator>Евгения Иванова</dc:creator>
  <cp:lastModifiedBy>Назар Шведов</cp:lastModifiedBy>
  <dcterms:modified xsi:type="dcterms:W3CDTF">2025-12-14T16:02:29Z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BC5962AE2A9F4E2C80F8B2560DD4DDB9_13</vt:lpwstr>
  </property>
</Properties>
</file>