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D40CD3">
      <w:pPr>
        <w:spacing w:after="0" w:line="240" w:lineRule="auto"/>
        <w:jc w:val="center"/>
        <w:rPr>
          <w:b/>
          <w:sz w:val="30"/>
          <w:szCs w:val="30"/>
        </w:rPr>
      </w:pPr>
      <w:bookmarkStart w:id="0" w:name="_Hlk209456789"/>
      <w:r>
        <w:rPr>
          <w:b/>
          <w:sz w:val="30"/>
          <w:szCs w:val="30"/>
        </w:rPr>
        <w:t>МЕЖГОСУДАРСТВЕННОЕ ОБРАЗОВАТЕЛЬНОЕ УЧРЕЖДЕНИЕ ВЫСШЕГО ОБРАЗОВАНИЯ</w:t>
      </w:r>
    </w:p>
    <w:p w14:paraId="19FCB70C">
      <w:pPr>
        <w:spacing w:after="0" w:line="24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«БЕЛОРУССКО-РОССИЙСКИЙ УНИВЕРСИТЕТ»</w:t>
      </w:r>
    </w:p>
    <w:p w14:paraId="0F070A46">
      <w:pPr>
        <w:jc w:val="center"/>
        <w:rPr>
          <w:sz w:val="30"/>
          <w:szCs w:val="30"/>
        </w:rPr>
      </w:pPr>
    </w:p>
    <w:p w14:paraId="1C21DAC7">
      <w:pPr>
        <w:jc w:val="center"/>
      </w:pPr>
      <w:r>
        <w:rPr>
          <w:sz w:val="30"/>
          <w:szCs w:val="30"/>
        </w:rPr>
        <w:t>Кафедра «</w:t>
      </w:r>
      <w:r>
        <w:t>Программное обеспечение информационных технологий»</w:t>
      </w:r>
    </w:p>
    <w:p w14:paraId="59D2B25F">
      <w:pPr>
        <w:jc w:val="center"/>
        <w:rPr>
          <w:sz w:val="30"/>
          <w:szCs w:val="30"/>
        </w:rPr>
      </w:pPr>
    </w:p>
    <w:p w14:paraId="0311DB8E">
      <w:pPr>
        <w:rPr>
          <w:sz w:val="30"/>
          <w:szCs w:val="30"/>
        </w:rPr>
      </w:pPr>
    </w:p>
    <w:p w14:paraId="5F207F6C">
      <w:pPr>
        <w:jc w:val="center"/>
        <w:rPr>
          <w:sz w:val="30"/>
          <w:szCs w:val="30"/>
        </w:rPr>
      </w:pPr>
    </w:p>
    <w:p w14:paraId="7CC52BD9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Практика написания программного кода</w:t>
      </w:r>
    </w:p>
    <w:p w14:paraId="33301DF7">
      <w:pPr>
        <w:spacing w:after="0" w:line="257" w:lineRule="auto"/>
        <w:jc w:val="center"/>
        <w:rPr>
          <w:sz w:val="30"/>
          <w:szCs w:val="30"/>
        </w:rPr>
      </w:pPr>
    </w:p>
    <w:p w14:paraId="57FA6991">
      <w:pPr>
        <w:spacing w:after="0" w:line="257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ЛАБОРАТОРНАЯ РАБОТА № 1. </w:t>
      </w:r>
    </w:p>
    <w:p w14:paraId="0707F420">
      <w:pPr>
        <w:jc w:val="center"/>
      </w:pPr>
      <w:r>
        <w:t xml:space="preserve"> Язык моделирования UML. Построение диаграмм классов</w:t>
      </w:r>
    </w:p>
    <w:p w14:paraId="1475D491">
      <w:pPr>
        <w:rPr>
          <w:sz w:val="30"/>
          <w:szCs w:val="30"/>
        </w:rPr>
      </w:pPr>
    </w:p>
    <w:p w14:paraId="076870A8">
      <w:pPr>
        <w:rPr>
          <w:sz w:val="30"/>
          <w:szCs w:val="30"/>
        </w:rPr>
      </w:pPr>
    </w:p>
    <w:p w14:paraId="4CB6966D">
      <w:pPr>
        <w:spacing w:after="0" w:line="280" w:lineRule="exac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                                                      Выполнил:</w:t>
      </w:r>
    </w:p>
    <w:p w14:paraId="13B5B2AF">
      <w:pPr>
        <w:spacing w:after="0" w:line="280" w:lineRule="exact"/>
        <w:jc w:val="center"/>
        <w:rPr>
          <w:rFonts w:hint="default"/>
          <w:b/>
          <w:sz w:val="30"/>
          <w:szCs w:val="30"/>
          <w:lang w:val="ru-RU"/>
        </w:rPr>
      </w:pPr>
      <w:r>
        <w:rPr>
          <w:b/>
          <w:sz w:val="30"/>
          <w:szCs w:val="30"/>
        </w:rPr>
        <w:t xml:space="preserve">                                                                                              </w:t>
      </w:r>
      <w:r>
        <w:rPr>
          <w:b/>
          <w:sz w:val="30"/>
          <w:szCs w:val="30"/>
          <w:lang w:val="ru-RU"/>
        </w:rPr>
        <w:t>Шведов</w:t>
      </w:r>
      <w:r>
        <w:rPr>
          <w:rFonts w:hint="default"/>
          <w:b/>
          <w:sz w:val="30"/>
          <w:szCs w:val="30"/>
          <w:lang w:val="ru-RU"/>
        </w:rPr>
        <w:t xml:space="preserve"> Н.В.</w:t>
      </w:r>
    </w:p>
    <w:p w14:paraId="3C94AA4F">
      <w:pPr>
        <w:spacing w:after="0" w:line="280" w:lineRule="exact"/>
        <w:jc w:val="center"/>
        <w:rPr>
          <w:b/>
          <w:sz w:val="30"/>
          <w:szCs w:val="30"/>
        </w:rPr>
      </w:pPr>
    </w:p>
    <w:p w14:paraId="2E565E29">
      <w:pPr>
        <w:spacing w:after="0" w:line="280" w:lineRule="exact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                                                              </w:t>
      </w:r>
      <w:r>
        <w:rPr>
          <w:sz w:val="30"/>
          <w:szCs w:val="30"/>
        </w:rPr>
        <w:t>Проверил:</w:t>
      </w:r>
    </w:p>
    <w:p w14:paraId="42670CFB">
      <w:pPr>
        <w:spacing w:after="0" w:line="280" w:lineRule="exact"/>
        <w:ind w:right="-1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         </w:t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 xml:space="preserve">  Мищенко И.И.                                                      </w:t>
      </w:r>
    </w:p>
    <w:p w14:paraId="0669DAF8">
      <w:pPr>
        <w:jc w:val="right"/>
        <w:rPr>
          <w:sz w:val="30"/>
          <w:szCs w:val="30"/>
        </w:rPr>
      </w:pPr>
    </w:p>
    <w:p w14:paraId="26021125">
      <w:pPr>
        <w:jc w:val="right"/>
        <w:rPr>
          <w:sz w:val="30"/>
          <w:szCs w:val="30"/>
        </w:rPr>
      </w:pPr>
    </w:p>
    <w:p w14:paraId="385882FF">
      <w:pPr>
        <w:jc w:val="right"/>
        <w:rPr>
          <w:sz w:val="30"/>
          <w:szCs w:val="30"/>
        </w:rPr>
      </w:pPr>
    </w:p>
    <w:p w14:paraId="36A64036">
      <w:pPr>
        <w:jc w:val="right"/>
        <w:rPr>
          <w:sz w:val="30"/>
          <w:szCs w:val="30"/>
        </w:rPr>
      </w:pPr>
    </w:p>
    <w:p w14:paraId="22FA2DB6">
      <w:pPr>
        <w:jc w:val="right"/>
        <w:rPr>
          <w:sz w:val="30"/>
          <w:szCs w:val="30"/>
        </w:rPr>
      </w:pPr>
    </w:p>
    <w:p w14:paraId="72B86DA4">
      <w:pPr>
        <w:rPr>
          <w:sz w:val="30"/>
          <w:szCs w:val="30"/>
        </w:rPr>
      </w:pPr>
    </w:p>
    <w:p w14:paraId="28531435">
      <w:pPr>
        <w:rPr>
          <w:sz w:val="30"/>
          <w:szCs w:val="30"/>
        </w:rPr>
      </w:pPr>
    </w:p>
    <w:p w14:paraId="163AF0D3">
      <w:pPr>
        <w:rPr>
          <w:sz w:val="30"/>
          <w:szCs w:val="30"/>
        </w:rPr>
      </w:pPr>
    </w:p>
    <w:p w14:paraId="6909A4D1">
      <w:pPr>
        <w:rPr>
          <w:sz w:val="30"/>
          <w:szCs w:val="30"/>
        </w:rPr>
      </w:pPr>
    </w:p>
    <w:p w14:paraId="3A5431AD">
      <w:pPr>
        <w:rPr>
          <w:sz w:val="30"/>
          <w:szCs w:val="30"/>
        </w:rPr>
      </w:pPr>
    </w:p>
    <w:p w14:paraId="6E3591A3">
      <w:pPr>
        <w:jc w:val="center"/>
        <w:rPr>
          <w:sz w:val="30"/>
          <w:szCs w:val="30"/>
        </w:rPr>
      </w:pPr>
      <w:r>
        <w:rPr>
          <w:sz w:val="30"/>
          <w:szCs w:val="30"/>
        </w:rPr>
        <w:t>Могилев 2025</w:t>
      </w:r>
    </w:p>
    <w:p w14:paraId="4EB7A783">
      <w:pPr>
        <w:ind w:firstLine="709"/>
        <w:jc w:val="both"/>
      </w:pPr>
    </w:p>
    <w:p w14:paraId="36DB8F17">
      <w:pPr>
        <w:spacing w:after="0" w:line="257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ЛАБОРАТОРНАЯ РАБОТА № 1. </w:t>
      </w:r>
    </w:p>
    <w:p w14:paraId="12876174">
      <w:pPr>
        <w:jc w:val="center"/>
      </w:pPr>
      <w:r>
        <w:t>Язык моделирования UML. Построение диаграмм классов</w:t>
      </w:r>
    </w:p>
    <w:p w14:paraId="2E57050D">
      <w:pPr>
        <w:ind w:firstLine="567"/>
        <w:jc w:val="both"/>
      </w:pPr>
      <w:r>
        <w:rPr>
          <w:b/>
          <w:bCs/>
          <w:i/>
          <w:szCs w:val="22"/>
        </w:rPr>
        <w:t>Цель работы</w:t>
      </w:r>
      <w:r>
        <w:rPr>
          <w:szCs w:val="22"/>
        </w:rPr>
        <w:t xml:space="preserve">: </w:t>
      </w:r>
      <w:r>
        <w:t xml:space="preserve">получить навыки построения диаграмм классов на языке моделирования </w:t>
      </w:r>
      <w:r>
        <w:rPr>
          <w:lang w:val="en-US"/>
        </w:rPr>
        <w:t>UML</w:t>
      </w:r>
      <w:r>
        <w:t>.</w:t>
      </w:r>
    </w:p>
    <w:p w14:paraId="13FF70AA">
      <w:pPr>
        <w:tabs>
          <w:tab w:val="center" w:pos="4536"/>
          <w:tab w:val="left" w:pos="7797"/>
        </w:tabs>
        <w:ind w:firstLine="567"/>
        <w:jc w:val="both"/>
        <w:rPr>
          <w:b/>
          <w:bCs/>
        </w:rPr>
      </w:pPr>
      <w:r>
        <w:rPr>
          <w:b/>
          <w:bCs/>
        </w:rPr>
        <w:t>Задание 1</w:t>
      </w:r>
    </w:p>
    <w:p w14:paraId="3B92DA98">
      <w:pPr>
        <w:pStyle w:val="17"/>
        <w:rPr>
          <w:rFonts w:hint="default" w:eastAsia="Times New Roman"/>
          <w:szCs w:val="28"/>
          <w:lang w:val="ru-RU"/>
        </w:rPr>
      </w:pPr>
      <w:r>
        <w:t>Система Факультатив. Преподаватель объявляет запись на Курс. Студент записывается на Курс, обучается и по окончании Преподаватель выставляет Оценку, которая сохраняется в Архиве Студентов. Преподавателей и Курсов при обучении может быть несколько.</w:t>
      </w:r>
    </w:p>
    <w:p w14:paraId="0BD8C533">
      <w:pPr>
        <w:pStyle w:val="17"/>
      </w:pPr>
    </w:p>
    <w:p w14:paraId="33B6C022">
      <w:pPr>
        <w:autoSpaceDE w:val="0"/>
        <w:autoSpaceDN w:val="0"/>
        <w:adjustRightInd w:val="0"/>
        <w:spacing w:after="0" w:line="240" w:lineRule="auto"/>
        <w:jc w:val="both"/>
      </w:pPr>
      <w:r>
        <w:drawing>
          <wp:inline distT="0" distB="0" distL="114300" distR="114300">
            <wp:extent cx="5931535" cy="3964940"/>
            <wp:effectExtent l="0" t="0" r="12065" b="1651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0F19D">
      <w:pPr>
        <w:autoSpaceDE w:val="0"/>
        <w:autoSpaceDN w:val="0"/>
        <w:adjustRightInd w:val="0"/>
        <w:spacing w:after="0" w:line="240" w:lineRule="auto"/>
        <w:jc w:val="both"/>
      </w:pPr>
    </w:p>
    <w:p w14:paraId="352A6432">
      <w:pPr>
        <w:autoSpaceDE w:val="0"/>
        <w:autoSpaceDN w:val="0"/>
        <w:adjustRightInd w:val="0"/>
        <w:spacing w:after="0" w:line="240" w:lineRule="auto"/>
        <w:jc w:val="both"/>
      </w:pPr>
      <w:r>
        <w:t xml:space="preserve">Реализация </w:t>
      </w:r>
      <w:r>
        <w:rPr>
          <w:lang w:val="en-US"/>
        </w:rPr>
        <w:t>UML</w:t>
      </w:r>
      <w:r>
        <w:t xml:space="preserve"> диаграммы на языке программирования </w:t>
      </w:r>
      <w:r>
        <w:rPr>
          <w:lang w:val="en-US"/>
        </w:rPr>
        <w:t>C</w:t>
      </w:r>
      <w:r>
        <w:t>++:</w:t>
      </w:r>
    </w:p>
    <w:bookmarkEnd w:id="0"/>
    <w:p w14:paraId="68A23BC4">
      <w:pPr>
        <w:autoSpaceDE w:val="0"/>
        <w:autoSpaceDN w:val="0"/>
        <w:adjustRightInd w:val="0"/>
        <w:spacing w:after="0" w:line="240" w:lineRule="auto"/>
        <w:jc w:val="both"/>
      </w:pPr>
    </w:p>
    <w:p w14:paraId="738F5ED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main.cpp </w:t>
      </w:r>
    </w:p>
    <w:p w14:paraId="537680B2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14:paraId="717AD813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#include &lt;iostream&gt;</w:t>
      </w:r>
    </w:p>
    <w:p w14:paraId="79B71970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#include &lt;vector&gt;</w:t>
      </w:r>
    </w:p>
    <w:p w14:paraId="0711E1C6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#include &lt;string&gt;</w:t>
      </w:r>
    </w:p>
    <w:p w14:paraId="473899BC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#include &lt;map&gt;</w:t>
      </w:r>
    </w:p>
    <w:p w14:paraId="61E974FE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#include &lt;memory&gt;</w:t>
      </w:r>
    </w:p>
    <w:p w14:paraId="1796939D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29C27F4D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class Course;</w:t>
      </w:r>
    </w:p>
    <w:p w14:paraId="5B2069C4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class Teacher;</w:t>
      </w:r>
    </w:p>
    <w:p w14:paraId="66DA0EC9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class Student;</w:t>
      </w:r>
    </w:p>
    <w:p w14:paraId="55CB77B1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5D656399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1E5AC37A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class INamed {</w:t>
      </w:r>
    </w:p>
    <w:p w14:paraId="5C6DFE2A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public:</w:t>
      </w:r>
    </w:p>
    <w:p w14:paraId="01F984AA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virtual ~INamed() = default;</w:t>
      </w:r>
    </w:p>
    <w:p w14:paraId="16D417DD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virtual std::string getName() const = 0;</w:t>
      </w:r>
    </w:p>
    <w:p w14:paraId="7B173CB9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};</w:t>
      </w:r>
    </w:p>
    <w:p w14:paraId="557CE811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04BD6066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class Grade {</w:t>
      </w:r>
    </w:p>
    <w:p w14:paraId="56829951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public:</w:t>
      </w:r>
    </w:p>
    <w:p w14:paraId="60797D15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const Course* course;</w:t>
      </w:r>
    </w:p>
    <w:p w14:paraId="5E9D2993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const Teacher* teacher;</w:t>
      </w:r>
    </w:p>
    <w:p w14:paraId="4D661117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int value;</w:t>
      </w:r>
    </w:p>
    <w:p w14:paraId="01682343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5B900090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Grade(const Course* course, const Teacher* teacher, int val)</w:t>
      </w:r>
    </w:p>
    <w:p w14:paraId="7E99ED56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    : course(course), teacher(teacher), value(val) {</w:t>
      </w:r>
    </w:p>
    <w:p w14:paraId="49B33D19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 w14:paraId="3A8F0928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};</w:t>
      </w:r>
    </w:p>
    <w:p w14:paraId="6CA90DE2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60BB03AA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class StudentArchive {</w:t>
      </w:r>
    </w:p>
    <w:p w14:paraId="5475ADDA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std::vector&lt;Grade&gt; grades;</w:t>
      </w:r>
    </w:p>
    <w:p w14:paraId="7592A0C2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5903B19D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public:</w:t>
      </w:r>
    </w:p>
    <w:p w14:paraId="764474B0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void addGrade(const Grade&amp; grade) {</w:t>
      </w:r>
    </w:p>
    <w:p w14:paraId="4931CABC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    grades.push_back(grade);</w:t>
      </w:r>
    </w:p>
    <w:p w14:paraId="118DA8E4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 w14:paraId="2788F136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460F7E1D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void showArchive() const;</w:t>
      </w:r>
    </w:p>
    <w:p w14:paraId="4562DE27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};</w:t>
      </w:r>
    </w:p>
    <w:p w14:paraId="5D1BA737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0BD654F5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class Teacher : public INamed {</w:t>
      </w:r>
    </w:p>
    <w:p w14:paraId="4CCB93D1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std::string name;</w:t>
      </w:r>
    </w:p>
    <w:p w14:paraId="19AAB566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3B625D61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public:</w:t>
      </w:r>
    </w:p>
    <w:p w14:paraId="71A5E2EE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Teacher(const std::string&amp; name) : name(name) {}</w:t>
      </w:r>
    </w:p>
    <w:p w14:paraId="4AE8A2E1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6712A1CE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std::shared_ptr&lt;Course&gt; createCourse(const std::string&amp; title);</w:t>
      </w:r>
    </w:p>
    <w:p w14:paraId="6FBC0E57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void gradeStudent(Student&amp; student, const Course&amp; course, int value);</w:t>
      </w:r>
    </w:p>
    <w:p w14:paraId="767C04CC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4806C816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std::string getName() const override { return name; }</w:t>
      </w:r>
    </w:p>
    <w:p w14:paraId="2D1DF543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};</w:t>
      </w:r>
    </w:p>
    <w:p w14:paraId="5EE6114D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76B4B5E0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class Course : public INamed {</w:t>
      </w:r>
    </w:p>
    <w:p w14:paraId="5E6F1EDF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std::string title;</w:t>
      </w:r>
    </w:p>
    <w:p w14:paraId="5B0B895F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Teacher* teacher;</w:t>
      </w:r>
    </w:p>
    <w:p w14:paraId="6C748D98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std::vector&lt;Student*&gt; attendedStudents;</w:t>
      </w:r>
    </w:p>
    <w:p w14:paraId="62FE7231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541B57BA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public:</w:t>
      </w:r>
    </w:p>
    <w:p w14:paraId="6EC2A7A7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Course(const std::string&amp; title, Teacher* teacher)</w:t>
      </w:r>
    </w:p>
    <w:p w14:paraId="1D14A64D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    : title(title), teacher(teacher) {</w:t>
      </w:r>
    </w:p>
    <w:p w14:paraId="065CCA6E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 w14:paraId="5D7A3F3E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70BBD0ED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void attendStudent(Student* student) {</w:t>
      </w:r>
    </w:p>
    <w:p w14:paraId="112DD59F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    attendedStudents.push_back(student);</w:t>
      </w:r>
    </w:p>
    <w:p w14:paraId="1FF40B60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 w14:paraId="20B9B448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40C5257D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std::string getName() const override { return title; }</w:t>
      </w:r>
    </w:p>
    <w:p w14:paraId="283356E5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std::string getTitle() const { return title; }</w:t>
      </w:r>
    </w:p>
    <w:p w14:paraId="1B6FA234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Teacher* getTeacher() const { return teacher; }</w:t>
      </w:r>
    </w:p>
    <w:p w14:paraId="72E4EFB5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};</w:t>
      </w:r>
    </w:p>
    <w:p w14:paraId="1581BE03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7FE69F74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class Student : public INamed {</w:t>
      </w:r>
    </w:p>
    <w:p w14:paraId="5BA033EE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std::string name;</w:t>
      </w:r>
    </w:p>
    <w:p w14:paraId="6F32E84F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StudentArchive archive;</w:t>
      </w:r>
    </w:p>
    <w:p w14:paraId="57315DC3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std::vector&lt;std::shared_ptr&lt;Course&gt;&gt; attendedCourses;</w:t>
      </w:r>
    </w:p>
    <w:p w14:paraId="5BAE91AE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62B2FC56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public:</w:t>
      </w:r>
    </w:p>
    <w:p w14:paraId="36033801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Student(const std::string&amp; name) : name(name) {}</w:t>
      </w:r>
    </w:p>
    <w:p w14:paraId="3B773324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398566F1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void attend(std::shared_ptr&lt;Course&gt; course);</w:t>
      </w:r>
    </w:p>
    <w:p w14:paraId="30F17D96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void receiveGrade(const Grade&amp; grade) {</w:t>
      </w:r>
    </w:p>
    <w:p w14:paraId="5F99060B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    archive.addGrade(grade);</w:t>
      </w:r>
    </w:p>
    <w:p w14:paraId="61A88F2D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 w14:paraId="6A0D60A3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522D3000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void showGrades() const {</w:t>
      </w:r>
    </w:p>
    <w:p w14:paraId="3C9DBD1F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    std::cout &lt;&lt; "\n" &lt;&lt; "Студент: " &lt;&lt; name;</w:t>
      </w:r>
    </w:p>
    <w:p w14:paraId="69C7F19A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    archive.showArchive();</w:t>
      </w:r>
    </w:p>
    <w:p w14:paraId="1C3DC8A9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 w14:paraId="64730077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29C46030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std::string getName() const override { return name; }</w:t>
      </w:r>
    </w:p>
    <w:p w14:paraId="1B260075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};</w:t>
      </w:r>
    </w:p>
    <w:p w14:paraId="56679FD4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1F5D81EC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void StudentArchive::showArchive() const {</w:t>
      </w:r>
    </w:p>
    <w:p w14:paraId="5ADA9440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std::cout &lt;&lt; ", архив оценок:\n";</w:t>
      </w:r>
    </w:p>
    <w:p w14:paraId="42BBE10C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for (const auto&amp; grade : grades) {</w:t>
      </w:r>
    </w:p>
    <w:p w14:paraId="68F7BDC8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    std::cout &lt;&lt; "курс - " &lt;&lt; grade.course-&gt;getName()</w:t>
      </w:r>
    </w:p>
    <w:p w14:paraId="18BD1B9B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        &lt;&lt; ", преподаватель - " &lt;&lt; grade.teacher-&gt;getName()</w:t>
      </w:r>
    </w:p>
    <w:p w14:paraId="4A4490DF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        &lt;&lt; ", оценка - " &lt;&lt; grade.value &lt;&lt; "\n" ;</w:t>
      </w:r>
    </w:p>
    <w:p w14:paraId="3F5E4FE2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 w14:paraId="30638A2E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}</w:t>
      </w:r>
    </w:p>
    <w:p w14:paraId="27D182CF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7C709B49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void Student::attend(std::shared_ptr&lt;Course&gt; course) {</w:t>
      </w:r>
    </w:p>
    <w:p w14:paraId="03F1CAFC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attendedCourses.push_back(course);</w:t>
      </w:r>
    </w:p>
    <w:p w14:paraId="1D2D42C2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course-&gt;attendStudent(this);</w:t>
      </w:r>
    </w:p>
    <w:p w14:paraId="5E81A68B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}</w:t>
      </w:r>
    </w:p>
    <w:p w14:paraId="7242D62E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223484C5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std::shared_ptr&lt;Course&gt; Teacher::createCourse(const std::string&amp; title) {</w:t>
      </w:r>
    </w:p>
    <w:p w14:paraId="6064C186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return std::make_shared&lt;Course&gt;(title, this);</w:t>
      </w:r>
    </w:p>
    <w:p w14:paraId="65CD0376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}</w:t>
      </w:r>
    </w:p>
    <w:p w14:paraId="388D045F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207F7DB7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void Teacher::gradeStudent(Student&amp; student, const Course&amp; course, int value) {</w:t>
      </w:r>
    </w:p>
    <w:p w14:paraId="74A65C5C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student.receiveGrade(Grade(&amp;course, this, value));</w:t>
      </w:r>
    </w:p>
    <w:p w14:paraId="5F108E6F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}</w:t>
      </w:r>
    </w:p>
    <w:p w14:paraId="18C558CC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110AEBCD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7C2EF478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>int main() {</w:t>
      </w:r>
    </w:p>
    <w:p w14:paraId="5D96B144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std::locale::global(std::locale(""));</w:t>
      </w:r>
    </w:p>
    <w:p w14:paraId="36A1A4F2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3528BF8E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Teacher t1("Голубев");</w:t>
      </w:r>
    </w:p>
    <w:p w14:paraId="116C3AD2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Teacher t2("Шведов");</w:t>
      </w:r>
    </w:p>
    <w:p w14:paraId="6E3DF514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13D89C0B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Student s1("Паша");</w:t>
      </w:r>
    </w:p>
    <w:p w14:paraId="7ECA9CB8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Student s2("Саша");</w:t>
      </w:r>
    </w:p>
    <w:p w14:paraId="39EF4C6C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6C7F4F9B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auto math = t1.createCourse("Математика");</w:t>
      </w:r>
    </w:p>
    <w:p w14:paraId="16CB68C8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auto eng = t2.createCourse("Английский");</w:t>
      </w:r>
    </w:p>
    <w:p w14:paraId="07CC53A9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295B87E6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s1.attend(math);</w:t>
      </w:r>
    </w:p>
    <w:p w14:paraId="2717BA77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s1.attend(eng);</w:t>
      </w:r>
    </w:p>
    <w:p w14:paraId="223D9262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s2.attend(eng);</w:t>
      </w:r>
    </w:p>
    <w:p w14:paraId="527FF894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5121D96D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t1.gradeStudent(s1, *math, 9);</w:t>
      </w:r>
    </w:p>
    <w:p w14:paraId="310961BB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t2.gradeStudent(s1, *eng, 8);</w:t>
      </w:r>
    </w:p>
    <w:p w14:paraId="60794E6C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t2.gradeStudent(s2, *eng, 10);</w:t>
      </w:r>
    </w:p>
    <w:p w14:paraId="7F7FB394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2EEFAB8E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s1.showGrades();</w:t>
      </w:r>
    </w:p>
    <w:p w14:paraId="2FADA31E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s2.showGrades();</w:t>
      </w:r>
    </w:p>
    <w:p w14:paraId="3F60BAA9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5E922A6B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7B6C7708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9"/>
          <w:szCs w:val="19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    return 0;</w:t>
      </w:r>
    </w:p>
    <w:p w14:paraId="0735B4B7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Cascadia Mono" w:hAnsi="Cascadia Mono"/>
          <w:color w:val="808080"/>
          <w:sz w:val="19"/>
          <w:szCs w:val="19"/>
          <w:highlight w:val="white"/>
          <w:lang w:val="en-US"/>
        </w:rPr>
      </w:pPr>
      <w:r>
        <w:rPr>
          <w:rFonts w:hint="default" w:ascii="Cascadia Mono" w:hAnsi="Cascadia Mono"/>
          <w:color w:val="808080"/>
          <w:sz w:val="19"/>
          <w:szCs w:val="19"/>
          <w:highlight w:val="white"/>
          <w:lang w:val="en-US"/>
        </w:rPr>
        <w:t>}</w:t>
      </w:r>
    </w:p>
    <w:p w14:paraId="097AF060">
      <w:pPr>
        <w:autoSpaceDE w:val="0"/>
        <w:autoSpaceDN w:val="0"/>
        <w:adjustRightInd w:val="0"/>
        <w:spacing w:after="0" w:line="240" w:lineRule="auto"/>
        <w:jc w:val="both"/>
        <w:rPr>
          <w:rFonts w:hint="default" w:ascii="Cascadia Mono" w:hAnsi="Cascadia Mono"/>
          <w:color w:val="808080"/>
          <w:sz w:val="19"/>
          <w:szCs w:val="19"/>
          <w:highlight w:val="white"/>
          <w:lang w:val="en-US"/>
        </w:rPr>
      </w:pPr>
    </w:p>
    <w:p w14:paraId="20553A56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t>Вывод</w:t>
      </w:r>
      <w:r>
        <w:rPr>
          <w:lang w:val="en-US"/>
        </w:rPr>
        <w:t xml:space="preserve"> </w:t>
      </w:r>
      <w:r>
        <w:t>программы</w:t>
      </w:r>
      <w:r>
        <w:rPr>
          <w:lang w:val="en-US"/>
        </w:rPr>
        <w:t xml:space="preserve"> </w:t>
      </w:r>
    </w:p>
    <w:p w14:paraId="50883F73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14:paraId="358471E3">
      <w:pPr>
        <w:autoSpaceDE w:val="0"/>
        <w:autoSpaceDN w:val="0"/>
        <w:adjustRightInd w:val="0"/>
        <w:spacing w:after="0" w:line="240" w:lineRule="auto"/>
        <w:jc w:val="both"/>
      </w:pPr>
      <w:r>
        <w:drawing>
          <wp:inline distT="0" distB="0" distL="114300" distR="114300">
            <wp:extent cx="4624070" cy="1263650"/>
            <wp:effectExtent l="0" t="0" r="5080" b="1270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407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1EBDA">
      <w:pPr>
        <w:autoSpaceDE w:val="0"/>
        <w:autoSpaceDN w:val="0"/>
        <w:adjustRightInd w:val="0"/>
        <w:spacing w:after="0" w:line="240" w:lineRule="auto"/>
        <w:jc w:val="both"/>
      </w:pPr>
      <w:bookmarkStart w:id="1" w:name="_GoBack"/>
      <w:bookmarkEnd w:id="1"/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53458770"/>
      <w:docPartObj>
        <w:docPartGallery w:val="AutoText"/>
      </w:docPartObj>
    </w:sdtPr>
    <w:sdtEndPr>
      <w:rPr>
        <w:sz w:val="24"/>
        <w:szCs w:val="24"/>
      </w:rPr>
    </w:sdtEndPr>
    <w:sdtContent>
      <w:p w14:paraId="2D550C87">
        <w:pPr>
          <w:pStyle w:val="9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PAGE   \* MERGEFORMAT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2</w:t>
        </w:r>
        <w:r>
          <w:rPr>
            <w:sz w:val="24"/>
            <w:szCs w:val="24"/>
          </w:rPr>
          <w:fldChar w:fldCharType="end"/>
        </w:r>
      </w:p>
    </w:sdtContent>
  </w:sdt>
  <w:p w14:paraId="294E346E"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047"/>
    <w:rsid w:val="0000488E"/>
    <w:rsid w:val="00024F98"/>
    <w:rsid w:val="00026B0C"/>
    <w:rsid w:val="00034BC8"/>
    <w:rsid w:val="00061FF6"/>
    <w:rsid w:val="0006362E"/>
    <w:rsid w:val="000655E3"/>
    <w:rsid w:val="000658E3"/>
    <w:rsid w:val="0008651D"/>
    <w:rsid w:val="000F0890"/>
    <w:rsid w:val="0012720E"/>
    <w:rsid w:val="0014668D"/>
    <w:rsid w:val="00157567"/>
    <w:rsid w:val="0017785E"/>
    <w:rsid w:val="001822C6"/>
    <w:rsid w:val="001B3648"/>
    <w:rsid w:val="001F34A2"/>
    <w:rsid w:val="002061FC"/>
    <w:rsid w:val="00216DB2"/>
    <w:rsid w:val="00227A6D"/>
    <w:rsid w:val="00256B4B"/>
    <w:rsid w:val="00266088"/>
    <w:rsid w:val="002B5152"/>
    <w:rsid w:val="003069CC"/>
    <w:rsid w:val="0034721A"/>
    <w:rsid w:val="00352DFD"/>
    <w:rsid w:val="003A5A84"/>
    <w:rsid w:val="003C09A8"/>
    <w:rsid w:val="003C102D"/>
    <w:rsid w:val="003E6D9A"/>
    <w:rsid w:val="003F5B75"/>
    <w:rsid w:val="00402C95"/>
    <w:rsid w:val="00420357"/>
    <w:rsid w:val="004366DC"/>
    <w:rsid w:val="00451239"/>
    <w:rsid w:val="004A4F4C"/>
    <w:rsid w:val="004A79D6"/>
    <w:rsid w:val="004C6852"/>
    <w:rsid w:val="004C742A"/>
    <w:rsid w:val="004F01F1"/>
    <w:rsid w:val="004F7C4A"/>
    <w:rsid w:val="00503A62"/>
    <w:rsid w:val="00521E1A"/>
    <w:rsid w:val="00530D7C"/>
    <w:rsid w:val="005318C4"/>
    <w:rsid w:val="00537882"/>
    <w:rsid w:val="00543C20"/>
    <w:rsid w:val="00564EF4"/>
    <w:rsid w:val="005666AD"/>
    <w:rsid w:val="005A1A76"/>
    <w:rsid w:val="005C223E"/>
    <w:rsid w:val="005C6CBE"/>
    <w:rsid w:val="005D4C91"/>
    <w:rsid w:val="005D5B44"/>
    <w:rsid w:val="005F4B06"/>
    <w:rsid w:val="00615788"/>
    <w:rsid w:val="00626BF2"/>
    <w:rsid w:val="0064319E"/>
    <w:rsid w:val="00680AC1"/>
    <w:rsid w:val="006A73DB"/>
    <w:rsid w:val="007049CE"/>
    <w:rsid w:val="0073266B"/>
    <w:rsid w:val="0076029E"/>
    <w:rsid w:val="007A0520"/>
    <w:rsid w:val="00804482"/>
    <w:rsid w:val="008067F2"/>
    <w:rsid w:val="008216FB"/>
    <w:rsid w:val="008305F6"/>
    <w:rsid w:val="00841455"/>
    <w:rsid w:val="00874903"/>
    <w:rsid w:val="008912DE"/>
    <w:rsid w:val="008C5345"/>
    <w:rsid w:val="008E23BA"/>
    <w:rsid w:val="008F1EBE"/>
    <w:rsid w:val="00915253"/>
    <w:rsid w:val="00921158"/>
    <w:rsid w:val="00947AF0"/>
    <w:rsid w:val="0096326A"/>
    <w:rsid w:val="009662A1"/>
    <w:rsid w:val="00971B29"/>
    <w:rsid w:val="00980508"/>
    <w:rsid w:val="009D292E"/>
    <w:rsid w:val="00A0310E"/>
    <w:rsid w:val="00A15186"/>
    <w:rsid w:val="00A369E1"/>
    <w:rsid w:val="00AD6506"/>
    <w:rsid w:val="00AF12F3"/>
    <w:rsid w:val="00B120B1"/>
    <w:rsid w:val="00B2125E"/>
    <w:rsid w:val="00B317D2"/>
    <w:rsid w:val="00B31E54"/>
    <w:rsid w:val="00B46EAD"/>
    <w:rsid w:val="00B47DD4"/>
    <w:rsid w:val="00B60FEB"/>
    <w:rsid w:val="00BB63F9"/>
    <w:rsid w:val="00C01E5D"/>
    <w:rsid w:val="00C204C8"/>
    <w:rsid w:val="00C254FD"/>
    <w:rsid w:val="00C757C4"/>
    <w:rsid w:val="00C772A8"/>
    <w:rsid w:val="00C83034"/>
    <w:rsid w:val="00CA19A2"/>
    <w:rsid w:val="00CA2047"/>
    <w:rsid w:val="00CA328E"/>
    <w:rsid w:val="00CC4DF8"/>
    <w:rsid w:val="00CD2DED"/>
    <w:rsid w:val="00D3348E"/>
    <w:rsid w:val="00D76A62"/>
    <w:rsid w:val="00D87606"/>
    <w:rsid w:val="00DB33F7"/>
    <w:rsid w:val="00DC7944"/>
    <w:rsid w:val="00E13ADA"/>
    <w:rsid w:val="00E25CA5"/>
    <w:rsid w:val="00E45296"/>
    <w:rsid w:val="00E61BDC"/>
    <w:rsid w:val="00E706CB"/>
    <w:rsid w:val="00E87096"/>
    <w:rsid w:val="00EC4803"/>
    <w:rsid w:val="00ED51F6"/>
    <w:rsid w:val="00F25A61"/>
    <w:rsid w:val="00F638B2"/>
    <w:rsid w:val="00F728E0"/>
    <w:rsid w:val="00F74C00"/>
    <w:rsid w:val="00FA475F"/>
    <w:rsid w:val="00FA7914"/>
    <w:rsid w:val="00FB254B"/>
    <w:rsid w:val="00FF004A"/>
    <w:rsid w:val="00FF4A2C"/>
    <w:rsid w:val="00FF7D60"/>
    <w:rsid w:val="1A676E95"/>
    <w:rsid w:val="7DE1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cs="Times New Roman" w:eastAsiaTheme="minorHAnsi"/>
      <w:sz w:val="28"/>
      <w:szCs w:val="28"/>
      <w:lang w:val="ru-RU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5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12"/>
    <w:qFormat/>
    <w:uiPriority w:val="1"/>
    <w:pPr>
      <w:keepNext/>
      <w:spacing w:before="240" w:after="60" w:line="240" w:lineRule="auto"/>
      <w:outlineLvl w:val="2"/>
    </w:pPr>
    <w:rPr>
      <w:rFonts w:ascii="Arial" w:hAnsi="Arial" w:eastAsia="Times New Roman" w:cs="Arial"/>
      <w:b/>
      <w:bCs/>
      <w:sz w:val="26"/>
      <w:szCs w:val="26"/>
      <w:lang w:eastAsia="ru-RU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eader"/>
    <w:basedOn w:val="1"/>
    <w:link w:val="13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Body Text"/>
    <w:basedOn w:val="1"/>
    <w:link w:val="10"/>
    <w:qFormat/>
    <w:uiPriority w:val="99"/>
    <w:pPr>
      <w:widowControl w:val="0"/>
      <w:autoSpaceDE w:val="0"/>
      <w:autoSpaceDN w:val="0"/>
      <w:adjustRightInd w:val="0"/>
      <w:spacing w:after="0" w:line="240" w:lineRule="auto"/>
      <w:ind w:left="112"/>
    </w:pPr>
    <w:rPr>
      <w:rFonts w:eastAsia="Times New Roman"/>
      <w:lang w:eastAsia="ru-RU"/>
    </w:rPr>
  </w:style>
  <w:style w:type="paragraph" w:styleId="9">
    <w:name w:val="footer"/>
    <w:basedOn w:val="1"/>
    <w:link w:val="14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Основной текст Знак"/>
    <w:basedOn w:val="5"/>
    <w:link w:val="8"/>
    <w:uiPriority w:val="99"/>
    <w:rPr>
      <w:rFonts w:eastAsia="Times New Roman"/>
      <w:lang w:eastAsia="ru-RU"/>
    </w:rPr>
  </w:style>
  <w:style w:type="paragraph" w:styleId="11">
    <w:name w:val="List Paragraph"/>
    <w:basedOn w:val="1"/>
    <w:qFormat/>
    <w:uiPriority w:val="1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customStyle="1" w:styleId="12">
    <w:name w:val="Заголовок 3 Знак"/>
    <w:basedOn w:val="5"/>
    <w:link w:val="4"/>
    <w:uiPriority w:val="1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customStyle="1" w:styleId="13">
    <w:name w:val="Верхний колонтитул Знак"/>
    <w:basedOn w:val="5"/>
    <w:link w:val="7"/>
    <w:uiPriority w:val="99"/>
  </w:style>
  <w:style w:type="character" w:customStyle="1" w:styleId="14">
    <w:name w:val="Нижний колонтитул Знак"/>
    <w:basedOn w:val="5"/>
    <w:link w:val="9"/>
    <w:uiPriority w:val="99"/>
  </w:style>
  <w:style w:type="character" w:customStyle="1" w:styleId="15">
    <w:name w:val="Заголовок 2 Знак"/>
    <w:basedOn w:val="5"/>
    <w:link w:val="3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16">
    <w:name w:val="Заголовок 1 Знак"/>
    <w:basedOn w:val="5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17">
    <w:name w:val="Мой абзац"/>
    <w:basedOn w:val="1"/>
    <w:link w:val="18"/>
    <w:uiPriority w:val="99"/>
    <w:pPr>
      <w:autoSpaceDE w:val="0"/>
      <w:autoSpaceDN w:val="0"/>
      <w:adjustRightInd w:val="0"/>
      <w:spacing w:after="0" w:line="240" w:lineRule="auto"/>
      <w:ind w:firstLine="567"/>
      <w:jc w:val="both"/>
    </w:pPr>
    <w:rPr>
      <w:rFonts w:eastAsia="Calibri"/>
      <w:szCs w:val="20"/>
      <w:lang w:eastAsia="ru-RU"/>
    </w:rPr>
  </w:style>
  <w:style w:type="character" w:customStyle="1" w:styleId="18">
    <w:name w:val="Мой абзац Знак"/>
    <w:link w:val="17"/>
    <w:locked/>
    <w:uiPriority w:val="99"/>
    <w:rPr>
      <w:rFonts w:eastAsia="Calibri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2000</Words>
  <Characters>11406</Characters>
  <Lines>95</Lines>
  <Paragraphs>26</Paragraphs>
  <TotalTime>3</TotalTime>
  <ScaleCrop>false</ScaleCrop>
  <LinksUpToDate>false</LinksUpToDate>
  <CharactersWithSpaces>13380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2025-09-30T16:40:00Z</dcterms:created>
  <dc:creator>Юрий Герасимов</dc:creator>
  <cp:lastModifiedBy>Назар Шведов</cp:lastModifiedBy>
  <dcterms:modified xsi:type="dcterms:W3CDTF">2025-10-20T14:05:35Z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1049-12.2.0.23131</vt:lpwstr>
  </property>
  <property fmtid="{D5CDD505-2E9C-101B-9397-08002B2CF9AE}" pid="3" name="ICV">
    <vt:lpwstr>82D666148D7B46A0ACB6A2750B9E0779_13</vt:lpwstr>
  </property>
</Properties>
</file>