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1352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14:paraId="7430AA98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науки и высшего образования Российской Федерации</w:t>
      </w:r>
    </w:p>
    <w:p w14:paraId="5FAA68A6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Межгосударственное образовательное учреждение высшего образования</w:t>
      </w:r>
    </w:p>
    <w:p w14:paraId="26C421E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«Белорусско-Российский университет»</w:t>
      </w:r>
    </w:p>
    <w:p w14:paraId="0C2312D7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кафедра «Программное обеспечение информационных технологий»</w:t>
      </w:r>
    </w:p>
    <w:p w14:paraId="1E718DEB">
      <w:pPr>
        <w:ind w:firstLine="0"/>
        <w:jc w:val="center"/>
        <w:rPr>
          <w:rFonts w:cs="Times New Roman"/>
          <w:szCs w:val="28"/>
          <w:lang w:val="ru-RU"/>
        </w:rPr>
      </w:pPr>
    </w:p>
    <w:p w14:paraId="5B046ED4">
      <w:pPr>
        <w:ind w:firstLine="0"/>
        <w:jc w:val="center"/>
        <w:rPr>
          <w:rFonts w:cs="Times New Roman"/>
          <w:szCs w:val="28"/>
          <w:lang w:val="ru-RU"/>
        </w:rPr>
      </w:pPr>
    </w:p>
    <w:p w14:paraId="3B1444E0">
      <w:pPr>
        <w:ind w:firstLine="0"/>
        <w:jc w:val="center"/>
        <w:rPr>
          <w:rFonts w:cs="Times New Roman"/>
          <w:szCs w:val="28"/>
          <w:lang w:val="ru-RU"/>
        </w:rPr>
      </w:pPr>
    </w:p>
    <w:p w14:paraId="010735ED">
      <w:pPr>
        <w:ind w:firstLine="0"/>
        <w:jc w:val="center"/>
        <w:rPr>
          <w:rFonts w:cs="Times New Roman"/>
          <w:szCs w:val="28"/>
          <w:lang w:val="ru-RU"/>
        </w:rPr>
      </w:pPr>
    </w:p>
    <w:p w14:paraId="089FCE0D">
      <w:pPr>
        <w:ind w:firstLine="0"/>
        <w:jc w:val="center"/>
        <w:rPr>
          <w:rFonts w:cs="Times New Roman"/>
          <w:szCs w:val="28"/>
          <w:lang w:val="ru-RU"/>
        </w:rPr>
      </w:pPr>
    </w:p>
    <w:p w14:paraId="476EC511">
      <w:pPr>
        <w:ind w:firstLine="0"/>
        <w:jc w:val="center"/>
        <w:rPr>
          <w:rFonts w:cs="Times New Roman"/>
          <w:szCs w:val="28"/>
          <w:lang w:val="ru-RU"/>
        </w:rPr>
      </w:pPr>
    </w:p>
    <w:p w14:paraId="2399DBD0">
      <w:pPr>
        <w:ind w:firstLine="0"/>
        <w:jc w:val="center"/>
        <w:rPr>
          <w:rFonts w:cs="Times New Roman"/>
          <w:szCs w:val="28"/>
          <w:lang w:val="ru-RU"/>
        </w:rPr>
      </w:pPr>
    </w:p>
    <w:p w14:paraId="35950623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Отчёт</w:t>
      </w:r>
    </w:p>
    <w:p w14:paraId="0026B1FD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дисциплине «Объектно ориентированное программирование»</w:t>
      </w:r>
    </w:p>
    <w:p w14:paraId="5A9B8747">
      <w:pPr>
        <w:ind w:firstLine="0"/>
        <w:jc w:val="center"/>
        <w:rPr>
          <w:rFonts w:hint="default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лабораторной работе №</w:t>
      </w:r>
      <w:r>
        <w:rPr>
          <w:rFonts w:hint="default" w:cs="Times New Roman"/>
          <w:szCs w:val="28"/>
          <w:lang w:val="ru-RU"/>
        </w:rPr>
        <w:t>14</w:t>
      </w:r>
    </w:p>
    <w:p w14:paraId="1E60B2F9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тему «Контейнеры</w:t>
      </w:r>
      <w:r>
        <w:rPr>
          <w:rFonts w:hint="default" w:cs="Times New Roman"/>
          <w:szCs w:val="28"/>
          <w:lang w:val="ru-RU"/>
        </w:rPr>
        <w:t xml:space="preserve"> классы</w:t>
      </w:r>
      <w:bookmarkStart w:id="0" w:name="_GoBack"/>
      <w:bookmarkEnd w:id="0"/>
      <w:r>
        <w:rPr>
          <w:rFonts w:cs="Times New Roman"/>
          <w:szCs w:val="28"/>
          <w:lang w:val="ru-RU"/>
        </w:rPr>
        <w:t>»</w:t>
      </w:r>
    </w:p>
    <w:p w14:paraId="69018E33">
      <w:pPr>
        <w:ind w:firstLine="0"/>
        <w:jc w:val="center"/>
        <w:rPr>
          <w:rFonts w:cs="Times New Roman"/>
          <w:szCs w:val="28"/>
          <w:lang w:val="ru-RU"/>
        </w:rPr>
      </w:pPr>
    </w:p>
    <w:p w14:paraId="328FFD8D">
      <w:pPr>
        <w:ind w:firstLine="0"/>
        <w:jc w:val="center"/>
        <w:rPr>
          <w:rFonts w:cs="Times New Roman"/>
          <w:szCs w:val="28"/>
          <w:lang w:val="ru-RU"/>
        </w:rPr>
      </w:pPr>
    </w:p>
    <w:p w14:paraId="0A1E3DB3">
      <w:pPr>
        <w:ind w:firstLine="0"/>
        <w:jc w:val="center"/>
        <w:rPr>
          <w:rFonts w:cs="Times New Roman"/>
          <w:szCs w:val="28"/>
          <w:lang w:val="ru-RU"/>
        </w:rPr>
      </w:pPr>
    </w:p>
    <w:p w14:paraId="3AF342EC">
      <w:pPr>
        <w:ind w:firstLine="0"/>
        <w:jc w:val="center"/>
        <w:rPr>
          <w:rFonts w:cs="Times New Roman"/>
          <w:szCs w:val="28"/>
          <w:lang w:val="ru-RU"/>
        </w:rPr>
      </w:pPr>
    </w:p>
    <w:p w14:paraId="1710F98F">
      <w:pPr>
        <w:ind w:firstLine="0"/>
        <w:jc w:val="center"/>
        <w:rPr>
          <w:rFonts w:cs="Times New Roman"/>
          <w:szCs w:val="28"/>
          <w:lang w:val="ru-RU"/>
        </w:rPr>
      </w:pPr>
    </w:p>
    <w:p w14:paraId="70FC38AA">
      <w:pPr>
        <w:ind w:firstLine="0"/>
        <w:jc w:val="center"/>
        <w:rPr>
          <w:rFonts w:cs="Times New Roman"/>
          <w:szCs w:val="28"/>
          <w:lang w:val="ru-RU"/>
        </w:rPr>
      </w:pPr>
    </w:p>
    <w:p w14:paraId="05EC700E">
      <w:pPr>
        <w:ind w:firstLine="0"/>
        <w:jc w:val="center"/>
        <w:rPr>
          <w:rFonts w:cs="Times New Roman"/>
          <w:szCs w:val="28"/>
          <w:lang w:val="ru-RU"/>
        </w:rPr>
      </w:pPr>
    </w:p>
    <w:p w14:paraId="2E035314">
      <w:pPr>
        <w:ind w:firstLine="0"/>
        <w:jc w:val="center"/>
        <w:rPr>
          <w:rFonts w:cs="Times New Roman"/>
          <w:szCs w:val="28"/>
          <w:lang w:val="ru-RU"/>
        </w:rPr>
      </w:pPr>
    </w:p>
    <w:p w14:paraId="1563E292">
      <w:pPr>
        <w:ind w:firstLine="0"/>
        <w:jc w:val="center"/>
        <w:rPr>
          <w:rFonts w:cs="Times New Roman"/>
          <w:szCs w:val="28"/>
          <w:lang w:val="ru-RU"/>
        </w:rPr>
      </w:pPr>
    </w:p>
    <w:p w14:paraId="12B58A0F">
      <w:pPr>
        <w:ind w:firstLine="0"/>
        <w:jc w:val="center"/>
        <w:rPr>
          <w:rFonts w:cs="Times New Roman"/>
          <w:szCs w:val="28"/>
          <w:lang w:val="ru-RU"/>
        </w:rPr>
      </w:pPr>
    </w:p>
    <w:p w14:paraId="201C5614">
      <w:pPr>
        <w:ind w:firstLine="0"/>
        <w:jc w:val="center"/>
        <w:rPr>
          <w:rFonts w:cs="Times New Roman"/>
          <w:szCs w:val="28"/>
          <w:lang w:val="ru-RU"/>
        </w:rPr>
      </w:pPr>
    </w:p>
    <w:p w14:paraId="38287039">
      <w:pPr>
        <w:ind w:firstLine="0"/>
        <w:jc w:val="center"/>
        <w:rPr>
          <w:rFonts w:cs="Times New Roman"/>
          <w:szCs w:val="28"/>
          <w:lang w:val="ru-RU"/>
        </w:rPr>
      </w:pPr>
    </w:p>
    <w:p w14:paraId="2C986100">
      <w:pPr>
        <w:ind w:firstLine="0"/>
        <w:jc w:val="right"/>
        <w:rPr>
          <w:rFonts w:cs="Times New Roman"/>
          <w:szCs w:val="28"/>
          <w:lang w:val="ru-RU"/>
        </w:rPr>
      </w:pPr>
    </w:p>
    <w:p w14:paraId="3EA98987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Выполнил: </w:t>
      </w:r>
    </w:p>
    <w:p w14:paraId="3A307ED6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студент гр. ПМР-231</w:t>
      </w:r>
    </w:p>
    <w:p w14:paraId="73DF18C8">
      <w:pPr>
        <w:tabs>
          <w:tab w:val="left" w:pos="5670"/>
        </w:tabs>
        <w:ind w:left="6437" w:firstLine="0"/>
        <w:jc w:val="left"/>
        <w:rPr>
          <w:rFonts w:hint="default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Шведов</w:t>
      </w:r>
      <w:r>
        <w:rPr>
          <w:rFonts w:hint="default" w:cs="Times New Roman"/>
          <w:szCs w:val="28"/>
          <w:lang w:val="ru-RU"/>
        </w:rPr>
        <w:t xml:space="preserve"> Н. В.</w:t>
      </w:r>
    </w:p>
    <w:p w14:paraId="11E50DF0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Проверил:</w:t>
      </w:r>
    </w:p>
    <w:p w14:paraId="1211EB20">
      <w:pPr>
        <w:ind w:left="4248" w:leftChars="0" w:firstLine="708" w:firstLineChars="0"/>
        <w:jc w:val="center"/>
        <w:rPr>
          <w:rStyle w:val="5"/>
          <w:rFonts w:hint="default"/>
          <w:lang w:val="ru-RU"/>
        </w:rPr>
      </w:pPr>
      <w:r>
        <w:rPr>
          <w:rFonts w:hint="default" w:cs="Times New Roman"/>
          <w:szCs w:val="28"/>
          <w:lang w:val="ru-RU"/>
        </w:rPr>
        <w:t xml:space="preserve">           </w:t>
      </w:r>
      <w:r>
        <w:rPr>
          <w:rFonts w:cs="Times New Roman"/>
          <w:szCs w:val="28"/>
          <w:lang w:val="ru-RU"/>
        </w:rPr>
        <w:t>Чудаковский</w:t>
      </w:r>
      <w:r>
        <w:rPr>
          <w:rFonts w:hint="default" w:cs="Times New Roman"/>
          <w:szCs w:val="28"/>
          <w:lang w:val="ru-RU"/>
        </w:rPr>
        <w:t xml:space="preserve"> П. Я.</w:t>
      </w:r>
    </w:p>
    <w:p w14:paraId="74F9E5A3">
      <w:pPr>
        <w:ind w:firstLine="0"/>
        <w:jc w:val="center"/>
        <w:rPr>
          <w:rFonts w:cs="Times New Roman"/>
          <w:szCs w:val="28"/>
          <w:lang w:val="ru-RU"/>
        </w:rPr>
      </w:pPr>
    </w:p>
    <w:p w14:paraId="79302325">
      <w:pPr>
        <w:ind w:firstLine="0"/>
        <w:jc w:val="center"/>
        <w:rPr>
          <w:rFonts w:cs="Times New Roman"/>
          <w:szCs w:val="28"/>
          <w:lang w:val="ru-RU"/>
        </w:rPr>
      </w:pPr>
    </w:p>
    <w:p w14:paraId="0FDD9FC8">
      <w:pPr>
        <w:ind w:firstLine="0"/>
        <w:jc w:val="center"/>
        <w:rPr>
          <w:rFonts w:cs="Times New Roman"/>
          <w:szCs w:val="28"/>
          <w:lang w:val="ru-RU"/>
        </w:rPr>
      </w:pPr>
    </w:p>
    <w:p w14:paraId="77B0A42E">
      <w:pPr>
        <w:ind w:firstLine="0"/>
        <w:jc w:val="center"/>
        <w:rPr>
          <w:rFonts w:cs="Times New Roman"/>
          <w:szCs w:val="28"/>
          <w:lang w:val="ru-RU"/>
        </w:rPr>
      </w:pPr>
    </w:p>
    <w:p w14:paraId="749311DA">
      <w:pPr>
        <w:ind w:firstLine="0"/>
        <w:jc w:val="center"/>
        <w:rPr>
          <w:rFonts w:cs="Times New Roman"/>
          <w:szCs w:val="28"/>
          <w:lang w:val="ru-RU"/>
        </w:rPr>
      </w:pPr>
    </w:p>
    <w:p w14:paraId="27E3B10C">
      <w:pPr>
        <w:ind w:firstLine="0"/>
        <w:jc w:val="center"/>
        <w:rPr>
          <w:rFonts w:cs="Times New Roman"/>
          <w:szCs w:val="28"/>
          <w:lang w:val="ru-RU"/>
        </w:rPr>
      </w:pPr>
    </w:p>
    <w:p w14:paraId="537C3FCD">
      <w:pPr>
        <w:ind w:firstLine="0"/>
        <w:jc w:val="center"/>
        <w:rPr>
          <w:rFonts w:cs="Times New Roman"/>
          <w:szCs w:val="28"/>
          <w:lang w:val="ru-RU"/>
        </w:rPr>
      </w:pPr>
    </w:p>
    <w:p w14:paraId="76BA46E6">
      <w:pPr>
        <w:ind w:firstLine="0"/>
        <w:jc w:val="center"/>
        <w:rPr>
          <w:rFonts w:cs="Times New Roman"/>
          <w:szCs w:val="28"/>
          <w:lang w:val="ru-RU"/>
        </w:rPr>
      </w:pPr>
    </w:p>
    <w:p w14:paraId="60DCE968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                                                       Могилев</w:t>
      </w:r>
    </w:p>
    <w:p w14:paraId="0C04EBD0">
      <w:pPr>
        <w:ind w:left="353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2025</w:t>
      </w:r>
    </w:p>
    <w:p w14:paraId="7E0985A2">
      <w:pPr>
        <w:bidi w:val="0"/>
      </w:pPr>
      <w:r>
        <w:rPr>
          <w:lang w:val="ru-RU"/>
        </w:rPr>
        <w:t xml:space="preserve">Цель работы: </w:t>
      </w:r>
      <w:r>
        <w:rPr>
          <w:rFonts w:hint="default"/>
          <w:lang w:val="en-US" w:eastAsia="zh-CN"/>
        </w:rPr>
        <w:t>Получение навыков в разработке программ с использованием контейнерных классов</w:t>
      </w:r>
    </w:p>
    <w:p w14:paraId="5C54484A">
      <w:pPr>
        <w:bidi w:val="0"/>
      </w:pPr>
    </w:p>
    <w:p w14:paraId="4263F2AF">
      <w:pPr>
        <w:bidi w:val="0"/>
      </w:pPr>
    </w:p>
    <w:p w14:paraId="4FD945F0">
      <w:pPr>
        <w:bidi w:val="0"/>
      </w:pPr>
    </w:p>
    <w:p w14:paraId="3739277B">
      <w:pPr>
        <w:bidi w:val="0"/>
      </w:pPr>
    </w:p>
    <w:p w14:paraId="7C50C5FB">
      <w:pPr>
        <w:bidi w:val="0"/>
      </w:pPr>
    </w:p>
    <w:p w14:paraId="0741498C">
      <w:pPr>
        <w:bidi w:val="0"/>
      </w:pPr>
    </w:p>
    <w:p w14:paraId="460B4F2B">
      <w:pPr>
        <w:bidi w:val="0"/>
      </w:pPr>
    </w:p>
    <w:p w14:paraId="05DFD8A6">
      <w:pPr>
        <w:ind w:firstLine="708" w:firstLineChars="0"/>
        <w:rPr>
          <w:rFonts w:hint="default"/>
          <w:lang w:val="ru-RU"/>
        </w:rPr>
      </w:pPr>
    </w:p>
    <w:p w14:paraId="37D627B5">
      <w:pPr>
        <w:ind w:firstLine="0"/>
        <w:rPr>
          <w:lang w:val="ru-RU"/>
        </w:rPr>
      </w:pPr>
    </w:p>
    <w:p w14:paraId="373C44E7">
      <w:pPr>
        <w:ind w:firstLine="0"/>
        <w:rPr>
          <w:b/>
          <w:lang w:val="ru-RU"/>
        </w:rPr>
      </w:pPr>
      <w:r>
        <w:rPr>
          <w:lang w:val="ru-RU"/>
        </w:rPr>
        <w:tab/>
      </w:r>
      <w:r>
        <w:rPr>
          <w:b/>
          <w:lang w:val="ru-RU"/>
        </w:rPr>
        <w:t>Задание 1</w:t>
      </w:r>
    </w:p>
    <w:p w14:paraId="632B15CB">
      <w:pPr>
        <w:bidi w:val="0"/>
      </w:pPr>
      <w:r>
        <w:rPr>
          <w:rFonts w:hint="default"/>
          <w:lang w:val="en-US" w:eastAsia="zh-CN"/>
        </w:rPr>
        <w:t xml:space="preserve">Создать класс Long для работы с беззнаковыми целыми двоичными </w:t>
      </w:r>
    </w:p>
    <w:p w14:paraId="2E129CCA">
      <w:pPr>
        <w:bidi w:val="0"/>
      </w:pPr>
      <w:r>
        <w:rPr>
          <w:rFonts w:hint="default"/>
          <w:lang w:val="en-US" w:eastAsia="zh-CN"/>
        </w:rPr>
        <w:t>числами, используя массив элементов типа unsigned char, каждый элемент которого является десятичной цифрой. Младшая цифра имеет меньший индекс (единицы</w:t>
      </w:r>
      <w:r>
        <w:rPr>
          <w:lang w:val="en-US" w:eastAsia="zh-CN"/>
        </w:rPr>
        <w:t xml:space="preserve"> </w:t>
      </w:r>
      <w:r>
        <w:rPr>
          <w:rFonts w:hint="default"/>
          <w:lang w:val="en-US" w:eastAsia="zh-CN"/>
        </w:rPr>
        <w:t>в нулевом элементе массива). Реализовать арифметические операции, встроенные для целых в С++, и операции сравнения.</w:t>
      </w:r>
    </w:p>
    <w:p w14:paraId="41F6B70C">
      <w:pPr>
        <w:bidi w:val="0"/>
      </w:pPr>
    </w:p>
    <w:p w14:paraId="723E727E">
      <w:pPr>
        <w:bidi w:val="0"/>
      </w:pPr>
    </w:p>
    <w:p w14:paraId="11E22347">
      <w:pPr>
        <w:bidi w:val="0"/>
      </w:pPr>
    </w:p>
    <w:p w14:paraId="077122EB">
      <w:pPr>
        <w:bidi w:val="0"/>
        <w:ind w:left="0" w:leftChars="0" w:firstLine="0" w:firstLineChars="0"/>
      </w:pPr>
    </w:p>
    <w:p w14:paraId="7F954154">
      <w:pPr>
        <w:bidi w:val="0"/>
      </w:pPr>
    </w:p>
    <w:p w14:paraId="1F7BD322">
      <w:pPr>
        <w:ind w:firstLine="0"/>
        <w:rPr>
          <w:rFonts w:hint="default"/>
          <w:lang w:val="en-US"/>
        </w:rPr>
      </w:pPr>
    </w:p>
    <w:p w14:paraId="719614A4">
      <w:pPr>
        <w:ind w:firstLine="0"/>
      </w:pPr>
    </w:p>
    <w:p w14:paraId="766A5A5B">
      <w:pPr>
        <w:ind w:firstLine="0"/>
        <w:rPr>
          <w:b/>
          <w:lang w:val="ru-RU"/>
        </w:rPr>
      </w:pPr>
      <w:r>
        <w:tab/>
      </w:r>
      <w:r>
        <w:rPr>
          <w:b/>
          <w:lang w:val="ru-RU"/>
        </w:rPr>
        <w:t xml:space="preserve">Решение </w:t>
      </w:r>
    </w:p>
    <w:p w14:paraId="6A48A6F2">
      <w:pPr>
        <w:ind w:firstLine="0"/>
        <w:rPr>
          <w:b/>
          <w:lang w:val="ru-RU"/>
        </w:rPr>
      </w:pPr>
    </w:p>
    <w:p w14:paraId="3C62599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 &lt;iostream&gt;</w:t>
      </w:r>
    </w:p>
    <w:p w14:paraId="73EA5F8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 &lt;vector&gt;</w:t>
      </w:r>
    </w:p>
    <w:p w14:paraId="65502AA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 &lt;string&gt;</w:t>
      </w:r>
    </w:p>
    <w:p w14:paraId="4B68067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 &lt;algorithm&gt;</w:t>
      </w:r>
    </w:p>
    <w:p w14:paraId="0BE2E0A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 &lt;stdexcept&gt;</w:t>
      </w:r>
    </w:p>
    <w:p w14:paraId="1A073E0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39E272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class Long {</w:t>
      </w:r>
    </w:p>
    <w:p w14:paraId="40CDDF9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private:</w:t>
      </w:r>
    </w:p>
    <w:p w14:paraId="4BDFE59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std::vector&lt;unsigned char&gt; digits; // цифры числа </w:t>
      </w:r>
    </w:p>
    <w:p w14:paraId="5E1D25D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bool sign; // true для отрицательных, false для положительных</w:t>
      </w:r>
    </w:p>
    <w:p w14:paraId="6D4DF84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A8D1CA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// Вспомогательные методы</w:t>
      </w:r>
    </w:p>
    <w:p w14:paraId="7DDEB8C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void removeLeadingZeros();</w:t>
      </w:r>
    </w:p>
    <w:p w14:paraId="5010C66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void normalize();</w:t>
      </w:r>
    </w:p>
    <w:p w14:paraId="785970A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int compareAbsolute(const Long&amp; other) const;</w:t>
      </w:r>
    </w:p>
    <w:p w14:paraId="46F9367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addAbsolute(const Long&amp; other) const;</w:t>
      </w:r>
    </w:p>
    <w:p w14:paraId="309D264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subtractAbsolute(const Long&amp; other) const;</w:t>
      </w:r>
    </w:p>
    <w:p w14:paraId="7C04C9F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F8F1E0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public:</w:t>
      </w:r>
    </w:p>
    <w:p w14:paraId="4D2275D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// Конструкторы</w:t>
      </w:r>
    </w:p>
    <w:p w14:paraId="5E33D8E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Long();</w:t>
      </w:r>
    </w:p>
    <w:p w14:paraId="0D79FE4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Long(long long num);</w:t>
      </w:r>
    </w:p>
    <w:p w14:paraId="523DBCE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Long(const std::string&amp; str);</w:t>
      </w:r>
    </w:p>
    <w:p w14:paraId="179A10A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Long(const Long&amp; other) = default;</w:t>
      </w:r>
    </w:p>
    <w:p w14:paraId="52C88D7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3DA0DD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// Операторы присваивания</w:t>
      </w:r>
    </w:p>
    <w:p w14:paraId="57AED70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Long&amp; operator=(const Long&amp; other) = default;</w:t>
      </w:r>
    </w:p>
    <w:p w14:paraId="3ADEABC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Long&amp; operator=(long long num);</w:t>
      </w:r>
    </w:p>
    <w:p w14:paraId="6D55517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3B8FB5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// Арифметические операторы</w:t>
      </w:r>
    </w:p>
    <w:p w14:paraId="7090796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operator+(const Long&amp; other) const;</w:t>
      </w:r>
    </w:p>
    <w:p w14:paraId="4BBA5BC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operator-(const Long&amp; other) const;</w:t>
      </w:r>
    </w:p>
    <w:p w14:paraId="20E6800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operator*(const Long&amp; other) const;</w:t>
      </w:r>
    </w:p>
    <w:p w14:paraId="0F528F1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operator/(const Long&amp; other) const;</w:t>
      </w:r>
    </w:p>
    <w:p w14:paraId="2D602E0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operator%(const Long&amp; other) const;</w:t>
      </w:r>
    </w:p>
    <w:p w14:paraId="04CEEBD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4F6987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// Унарные операторы</w:t>
      </w:r>
    </w:p>
    <w:p w14:paraId="6788963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operator-() const;</w:t>
      </w:r>
    </w:p>
    <w:p w14:paraId="542E23B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operator+() const;</w:t>
      </w:r>
    </w:p>
    <w:p w14:paraId="4D7CFB0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192948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// Составные операторы присваивания</w:t>
      </w:r>
    </w:p>
    <w:p w14:paraId="4F8687D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Long&amp; operator+=(const Long&amp; other);</w:t>
      </w:r>
    </w:p>
    <w:p w14:paraId="53F0193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Long&amp; operator-=(const Long&amp; other);</w:t>
      </w:r>
    </w:p>
    <w:p w14:paraId="7CE8D38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Long&amp; operator*=(const Long&amp; other);</w:t>
      </w:r>
    </w:p>
    <w:p w14:paraId="64353B0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Long&amp; operator/=(const Long&amp; other);</w:t>
      </w:r>
    </w:p>
    <w:p w14:paraId="32B344D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Long&amp; operator%=(const Long&amp; other);</w:t>
      </w:r>
    </w:p>
    <w:p w14:paraId="6DDB76E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434A3F4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// Операторы инкремента и декремента</w:t>
      </w:r>
    </w:p>
    <w:p w14:paraId="3829A79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Long&amp; operator++();    // префиксный</w:t>
      </w:r>
    </w:p>
    <w:p w14:paraId="30E4851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operator++(int);  // постфиксный</w:t>
      </w:r>
    </w:p>
    <w:p w14:paraId="3B6E9EC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Long&amp; operator--();    // префиксный</w:t>
      </w:r>
    </w:p>
    <w:p w14:paraId="31F6027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operator--(int);  // постфиксный</w:t>
      </w:r>
    </w:p>
    <w:p w14:paraId="183486C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772E41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// Операторы сравнения</w:t>
      </w:r>
    </w:p>
    <w:p w14:paraId="7D5E719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bool operator==(const Long&amp; other) const;</w:t>
      </w:r>
    </w:p>
    <w:p w14:paraId="7824939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bool operator!=(const Long&amp; other) const;</w:t>
      </w:r>
    </w:p>
    <w:p w14:paraId="5A1F2F8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bool operator&lt;(const Long&amp; other) const;</w:t>
      </w:r>
    </w:p>
    <w:p w14:paraId="1FA99FE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bool operator&lt;=(const Long&amp; other) const;</w:t>
      </w:r>
    </w:p>
    <w:p w14:paraId="344598C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bool operator&gt;(const Long&amp; other) const;</w:t>
      </w:r>
    </w:p>
    <w:p w14:paraId="1F782CD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bool operator&gt;=(const Long&amp; other) const;</w:t>
      </w:r>
    </w:p>
    <w:p w14:paraId="17758AC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8CCA34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// Ввод/вывод</w:t>
      </w:r>
    </w:p>
    <w:p w14:paraId="02077E4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friend std::ostream&amp; operator&lt;&lt;(std::ostream&amp; os, const Long&amp; num);</w:t>
      </w:r>
    </w:p>
    <w:p w14:paraId="5F0C491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friend std::istream&amp; operator&gt;&gt;(std::istream&amp; is, Long&amp; num);</w:t>
      </w:r>
    </w:p>
    <w:p w14:paraId="5232BCB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59C8CC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// Вспомогательные методы</w:t>
      </w:r>
    </w:p>
    <w:p w14:paraId="22A5439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toString() const;</w:t>
      </w:r>
    </w:p>
    <w:p w14:paraId="556C387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bool isZero() const;</w:t>
      </w:r>
    </w:p>
    <w:p w14:paraId="64FBDF2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abs() const;</w:t>
      </w:r>
    </w:p>
    <w:p w14:paraId="536E6A5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};</w:t>
      </w:r>
    </w:p>
    <w:p w14:paraId="65A4EC9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A0B015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 Реализация методов</w:t>
      </w:r>
    </w:p>
    <w:p w14:paraId="2A0E3AD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64E212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void Long::removeLeadingZeros() {</w:t>
      </w:r>
    </w:p>
    <w:p w14:paraId="2CA29F9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while (digits.size() &gt; 1 &amp;&amp; digits.back() == 0) {</w:t>
      </w:r>
    </w:p>
    <w:p w14:paraId="10D0C7A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digits.pop_back();</w:t>
      </w:r>
    </w:p>
    <w:p w14:paraId="7DF34F2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1C6FCAB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(digits.size() == 1 &amp;&amp; digits[0] == 0) {</w:t>
      </w:r>
    </w:p>
    <w:p w14:paraId="513DEDE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sign = false; // ноль всегда положительный</w:t>
      </w:r>
    </w:p>
    <w:p w14:paraId="109CCB6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2FB465B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0CF8CF4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2D4FC5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void Long::normalize() {</w:t>
      </w:r>
    </w:p>
    <w:p w14:paraId="531E50F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removeLeadingZeros();</w:t>
      </w:r>
    </w:p>
    <w:p w14:paraId="77808F9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4C3BCC4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459B026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int Long::compareAbsolute(const Long&amp; other) const {</w:t>
      </w:r>
    </w:p>
    <w:p w14:paraId="15B70A7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(digits.size() != other.digits.size()) {</w:t>
      </w:r>
    </w:p>
    <w:p w14:paraId="43BE51A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 digits.size() &lt; other.digits.size() ? -1 : 1;</w:t>
      </w:r>
    </w:p>
    <w:p w14:paraId="23F92D4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3332372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0E1F82C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for (int i = digits.size() - 1; i &gt;= 0; --i) {</w:t>
      </w:r>
    </w:p>
    <w:p w14:paraId="013D9AF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if (digits[i] != other.digits[i]) {</w:t>
      </w:r>
    </w:p>
    <w:p w14:paraId="04F7AE5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return digits[i] &lt; other.digits[i] ? -1 : 1;</w:t>
      </w:r>
    </w:p>
    <w:p w14:paraId="27B5E4B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}</w:t>
      </w:r>
    </w:p>
    <w:p w14:paraId="72889E7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7E84F16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0;</w:t>
      </w:r>
    </w:p>
    <w:p w14:paraId="5E6AD9D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36F5344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2043E5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 Long::addAbsolute(const Long&amp; other) const {</w:t>
      </w:r>
    </w:p>
    <w:p w14:paraId="0C3C130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result;</w:t>
      </w:r>
    </w:p>
    <w:p w14:paraId="7DB3917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result.digits.clear();</w:t>
      </w:r>
    </w:p>
    <w:p w14:paraId="2D8322D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0AEF93F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size_t maxSize = std::max(digits.size(), other.digits.size());</w:t>
      </w:r>
    </w:p>
    <w:p w14:paraId="794C37C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int carry = 0;</w:t>
      </w:r>
    </w:p>
    <w:p w14:paraId="5CF8AB1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9D1E0D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for (size_t i = 0; i &lt; maxSize || carry; ++i) {</w:t>
      </w:r>
    </w:p>
    <w:p w14:paraId="403D15F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int sum = carry;</w:t>
      </w:r>
    </w:p>
    <w:p w14:paraId="0CF0CB8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if (i &lt; digits.size()) sum += digits[i];</w:t>
      </w:r>
    </w:p>
    <w:p w14:paraId="6B7F862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if (i &lt; other.digits.size()) sum += other.digits[i];</w:t>
      </w:r>
    </w:p>
    <w:p w14:paraId="28E0AD1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0061C3F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result.digits.push_back(sum % 10);</w:t>
      </w:r>
    </w:p>
    <w:p w14:paraId="13198D8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carry = sum / 10;</w:t>
      </w:r>
    </w:p>
    <w:p w14:paraId="3200067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0465AF2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0153E9E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result.normalize();</w:t>
      </w:r>
    </w:p>
    <w:p w14:paraId="5CC0569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result;</w:t>
      </w:r>
    </w:p>
    <w:p w14:paraId="696BE5D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13A6C1D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C9B2CF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 Long::subtractAbsolute(const Long&amp; other) const {</w:t>
      </w:r>
    </w:p>
    <w:p w14:paraId="2D87A88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result;</w:t>
      </w:r>
    </w:p>
    <w:p w14:paraId="69462B5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result.digits.clear();</w:t>
      </w:r>
    </w:p>
    <w:p w14:paraId="5DEA8C5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FA1E2C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int borrow = 0;</w:t>
      </w:r>
    </w:p>
    <w:p w14:paraId="1EBADC1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for (size_t i = 0; i &lt; digits.size(); ++i) {</w:t>
      </w:r>
    </w:p>
    <w:p w14:paraId="06A54D5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int diff = digits[i] - borrow;</w:t>
      </w:r>
    </w:p>
    <w:p w14:paraId="0D0C22B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if (i &lt; other.digits.size()) {</w:t>
      </w:r>
    </w:p>
    <w:p w14:paraId="327AEAF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diff -= other.digits[i];</w:t>
      </w:r>
    </w:p>
    <w:p w14:paraId="4CE7AAA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}</w:t>
      </w:r>
    </w:p>
    <w:p w14:paraId="5264B2E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1006E2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if (diff &lt; 0) {</w:t>
      </w:r>
    </w:p>
    <w:p w14:paraId="524334B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diff += 10;</w:t>
      </w:r>
    </w:p>
    <w:p w14:paraId="66E532C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borrow = 1;</w:t>
      </w:r>
    </w:p>
    <w:p w14:paraId="7FBDE43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}</w:t>
      </w:r>
    </w:p>
    <w:p w14:paraId="5C4218B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else {</w:t>
      </w:r>
    </w:p>
    <w:p w14:paraId="4F3E4E4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borrow = 0;</w:t>
      </w:r>
    </w:p>
    <w:p w14:paraId="6646318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}</w:t>
      </w:r>
    </w:p>
    <w:p w14:paraId="1B7D2E7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089C15A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result.digits.push_back(diff);</w:t>
      </w:r>
    </w:p>
    <w:p w14:paraId="1058D06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2A80F08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0653E37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result.normalize();</w:t>
      </w:r>
    </w:p>
    <w:p w14:paraId="58D6562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result;</w:t>
      </w:r>
    </w:p>
    <w:p w14:paraId="21A9F0C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52B30DF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F79E38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 Конструкторы</w:t>
      </w:r>
    </w:p>
    <w:p w14:paraId="625566C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Long::Long() : sign(false) {</w:t>
      </w:r>
    </w:p>
    <w:p w14:paraId="781B429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digits.push_back(0);</w:t>
      </w:r>
    </w:p>
    <w:p w14:paraId="02E9540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71D635A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81FA32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Long::Long(long long num) {</w:t>
      </w:r>
    </w:p>
    <w:p w14:paraId="7127C0E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(num == 0) {</w:t>
      </w:r>
    </w:p>
    <w:p w14:paraId="6D6B3C9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digits.push_back(0);</w:t>
      </w:r>
    </w:p>
    <w:p w14:paraId="52D10B4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sign = false;</w:t>
      </w:r>
    </w:p>
    <w:p w14:paraId="0C95F18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return;</w:t>
      </w:r>
    </w:p>
    <w:p w14:paraId="60424DB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2696FE3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6EF327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sign = num &lt; 0;</w:t>
      </w:r>
    </w:p>
    <w:p w14:paraId="7B30A35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unsigned long long absNum = std::abs(num);</w:t>
      </w:r>
    </w:p>
    <w:p w14:paraId="5412228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533A27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digits.clear();</w:t>
      </w:r>
    </w:p>
    <w:p w14:paraId="7124AA3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while (absNum &gt; 0) {</w:t>
      </w:r>
    </w:p>
    <w:p w14:paraId="6532F0E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digits.push_back(absNum % 10);</w:t>
      </w:r>
    </w:p>
    <w:p w14:paraId="525AA6A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absNum /= 10;</w:t>
      </w:r>
    </w:p>
    <w:p w14:paraId="258D37E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7353A9F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3AAD77A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0BB1E4F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Long::Long(const std::string&amp; str) {</w:t>
      </w:r>
    </w:p>
    <w:p w14:paraId="2854E89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(str.empty()) {</w:t>
      </w:r>
    </w:p>
    <w:p w14:paraId="3F16658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digits.push_back(0);</w:t>
      </w:r>
    </w:p>
    <w:p w14:paraId="650D213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sign = false;</w:t>
      </w:r>
    </w:p>
    <w:p w14:paraId="0A78488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return;</w:t>
      </w:r>
    </w:p>
    <w:p w14:paraId="1346F98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11118D6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55E7C8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size_t start = 0;</w:t>
      </w:r>
    </w:p>
    <w:p w14:paraId="217D043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(str[0] == '-') {</w:t>
      </w:r>
    </w:p>
    <w:p w14:paraId="2202FE6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sign = true;</w:t>
      </w:r>
    </w:p>
    <w:p w14:paraId="1219BE0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start = 1;</w:t>
      </w:r>
    </w:p>
    <w:p w14:paraId="02B8189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7DF396A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else if (str[0] == '+') {</w:t>
      </w:r>
    </w:p>
    <w:p w14:paraId="4539430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sign = false;</w:t>
      </w:r>
    </w:p>
    <w:p w14:paraId="3F4251A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start = 1;</w:t>
      </w:r>
    </w:p>
    <w:p w14:paraId="4DFD393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5738B78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else {</w:t>
      </w:r>
    </w:p>
    <w:p w14:paraId="15F6BFD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sign = false;</w:t>
      </w:r>
    </w:p>
    <w:p w14:paraId="603650A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1580DA4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DD0E84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digits.clear();</w:t>
      </w:r>
    </w:p>
    <w:p w14:paraId="5DB1E34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for (int i = str.length() - 1; i &gt;= static_cast&lt;int&gt;(start); --i) {</w:t>
      </w:r>
    </w:p>
    <w:p w14:paraId="53BE69F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if (str[i] &gt;= '0' &amp;&amp; str[i] &lt;= '9') {</w:t>
      </w:r>
    </w:p>
    <w:p w14:paraId="33DB1A5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digits.push_back(str[i] - '0');</w:t>
      </w:r>
    </w:p>
    <w:p w14:paraId="744C332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}</w:t>
      </w:r>
    </w:p>
    <w:p w14:paraId="4D1C207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else {</w:t>
      </w:r>
    </w:p>
    <w:p w14:paraId="5E2719C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throw std::invalid_argument("Invalid character in number string");</w:t>
      </w:r>
    </w:p>
    <w:p w14:paraId="3EB6299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}</w:t>
      </w:r>
    </w:p>
    <w:p w14:paraId="57A7113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38ACBE1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3C2B79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normalize();</w:t>
      </w:r>
    </w:p>
    <w:p w14:paraId="0745B6A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(isZero()) sign = false;</w:t>
      </w:r>
    </w:p>
    <w:p w14:paraId="55E8145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67C5492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4F6ADB5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Long&amp; Long::operator=(long long num) {</w:t>
      </w:r>
    </w:p>
    <w:p w14:paraId="6C14EAC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*this = Long(num);</w:t>
      </w:r>
    </w:p>
    <w:p w14:paraId="15EE4F2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*this;</w:t>
      </w:r>
    </w:p>
    <w:p w14:paraId="0E95221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18ABB12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0352BD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 Арифметические операторы</w:t>
      </w:r>
    </w:p>
    <w:p w14:paraId="1A032C7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 Long::operator+(const Long&amp; other) const {</w:t>
      </w:r>
    </w:p>
    <w:p w14:paraId="6131080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(sign == other.sign) {</w:t>
      </w:r>
    </w:p>
    <w:p w14:paraId="6ED01EA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Long result = addAbsolute(other);</w:t>
      </w:r>
    </w:p>
    <w:p w14:paraId="5DA3571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result.sign = sign;</w:t>
      </w:r>
    </w:p>
    <w:p w14:paraId="63283E6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 result;</w:t>
      </w:r>
    </w:p>
    <w:p w14:paraId="2B1E087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16E9798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2ABAC9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int cmp = compareAbsolute(other);</w:t>
      </w:r>
    </w:p>
    <w:p w14:paraId="4873634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(cmp == 0) return Long(0);</w:t>
      </w:r>
    </w:p>
    <w:p w14:paraId="7EAFD32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C64470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result;</w:t>
      </w:r>
    </w:p>
    <w:p w14:paraId="27560FE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(cmp &gt; 0) {</w:t>
      </w:r>
    </w:p>
    <w:p w14:paraId="3894F4D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result = subtractAbsolute(other);</w:t>
      </w:r>
    </w:p>
    <w:p w14:paraId="5D868CC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result.sign = sign;</w:t>
      </w:r>
    </w:p>
    <w:p w14:paraId="2350364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60A386F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else {</w:t>
      </w:r>
    </w:p>
    <w:p w14:paraId="5AF54F7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result = other.subtractAbsolute(*this);</w:t>
      </w:r>
    </w:p>
    <w:p w14:paraId="7056255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result.sign = other.sign;</w:t>
      </w:r>
    </w:p>
    <w:p w14:paraId="7E8FF78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4E7BF66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22A316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result.normalize();</w:t>
      </w:r>
    </w:p>
    <w:p w14:paraId="5AFCFBD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result;</w:t>
      </w:r>
    </w:p>
    <w:p w14:paraId="1611D13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06B3A2A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01E21F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 Long::operator-(const Long&amp; other) const {</w:t>
      </w:r>
    </w:p>
    <w:p w14:paraId="6F741AE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*this + (-other);</w:t>
      </w:r>
    </w:p>
    <w:p w14:paraId="7132BED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0FE1E6E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4614B32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 Long::operator*(const Long&amp; other) const {</w:t>
      </w:r>
    </w:p>
    <w:p w14:paraId="6B00084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result;</w:t>
      </w:r>
    </w:p>
    <w:p w14:paraId="71D4818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result.digits.resize(digits.size() + other.digits.size(), 0);</w:t>
      </w:r>
    </w:p>
    <w:p w14:paraId="64E0C75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4D1424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for (size_t i = 0; i &lt; digits.size(); ++i) {</w:t>
      </w:r>
    </w:p>
    <w:p w14:paraId="10EFBD7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int carry = 0;</w:t>
      </w:r>
    </w:p>
    <w:p w14:paraId="4310C15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for (size_t j = 0; j &lt; other.digits.size() || carry; ++j) {</w:t>
      </w:r>
    </w:p>
    <w:p w14:paraId="247D3B8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long long current = result.digits[i + j] +</w:t>
      </w:r>
    </w:p>
    <w:p w14:paraId="01AD1F1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    digits[i] * (j &lt; other.digits.size() ? other.digits[j] : 0) +</w:t>
      </w:r>
    </w:p>
    <w:p w14:paraId="30A49B4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    carry;</w:t>
      </w:r>
    </w:p>
    <w:p w14:paraId="07C02B1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result.digits[i + j] = current % 10;</w:t>
      </w:r>
    </w:p>
    <w:p w14:paraId="4BD9820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carry = current / 10;</w:t>
      </w:r>
    </w:p>
    <w:p w14:paraId="060D618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}</w:t>
      </w:r>
    </w:p>
    <w:p w14:paraId="5F9AE26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0DA7790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200243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result.sign = (sign != other.sign);</w:t>
      </w:r>
    </w:p>
    <w:p w14:paraId="45A2291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result.normalize();</w:t>
      </w:r>
    </w:p>
    <w:p w14:paraId="6FB5C76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result;</w:t>
      </w:r>
    </w:p>
    <w:p w14:paraId="0DFF4AF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4569D77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08DB7FD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 Long::operator/(const Long&amp; other) const {</w:t>
      </w:r>
    </w:p>
    <w:p w14:paraId="58DDECA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(other.isZero()) {</w:t>
      </w:r>
    </w:p>
    <w:p w14:paraId="5889F3E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throw std::runtime_error("Division by zero");</w:t>
      </w:r>
    </w:p>
    <w:p w14:paraId="2EC016C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08BE197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AF5BFB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dividend = this-&gt;abs();</w:t>
      </w:r>
    </w:p>
    <w:p w14:paraId="0004A01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divisor = other.abs();</w:t>
      </w:r>
    </w:p>
    <w:p w14:paraId="0D0BA90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E70E2C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(dividend &lt; divisor) {</w:t>
      </w:r>
    </w:p>
    <w:p w14:paraId="01D4461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 Long(0);</w:t>
      </w:r>
    </w:p>
    <w:p w14:paraId="02F9AB9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19FA814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D5AAB0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result, current;</w:t>
      </w:r>
    </w:p>
    <w:p w14:paraId="23783D7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result.digits.resize(dividend.digits.size(), 0);</w:t>
      </w:r>
    </w:p>
    <w:p w14:paraId="0C9CAA6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0026E9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for (int i = dividend.digits.size() - 1; i &gt;= 0; --i) {</w:t>
      </w:r>
    </w:p>
    <w:p w14:paraId="1D41E6A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current.digits.insert(current.digits.begin(), dividend.digits[i]);</w:t>
      </w:r>
    </w:p>
    <w:p w14:paraId="62C9523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current.normalize();</w:t>
      </w:r>
    </w:p>
    <w:p w14:paraId="17C146D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0B3020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int x = 0;</w:t>
      </w:r>
    </w:p>
    <w:p w14:paraId="1EF6F98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int left = 0, right = 10;</w:t>
      </w:r>
    </w:p>
    <w:p w14:paraId="555727B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while (left &lt;= right) {</w:t>
      </w:r>
    </w:p>
    <w:p w14:paraId="3193D04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int mid = (left + right) / 2;</w:t>
      </w:r>
    </w:p>
    <w:p w14:paraId="5E48DF1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Long product = divisor * Long(mid);</w:t>
      </w:r>
    </w:p>
    <w:p w14:paraId="21467B1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if (product &lt;= current) {</w:t>
      </w:r>
    </w:p>
    <w:p w14:paraId="27E4781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    x = mid;</w:t>
      </w:r>
    </w:p>
    <w:p w14:paraId="08E62A2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    left = mid + 1;</w:t>
      </w:r>
    </w:p>
    <w:p w14:paraId="5F096EC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}</w:t>
      </w:r>
    </w:p>
    <w:p w14:paraId="7BC4B40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else {</w:t>
      </w:r>
    </w:p>
    <w:p w14:paraId="524C0CB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    right = mid - 1;</w:t>
      </w:r>
    </w:p>
    <w:p w14:paraId="1F43A71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    }</w:t>
      </w:r>
    </w:p>
    <w:p w14:paraId="5F7ECA1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}</w:t>
      </w:r>
    </w:p>
    <w:p w14:paraId="18722B9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72D152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result.digits[i] = x;</w:t>
      </w:r>
    </w:p>
    <w:p w14:paraId="17A993D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current = current - divisor * Long(x);</w:t>
      </w:r>
    </w:p>
    <w:p w14:paraId="5D982BD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046824B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82B8B5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result.sign = (sign != other.sign);</w:t>
      </w:r>
    </w:p>
    <w:p w14:paraId="370715D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result.normalize();</w:t>
      </w:r>
    </w:p>
    <w:p w14:paraId="3A848B2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result;</w:t>
      </w:r>
    </w:p>
    <w:p w14:paraId="764BFE9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76B4814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1CE535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 Long::operator%(const Long&amp; other) const {</w:t>
      </w:r>
    </w:p>
    <w:p w14:paraId="2EE43D7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(other.isZero()) {</w:t>
      </w:r>
    </w:p>
    <w:p w14:paraId="13FC249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throw std::runtime_error("Division by zero");</w:t>
      </w:r>
    </w:p>
    <w:p w14:paraId="4E7AEB3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75820A4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32C262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quotient = *this / other;</w:t>
      </w:r>
    </w:p>
    <w:p w14:paraId="677B5BB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remainder = *this - quotient * other;</w:t>
      </w:r>
    </w:p>
    <w:p w14:paraId="4313E20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remainder;</w:t>
      </w:r>
    </w:p>
    <w:p w14:paraId="34D22C4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5092AA4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146B5E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 Унарные операторы</w:t>
      </w:r>
    </w:p>
    <w:p w14:paraId="4CE5318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 Long::operator-() const {</w:t>
      </w:r>
    </w:p>
    <w:p w14:paraId="1005982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result = *this;</w:t>
      </w:r>
    </w:p>
    <w:p w14:paraId="5C4D7C1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(!isZero()) {</w:t>
      </w:r>
    </w:p>
    <w:p w14:paraId="3B671F5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result.sign = !sign;</w:t>
      </w:r>
    </w:p>
    <w:p w14:paraId="233E872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768EC69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result;</w:t>
      </w:r>
    </w:p>
    <w:p w14:paraId="5FF15C8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36AA5EB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C5527D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 Long::operator+() const {</w:t>
      </w:r>
    </w:p>
    <w:p w14:paraId="6040D53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*this;</w:t>
      </w:r>
    </w:p>
    <w:p w14:paraId="32429B4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08D605A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ECACEB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 Составные операторы присваивания</w:t>
      </w:r>
    </w:p>
    <w:p w14:paraId="19F43FA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Long&amp; Long::operator+=(const Long&amp; other) {</w:t>
      </w:r>
    </w:p>
    <w:p w14:paraId="74CBF64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*this = *this + other;</w:t>
      </w:r>
    </w:p>
    <w:p w14:paraId="6EF7F99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*this;</w:t>
      </w:r>
    </w:p>
    <w:p w14:paraId="296D677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3D36290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43EAE5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Long&amp; Long::operator-=(const Long&amp; other) {</w:t>
      </w:r>
    </w:p>
    <w:p w14:paraId="4140882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*this = *this - other;</w:t>
      </w:r>
    </w:p>
    <w:p w14:paraId="611FAD3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*this;</w:t>
      </w:r>
    </w:p>
    <w:p w14:paraId="6174A78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264D730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AD7525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Long&amp; Long::operator*=(const Long&amp; other) {</w:t>
      </w:r>
    </w:p>
    <w:p w14:paraId="57A303D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*this = *this * other;</w:t>
      </w:r>
    </w:p>
    <w:p w14:paraId="4BB117D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*this;</w:t>
      </w:r>
    </w:p>
    <w:p w14:paraId="573F6F8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1BA3AF7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288A33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Long&amp; Long::operator/=(const Long&amp; other) {</w:t>
      </w:r>
    </w:p>
    <w:p w14:paraId="7EB5961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*this = *this / other;</w:t>
      </w:r>
    </w:p>
    <w:p w14:paraId="4AECD1E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*this;</w:t>
      </w:r>
    </w:p>
    <w:p w14:paraId="691239C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7FCD18D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7BB849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Long&amp; Long::operator%=(const Long&amp; other) {</w:t>
      </w:r>
    </w:p>
    <w:p w14:paraId="087E503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*this = *this % other;</w:t>
      </w:r>
    </w:p>
    <w:p w14:paraId="4F95C43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*this;</w:t>
      </w:r>
    </w:p>
    <w:p w14:paraId="42A2532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146A38E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B073D2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 Операторы инкремента и декремента</w:t>
      </w:r>
    </w:p>
    <w:p w14:paraId="57638F0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Long&amp; Long::operator++() {</w:t>
      </w:r>
    </w:p>
    <w:p w14:paraId="0723157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*this += Long(1);</w:t>
      </w:r>
    </w:p>
    <w:p w14:paraId="0A563A8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*this;</w:t>
      </w:r>
    </w:p>
    <w:p w14:paraId="49BE56C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771B313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0F7ACB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 Long::operator++(int) {</w:t>
      </w:r>
    </w:p>
    <w:p w14:paraId="70BD3AC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temp = *this;</w:t>
      </w:r>
    </w:p>
    <w:p w14:paraId="7A46344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++(*this);</w:t>
      </w:r>
    </w:p>
    <w:p w14:paraId="48F5185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temp;</w:t>
      </w:r>
    </w:p>
    <w:p w14:paraId="1E5ABBB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46F4E35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77FBA5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Long&amp; Long::operator--() {</w:t>
      </w:r>
    </w:p>
    <w:p w14:paraId="5EC6393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*this -= Long(1);</w:t>
      </w:r>
    </w:p>
    <w:p w14:paraId="2069BFE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*this;</w:t>
      </w:r>
    </w:p>
    <w:p w14:paraId="57821D4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6ABAC6C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1F3638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 Long::operator--(int) {</w:t>
      </w:r>
    </w:p>
    <w:p w14:paraId="62A7758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temp = *this;</w:t>
      </w:r>
    </w:p>
    <w:p w14:paraId="22DEAD0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--(*this);</w:t>
      </w:r>
    </w:p>
    <w:p w14:paraId="1FE2B94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temp;</w:t>
      </w:r>
    </w:p>
    <w:p w14:paraId="04DFFFB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782B728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F88D50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 Операторы сравнения</w:t>
      </w:r>
    </w:p>
    <w:p w14:paraId="3ADD754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bool Long::operator==(const Long&amp; other) const {</w:t>
      </w:r>
    </w:p>
    <w:p w14:paraId="79956DC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sign == other.sign &amp;&amp; digits == other.digits;</w:t>
      </w:r>
    </w:p>
    <w:p w14:paraId="222DA50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7DFCDC6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5FD7CA4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bool Long::operator!=(const Long&amp; other) const {</w:t>
      </w:r>
    </w:p>
    <w:p w14:paraId="4A8BBDB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!(*this == other);</w:t>
      </w:r>
    </w:p>
    <w:p w14:paraId="5AD39CE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1AFEBAF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43159F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bool Long::operator&lt;(const Long&amp; other) const {</w:t>
      </w:r>
    </w:p>
    <w:p w14:paraId="54AB9A0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(sign != other.sign) {</w:t>
      </w:r>
    </w:p>
    <w:p w14:paraId="4CD80A4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 sign; // если this отрицательный, а other положительный</w:t>
      </w:r>
    </w:p>
    <w:p w14:paraId="2BCEC96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1F60864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03267D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(sign) { // оба отрицательные</w:t>
      </w:r>
    </w:p>
    <w:p w14:paraId="474CE4E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 compareAbsolute(other) &gt; 0;</w:t>
      </w:r>
    </w:p>
    <w:p w14:paraId="26A1486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072115C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else { // оба положительные</w:t>
      </w:r>
    </w:p>
    <w:p w14:paraId="3F11082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return compareAbsolute(other) &lt; 0;</w:t>
      </w:r>
    </w:p>
    <w:p w14:paraId="6A654C2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5375057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0310BAA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A773E5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bool Long::operator&lt;=(const Long&amp; other) const {</w:t>
      </w:r>
    </w:p>
    <w:p w14:paraId="14F679F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*this &lt; other || *this == other;</w:t>
      </w:r>
    </w:p>
    <w:p w14:paraId="23C3480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66D8CE4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49562CD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bool Long::operator&gt;(const Long&amp; other) const {</w:t>
      </w:r>
    </w:p>
    <w:p w14:paraId="6CD725C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!(*this &lt;= other);</w:t>
      </w:r>
    </w:p>
    <w:p w14:paraId="63747B7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19D7756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6F0410A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bool Long::operator&gt;=(const Long&amp; other) const {</w:t>
      </w:r>
    </w:p>
    <w:p w14:paraId="62C10FC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!(*this &lt; other);</w:t>
      </w:r>
    </w:p>
    <w:p w14:paraId="562F8F9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476D9F3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8E18B7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 Ввод/вывод</w:t>
      </w:r>
    </w:p>
    <w:p w14:paraId="2D8A0BB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std::ostream&amp; operator&lt;&lt;(std::ostream&amp; os, const Long&amp; num) {</w:t>
      </w:r>
    </w:p>
    <w:p w14:paraId="197E343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(num.sign &amp;&amp; !num.isZero()) {</w:t>
      </w:r>
    </w:p>
    <w:p w14:paraId="014551B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os &lt;&lt; '-';</w:t>
      </w:r>
    </w:p>
    <w:p w14:paraId="286BFDA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13181A4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46BAF24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for (int i = num.digits.size() - 1; i &gt;= 0; --i) {</w:t>
      </w:r>
    </w:p>
    <w:p w14:paraId="0CDBD58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os &lt;&lt; static_cast&lt;char&gt;(num.digits[i] + '0');</w:t>
      </w:r>
    </w:p>
    <w:p w14:paraId="069EF7B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0B780BB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os;</w:t>
      </w:r>
    </w:p>
    <w:p w14:paraId="0537987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56775AC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8B963B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std::istream&amp; operator&gt;&gt;(std::istream&amp; is, Long&amp; num) {</w:t>
      </w:r>
    </w:p>
    <w:p w14:paraId="5E4563A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str;</w:t>
      </w:r>
    </w:p>
    <w:p w14:paraId="3974E2A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is &gt;&gt; str;</w:t>
      </w:r>
    </w:p>
    <w:p w14:paraId="0ECFC1F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num = Long(str);</w:t>
      </w:r>
    </w:p>
    <w:p w14:paraId="1759C36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is;</w:t>
      </w:r>
    </w:p>
    <w:p w14:paraId="046C8D2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4957810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54EA7C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 Вспомогательные методы</w:t>
      </w:r>
    </w:p>
    <w:p w14:paraId="7099B16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std::string Long::toString() const {</w:t>
      </w:r>
    </w:p>
    <w:p w14:paraId="3EDD11E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std::string result;</w:t>
      </w:r>
    </w:p>
    <w:p w14:paraId="54F2037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if (sign &amp;&amp; !isZero()) {</w:t>
      </w:r>
    </w:p>
    <w:p w14:paraId="6D1FF69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result += '-';</w:t>
      </w:r>
    </w:p>
    <w:p w14:paraId="629FED7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4F9F505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832383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for (int i = digits.size() - 1; i &gt;= 0; --i) {</w:t>
      </w:r>
    </w:p>
    <w:p w14:paraId="3CE1509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result += static_cast&lt;char&gt;(digits[i] + '0');</w:t>
      </w:r>
    </w:p>
    <w:p w14:paraId="49B22E60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06C98F49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result;</w:t>
      </w:r>
    </w:p>
    <w:p w14:paraId="5D1A2D3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00A134E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CD049A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bool Long::isZero() const {</w:t>
      </w:r>
    </w:p>
    <w:p w14:paraId="42D983B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digits.size() == 1 &amp;&amp; digits[0] == 0;</w:t>
      </w:r>
    </w:p>
    <w:p w14:paraId="2E4CA8D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10555AA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454D84F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Long Long::abs() const {</w:t>
      </w:r>
    </w:p>
    <w:p w14:paraId="655C560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Long result = *this;</w:t>
      </w:r>
    </w:p>
    <w:p w14:paraId="0D3942B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result.sign = false;</w:t>
      </w:r>
    </w:p>
    <w:p w14:paraId="58CAA62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result;</w:t>
      </w:r>
    </w:p>
    <w:p w14:paraId="6370FAC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0D365CE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6C6CF0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 Пример использования</w:t>
      </w:r>
    </w:p>
    <w:p w14:paraId="6DCEDF7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int main() {</w:t>
      </w:r>
    </w:p>
    <w:p w14:paraId="6F85E23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try {</w:t>
      </w:r>
    </w:p>
    <w:p w14:paraId="694D20D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Long a("12345678901234567890");</w:t>
      </w:r>
    </w:p>
    <w:p w14:paraId="1E7375C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Long b("98765432109876543210");</w:t>
      </w:r>
    </w:p>
    <w:p w14:paraId="6F0BF2C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4A6F8222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"a = " &lt;&lt; a &lt;&lt; std::endl;</w:t>
      </w:r>
    </w:p>
    <w:p w14:paraId="7F9F18C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"b = " &lt;&lt; b &lt;&lt; std::endl;</w:t>
      </w:r>
    </w:p>
    <w:p w14:paraId="2F7B6D8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"a + b = " &lt;&lt; a + b &lt;&lt; std::endl;</w:t>
      </w:r>
    </w:p>
    <w:p w14:paraId="61FB75D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"a - b = " &lt;&lt; a - b &lt;&lt; std::endl;</w:t>
      </w:r>
    </w:p>
    <w:p w14:paraId="637EBD6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"a * b = " &lt;&lt; a * b &lt;&lt; std::endl;</w:t>
      </w:r>
    </w:p>
    <w:p w14:paraId="3B8DD31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"b / a = " &lt;&lt; b / a &lt;&lt; std::endl;</w:t>
      </w:r>
    </w:p>
    <w:p w14:paraId="37773881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"b % a = " &lt;&lt; b % a &lt;&lt; std::endl;</w:t>
      </w:r>
    </w:p>
    <w:p w14:paraId="41AB976F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46EFFD8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Long c = -a;</w:t>
      </w:r>
    </w:p>
    <w:p w14:paraId="4CB908D3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"-a = " &lt;&lt; c &lt;&lt; std::endl;</w:t>
      </w:r>
    </w:p>
    <w:p w14:paraId="638B96F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"a == b: " &lt;&lt; (a == b) &lt;&lt; std::endl;</w:t>
      </w:r>
    </w:p>
    <w:p w14:paraId="6160640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"a &lt; b: " &lt;&lt; (a &lt; b) &lt;&lt; std::endl;</w:t>
      </w:r>
    </w:p>
    <w:p w14:paraId="485954D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4E2913AA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// Тестирование инкремента</w:t>
      </w:r>
    </w:p>
    <w:p w14:paraId="5F278CCE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Long d("999");</w:t>
      </w:r>
    </w:p>
    <w:p w14:paraId="7111189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"d = " &lt;&lt; d &lt;&lt; std::endl;</w:t>
      </w:r>
    </w:p>
    <w:p w14:paraId="3F156995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"++d = " &lt;&lt; ++d &lt;&lt; std::endl;</w:t>
      </w:r>
    </w:p>
    <w:p w14:paraId="50D1253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"d++ = " &lt;&lt; d++ &lt;&lt; std::endl;</w:t>
      </w:r>
    </w:p>
    <w:p w14:paraId="71323C3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std::cout &lt;&lt; "d = " &lt;&lt; d &lt;&lt; std::endl;</w:t>
      </w:r>
    </w:p>
    <w:p w14:paraId="04D9BD6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2395D428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4385CDC7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catch (const std::exception&amp; e) {</w:t>
      </w:r>
    </w:p>
    <w:p w14:paraId="0508F96C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    std::cerr &lt;&lt; "Error: " &lt;&lt; e.what() &lt;&lt; std::endl;</w:t>
      </w:r>
    </w:p>
    <w:p w14:paraId="564A395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}</w:t>
      </w:r>
    </w:p>
    <w:p w14:paraId="12A0FC54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339CD2E6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 xml:space="preserve">    return 0;</w:t>
      </w:r>
    </w:p>
    <w:p w14:paraId="1AE339ED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}</w:t>
      </w:r>
    </w:p>
    <w:p w14:paraId="5FE31F9B">
      <w:pPr>
        <w:pStyle w:val="4"/>
        <w:keepNext w:val="0"/>
        <w:keepLines w:val="0"/>
        <w:widowControl/>
        <w:suppressLineNumbers w:val="0"/>
        <w:ind w:left="0" w:firstLine="708" w:firstLineChars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20"/>
          <w:szCs w:val="20"/>
        </w:rPr>
      </w:pPr>
    </w:p>
    <w:p w14:paraId="5F65D0D4">
      <w:pPr>
        <w:ind w:firstLine="708" w:firstLineChars="0"/>
        <w:rPr>
          <w:rFonts w:hint="default"/>
          <w:b/>
          <w:lang w:val="ru-RU"/>
        </w:rPr>
      </w:pPr>
    </w:p>
    <w:p w14:paraId="585D3C8A">
      <w:pPr>
        <w:ind w:firstLine="708" w:firstLineChars="0"/>
        <w:rPr>
          <w:lang w:val="ru-RU"/>
        </w:rPr>
      </w:pPr>
      <w:r>
        <w:rPr>
          <w:b/>
          <w:lang w:val="ru-RU"/>
        </w:rPr>
        <w:t>Пример работы программы</w:t>
      </w:r>
    </w:p>
    <w:p w14:paraId="6614FF0E">
      <w:pPr>
        <w:ind w:firstLine="0"/>
        <w:rPr>
          <w:lang w:val="ru-RU"/>
        </w:rPr>
      </w:pPr>
      <w:r>
        <w:drawing>
          <wp:inline distT="0" distB="0" distL="114300" distR="114300">
            <wp:extent cx="4219575" cy="2276475"/>
            <wp:effectExtent l="0" t="0" r="9525" b="9525"/>
            <wp:docPr id="10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9645B"/>
    <w:rsid w:val="002E010B"/>
    <w:rsid w:val="0036407F"/>
    <w:rsid w:val="00385D8B"/>
    <w:rsid w:val="00410664"/>
    <w:rsid w:val="00451521"/>
    <w:rsid w:val="009319B2"/>
    <w:rsid w:val="00944D54"/>
    <w:rsid w:val="00FC6BAC"/>
    <w:rsid w:val="00FE63FF"/>
    <w:rsid w:val="023C669F"/>
    <w:rsid w:val="154115E6"/>
    <w:rsid w:val="182B4638"/>
    <w:rsid w:val="237C68CC"/>
    <w:rsid w:val="25074E80"/>
    <w:rsid w:val="28011776"/>
    <w:rsid w:val="35153658"/>
    <w:rsid w:val="4CD91A7B"/>
    <w:rsid w:val="5D7E43AD"/>
    <w:rsid w:val="6B266D28"/>
    <w:rsid w:val="76B640C9"/>
    <w:rsid w:val="7958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eastAsiaTheme="minorHAnsi" w:cstheme="minorBidi"/>
      <w:sz w:val="28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5">
    <w:name w:val="Text-truncate"/>
    <w:basedOn w:val="2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161</Words>
  <Characters>919</Characters>
  <Lines>7</Lines>
  <Paragraphs>2</Paragraphs>
  <TotalTime>25</TotalTime>
  <ScaleCrop>false</ScaleCrop>
  <LinksUpToDate>false</LinksUpToDate>
  <CharactersWithSpaces>1078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2025-02-26T16:26:00Z</dcterms:created>
  <dc:creator>Кирилл Станкевич</dc:creator>
  <cp:lastModifiedBy>Назар Шведов</cp:lastModifiedBy>
  <dcterms:modified xsi:type="dcterms:W3CDTF">2025-12-23T18:44:59Z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E4F006690C2C46448124F39CB0A2B03F_13</vt:lpwstr>
  </property>
</Properties>
</file>