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13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7430AA9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науки и высшего образования Российской Федерации</w:t>
      </w:r>
    </w:p>
    <w:p w14:paraId="5FAA68A6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Межгосударственное образовательное учреждение высшего образования</w:t>
      </w:r>
    </w:p>
    <w:p w14:paraId="26C421E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«Белорусско-Российский университет»</w:t>
      </w:r>
    </w:p>
    <w:p w14:paraId="0C2312D7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«Программное обеспечение информационных технологий»</w:t>
      </w:r>
    </w:p>
    <w:p w14:paraId="1E718DEB">
      <w:pPr>
        <w:ind w:firstLine="0"/>
        <w:jc w:val="center"/>
        <w:rPr>
          <w:rFonts w:cs="Times New Roman"/>
          <w:szCs w:val="28"/>
          <w:lang w:val="ru-RU"/>
        </w:rPr>
      </w:pPr>
    </w:p>
    <w:p w14:paraId="5B046ED4">
      <w:pPr>
        <w:ind w:firstLine="0"/>
        <w:jc w:val="center"/>
        <w:rPr>
          <w:rFonts w:cs="Times New Roman"/>
          <w:szCs w:val="28"/>
          <w:lang w:val="ru-RU"/>
        </w:rPr>
      </w:pPr>
    </w:p>
    <w:p w14:paraId="3B1444E0">
      <w:pPr>
        <w:ind w:firstLine="0"/>
        <w:jc w:val="center"/>
        <w:rPr>
          <w:rFonts w:cs="Times New Roman"/>
          <w:szCs w:val="28"/>
          <w:lang w:val="ru-RU"/>
        </w:rPr>
      </w:pPr>
    </w:p>
    <w:p w14:paraId="010735ED">
      <w:pPr>
        <w:ind w:firstLine="0"/>
        <w:jc w:val="center"/>
        <w:rPr>
          <w:rFonts w:cs="Times New Roman"/>
          <w:szCs w:val="28"/>
          <w:lang w:val="ru-RU"/>
        </w:rPr>
      </w:pPr>
    </w:p>
    <w:p w14:paraId="089FCE0D">
      <w:pPr>
        <w:ind w:firstLine="0"/>
        <w:jc w:val="center"/>
        <w:rPr>
          <w:rFonts w:cs="Times New Roman"/>
          <w:szCs w:val="28"/>
          <w:lang w:val="ru-RU"/>
        </w:rPr>
      </w:pPr>
    </w:p>
    <w:p w14:paraId="476EC511">
      <w:pPr>
        <w:ind w:firstLine="0"/>
        <w:jc w:val="center"/>
        <w:rPr>
          <w:rFonts w:cs="Times New Roman"/>
          <w:szCs w:val="28"/>
          <w:lang w:val="ru-RU"/>
        </w:rPr>
      </w:pPr>
    </w:p>
    <w:p w14:paraId="2399DBD0">
      <w:pPr>
        <w:ind w:firstLine="0"/>
        <w:jc w:val="center"/>
        <w:rPr>
          <w:rFonts w:cs="Times New Roman"/>
          <w:szCs w:val="28"/>
          <w:lang w:val="ru-RU"/>
        </w:rPr>
      </w:pPr>
    </w:p>
    <w:p w14:paraId="35950623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</w:t>
      </w:r>
    </w:p>
    <w:p w14:paraId="0026B1FD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дисциплине «Объектно ориентированное программирование»</w:t>
      </w:r>
    </w:p>
    <w:p w14:paraId="5A9B8747">
      <w:pPr>
        <w:ind w:firstLine="0"/>
        <w:jc w:val="center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лабораторной работе №</w:t>
      </w:r>
      <w:r>
        <w:rPr>
          <w:rFonts w:hint="default" w:cs="Times New Roman"/>
          <w:szCs w:val="28"/>
          <w:lang w:val="ru-RU"/>
        </w:rPr>
        <w:t>16</w:t>
      </w:r>
    </w:p>
    <w:p w14:paraId="1E60B2F9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«Паттерны</w:t>
      </w:r>
      <w:r>
        <w:rPr>
          <w:rFonts w:hint="default" w:cs="Times New Roman"/>
          <w:szCs w:val="28"/>
          <w:lang w:val="ru-RU"/>
        </w:rPr>
        <w:t xml:space="preserve"> проектирования</w:t>
      </w:r>
      <w:bookmarkStart w:id="0" w:name="_GoBack"/>
      <w:bookmarkEnd w:id="0"/>
      <w:r>
        <w:rPr>
          <w:rFonts w:cs="Times New Roman"/>
          <w:szCs w:val="28"/>
          <w:lang w:val="ru-RU"/>
        </w:rPr>
        <w:t>»</w:t>
      </w:r>
    </w:p>
    <w:p w14:paraId="69018E33">
      <w:pPr>
        <w:ind w:firstLine="0"/>
        <w:jc w:val="center"/>
        <w:rPr>
          <w:rFonts w:cs="Times New Roman"/>
          <w:szCs w:val="28"/>
          <w:lang w:val="ru-RU"/>
        </w:rPr>
      </w:pPr>
    </w:p>
    <w:p w14:paraId="328FFD8D">
      <w:pPr>
        <w:ind w:firstLine="0"/>
        <w:jc w:val="center"/>
        <w:rPr>
          <w:rFonts w:cs="Times New Roman"/>
          <w:szCs w:val="28"/>
          <w:lang w:val="ru-RU"/>
        </w:rPr>
      </w:pPr>
    </w:p>
    <w:p w14:paraId="0A1E3DB3">
      <w:pPr>
        <w:ind w:firstLine="0"/>
        <w:jc w:val="center"/>
        <w:rPr>
          <w:rFonts w:cs="Times New Roman"/>
          <w:szCs w:val="28"/>
          <w:lang w:val="ru-RU"/>
        </w:rPr>
      </w:pPr>
    </w:p>
    <w:p w14:paraId="3AF342EC">
      <w:pPr>
        <w:ind w:firstLine="0"/>
        <w:jc w:val="center"/>
        <w:rPr>
          <w:rFonts w:cs="Times New Roman"/>
          <w:szCs w:val="28"/>
          <w:lang w:val="ru-RU"/>
        </w:rPr>
      </w:pPr>
    </w:p>
    <w:p w14:paraId="1710F98F">
      <w:pPr>
        <w:ind w:firstLine="0"/>
        <w:jc w:val="center"/>
        <w:rPr>
          <w:rFonts w:cs="Times New Roman"/>
          <w:szCs w:val="28"/>
          <w:lang w:val="ru-RU"/>
        </w:rPr>
      </w:pPr>
    </w:p>
    <w:p w14:paraId="70FC38AA">
      <w:pPr>
        <w:ind w:firstLine="0"/>
        <w:jc w:val="center"/>
        <w:rPr>
          <w:rFonts w:cs="Times New Roman"/>
          <w:szCs w:val="28"/>
          <w:lang w:val="ru-RU"/>
        </w:rPr>
      </w:pPr>
    </w:p>
    <w:p w14:paraId="05EC700E">
      <w:pPr>
        <w:ind w:firstLine="0"/>
        <w:jc w:val="center"/>
        <w:rPr>
          <w:rFonts w:cs="Times New Roman"/>
          <w:szCs w:val="28"/>
          <w:lang w:val="ru-RU"/>
        </w:rPr>
      </w:pPr>
    </w:p>
    <w:p w14:paraId="2E035314">
      <w:pPr>
        <w:ind w:firstLine="0"/>
        <w:jc w:val="center"/>
        <w:rPr>
          <w:rFonts w:cs="Times New Roman"/>
          <w:szCs w:val="28"/>
          <w:lang w:val="ru-RU"/>
        </w:rPr>
      </w:pPr>
    </w:p>
    <w:p w14:paraId="1563E292">
      <w:pPr>
        <w:ind w:firstLine="0"/>
        <w:jc w:val="center"/>
        <w:rPr>
          <w:rFonts w:cs="Times New Roman"/>
          <w:szCs w:val="28"/>
          <w:lang w:val="ru-RU"/>
        </w:rPr>
      </w:pPr>
    </w:p>
    <w:p w14:paraId="12B58A0F">
      <w:pPr>
        <w:ind w:firstLine="0"/>
        <w:jc w:val="center"/>
        <w:rPr>
          <w:rFonts w:cs="Times New Roman"/>
          <w:szCs w:val="28"/>
          <w:lang w:val="ru-RU"/>
        </w:rPr>
      </w:pPr>
    </w:p>
    <w:p w14:paraId="201C5614">
      <w:pPr>
        <w:ind w:firstLine="0"/>
        <w:jc w:val="center"/>
        <w:rPr>
          <w:rFonts w:cs="Times New Roman"/>
          <w:szCs w:val="28"/>
          <w:lang w:val="ru-RU"/>
        </w:rPr>
      </w:pPr>
    </w:p>
    <w:p w14:paraId="38287039">
      <w:pPr>
        <w:ind w:firstLine="0"/>
        <w:jc w:val="center"/>
        <w:rPr>
          <w:rFonts w:cs="Times New Roman"/>
          <w:szCs w:val="28"/>
          <w:lang w:val="ru-RU"/>
        </w:rPr>
      </w:pPr>
    </w:p>
    <w:p w14:paraId="2C986100">
      <w:pPr>
        <w:ind w:firstLine="0"/>
        <w:jc w:val="right"/>
        <w:rPr>
          <w:rFonts w:cs="Times New Roman"/>
          <w:szCs w:val="28"/>
          <w:lang w:val="ru-RU"/>
        </w:rPr>
      </w:pPr>
    </w:p>
    <w:p w14:paraId="3EA98987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 </w:t>
      </w:r>
    </w:p>
    <w:p w14:paraId="3A307ED6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гр. ПМР-231</w:t>
      </w:r>
    </w:p>
    <w:p w14:paraId="73DF18C8">
      <w:pPr>
        <w:tabs>
          <w:tab w:val="left" w:pos="5670"/>
        </w:tabs>
        <w:ind w:left="6437" w:firstLine="0"/>
        <w:jc w:val="left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Шведов</w:t>
      </w:r>
      <w:r>
        <w:rPr>
          <w:rFonts w:hint="default" w:cs="Times New Roman"/>
          <w:szCs w:val="28"/>
          <w:lang w:val="ru-RU"/>
        </w:rPr>
        <w:t xml:space="preserve"> Н. В.</w:t>
      </w:r>
    </w:p>
    <w:p w14:paraId="11E50DF0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1211EB20">
      <w:pPr>
        <w:ind w:left="4248" w:leftChars="0" w:firstLine="708" w:firstLineChars="0"/>
        <w:jc w:val="center"/>
        <w:rPr>
          <w:rStyle w:val="5"/>
          <w:rFonts w:hint="default"/>
          <w:lang w:val="ru-RU"/>
        </w:rPr>
      </w:pPr>
      <w:r>
        <w:rPr>
          <w:rFonts w:hint="default" w:cs="Times New Roman"/>
          <w:szCs w:val="28"/>
          <w:lang w:val="ru-RU"/>
        </w:rPr>
        <w:t xml:space="preserve">           </w:t>
      </w:r>
      <w:r>
        <w:rPr>
          <w:rFonts w:cs="Times New Roman"/>
          <w:szCs w:val="28"/>
          <w:lang w:val="ru-RU"/>
        </w:rPr>
        <w:t>Чудаковский</w:t>
      </w:r>
      <w:r>
        <w:rPr>
          <w:rFonts w:hint="default" w:cs="Times New Roman"/>
          <w:szCs w:val="28"/>
          <w:lang w:val="ru-RU"/>
        </w:rPr>
        <w:t xml:space="preserve"> П. Я.</w:t>
      </w:r>
    </w:p>
    <w:p w14:paraId="74F9E5A3">
      <w:pPr>
        <w:ind w:firstLine="0"/>
        <w:jc w:val="center"/>
        <w:rPr>
          <w:rFonts w:cs="Times New Roman"/>
          <w:szCs w:val="28"/>
          <w:lang w:val="ru-RU"/>
        </w:rPr>
      </w:pPr>
    </w:p>
    <w:p w14:paraId="79302325">
      <w:pPr>
        <w:ind w:firstLine="0"/>
        <w:jc w:val="center"/>
        <w:rPr>
          <w:rFonts w:cs="Times New Roman"/>
          <w:szCs w:val="28"/>
          <w:lang w:val="ru-RU"/>
        </w:rPr>
      </w:pPr>
    </w:p>
    <w:p w14:paraId="0FDD9FC8">
      <w:pPr>
        <w:ind w:firstLine="0"/>
        <w:jc w:val="center"/>
        <w:rPr>
          <w:rFonts w:cs="Times New Roman"/>
          <w:szCs w:val="28"/>
          <w:lang w:val="ru-RU"/>
        </w:rPr>
      </w:pPr>
    </w:p>
    <w:p w14:paraId="77B0A42E">
      <w:pPr>
        <w:ind w:firstLine="0"/>
        <w:jc w:val="center"/>
        <w:rPr>
          <w:rFonts w:cs="Times New Roman"/>
          <w:szCs w:val="28"/>
          <w:lang w:val="ru-RU"/>
        </w:rPr>
      </w:pPr>
    </w:p>
    <w:p w14:paraId="749311DA">
      <w:pPr>
        <w:ind w:firstLine="0"/>
        <w:jc w:val="center"/>
        <w:rPr>
          <w:rFonts w:cs="Times New Roman"/>
          <w:szCs w:val="28"/>
          <w:lang w:val="ru-RU"/>
        </w:rPr>
      </w:pPr>
    </w:p>
    <w:p w14:paraId="27E3B10C">
      <w:pPr>
        <w:ind w:firstLine="0"/>
        <w:jc w:val="center"/>
        <w:rPr>
          <w:rFonts w:cs="Times New Roman"/>
          <w:szCs w:val="28"/>
          <w:lang w:val="ru-RU"/>
        </w:rPr>
      </w:pPr>
    </w:p>
    <w:p w14:paraId="537C3FCD">
      <w:pPr>
        <w:ind w:firstLine="0"/>
        <w:jc w:val="center"/>
        <w:rPr>
          <w:rFonts w:cs="Times New Roman"/>
          <w:szCs w:val="28"/>
          <w:lang w:val="ru-RU"/>
        </w:rPr>
      </w:pPr>
    </w:p>
    <w:p w14:paraId="76BA46E6">
      <w:pPr>
        <w:ind w:firstLine="0"/>
        <w:jc w:val="center"/>
        <w:rPr>
          <w:rFonts w:cs="Times New Roman"/>
          <w:szCs w:val="28"/>
          <w:lang w:val="ru-RU"/>
        </w:rPr>
      </w:pPr>
    </w:p>
    <w:p w14:paraId="60DCE968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                                           Могилев</w:t>
      </w:r>
    </w:p>
    <w:p w14:paraId="0C04EBD0">
      <w:pPr>
        <w:ind w:left="353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2025</w:t>
      </w:r>
    </w:p>
    <w:p w14:paraId="3F984FC8">
      <w:pPr>
        <w:bidi w:val="0"/>
      </w:pPr>
      <w:r>
        <w:rPr>
          <w:lang w:val="ru-RU"/>
        </w:rPr>
        <w:t xml:space="preserve">Цель работы: </w:t>
      </w:r>
      <w:r>
        <w:rPr>
          <w:rFonts w:hint="default"/>
          <w:lang w:val="en-US" w:eastAsia="zh-CN"/>
        </w:rPr>
        <w:t>Получение навыков в разработке программ с использованием паттернов проектирования</w:t>
      </w:r>
    </w:p>
    <w:p w14:paraId="7E0985A2">
      <w:pPr>
        <w:bidi w:val="0"/>
      </w:pPr>
    </w:p>
    <w:p w14:paraId="5C54484A">
      <w:pPr>
        <w:bidi w:val="0"/>
      </w:pPr>
    </w:p>
    <w:p w14:paraId="4263F2AF">
      <w:pPr>
        <w:bidi w:val="0"/>
      </w:pPr>
    </w:p>
    <w:p w14:paraId="4FD945F0">
      <w:pPr>
        <w:bidi w:val="0"/>
      </w:pPr>
    </w:p>
    <w:p w14:paraId="3739277B">
      <w:pPr>
        <w:bidi w:val="0"/>
      </w:pPr>
    </w:p>
    <w:p w14:paraId="7C50C5FB">
      <w:pPr>
        <w:bidi w:val="0"/>
      </w:pPr>
    </w:p>
    <w:p w14:paraId="0741498C">
      <w:pPr>
        <w:bidi w:val="0"/>
      </w:pPr>
    </w:p>
    <w:p w14:paraId="460B4F2B">
      <w:pPr>
        <w:bidi w:val="0"/>
      </w:pPr>
    </w:p>
    <w:p w14:paraId="05DFD8A6">
      <w:pPr>
        <w:ind w:firstLine="708" w:firstLineChars="0"/>
        <w:rPr>
          <w:rFonts w:hint="default"/>
          <w:lang w:val="ru-RU"/>
        </w:rPr>
      </w:pPr>
    </w:p>
    <w:p w14:paraId="37D627B5">
      <w:pPr>
        <w:ind w:firstLine="0"/>
        <w:rPr>
          <w:lang w:val="ru-RU"/>
        </w:rPr>
      </w:pPr>
    </w:p>
    <w:p w14:paraId="373C44E7">
      <w:pPr>
        <w:ind w:firstLine="0"/>
        <w:rPr>
          <w:b/>
          <w:lang w:val="ru-RU"/>
        </w:rPr>
      </w:pPr>
      <w:r>
        <w:rPr>
          <w:lang w:val="ru-RU"/>
        </w:rPr>
        <w:tab/>
      </w:r>
      <w:r>
        <w:rPr>
          <w:b/>
          <w:lang w:val="ru-RU"/>
        </w:rPr>
        <w:t>Задание 1</w:t>
      </w:r>
    </w:p>
    <w:p w14:paraId="681C1E9E">
      <w:pPr>
        <w:bidi w:val="0"/>
      </w:pPr>
      <w:r>
        <w:rPr>
          <w:rFonts w:hint="default"/>
          <w:lang w:val="en-US" w:eastAsia="zh-CN"/>
        </w:rPr>
        <w:t xml:space="preserve">Паттерн Abstract Factory. Написать код приложения, позволяющий </w:t>
      </w:r>
    </w:p>
    <w:p w14:paraId="2A8326E4">
      <w:pPr>
        <w:bidi w:val="0"/>
      </w:pPr>
      <w:r>
        <w:rPr>
          <w:rFonts w:hint="default"/>
          <w:lang w:val="en-US" w:eastAsia="zh-CN"/>
        </w:rPr>
        <w:t xml:space="preserve">сохранять регистрационные данные пользователя в базе данных. Состав регистрационных данных у каждого пользователя может быть различен. </w:t>
      </w:r>
    </w:p>
    <w:p w14:paraId="1658EC63">
      <w:pPr>
        <w:bidi w:val="0"/>
      </w:pPr>
      <w:r>
        <w:rPr>
          <w:rFonts w:hint="default"/>
          <w:lang w:val="en-US" w:eastAsia="zh-CN"/>
        </w:rPr>
        <w:t>Использовать также шаблон DAO.</w:t>
      </w:r>
    </w:p>
    <w:p w14:paraId="2E129CCA">
      <w:pPr>
        <w:bidi w:val="0"/>
      </w:pPr>
    </w:p>
    <w:p w14:paraId="41F6B70C">
      <w:pPr>
        <w:bidi w:val="0"/>
      </w:pPr>
    </w:p>
    <w:p w14:paraId="723E727E">
      <w:pPr>
        <w:bidi w:val="0"/>
      </w:pPr>
    </w:p>
    <w:p w14:paraId="11E22347">
      <w:pPr>
        <w:bidi w:val="0"/>
      </w:pPr>
    </w:p>
    <w:p w14:paraId="077122EB">
      <w:pPr>
        <w:bidi w:val="0"/>
        <w:ind w:left="0" w:leftChars="0" w:firstLine="0" w:firstLineChars="0"/>
      </w:pPr>
    </w:p>
    <w:p w14:paraId="7F954154">
      <w:pPr>
        <w:bidi w:val="0"/>
      </w:pPr>
    </w:p>
    <w:p w14:paraId="1F7BD322">
      <w:pPr>
        <w:ind w:firstLine="0"/>
        <w:rPr>
          <w:rFonts w:hint="default"/>
          <w:lang w:val="en-US"/>
        </w:rPr>
      </w:pPr>
    </w:p>
    <w:p w14:paraId="719614A4">
      <w:pPr>
        <w:ind w:firstLine="0"/>
      </w:pPr>
    </w:p>
    <w:p w14:paraId="766A5A5B">
      <w:pPr>
        <w:ind w:firstLine="0"/>
        <w:rPr>
          <w:b/>
          <w:lang w:val="ru-RU"/>
        </w:rPr>
      </w:pPr>
      <w:r>
        <w:tab/>
      </w:r>
      <w:r>
        <w:rPr>
          <w:b/>
          <w:lang w:val="ru-RU"/>
        </w:rPr>
        <w:t xml:space="preserve">Решение </w:t>
      </w:r>
    </w:p>
    <w:p w14:paraId="6A48A6F2">
      <w:pPr>
        <w:ind w:firstLine="0"/>
        <w:rPr>
          <w:b/>
          <w:lang w:val="ru-RU"/>
        </w:rPr>
      </w:pPr>
    </w:p>
    <w:p w14:paraId="09E487F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&lt;iostream&gt;</w:t>
      </w:r>
    </w:p>
    <w:p w14:paraId="125D0E0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&lt;string&gt;</w:t>
      </w:r>
    </w:p>
    <w:p w14:paraId="6B31E0B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&lt;memory&gt;</w:t>
      </w:r>
    </w:p>
    <w:p w14:paraId="1AD7F47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&lt;vector&gt;</w:t>
      </w:r>
    </w:p>
    <w:p w14:paraId="052E40F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&lt;map&gt;</w:t>
      </w:r>
    </w:p>
    <w:p w14:paraId="0407B58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9E0593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UserData {</w:t>
      </w:r>
    </w:p>
    <w:p w14:paraId="0A53F33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055CBCD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virtual ~UserData() = default;</w:t>
      </w:r>
    </w:p>
    <w:p w14:paraId="65DBD54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virtual void display() const = 0;</w:t>
      </w:r>
    </w:p>
    <w:p w14:paraId="47EA28F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virtual std::string getType() const = 0;</w:t>
      </w:r>
    </w:p>
    <w:p w14:paraId="7520EFE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6A80629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9C389D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PersonalInfo : public UserData {</w:t>
      </w:r>
    </w:p>
    <w:p w14:paraId="21D2377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private:</w:t>
      </w:r>
    </w:p>
    <w:p w14:paraId="693A763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firstName;</w:t>
      </w:r>
    </w:p>
    <w:p w14:paraId="63BA1CF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lastName;</w:t>
      </w:r>
    </w:p>
    <w:p w14:paraId="6D846FB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int age;</w:t>
      </w:r>
    </w:p>
    <w:p w14:paraId="7900971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C090F4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02A80DB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PersonalInfo(const std::string&amp; first, const std::string&amp; last, int age)</w:t>
      </w:r>
    </w:p>
    <w:p w14:paraId="6F891EC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: firstName(first), lastName(last), age(age) {</w:t>
      </w:r>
    </w:p>
    <w:p w14:paraId="3A5D720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A2897C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3898F2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display() const override {</w:t>
      </w:r>
    </w:p>
    <w:p w14:paraId="4DD2480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"Personal Info: " &lt;&lt; firstName &lt;&lt; " " &lt;&lt; lastName &lt;&lt; ", " &lt;&lt; age &lt;&lt; " years\n";</w:t>
      </w:r>
    </w:p>
    <w:p w14:paraId="372E07C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224BD3C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853531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getType() const override { return "PersonalInfo"; }</w:t>
      </w:r>
    </w:p>
    <w:p w14:paraId="513256E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D6B9AC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getFirstName() const { return firstName; }</w:t>
      </w:r>
    </w:p>
    <w:p w14:paraId="5B67850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getLastName() const { return lastName; }</w:t>
      </w:r>
    </w:p>
    <w:p w14:paraId="468769A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int getAge() const { return age; }</w:t>
      </w:r>
    </w:p>
    <w:p w14:paraId="3FF885C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0920FC7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881F12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ContactInfo : public UserData {</w:t>
      </w:r>
    </w:p>
    <w:p w14:paraId="519CFE3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private:</w:t>
      </w:r>
    </w:p>
    <w:p w14:paraId="366B29B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email;</w:t>
      </w:r>
    </w:p>
    <w:p w14:paraId="69238C5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phone;</w:t>
      </w:r>
    </w:p>
    <w:p w14:paraId="2EF7926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8A85C2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579FA57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ContactInfo(const std::string&amp; email, const std::string&amp; phone)</w:t>
      </w:r>
    </w:p>
    <w:p w14:paraId="5E82087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: email(email), phone(phone) {</w:t>
      </w:r>
    </w:p>
    <w:p w14:paraId="5864C45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741CF09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A9ABB5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display() const override {</w:t>
      </w:r>
    </w:p>
    <w:p w14:paraId="57495F8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"Contact Info: " &lt;&lt; email &lt;&lt; ", " &lt;&lt; phone &lt;&lt; "\n";</w:t>
      </w:r>
    </w:p>
    <w:p w14:paraId="5ACE5BB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40F25E3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E8F06A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getType() const override { return "ContactInfo"; }</w:t>
      </w:r>
    </w:p>
    <w:p w14:paraId="2A60A0E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205109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getEmail() const { return email; }</w:t>
      </w:r>
    </w:p>
    <w:p w14:paraId="652E889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getPhone() const { return phone; }</w:t>
      </w:r>
    </w:p>
    <w:p w14:paraId="4DCD8D4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51A1EFD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854E67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AddressInfo : public UserData {</w:t>
      </w:r>
    </w:p>
    <w:p w14:paraId="1903D27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private:</w:t>
      </w:r>
    </w:p>
    <w:p w14:paraId="4121C4F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country;</w:t>
      </w:r>
    </w:p>
    <w:p w14:paraId="42E7829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city;</w:t>
      </w:r>
    </w:p>
    <w:p w14:paraId="563D143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street;</w:t>
      </w:r>
    </w:p>
    <w:p w14:paraId="44271FE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D27841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70FE4CE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AddressInfo(const std::string&amp; country, const std::string&amp; city, const std::string&amp; street)</w:t>
      </w:r>
    </w:p>
    <w:p w14:paraId="015DADD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: country(country), city(city), street(street) {</w:t>
      </w:r>
    </w:p>
    <w:p w14:paraId="3BB07BC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58EED81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2BBB36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display() const override {</w:t>
      </w:r>
    </w:p>
    <w:p w14:paraId="14D72B5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"Address Info: " &lt;&lt; country &lt;&lt; ", " &lt;&lt; city &lt;&lt; ", " &lt;&lt; street &lt;&lt; "\n";</w:t>
      </w:r>
    </w:p>
    <w:p w14:paraId="47553C7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4E3E221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46A93E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getType() const override { return "AddressInfo"; }</w:t>
      </w:r>
    </w:p>
    <w:p w14:paraId="48279DF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319D9A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getCountry() const { return country; }</w:t>
      </w:r>
    </w:p>
    <w:p w14:paraId="5BB6B77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getCity() const { return city; }</w:t>
      </w:r>
    </w:p>
    <w:p w14:paraId="3EF7BC6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getStreet() const { return street; }</w:t>
      </w:r>
    </w:p>
    <w:p w14:paraId="70BD05F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1C5478F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A0E285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UserDataFactory {</w:t>
      </w:r>
    </w:p>
    <w:p w14:paraId="7057B7E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78602BC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virtual ~UserDataFactory() = default;</w:t>
      </w:r>
    </w:p>
    <w:p w14:paraId="38B71B1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virtual std::unique_ptr&lt;PersonalInfo&gt; createPersonalInfo() const = 0;</w:t>
      </w:r>
    </w:p>
    <w:p w14:paraId="2BEAA14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virtual std::unique_ptr&lt;ContactInfo&gt; createContactInfo() const = 0;</w:t>
      </w:r>
    </w:p>
    <w:p w14:paraId="2B2E5C0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virtual std::unique_ptr&lt;AddressInfo&gt; createAddressInfo() const = 0;</w:t>
      </w:r>
    </w:p>
    <w:p w14:paraId="743E010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650391E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19606C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StandardUserFactory : public UserDataFactory {</w:t>
      </w:r>
    </w:p>
    <w:p w14:paraId="6D813BE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7F7E7F1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std::unique_ptr&lt;PersonalInfo&gt; createPersonalInfo() const override {</w:t>
      </w:r>
    </w:p>
    <w:p w14:paraId="6215987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std::make_unique&lt;PersonalInfo&gt;("Yi", "Xuan", 25);</w:t>
      </w:r>
    </w:p>
    <w:p w14:paraId="6A6F8A1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FA8728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03864A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std::unique_ptr&lt;ContactInfo&gt; createContactInfo() const override {</w:t>
      </w:r>
    </w:p>
    <w:p w14:paraId="0AF990A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std::make_unique&lt;ContactInfo&gt;("john.doe@email.com", "+1234567890");</w:t>
      </w:r>
    </w:p>
    <w:p w14:paraId="3347B0D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69D6320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BD89C2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std::unique_ptr&lt;AddressInfo&gt; createAddressInfo() const override {</w:t>
      </w:r>
    </w:p>
    <w:p w14:paraId="21560B9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std::make_unique&lt;AddressInfo&gt;("Kitai", "Pekin", "Beijing 134 st");</w:t>
      </w:r>
    </w:p>
    <w:p w14:paraId="6BDC93A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5812510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4B363D7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0537F3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PremiumUserFactory : public UserDataFactory {</w:t>
      </w:r>
    </w:p>
    <w:p w14:paraId="4EF2A33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1231A6E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std::unique_ptr&lt;PersonalInfo&gt; createPersonalInfo() const override {</w:t>
      </w:r>
    </w:p>
    <w:p w14:paraId="55AD4E1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std::make_unique&lt;PersonalInfo&gt;("Fake", "Mink", 20);</w:t>
      </w:r>
    </w:p>
    <w:p w14:paraId="24705F2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681FCF1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ACA1D0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std::unique_ptr&lt;ContactInfo&gt; createContactInfo() const override {</w:t>
      </w:r>
    </w:p>
    <w:p w14:paraId="6126D60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std::make_unique&lt;ContactInfo&gt;("fakeminkUKrap@premium.com", "+1987654321");</w:t>
      </w:r>
    </w:p>
    <w:p w14:paraId="6722A35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63FDDD1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26B0AF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std::unique_ptr&lt;AddressInfo&gt; createAddressInfo() const override {</w:t>
      </w:r>
    </w:p>
    <w:p w14:paraId="19F21C2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std::make_unique&lt;AddressInfo&gt;("UK", "London", "456 Park Av");</w:t>
      </w:r>
    </w:p>
    <w:p w14:paraId="59E8BEC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507AACC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3BD3BDC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477E81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MinimalUserFactory : public UserDataFactory {</w:t>
      </w:r>
    </w:p>
    <w:p w14:paraId="06CA74A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79CF98E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std::unique_ptr&lt;PersonalInfo&gt; createPersonalInfo() const override {</w:t>
      </w:r>
    </w:p>
    <w:p w14:paraId="370C771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std::make_unique&lt;PersonalInfo&gt;("Pasha", "Snusov", 22);</w:t>
      </w:r>
    </w:p>
    <w:p w14:paraId="5340151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44F3969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DA3FC4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std::unique_ptr&lt;ContactInfo&gt; createContactInfo() const override {</w:t>
      </w:r>
    </w:p>
    <w:p w14:paraId="2CF859A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std::make_unique&lt;ContactInfo&gt;("esdee@minimal.com", "");</w:t>
      </w:r>
    </w:p>
    <w:p w14:paraId="2850CB2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668CABD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04DF3B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std::unique_ptr&lt;AddressInfo&gt; createAddressInfo() const override {</w:t>
      </w:r>
    </w:p>
    <w:p w14:paraId="6AB991D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std::make_unique&lt;AddressInfo&gt;("", "", "");</w:t>
      </w:r>
    </w:p>
    <w:p w14:paraId="1AC01E1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21B6C08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1ECFBD0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7899B8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UserDAO {</w:t>
      </w:r>
    </w:p>
    <w:p w14:paraId="6223CAC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24A72F6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virtual ~UserDAO() = default;</w:t>
      </w:r>
    </w:p>
    <w:p w14:paraId="63A0480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virtual void save(const std::vector&lt;std::unique_ptr&lt;UserData&gt;&gt;&amp; userData) = 0;</w:t>
      </w:r>
    </w:p>
    <w:p w14:paraId="52AC894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virtual std::vector&lt;std::unique_ptr&lt;UserData&gt;&gt; load() = 0;</w:t>
      </w:r>
    </w:p>
    <w:p w14:paraId="2D0181A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virtual void deleteUser() = 0;</w:t>
      </w:r>
    </w:p>
    <w:p w14:paraId="6CCC4EA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49158FB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EF9928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DatabaseUserDAO : public UserDAO {</w:t>
      </w:r>
    </w:p>
    <w:p w14:paraId="7FB7B7E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private:</w:t>
      </w:r>
    </w:p>
    <w:p w14:paraId="535815F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connectionString;</w:t>
      </w:r>
    </w:p>
    <w:p w14:paraId="513587F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703C7E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797E9EB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DatabaseUserDAO(const std::string&amp; connStr) : connectionString(connStr) {}</w:t>
      </w:r>
    </w:p>
    <w:p w14:paraId="32405F4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2A5821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save(const std::vector&lt;std::unique_ptr&lt;UserData&gt;&gt;&amp; userData) override {</w:t>
      </w:r>
    </w:p>
    <w:p w14:paraId="115A265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"Saving user: " &lt;&lt; connectionString &lt;&lt; "\n";</w:t>
      </w:r>
    </w:p>
    <w:p w14:paraId="366125A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for (const auto&amp; data : userData) {</w:t>
      </w:r>
    </w:p>
    <w:p w14:paraId="4DB579F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std::cout &lt;&lt; "  - ";</w:t>
      </w:r>
    </w:p>
    <w:p w14:paraId="60EE62C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data-&gt;display();</w:t>
      </w:r>
    </w:p>
    <w:p w14:paraId="7473FC6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04E2BD8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"Data was saved\n\n";</w:t>
      </w:r>
    </w:p>
    <w:p w14:paraId="1F19CD9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2BF91B9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B864BA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std::vector&lt;std::unique_ptr&lt;UserData&gt;&gt; load() override {</w:t>
      </w:r>
    </w:p>
    <w:p w14:paraId="412A717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"Loading user: " &lt;&lt; connectionString &lt;&lt; "\n";</w:t>
      </w:r>
    </w:p>
    <w:p w14:paraId="2713823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std::vector&lt;std::unique_ptr&lt;UserData&gt;&gt; data;</w:t>
      </w:r>
    </w:p>
    <w:p w14:paraId="47EE8D9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data;</w:t>
      </w:r>
    </w:p>
    <w:p w14:paraId="000A068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4C0D4E6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045D2C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deleteUser() override {</w:t>
      </w:r>
    </w:p>
    <w:p w14:paraId="08183FF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"Deleting user: " &lt;&lt; connectionString &lt;&lt; "\n\n";</w:t>
      </w:r>
    </w:p>
    <w:p w14:paraId="36D134D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6D55C48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6CCF1FB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E48A21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FileUserDAO : public UserDAO {</w:t>
      </w:r>
    </w:p>
    <w:p w14:paraId="3CE2072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private:</w:t>
      </w:r>
    </w:p>
    <w:p w14:paraId="37C982A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filename;</w:t>
      </w:r>
    </w:p>
    <w:p w14:paraId="4CB706C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4E91A3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4549F02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FileUserDAO(const std::string&amp; file) : filename(file) {}</w:t>
      </w:r>
    </w:p>
    <w:p w14:paraId="23F454E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800C01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save(const std::vector&lt;std::unique_ptr&lt;UserData&gt;&gt;&amp; userData) override {</w:t>
      </w:r>
    </w:p>
    <w:p w14:paraId="6E1C345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"Saving user data to file: " &lt;&lt; filename &lt;&lt; "\n";</w:t>
      </w:r>
    </w:p>
    <w:p w14:paraId="27B0410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for (const auto&amp; data : userData) {</w:t>
      </w:r>
    </w:p>
    <w:p w14:paraId="7A31906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std::cout &lt;&lt; "  - ";</w:t>
      </w:r>
    </w:p>
    <w:p w14:paraId="4EA9A84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data-&gt;display();</w:t>
      </w:r>
    </w:p>
    <w:p w14:paraId="4B895F0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7B3C053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"Data successfully saved to file!\n\n";</w:t>
      </w:r>
    </w:p>
    <w:p w14:paraId="5A3DA48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245F75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4B4C01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std::vector&lt;std::unique_ptr&lt;UserData&gt;&gt; load() override {</w:t>
      </w:r>
    </w:p>
    <w:p w14:paraId="76EEE16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"Loading user data from file: " &lt;&lt; filename &lt;&lt; "\n";</w:t>
      </w:r>
    </w:p>
    <w:p w14:paraId="596B512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std::vector&lt;std::unique_ptr&lt;UserData&gt;&gt; data;</w:t>
      </w:r>
    </w:p>
    <w:p w14:paraId="4B06E2D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data;</w:t>
      </w:r>
    </w:p>
    <w:p w14:paraId="457DA4D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67F2F53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04C8BA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deleteUser() override {</w:t>
      </w:r>
    </w:p>
    <w:p w14:paraId="78975CF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"Deleting user data from file: " &lt;&lt; filename &lt;&lt; "\n\n";</w:t>
      </w:r>
    </w:p>
    <w:p w14:paraId="55FA197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6B850FC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3248A7C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2DF77C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User {</w:t>
      </w:r>
    </w:p>
    <w:p w14:paraId="0B35C72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private:</w:t>
      </w:r>
    </w:p>
    <w:p w14:paraId="6B42148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std::vector&lt;std::unique_ptr&lt;UserData&gt;&gt; data;</w:t>
      </w:r>
    </w:p>
    <w:p w14:paraId="49F66C3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std::unique_ptr&lt;UserDAO&gt; dao;</w:t>
      </w:r>
    </w:p>
    <w:p w14:paraId="2ED6C00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C67E2B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6F056BD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User(std::unique_ptr&lt;UserDAO&gt; userDao) : dao(std::move(userDao)) {}</w:t>
      </w:r>
    </w:p>
    <w:p w14:paraId="23C6369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A79396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addData(std::unique_ptr&lt;UserData&gt; userData) {</w:t>
      </w:r>
    </w:p>
    <w:p w14:paraId="33568A8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data.push_back(std::move(userData));</w:t>
      </w:r>
    </w:p>
    <w:p w14:paraId="2883042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2788EB4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DCDEDE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save() {</w:t>
      </w:r>
    </w:p>
    <w:p w14:paraId="60DBB0E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dao-&gt;save(data);</w:t>
      </w:r>
    </w:p>
    <w:p w14:paraId="4B5350B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D3A5A3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BB2374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load() {</w:t>
      </w:r>
    </w:p>
    <w:p w14:paraId="022194C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data = dao-&gt;load();</w:t>
      </w:r>
    </w:p>
    <w:p w14:paraId="3AB6E97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2D7144B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95857B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remove() {</w:t>
      </w:r>
    </w:p>
    <w:p w14:paraId="6764989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dao-&gt;deleteUser();</w:t>
      </w:r>
    </w:p>
    <w:p w14:paraId="5C43AA0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data.clear();</w:t>
      </w:r>
    </w:p>
    <w:p w14:paraId="25CA038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56DC129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F34CB5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display() const {</w:t>
      </w:r>
    </w:p>
    <w:p w14:paraId="198490F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"User Data:\n";</w:t>
      </w:r>
    </w:p>
    <w:p w14:paraId="5D8E311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for (const auto&amp; item : data) {</w:t>
      </w:r>
    </w:p>
    <w:p w14:paraId="1EAF135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item-&gt;display();</w:t>
      </w:r>
    </w:p>
    <w:p w14:paraId="6750434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6CDFCC4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"\n";</w:t>
      </w:r>
    </w:p>
    <w:p w14:paraId="14A0CBD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46C83FD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264FC4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size_t getDataCount() const {</w:t>
      </w:r>
    </w:p>
    <w:p w14:paraId="7BFA4E3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data.size();</w:t>
      </w:r>
    </w:p>
    <w:p w14:paraId="6788278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8DE418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551B04E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BF678F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UserFactory {</w:t>
      </w:r>
    </w:p>
    <w:p w14:paraId="2EB5B77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5ECC334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static std::unique_ptr&lt;User&gt; createStandardUser(std::unique_ptr&lt;UserDAO&gt; dao) {</w:t>
      </w:r>
    </w:p>
    <w:p w14:paraId="20CA9DE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StandardUserFactory factory;</w:t>
      </w:r>
    </w:p>
    <w:p w14:paraId="46D5001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auto user = std::make_unique&lt;User&gt;(std::move(dao));</w:t>
      </w:r>
    </w:p>
    <w:p w14:paraId="5C60558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CA1575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user-&gt;addData(factory.createPersonalInfo());</w:t>
      </w:r>
    </w:p>
    <w:p w14:paraId="6496124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user-&gt;addData(factory.createContactInfo());</w:t>
      </w:r>
    </w:p>
    <w:p w14:paraId="037F0D3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user-&gt;addData(factory.createAddressInfo());</w:t>
      </w:r>
    </w:p>
    <w:p w14:paraId="7AF7649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6181EA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user;</w:t>
      </w:r>
    </w:p>
    <w:p w14:paraId="5C2B652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693209D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28DBC1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static std::unique_ptr&lt;User&gt; createPremiumUser(std::unique_ptr&lt;UserDAO&gt; dao) {</w:t>
      </w:r>
    </w:p>
    <w:p w14:paraId="0F83FD7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PremiumUserFactory factory;</w:t>
      </w:r>
    </w:p>
    <w:p w14:paraId="02EB4B7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auto user = std::make_unique&lt;User&gt;(std::move(dao));</w:t>
      </w:r>
    </w:p>
    <w:p w14:paraId="305C918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01FA7E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user-&gt;addData(factory.createPersonalInfo());</w:t>
      </w:r>
    </w:p>
    <w:p w14:paraId="5B001CC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user-&gt;addData(factory.createContactInfo());</w:t>
      </w:r>
    </w:p>
    <w:p w14:paraId="181E7AF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user-&gt;addData(factory.createAddressInfo());</w:t>
      </w:r>
    </w:p>
    <w:p w14:paraId="121515A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F84C65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user;</w:t>
      </w:r>
    </w:p>
    <w:p w14:paraId="34390D3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650CF6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07C0EE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static std::unique_ptr&lt;User&gt; createMinimalUser(std::unique_ptr&lt;UserDAO&gt; dao) {</w:t>
      </w:r>
    </w:p>
    <w:p w14:paraId="2D6DCE20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MinimalUserFactory factory;</w:t>
      </w:r>
    </w:p>
    <w:p w14:paraId="1D37698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auto user = std::make_unique&lt;User&gt;(std::move(dao));</w:t>
      </w:r>
    </w:p>
    <w:p w14:paraId="2736B81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99F9B57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user-&gt;addData(factory.createPersonalInfo());</w:t>
      </w:r>
    </w:p>
    <w:p w14:paraId="585DED8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user-&gt;addData(factory.createContactInfo());</w:t>
      </w:r>
    </w:p>
    <w:p w14:paraId="3415667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2A9B7B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user;</w:t>
      </w:r>
    </w:p>
    <w:p w14:paraId="65ED9F9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70089603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1650F75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40FD572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int main() {</w:t>
      </w:r>
    </w:p>
    <w:p w14:paraId="062DA9D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F0A3B1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auto dbUser = UserFactory::createStandardUser(</w:t>
      </w:r>
    </w:p>
    <w:p w14:paraId="4BC850B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std::make_unique&lt;DatabaseUserDAO&gt;("standard_user")</w:t>
      </w:r>
    </w:p>
    <w:p w14:paraId="65FB54C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);</w:t>
      </w:r>
    </w:p>
    <w:p w14:paraId="092B052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8A250C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auto fileUser = UserFactory::createPremiumUser(</w:t>
      </w:r>
    </w:p>
    <w:p w14:paraId="35A3C92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std::make_unique&lt;FileUserDAO&gt;("premium_user")</w:t>
      </w:r>
    </w:p>
    <w:p w14:paraId="0F39DBE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);</w:t>
      </w:r>
    </w:p>
    <w:p w14:paraId="4F5D9DA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3692A3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auto minimalUser = UserFactory::createMinimalUser(</w:t>
      </w:r>
    </w:p>
    <w:p w14:paraId="403418A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std::make_unique&lt;DatabaseUserDAO&gt;("minimal_user")</w:t>
      </w:r>
    </w:p>
    <w:p w14:paraId="672D8E1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);</w:t>
      </w:r>
    </w:p>
    <w:p w14:paraId="2122709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F98874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"1. Standard User:\n";</w:t>
      </w:r>
    </w:p>
    <w:p w14:paraId="3CCC520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dbUser-&gt;display();</w:t>
      </w:r>
    </w:p>
    <w:p w14:paraId="6C250B3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dbUser-&gt;save();</w:t>
      </w:r>
    </w:p>
    <w:p w14:paraId="11AABFAF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AA6801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"2. Premium User:\n";</w:t>
      </w:r>
    </w:p>
    <w:p w14:paraId="79BE0F3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fileUser-&gt;display();</w:t>
      </w:r>
    </w:p>
    <w:p w14:paraId="279B4624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fileUser-&gt;save();</w:t>
      </w:r>
    </w:p>
    <w:p w14:paraId="5310529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E64D48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"3. Minimal User:\n";</w:t>
      </w:r>
    </w:p>
    <w:p w14:paraId="7291610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minimalUser-&gt;display();</w:t>
      </w:r>
    </w:p>
    <w:p w14:paraId="49AE280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minimalUser-&gt;save();</w:t>
      </w:r>
    </w:p>
    <w:p w14:paraId="36D6E73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A46E6ED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F40FF7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"4. Loading and deleting users:\n";</w:t>
      </w:r>
    </w:p>
    <w:p w14:paraId="35DED335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dbUser-&gt;load();</w:t>
      </w:r>
    </w:p>
    <w:p w14:paraId="41735186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dbUser-&gt;remove();</w:t>
      </w:r>
    </w:p>
    <w:p w14:paraId="102546CA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FFE2848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"5. Different data sets:\n";</w:t>
      </w:r>
    </w:p>
    <w:p w14:paraId="6DEA1061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"Standard user has " &lt;&lt; dbUser-&gt;getDataCount() &lt;&lt; " data items\n";</w:t>
      </w:r>
    </w:p>
    <w:p w14:paraId="7BF18FCB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"Premium user has " &lt;&lt; fileUser-&gt;getDataCount() &lt;&lt; " data items\n";</w:t>
      </w:r>
    </w:p>
    <w:p w14:paraId="4BB4F0FC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std::cout &lt;&lt; "Minimal user has " &lt;&lt; minimalUser-&gt;getDataCount() &lt;&lt; " data items\n";</w:t>
      </w:r>
    </w:p>
    <w:p w14:paraId="43A5EC59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AC6E60E">
      <w:pPr>
        <w:ind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0;</w:t>
      </w:r>
    </w:p>
    <w:p w14:paraId="5F65D0D4">
      <w:pPr>
        <w:ind w:firstLine="708" w:firstLineChars="0"/>
        <w:rPr>
          <w:rFonts w:hint="default"/>
          <w:b/>
          <w:lang w:val="ru-RU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585D3C8A">
      <w:pPr>
        <w:ind w:firstLine="708" w:firstLineChars="0"/>
        <w:rPr>
          <w:lang w:val="ru-RU"/>
        </w:rPr>
      </w:pPr>
      <w:r>
        <w:rPr>
          <w:b/>
          <w:lang w:val="ru-RU"/>
        </w:rPr>
        <w:t>Пример работы программы</w:t>
      </w:r>
    </w:p>
    <w:p w14:paraId="6614FF0E">
      <w:pPr>
        <w:ind w:firstLine="0"/>
        <w:rPr>
          <w:lang w:val="ru-RU"/>
        </w:rPr>
      </w:pPr>
      <w:r>
        <w:drawing>
          <wp:inline distT="0" distB="0" distL="114300" distR="114300">
            <wp:extent cx="5925185" cy="3333115"/>
            <wp:effectExtent l="0" t="0" r="18415" b="63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9645B"/>
    <w:rsid w:val="002E010B"/>
    <w:rsid w:val="0036407F"/>
    <w:rsid w:val="00385D8B"/>
    <w:rsid w:val="00410664"/>
    <w:rsid w:val="00451521"/>
    <w:rsid w:val="009319B2"/>
    <w:rsid w:val="00944D54"/>
    <w:rsid w:val="00FC6BAC"/>
    <w:rsid w:val="00FE63FF"/>
    <w:rsid w:val="023C669F"/>
    <w:rsid w:val="182B4638"/>
    <w:rsid w:val="237C68CC"/>
    <w:rsid w:val="25074E80"/>
    <w:rsid w:val="28011776"/>
    <w:rsid w:val="2D7637DF"/>
    <w:rsid w:val="35153658"/>
    <w:rsid w:val="3E4C7E36"/>
    <w:rsid w:val="4CD91A7B"/>
    <w:rsid w:val="5D7E43AD"/>
    <w:rsid w:val="6B266D28"/>
    <w:rsid w:val="6CB36BEB"/>
    <w:rsid w:val="76B640C9"/>
    <w:rsid w:val="7958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5">
    <w:name w:val="Text-truncate"/>
    <w:basedOn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161</Words>
  <Characters>919</Characters>
  <Lines>7</Lines>
  <Paragraphs>2</Paragraphs>
  <TotalTime>28</TotalTime>
  <ScaleCrop>false</ScaleCrop>
  <LinksUpToDate>false</LinksUpToDate>
  <CharactersWithSpaces>1078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2025-02-26T16:26:00Z</dcterms:created>
  <dc:creator>Кирилл Станкевич</dc:creator>
  <cp:lastModifiedBy>Назар Шведов</cp:lastModifiedBy>
  <dcterms:modified xsi:type="dcterms:W3CDTF">2025-12-23T18:45:47Z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CA9909B9EE3245B1806AD2D2D7E47B52_13</vt:lpwstr>
  </property>
</Properties>
</file>