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F048F" w14:textId="77777777" w:rsidR="008F09F4" w:rsidRDefault="00D413E0" w:rsidP="00D413E0">
      <w:r>
        <w:t>SEIS_732_01_M1_Final_Team_XX.zip</w:t>
      </w:r>
    </w:p>
    <w:p w14:paraId="3D7EB50C" w14:textId="77777777" w:rsidR="00D413E0" w:rsidRDefault="00D413E0" w:rsidP="00D413E0">
      <w:r w:rsidRPr="00D413E0">
        <w:rPr>
          <w:b/>
        </w:rPr>
        <w:t>M1-Deliverable-1</w:t>
      </w:r>
      <w:r>
        <w:t>: Version Control Policy for JTZ (Jeff, Tony, Zach)</w:t>
      </w:r>
    </w:p>
    <w:p w14:paraId="40F451B2" w14:textId="77777777" w:rsidR="00D413E0" w:rsidRDefault="00D413E0" w:rsidP="00D413E0">
      <w:bookmarkStart w:id="0" w:name="_GoBack"/>
      <w:bookmarkEnd w:id="0"/>
    </w:p>
    <w:p w14:paraId="77EEE650" w14:textId="77777777" w:rsidR="00681FB1" w:rsidRDefault="00681FB1" w:rsidP="00D413E0"/>
    <w:p w14:paraId="2306844C" w14:textId="77777777" w:rsidR="00681FB1" w:rsidRDefault="00681FB1" w:rsidP="00D413E0"/>
    <w:p w14:paraId="4C0E2D8D" w14:textId="77777777" w:rsidR="00681FB1" w:rsidRDefault="00681FB1" w:rsidP="00D413E0"/>
    <w:p w14:paraId="56F6612C" w14:textId="77777777" w:rsidR="00D413E0" w:rsidRDefault="00D413E0" w:rsidP="00D413E0">
      <w:pPr>
        <w:pStyle w:val="ListParagraph"/>
        <w:numPr>
          <w:ilvl w:val="0"/>
          <w:numId w:val="1"/>
        </w:numPr>
      </w:pPr>
      <w:r>
        <w:t>How files are managed when in parallel work, multiple versions, official “backups”, etc.</w:t>
      </w:r>
    </w:p>
    <w:p w14:paraId="44FAC4DA" w14:textId="77777777" w:rsidR="00D413E0" w:rsidRDefault="00D413E0" w:rsidP="00D413E0">
      <w:pPr>
        <w:pStyle w:val="ListParagraph"/>
        <w:numPr>
          <w:ilvl w:val="0"/>
          <w:numId w:val="1"/>
        </w:numPr>
      </w:pPr>
      <w:r>
        <w:t>How will the team keep track / be notified / be aware of things like “what changed in this version?”</w:t>
      </w:r>
    </w:p>
    <w:p w14:paraId="635EC04D" w14:textId="77777777" w:rsidR="00D413E0" w:rsidRDefault="00D413E0" w:rsidP="00D413E0">
      <w:pPr>
        <w:pStyle w:val="ListParagraph"/>
        <w:numPr>
          <w:ilvl w:val="0"/>
          <w:numId w:val="1"/>
        </w:numPr>
      </w:pPr>
      <w:r>
        <w:t>Document how the team will gather versions together for submissions of the version control used for the various work done.</w:t>
      </w:r>
    </w:p>
    <w:p w14:paraId="45043366" w14:textId="77777777" w:rsidR="00D413E0" w:rsidRDefault="00D413E0" w:rsidP="00D413E0">
      <w:pPr>
        <w:ind w:left="360"/>
      </w:pPr>
    </w:p>
    <w:p w14:paraId="4D349956" w14:textId="77777777" w:rsidR="00D413E0" w:rsidRPr="00D413E0" w:rsidRDefault="00D413E0" w:rsidP="00D413E0">
      <w:pPr>
        <w:ind w:left="360"/>
      </w:pPr>
    </w:p>
    <w:sectPr w:rsidR="00D413E0" w:rsidRPr="00D41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5C4316"/>
    <w:multiLevelType w:val="hybridMultilevel"/>
    <w:tmpl w:val="E77E66F2"/>
    <w:lvl w:ilvl="0" w:tplc="638EDB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E0"/>
    <w:rsid w:val="00020A5B"/>
    <w:rsid w:val="00681FB1"/>
    <w:rsid w:val="00D413E0"/>
    <w:rsid w:val="00DB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9512C"/>
  <w15:chartTrackingRefBased/>
  <w15:docId w15:val="{C1987953-8027-4F0E-BD9E-73088461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K</dc:creator>
  <cp:keywords/>
  <dc:description/>
  <cp:lastModifiedBy>Z K</cp:lastModifiedBy>
  <cp:revision>1</cp:revision>
  <dcterms:created xsi:type="dcterms:W3CDTF">2017-09-22T02:13:00Z</dcterms:created>
  <dcterms:modified xsi:type="dcterms:W3CDTF">2017-09-22T03:48:00Z</dcterms:modified>
</cp:coreProperties>
</file>