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0851" w14:textId="77777777" w:rsidR="002579F0" w:rsidRPr="002579F0" w:rsidRDefault="002579F0" w:rsidP="002579F0">
      <w:r w:rsidRPr="002579F0">
        <w:t>Proje ara raporunuzu IEEE formatında (format link olarak aşağıda vardır) hazırlayınız. Raporunuzun içermesi gereken güncel başlıklarda bu metnin devamında verilmiştir ve aşağıdaki bölümleri içermelidir:</w:t>
      </w:r>
      <w:r w:rsidRPr="002579F0">
        <w:br/>
        <w:t xml:space="preserve">Başlık, Özet, </w:t>
      </w:r>
      <w:proofErr w:type="spellStart"/>
      <w:r w:rsidRPr="002579F0">
        <w:t>Abstract</w:t>
      </w:r>
      <w:proofErr w:type="spellEnd"/>
      <w:r w:rsidRPr="002579F0">
        <w:t>, Anahtar Kelimeler, Giriş, İlgili Çalışmalar, Yöntem, Ara Sonuçlar, Tartışma, Gelecek Çalışmalar, Sonuç ve Kaynaklar.</w:t>
      </w:r>
      <w:r w:rsidRPr="002579F0">
        <w:br/>
        <w:t>En fazla 5 sayfa olacak şekilde hazırlanmalıdır.</w:t>
      </w:r>
    </w:p>
    <w:p w14:paraId="3775D9E0" w14:textId="77777777" w:rsidR="002579F0" w:rsidRPr="002579F0" w:rsidRDefault="002579F0" w:rsidP="002579F0">
      <w:r w:rsidRPr="002579F0">
        <w:t>Dosya adı: GrupNo_öğrenci1adısoyad_öğrenci2adısoyadı.pdf</w:t>
      </w:r>
    </w:p>
    <w:p w14:paraId="3F344708" w14:textId="77777777" w:rsidR="002579F0" w:rsidRPr="002579F0" w:rsidRDefault="002579F0" w:rsidP="002579F0">
      <w:r w:rsidRPr="002579F0">
        <w:t xml:space="preserve">Üretken Yapay </w:t>
      </w:r>
      <w:proofErr w:type="gramStart"/>
      <w:r w:rsidRPr="002579F0">
        <w:t>Zeka</w:t>
      </w:r>
      <w:proofErr w:type="gramEnd"/>
      <w:r w:rsidRPr="002579F0">
        <w:t xml:space="preserve"> Projesi – IEEE Ara Rapor Şablonu</w:t>
      </w:r>
    </w:p>
    <w:p w14:paraId="5395E3E2" w14:textId="77777777" w:rsidR="002579F0" w:rsidRPr="002579F0" w:rsidRDefault="002579F0" w:rsidP="002579F0">
      <w:hyperlink r:id="rId5" w:tgtFrame="_blank" w:tooltip="IEEE_Turkey_TUAC_Template_TR_2016_Final.docx" w:history="1">
        <w:r w:rsidRPr="002579F0">
          <w:rPr>
            <w:rStyle w:val="Kpr"/>
          </w:rPr>
          <w:t>(IEEE_Turkey_TUAC_Template_TR_2016_Final.docx)</w:t>
        </w:r>
        <w:proofErr w:type="spellStart"/>
      </w:hyperlink>
      <w:hyperlink r:id="rId6" w:history="1">
        <w:r w:rsidRPr="002579F0">
          <w:rPr>
            <w:rStyle w:val="Kpr"/>
          </w:rPr>
          <w:t>Download</w:t>
        </w:r>
        <w:proofErr w:type="spellEnd"/>
        <w:r w:rsidRPr="002579F0">
          <w:rPr>
            <w:rStyle w:val="Kpr"/>
          </w:rPr>
          <w:t xml:space="preserve"> (IEEE_Turkey_TUAC_Template_TR_2016_Final.docx)</w:t>
        </w:r>
      </w:hyperlink>
    </w:p>
    <w:p w14:paraId="3854371C" w14:textId="58D8A2F8" w:rsidR="002579F0" w:rsidRPr="002579F0" w:rsidRDefault="002579F0" w:rsidP="002579F0">
      <w:r w:rsidRPr="002579F0">
        <w:t>1. Başlık (</w:t>
      </w:r>
      <w:proofErr w:type="spellStart"/>
      <w:r w:rsidRPr="002579F0">
        <w:t>Title</w:t>
      </w:r>
      <w:proofErr w:type="spellEnd"/>
      <w:r w:rsidRPr="002579F0">
        <w:t>)</w:t>
      </w:r>
      <w:r>
        <w:t xml:space="preserve"> </w:t>
      </w:r>
      <w:r w:rsidRPr="002579F0">
        <w:t>Projenin kısa ve teknik adı</w:t>
      </w:r>
    </w:p>
    <w:p w14:paraId="11D2F721" w14:textId="77777777" w:rsidR="002579F0" w:rsidRPr="002579F0" w:rsidRDefault="002579F0" w:rsidP="002579F0">
      <w:r w:rsidRPr="002579F0">
        <w:pict w14:anchorId="70FBD133">
          <v:rect id="_x0000_i1103" style="width:0;height:1.5pt" o:hralign="center" o:hrstd="t" o:hr="t" fillcolor="#a0a0a0" stroked="f"/>
        </w:pict>
      </w:r>
    </w:p>
    <w:p w14:paraId="655F6B2D" w14:textId="77777777" w:rsidR="002579F0" w:rsidRPr="002579F0" w:rsidRDefault="002579F0" w:rsidP="002579F0">
      <w:r w:rsidRPr="002579F0">
        <w:t>2. Yazarlar</w:t>
      </w:r>
    </w:p>
    <w:p w14:paraId="189F9469" w14:textId="77777777" w:rsidR="002579F0" w:rsidRPr="002579F0" w:rsidRDefault="002579F0" w:rsidP="002579F0">
      <w:pPr>
        <w:numPr>
          <w:ilvl w:val="0"/>
          <w:numId w:val="1"/>
        </w:numPr>
      </w:pPr>
      <w:r w:rsidRPr="002579F0">
        <w:t>Öğrenci isimleri</w:t>
      </w:r>
    </w:p>
    <w:p w14:paraId="3D0D4BAC" w14:textId="77777777" w:rsidR="002579F0" w:rsidRPr="002579F0" w:rsidRDefault="002579F0" w:rsidP="002579F0">
      <w:pPr>
        <w:numPr>
          <w:ilvl w:val="0"/>
          <w:numId w:val="1"/>
        </w:numPr>
      </w:pPr>
      <w:r w:rsidRPr="002579F0">
        <w:t>Bölüm: Bilgisayar Mühendisliği</w:t>
      </w:r>
    </w:p>
    <w:p w14:paraId="421CE2EC" w14:textId="77777777" w:rsidR="002579F0" w:rsidRPr="002579F0" w:rsidRDefault="002579F0" w:rsidP="002579F0">
      <w:pPr>
        <w:numPr>
          <w:ilvl w:val="0"/>
          <w:numId w:val="1"/>
        </w:numPr>
      </w:pPr>
      <w:r w:rsidRPr="002579F0">
        <w:t>Üniversite</w:t>
      </w:r>
    </w:p>
    <w:p w14:paraId="693A3E9D" w14:textId="77777777" w:rsidR="002579F0" w:rsidRPr="002579F0" w:rsidRDefault="002579F0" w:rsidP="002579F0">
      <w:pPr>
        <w:numPr>
          <w:ilvl w:val="0"/>
          <w:numId w:val="1"/>
        </w:numPr>
      </w:pPr>
      <w:r w:rsidRPr="002579F0">
        <w:t>E-posta</w:t>
      </w:r>
    </w:p>
    <w:p w14:paraId="7A8106CA" w14:textId="77777777" w:rsidR="002579F0" w:rsidRPr="002579F0" w:rsidRDefault="002579F0" w:rsidP="002579F0">
      <w:r w:rsidRPr="002579F0">
        <w:pict w14:anchorId="07958FEF">
          <v:rect id="_x0000_i1104" style="width:0;height:1.5pt" o:hralign="center" o:hrstd="t" o:hr="t" fillcolor="#a0a0a0" stroked="f"/>
        </w:pict>
      </w:r>
    </w:p>
    <w:p w14:paraId="42EE79F4" w14:textId="77777777" w:rsidR="002579F0" w:rsidRPr="002579F0" w:rsidRDefault="002579F0" w:rsidP="002579F0">
      <w:r w:rsidRPr="002579F0">
        <w:t xml:space="preserve">3. Özetçe (Türkçe </w:t>
      </w:r>
      <w:proofErr w:type="spellStart"/>
      <w:r w:rsidRPr="002579F0">
        <w:t>Abstract</w:t>
      </w:r>
      <w:proofErr w:type="spellEnd"/>
      <w:r w:rsidRPr="002579F0">
        <w:t>)</w:t>
      </w:r>
    </w:p>
    <w:p w14:paraId="51C9682C" w14:textId="77777777" w:rsidR="002579F0" w:rsidRPr="002579F0" w:rsidRDefault="002579F0" w:rsidP="002579F0">
      <w:r w:rsidRPr="002579F0">
        <w:t>Bu bölümde öğrenciler:</w:t>
      </w:r>
    </w:p>
    <w:p w14:paraId="36AE345B" w14:textId="77777777" w:rsidR="002579F0" w:rsidRPr="002579F0" w:rsidRDefault="002579F0" w:rsidP="002579F0">
      <w:pPr>
        <w:numPr>
          <w:ilvl w:val="0"/>
          <w:numId w:val="2"/>
        </w:numPr>
      </w:pPr>
      <w:r w:rsidRPr="002579F0">
        <w:t>Problemi</w:t>
      </w:r>
    </w:p>
    <w:p w14:paraId="541B4EC4" w14:textId="77777777" w:rsidR="002579F0" w:rsidRPr="002579F0" w:rsidRDefault="002579F0" w:rsidP="002579F0">
      <w:pPr>
        <w:numPr>
          <w:ilvl w:val="0"/>
          <w:numId w:val="2"/>
        </w:numPr>
      </w:pPr>
      <w:r w:rsidRPr="002579F0">
        <w:t xml:space="preserve">Kullanılan yöntem (ör: VAE, </w:t>
      </w:r>
      <w:proofErr w:type="spellStart"/>
      <w:r w:rsidRPr="002579F0">
        <w:t>autoencoder</w:t>
      </w:r>
      <w:proofErr w:type="spellEnd"/>
      <w:r w:rsidRPr="002579F0">
        <w:t xml:space="preserve">, </w:t>
      </w:r>
      <w:proofErr w:type="spellStart"/>
      <w:r w:rsidRPr="002579F0">
        <w:t>diffusion</w:t>
      </w:r>
      <w:proofErr w:type="spellEnd"/>
      <w:r w:rsidRPr="002579F0">
        <w:t>, GAN)</w:t>
      </w:r>
    </w:p>
    <w:p w14:paraId="36A98886" w14:textId="77777777" w:rsidR="002579F0" w:rsidRPr="002579F0" w:rsidRDefault="002579F0" w:rsidP="002579F0">
      <w:pPr>
        <w:numPr>
          <w:ilvl w:val="0"/>
          <w:numId w:val="2"/>
        </w:numPr>
      </w:pPr>
      <w:r w:rsidRPr="002579F0">
        <w:t>Ara sonuçlar </w:t>
      </w:r>
    </w:p>
    <w:p w14:paraId="20E755EC" w14:textId="77777777" w:rsidR="002579F0" w:rsidRPr="002579F0" w:rsidRDefault="002579F0" w:rsidP="002579F0">
      <w:pPr>
        <w:numPr>
          <w:ilvl w:val="0"/>
          <w:numId w:val="2"/>
        </w:numPr>
      </w:pPr>
      <w:r w:rsidRPr="002579F0">
        <w:t>Projenin amacı</w:t>
      </w:r>
    </w:p>
    <w:p w14:paraId="65D7FF05" w14:textId="77777777" w:rsidR="002579F0" w:rsidRPr="002579F0" w:rsidRDefault="002579F0" w:rsidP="002579F0">
      <w:r w:rsidRPr="002579F0">
        <w:rPr>
          <w:b/>
          <w:bCs/>
        </w:rPr>
        <w:t>(150–250 kelime önerilir)</w:t>
      </w:r>
    </w:p>
    <w:p w14:paraId="2A5F5D2D" w14:textId="77777777" w:rsidR="002579F0" w:rsidRPr="002579F0" w:rsidRDefault="002579F0" w:rsidP="002579F0">
      <w:r w:rsidRPr="002579F0">
        <w:pict w14:anchorId="0FBF87CA">
          <v:rect id="_x0000_i1105" style="width:0;height:1.5pt" o:hralign="center" o:hrstd="t" o:hr="t" fillcolor="#a0a0a0" stroked="f"/>
        </w:pict>
      </w:r>
    </w:p>
    <w:p w14:paraId="27865294" w14:textId="77777777" w:rsidR="002579F0" w:rsidRPr="002579F0" w:rsidRDefault="002579F0" w:rsidP="002579F0">
      <w:r w:rsidRPr="002579F0">
        <w:t xml:space="preserve">4. </w:t>
      </w:r>
      <w:proofErr w:type="spellStart"/>
      <w:r w:rsidRPr="002579F0">
        <w:t>Abstract</w:t>
      </w:r>
      <w:proofErr w:type="spellEnd"/>
      <w:r w:rsidRPr="002579F0">
        <w:t xml:space="preserve"> (İngilizce)</w:t>
      </w:r>
    </w:p>
    <w:p w14:paraId="671AB953" w14:textId="77777777" w:rsidR="002579F0" w:rsidRPr="002579F0" w:rsidRDefault="002579F0" w:rsidP="002579F0">
      <w:r w:rsidRPr="002579F0">
        <w:t>Türkçe özetin İngilizce karşılığı</w:t>
      </w:r>
    </w:p>
    <w:p w14:paraId="0744A2E3" w14:textId="77777777" w:rsidR="002579F0" w:rsidRPr="002579F0" w:rsidRDefault="002579F0" w:rsidP="002579F0">
      <w:r w:rsidRPr="002579F0">
        <w:pict w14:anchorId="41C8FA31">
          <v:rect id="_x0000_i1106" style="width:0;height:1.5pt" o:hralign="center" o:hrstd="t" o:hr="t" fillcolor="#a0a0a0" stroked="f"/>
        </w:pict>
      </w:r>
    </w:p>
    <w:p w14:paraId="6F2989FF" w14:textId="77777777" w:rsidR="002579F0" w:rsidRPr="002579F0" w:rsidRDefault="002579F0" w:rsidP="002579F0">
      <w:r w:rsidRPr="002579F0">
        <w:t xml:space="preserve">5. Anahtar Kelimeler / </w:t>
      </w:r>
      <w:proofErr w:type="spellStart"/>
      <w:r w:rsidRPr="002579F0">
        <w:t>Keywords</w:t>
      </w:r>
      <w:proofErr w:type="spellEnd"/>
    </w:p>
    <w:p w14:paraId="279FE9EF" w14:textId="77777777" w:rsidR="002579F0" w:rsidRPr="002579F0" w:rsidRDefault="002579F0" w:rsidP="002579F0">
      <w:r w:rsidRPr="002579F0">
        <w:lastRenderedPageBreak/>
        <w:t>Örnek:</w:t>
      </w:r>
    </w:p>
    <w:p w14:paraId="3CDE37B0" w14:textId="77777777" w:rsidR="002579F0" w:rsidRPr="002579F0" w:rsidRDefault="002579F0" w:rsidP="002579F0">
      <w:pPr>
        <w:numPr>
          <w:ilvl w:val="0"/>
          <w:numId w:val="3"/>
        </w:numPr>
      </w:pPr>
      <w:proofErr w:type="gramStart"/>
      <w:r w:rsidRPr="002579F0">
        <w:t>üretken</w:t>
      </w:r>
      <w:proofErr w:type="gramEnd"/>
      <w:r w:rsidRPr="002579F0">
        <w:t xml:space="preserve"> yapay </w:t>
      </w:r>
      <w:proofErr w:type="gramStart"/>
      <w:r w:rsidRPr="002579F0">
        <w:t>zeka</w:t>
      </w:r>
      <w:proofErr w:type="gramEnd"/>
    </w:p>
    <w:p w14:paraId="340B27D1" w14:textId="77777777" w:rsidR="002579F0" w:rsidRPr="002579F0" w:rsidRDefault="002579F0" w:rsidP="002579F0">
      <w:pPr>
        <w:numPr>
          <w:ilvl w:val="0"/>
          <w:numId w:val="3"/>
        </w:numPr>
      </w:pPr>
      <w:proofErr w:type="spellStart"/>
      <w:proofErr w:type="gramStart"/>
      <w:r w:rsidRPr="002579F0">
        <w:t>otokodlayıcılar</w:t>
      </w:r>
      <w:proofErr w:type="spellEnd"/>
      <w:proofErr w:type="gramEnd"/>
    </w:p>
    <w:p w14:paraId="2B033E57" w14:textId="77777777" w:rsidR="002579F0" w:rsidRPr="002579F0" w:rsidRDefault="002579F0" w:rsidP="002579F0">
      <w:pPr>
        <w:numPr>
          <w:ilvl w:val="0"/>
          <w:numId w:val="3"/>
        </w:numPr>
      </w:pPr>
      <w:proofErr w:type="gramStart"/>
      <w:r w:rsidRPr="002579F0">
        <w:t>üretken</w:t>
      </w:r>
      <w:proofErr w:type="gramEnd"/>
      <w:r w:rsidRPr="002579F0">
        <w:t xml:space="preserve"> çekişmeli ağlar (GAN)</w:t>
      </w:r>
    </w:p>
    <w:p w14:paraId="367B5909" w14:textId="77777777" w:rsidR="002579F0" w:rsidRPr="002579F0" w:rsidRDefault="002579F0" w:rsidP="002579F0">
      <w:pPr>
        <w:numPr>
          <w:ilvl w:val="0"/>
          <w:numId w:val="3"/>
        </w:numPr>
      </w:pPr>
      <w:proofErr w:type="spellStart"/>
      <w:proofErr w:type="gramStart"/>
      <w:r w:rsidRPr="002579F0">
        <w:t>diffusion</w:t>
      </w:r>
      <w:proofErr w:type="spellEnd"/>
      <w:proofErr w:type="gramEnd"/>
      <w:r w:rsidRPr="002579F0">
        <w:t xml:space="preserve"> </w:t>
      </w:r>
      <w:proofErr w:type="spellStart"/>
      <w:r w:rsidRPr="002579F0">
        <w:t>models</w:t>
      </w:r>
      <w:proofErr w:type="spellEnd"/>
    </w:p>
    <w:p w14:paraId="35138869" w14:textId="77777777" w:rsidR="002579F0" w:rsidRPr="002579F0" w:rsidRDefault="002579F0" w:rsidP="002579F0">
      <w:pPr>
        <w:numPr>
          <w:ilvl w:val="0"/>
          <w:numId w:val="3"/>
        </w:numPr>
      </w:pPr>
      <w:proofErr w:type="spellStart"/>
      <w:proofErr w:type="gramStart"/>
      <w:r w:rsidRPr="002579F0">
        <w:t>fine</w:t>
      </w:r>
      <w:proofErr w:type="gramEnd"/>
      <w:r w:rsidRPr="002579F0">
        <w:t>-tuning</w:t>
      </w:r>
      <w:proofErr w:type="spellEnd"/>
    </w:p>
    <w:p w14:paraId="4964EB53" w14:textId="77777777" w:rsidR="002579F0" w:rsidRPr="002579F0" w:rsidRDefault="002579F0" w:rsidP="002579F0">
      <w:r w:rsidRPr="002579F0">
        <w:pict w14:anchorId="56331147">
          <v:rect id="_x0000_i1107" style="width:0;height:1.5pt" o:hralign="center" o:hrstd="t" o:hr="t" fillcolor="#a0a0a0" stroked="f"/>
        </w:pict>
      </w:r>
    </w:p>
    <w:p w14:paraId="3FA4BE6C" w14:textId="77777777" w:rsidR="002579F0" w:rsidRPr="002579F0" w:rsidRDefault="002579F0" w:rsidP="002579F0">
      <w:r w:rsidRPr="002579F0">
        <w:t>6. Giriş (</w:t>
      </w:r>
      <w:proofErr w:type="spellStart"/>
      <w:r w:rsidRPr="002579F0">
        <w:t>Introduction</w:t>
      </w:r>
      <w:proofErr w:type="spellEnd"/>
      <w:r w:rsidRPr="002579F0">
        <w:t>)</w:t>
      </w:r>
    </w:p>
    <w:p w14:paraId="2E2A04F6" w14:textId="77777777" w:rsidR="002579F0" w:rsidRPr="002579F0" w:rsidRDefault="002579F0" w:rsidP="002579F0">
      <w:r w:rsidRPr="002579F0">
        <w:t>Bu bölümde:</w:t>
      </w:r>
    </w:p>
    <w:p w14:paraId="1D0D0F09" w14:textId="77777777" w:rsidR="002579F0" w:rsidRPr="002579F0" w:rsidRDefault="002579F0" w:rsidP="002579F0">
      <w:pPr>
        <w:numPr>
          <w:ilvl w:val="0"/>
          <w:numId w:val="4"/>
        </w:numPr>
      </w:pPr>
      <w:r w:rsidRPr="002579F0">
        <w:t>Problemin tanımı</w:t>
      </w:r>
    </w:p>
    <w:p w14:paraId="1906928E" w14:textId="77777777" w:rsidR="002579F0" w:rsidRPr="002579F0" w:rsidRDefault="002579F0" w:rsidP="002579F0">
      <w:pPr>
        <w:numPr>
          <w:ilvl w:val="0"/>
          <w:numId w:val="4"/>
        </w:numPr>
      </w:pPr>
      <w:r w:rsidRPr="002579F0">
        <w:t>Neden önemli olduğu</w:t>
      </w:r>
    </w:p>
    <w:p w14:paraId="2C311399" w14:textId="77777777" w:rsidR="002579F0" w:rsidRPr="002579F0" w:rsidRDefault="002579F0" w:rsidP="002579F0">
      <w:pPr>
        <w:numPr>
          <w:ilvl w:val="0"/>
          <w:numId w:val="4"/>
        </w:numPr>
      </w:pPr>
      <w:r w:rsidRPr="002579F0">
        <w:t>Literatürdeki yeri</w:t>
      </w:r>
    </w:p>
    <w:p w14:paraId="71C9AF64" w14:textId="77777777" w:rsidR="002579F0" w:rsidRPr="002579F0" w:rsidRDefault="002579F0" w:rsidP="002579F0">
      <w:pPr>
        <w:numPr>
          <w:ilvl w:val="0"/>
          <w:numId w:val="4"/>
        </w:numPr>
      </w:pPr>
      <w:r w:rsidRPr="002579F0">
        <w:t>Projenin katkısı</w:t>
      </w:r>
    </w:p>
    <w:p w14:paraId="615A9539" w14:textId="77777777" w:rsidR="002579F0" w:rsidRPr="002579F0" w:rsidRDefault="002579F0" w:rsidP="002579F0">
      <w:pPr>
        <w:numPr>
          <w:ilvl w:val="0"/>
          <w:numId w:val="4"/>
        </w:numPr>
      </w:pPr>
      <w:r w:rsidRPr="002579F0">
        <w:t>“Bu problem neden çözülmeli?”</w:t>
      </w:r>
    </w:p>
    <w:p w14:paraId="6B1B9C52" w14:textId="77777777" w:rsidR="002579F0" w:rsidRPr="002579F0" w:rsidRDefault="002579F0" w:rsidP="002579F0">
      <w:pPr>
        <w:numPr>
          <w:ilvl w:val="0"/>
          <w:numId w:val="4"/>
        </w:numPr>
      </w:pPr>
      <w:r w:rsidRPr="002579F0">
        <w:t>“Mevcut çözümler neden yetersiz?”</w:t>
      </w:r>
    </w:p>
    <w:p w14:paraId="1D48F638" w14:textId="77777777" w:rsidR="002579F0" w:rsidRPr="002579F0" w:rsidRDefault="002579F0" w:rsidP="002579F0">
      <w:r w:rsidRPr="002579F0">
        <w:pict w14:anchorId="002AA4B8">
          <v:rect id="_x0000_i1108" style="width:0;height:1.5pt" o:hralign="center" o:hrstd="t" o:hr="t" fillcolor="#a0a0a0" stroked="f"/>
        </w:pict>
      </w:r>
    </w:p>
    <w:p w14:paraId="131A82B6" w14:textId="77777777" w:rsidR="002579F0" w:rsidRPr="002579F0" w:rsidRDefault="002579F0" w:rsidP="002579F0">
      <w:r w:rsidRPr="002579F0">
        <w:t>7. İlgili Çalışmalar (</w:t>
      </w:r>
      <w:proofErr w:type="spellStart"/>
      <w:r w:rsidRPr="002579F0">
        <w:t>Related</w:t>
      </w:r>
      <w:proofErr w:type="spellEnd"/>
      <w:r w:rsidRPr="002579F0">
        <w:t xml:space="preserve"> </w:t>
      </w:r>
      <w:proofErr w:type="spellStart"/>
      <w:r w:rsidRPr="002579F0">
        <w:t>Work</w:t>
      </w:r>
      <w:proofErr w:type="spellEnd"/>
      <w:r w:rsidRPr="002579F0">
        <w:t>)</w:t>
      </w:r>
    </w:p>
    <w:p w14:paraId="7B1534B7" w14:textId="77777777" w:rsidR="002579F0" w:rsidRPr="002579F0" w:rsidRDefault="002579F0" w:rsidP="002579F0">
      <w:pPr>
        <w:numPr>
          <w:ilvl w:val="0"/>
          <w:numId w:val="5"/>
        </w:numPr>
      </w:pPr>
      <w:r w:rsidRPr="002579F0">
        <w:t>Literatür özeti (en az 10 kaynak)</w:t>
      </w:r>
    </w:p>
    <w:p w14:paraId="77943DF3" w14:textId="77777777" w:rsidR="002579F0" w:rsidRPr="002579F0" w:rsidRDefault="002579F0" w:rsidP="002579F0">
      <w:pPr>
        <w:numPr>
          <w:ilvl w:val="0"/>
          <w:numId w:val="5"/>
        </w:numPr>
      </w:pPr>
      <w:r w:rsidRPr="002579F0">
        <w:t>Benzer projeler / modeller:</w:t>
      </w:r>
      <w:r w:rsidRPr="002579F0">
        <w:br/>
      </w:r>
    </w:p>
    <w:p w14:paraId="0D197BA8" w14:textId="77777777" w:rsidR="002579F0" w:rsidRPr="002579F0" w:rsidRDefault="002579F0" w:rsidP="002579F0">
      <w:pPr>
        <w:numPr>
          <w:ilvl w:val="1"/>
          <w:numId w:val="5"/>
        </w:numPr>
      </w:pPr>
      <w:proofErr w:type="spellStart"/>
      <w:r w:rsidRPr="002579F0">
        <w:t>Diffusion</w:t>
      </w:r>
      <w:proofErr w:type="spellEnd"/>
      <w:r w:rsidRPr="002579F0">
        <w:t xml:space="preserve"> modeller</w:t>
      </w:r>
    </w:p>
    <w:p w14:paraId="25A9908F" w14:textId="77777777" w:rsidR="002579F0" w:rsidRPr="002579F0" w:rsidRDefault="002579F0" w:rsidP="002579F0">
      <w:pPr>
        <w:numPr>
          <w:ilvl w:val="1"/>
          <w:numId w:val="5"/>
        </w:numPr>
      </w:pPr>
      <w:r w:rsidRPr="002579F0">
        <w:t>GAN uygulamaları</w:t>
      </w:r>
    </w:p>
    <w:p w14:paraId="751B7E16" w14:textId="77777777" w:rsidR="002579F0" w:rsidRPr="002579F0" w:rsidRDefault="002579F0" w:rsidP="002579F0">
      <w:pPr>
        <w:numPr>
          <w:ilvl w:val="1"/>
          <w:numId w:val="5"/>
        </w:numPr>
      </w:pPr>
      <w:r w:rsidRPr="002579F0">
        <w:t>...</w:t>
      </w:r>
    </w:p>
    <w:p w14:paraId="3AC0FE6A" w14:textId="77777777" w:rsidR="002579F0" w:rsidRPr="002579F0" w:rsidRDefault="002579F0" w:rsidP="002579F0">
      <w:r w:rsidRPr="002579F0">
        <w:rPr>
          <w:b/>
          <w:bCs/>
        </w:rPr>
        <w:t>--&gt; Karşılaştırma yapılmalı:</w:t>
      </w:r>
    </w:p>
    <w:p w14:paraId="18ECFC0E" w14:textId="77777777" w:rsidR="002579F0" w:rsidRPr="002579F0" w:rsidRDefault="002579F0" w:rsidP="002579F0">
      <w:pPr>
        <w:numPr>
          <w:ilvl w:val="0"/>
          <w:numId w:val="6"/>
        </w:numPr>
      </w:pPr>
      <w:r w:rsidRPr="002579F0">
        <w:t>Kim ne yapmış?</w:t>
      </w:r>
    </w:p>
    <w:p w14:paraId="568E6CDE" w14:textId="77777777" w:rsidR="002579F0" w:rsidRPr="002579F0" w:rsidRDefault="002579F0" w:rsidP="002579F0">
      <w:pPr>
        <w:numPr>
          <w:ilvl w:val="0"/>
          <w:numId w:val="6"/>
        </w:numPr>
      </w:pPr>
      <w:r w:rsidRPr="002579F0">
        <w:t>Bu proje neyi farklı yapıyor?</w:t>
      </w:r>
    </w:p>
    <w:p w14:paraId="30F35AF0" w14:textId="77777777" w:rsidR="002579F0" w:rsidRPr="002579F0" w:rsidRDefault="002579F0" w:rsidP="002579F0">
      <w:r w:rsidRPr="002579F0">
        <w:pict w14:anchorId="7EFDC4BD">
          <v:rect id="_x0000_i1109" style="width:0;height:1.5pt" o:hralign="center" o:hrstd="t" o:hr="t" fillcolor="#a0a0a0" stroked="f"/>
        </w:pict>
      </w:r>
    </w:p>
    <w:p w14:paraId="02F47E4F" w14:textId="77777777" w:rsidR="002579F0" w:rsidRPr="002579F0" w:rsidRDefault="002579F0" w:rsidP="002579F0">
      <w:r w:rsidRPr="002579F0">
        <w:t>8. Yöntem (</w:t>
      </w:r>
      <w:proofErr w:type="spellStart"/>
      <w:r w:rsidRPr="002579F0">
        <w:t>Methodology</w:t>
      </w:r>
      <w:proofErr w:type="spellEnd"/>
      <w:r w:rsidRPr="002579F0">
        <w:t>)</w:t>
      </w:r>
    </w:p>
    <w:p w14:paraId="789E5D5C" w14:textId="77777777" w:rsidR="002579F0" w:rsidRPr="002579F0" w:rsidRDefault="002579F0" w:rsidP="002579F0">
      <w:r w:rsidRPr="002579F0">
        <w:lastRenderedPageBreak/>
        <w:t>Bu en kritik bölüm:</w:t>
      </w:r>
    </w:p>
    <w:p w14:paraId="6E708942" w14:textId="77777777" w:rsidR="002579F0" w:rsidRPr="002579F0" w:rsidRDefault="002579F0" w:rsidP="002579F0">
      <w:r w:rsidRPr="002579F0">
        <w:t>İçermesi gerekenler:</w:t>
      </w:r>
    </w:p>
    <w:p w14:paraId="6E4E9D0A" w14:textId="77777777" w:rsidR="002579F0" w:rsidRPr="002579F0" w:rsidRDefault="002579F0" w:rsidP="002579F0">
      <w:pPr>
        <w:numPr>
          <w:ilvl w:val="0"/>
          <w:numId w:val="7"/>
        </w:numPr>
      </w:pPr>
      <w:r w:rsidRPr="002579F0">
        <w:t>Kullanılan model:</w:t>
      </w:r>
    </w:p>
    <w:p w14:paraId="58EB7068" w14:textId="77777777" w:rsidR="002579F0" w:rsidRPr="002579F0" w:rsidRDefault="002579F0" w:rsidP="002579F0">
      <w:pPr>
        <w:numPr>
          <w:ilvl w:val="1"/>
          <w:numId w:val="7"/>
        </w:numPr>
      </w:pPr>
      <w:proofErr w:type="spellStart"/>
      <w:r w:rsidRPr="002579F0">
        <w:t>Autoencoder</w:t>
      </w:r>
      <w:proofErr w:type="spellEnd"/>
      <w:r w:rsidRPr="002579F0">
        <w:t xml:space="preserve"> / VAE / GAN / </w:t>
      </w:r>
      <w:proofErr w:type="spellStart"/>
      <w:r w:rsidRPr="002579F0">
        <w:t>Diffusion</w:t>
      </w:r>
      <w:proofErr w:type="spellEnd"/>
    </w:p>
    <w:p w14:paraId="5B4435A6" w14:textId="77777777" w:rsidR="002579F0" w:rsidRPr="002579F0" w:rsidRDefault="002579F0" w:rsidP="002579F0">
      <w:pPr>
        <w:numPr>
          <w:ilvl w:val="0"/>
          <w:numId w:val="7"/>
        </w:numPr>
      </w:pPr>
      <w:r w:rsidRPr="002579F0">
        <w:t>Veri seti:</w:t>
      </w:r>
    </w:p>
    <w:p w14:paraId="62CB0269" w14:textId="77777777" w:rsidR="002579F0" w:rsidRPr="002579F0" w:rsidRDefault="002579F0" w:rsidP="002579F0">
      <w:pPr>
        <w:numPr>
          <w:ilvl w:val="1"/>
          <w:numId w:val="7"/>
        </w:numPr>
      </w:pPr>
      <w:r w:rsidRPr="002579F0">
        <w:t>Kaynağı</w:t>
      </w:r>
    </w:p>
    <w:p w14:paraId="21285F92" w14:textId="77777777" w:rsidR="002579F0" w:rsidRPr="002579F0" w:rsidRDefault="002579F0" w:rsidP="002579F0">
      <w:pPr>
        <w:numPr>
          <w:ilvl w:val="1"/>
          <w:numId w:val="7"/>
        </w:numPr>
      </w:pPr>
      <w:r w:rsidRPr="002579F0">
        <w:t>Boyutu</w:t>
      </w:r>
    </w:p>
    <w:p w14:paraId="24E72D52" w14:textId="77777777" w:rsidR="002579F0" w:rsidRPr="002579F0" w:rsidRDefault="002579F0" w:rsidP="002579F0">
      <w:pPr>
        <w:numPr>
          <w:ilvl w:val="0"/>
          <w:numId w:val="7"/>
        </w:numPr>
      </w:pPr>
      <w:r w:rsidRPr="002579F0">
        <w:t>Eğitim yöntemi:</w:t>
      </w:r>
    </w:p>
    <w:p w14:paraId="53C26EFE" w14:textId="77777777" w:rsidR="002579F0" w:rsidRPr="002579F0" w:rsidRDefault="002579F0" w:rsidP="002579F0">
      <w:pPr>
        <w:numPr>
          <w:ilvl w:val="1"/>
          <w:numId w:val="7"/>
        </w:numPr>
      </w:pPr>
      <w:proofErr w:type="spellStart"/>
      <w:r w:rsidRPr="002579F0">
        <w:t>Fine-tuning</w:t>
      </w:r>
      <w:proofErr w:type="spellEnd"/>
      <w:r w:rsidRPr="002579F0">
        <w:t xml:space="preserve"> / </w:t>
      </w:r>
      <w:proofErr w:type="spellStart"/>
      <w:r w:rsidRPr="002579F0">
        <w:t>prompt</w:t>
      </w:r>
      <w:proofErr w:type="spellEnd"/>
      <w:r w:rsidRPr="002579F0">
        <w:t xml:space="preserve"> </w:t>
      </w:r>
      <w:proofErr w:type="spellStart"/>
      <w:r w:rsidRPr="002579F0">
        <w:t>engineering</w:t>
      </w:r>
      <w:proofErr w:type="spellEnd"/>
    </w:p>
    <w:p w14:paraId="6528D5B2" w14:textId="77777777" w:rsidR="002579F0" w:rsidRPr="002579F0" w:rsidRDefault="002579F0" w:rsidP="002579F0">
      <w:pPr>
        <w:numPr>
          <w:ilvl w:val="0"/>
          <w:numId w:val="7"/>
        </w:numPr>
      </w:pPr>
      <w:r w:rsidRPr="002579F0">
        <w:t>Sistem mimarisi (şekil ile desteklenmeli)</w:t>
      </w:r>
    </w:p>
    <w:p w14:paraId="6A9AFC2E" w14:textId="77777777" w:rsidR="002579F0" w:rsidRPr="002579F0" w:rsidRDefault="002579F0" w:rsidP="002579F0">
      <w:r w:rsidRPr="002579F0">
        <w:pict w14:anchorId="687172B5">
          <v:rect id="_x0000_i1110" style="width:0;height:1.5pt" o:hralign="center" o:hrstd="t" o:hr="t" fillcolor="#a0a0a0" stroked="f"/>
        </w:pict>
      </w:r>
    </w:p>
    <w:p w14:paraId="56C96DD7" w14:textId="77777777" w:rsidR="002579F0" w:rsidRPr="002579F0" w:rsidRDefault="002579F0" w:rsidP="002579F0">
      <w:r w:rsidRPr="002579F0">
        <w:t xml:space="preserve">9. Ara Sonuçlar (Preliminary </w:t>
      </w:r>
      <w:proofErr w:type="spellStart"/>
      <w:r w:rsidRPr="002579F0">
        <w:t>Results</w:t>
      </w:r>
      <w:proofErr w:type="spellEnd"/>
      <w:r w:rsidRPr="002579F0">
        <w:t>)</w:t>
      </w:r>
    </w:p>
    <w:p w14:paraId="0887B7FC" w14:textId="77777777" w:rsidR="002579F0" w:rsidRPr="002579F0" w:rsidRDefault="002579F0" w:rsidP="002579F0">
      <w:r w:rsidRPr="002579F0">
        <w:t>Ara rapora özel bölüm:</w:t>
      </w:r>
    </w:p>
    <w:p w14:paraId="59AA0115" w14:textId="77777777" w:rsidR="002579F0" w:rsidRPr="002579F0" w:rsidRDefault="002579F0" w:rsidP="002579F0">
      <w:pPr>
        <w:numPr>
          <w:ilvl w:val="0"/>
          <w:numId w:val="8"/>
        </w:numPr>
      </w:pPr>
      <w:r w:rsidRPr="002579F0">
        <w:t>İlk deneyler</w:t>
      </w:r>
    </w:p>
    <w:p w14:paraId="69F867DB" w14:textId="77777777" w:rsidR="002579F0" w:rsidRPr="002579F0" w:rsidRDefault="002579F0" w:rsidP="002579F0">
      <w:pPr>
        <w:numPr>
          <w:ilvl w:val="0"/>
          <w:numId w:val="8"/>
        </w:numPr>
      </w:pPr>
      <w:r w:rsidRPr="002579F0">
        <w:t>Örnek çıktılar</w:t>
      </w:r>
    </w:p>
    <w:p w14:paraId="79B5259B" w14:textId="77777777" w:rsidR="002579F0" w:rsidRPr="002579F0" w:rsidRDefault="002579F0" w:rsidP="002579F0">
      <w:pPr>
        <w:numPr>
          <w:ilvl w:val="0"/>
          <w:numId w:val="8"/>
        </w:numPr>
      </w:pPr>
      <w:r w:rsidRPr="002579F0">
        <w:t>Başarı ölçütleri:</w:t>
      </w:r>
    </w:p>
    <w:p w14:paraId="35709E79" w14:textId="77777777" w:rsidR="002579F0" w:rsidRPr="002579F0" w:rsidRDefault="002579F0" w:rsidP="002579F0">
      <w:pPr>
        <w:numPr>
          <w:ilvl w:val="1"/>
          <w:numId w:val="8"/>
        </w:numPr>
      </w:pPr>
      <w:proofErr w:type="gramStart"/>
      <w:r w:rsidRPr="002579F0">
        <w:t>doğruluk</w:t>
      </w:r>
      <w:proofErr w:type="gramEnd"/>
    </w:p>
    <w:p w14:paraId="3C7C68D7" w14:textId="77777777" w:rsidR="002579F0" w:rsidRPr="002579F0" w:rsidRDefault="002579F0" w:rsidP="002579F0">
      <w:pPr>
        <w:numPr>
          <w:ilvl w:val="1"/>
          <w:numId w:val="8"/>
        </w:numPr>
      </w:pPr>
      <w:proofErr w:type="spellStart"/>
      <w:proofErr w:type="gramStart"/>
      <w:r w:rsidRPr="002579F0">
        <w:t>perplexity</w:t>
      </w:r>
      <w:proofErr w:type="spellEnd"/>
      <w:proofErr w:type="gramEnd"/>
    </w:p>
    <w:p w14:paraId="0BCED4A1" w14:textId="77777777" w:rsidR="002579F0" w:rsidRPr="002579F0" w:rsidRDefault="002579F0" w:rsidP="002579F0">
      <w:pPr>
        <w:numPr>
          <w:ilvl w:val="1"/>
          <w:numId w:val="8"/>
        </w:numPr>
      </w:pPr>
      <w:r w:rsidRPr="002579F0">
        <w:t>BLEU / ROUGE vb.</w:t>
      </w:r>
    </w:p>
    <w:p w14:paraId="18BFD3C5" w14:textId="77777777" w:rsidR="002579F0" w:rsidRPr="002579F0" w:rsidRDefault="002579F0" w:rsidP="002579F0">
      <w:r w:rsidRPr="002579F0">
        <w:t>--&gt; Henüz sonuç yoksa:</w:t>
      </w:r>
    </w:p>
    <w:p w14:paraId="122BF7A6" w14:textId="77777777" w:rsidR="002579F0" w:rsidRPr="002579F0" w:rsidRDefault="002579F0" w:rsidP="002579F0">
      <w:pPr>
        <w:numPr>
          <w:ilvl w:val="0"/>
          <w:numId w:val="9"/>
        </w:numPr>
      </w:pPr>
      <w:r w:rsidRPr="002579F0">
        <w:t>Beklenen sonuçlar</w:t>
      </w:r>
    </w:p>
    <w:p w14:paraId="3BC84EEE" w14:textId="77777777" w:rsidR="002579F0" w:rsidRPr="002579F0" w:rsidRDefault="002579F0" w:rsidP="002579F0">
      <w:pPr>
        <w:numPr>
          <w:ilvl w:val="0"/>
          <w:numId w:val="9"/>
        </w:numPr>
      </w:pPr>
      <w:r w:rsidRPr="002579F0">
        <w:t>Karşılaşılan problemler yazılmalı</w:t>
      </w:r>
    </w:p>
    <w:p w14:paraId="0E88E013" w14:textId="77777777" w:rsidR="002579F0" w:rsidRPr="002579F0" w:rsidRDefault="002579F0" w:rsidP="002579F0">
      <w:r w:rsidRPr="002579F0">
        <w:pict w14:anchorId="634A6F21">
          <v:rect id="_x0000_i1111" style="width:0;height:1.5pt" o:hralign="center" o:hrstd="t" o:hr="t" fillcolor="#a0a0a0" stroked="f"/>
        </w:pict>
      </w:r>
    </w:p>
    <w:p w14:paraId="3408E3B0" w14:textId="77777777" w:rsidR="002579F0" w:rsidRPr="002579F0" w:rsidRDefault="002579F0" w:rsidP="002579F0">
      <w:r w:rsidRPr="002579F0">
        <w:t>10. Tartışma (</w:t>
      </w:r>
      <w:proofErr w:type="spellStart"/>
      <w:r w:rsidRPr="002579F0">
        <w:t>Discussion</w:t>
      </w:r>
      <w:proofErr w:type="spellEnd"/>
      <w:r w:rsidRPr="002579F0">
        <w:t>)</w:t>
      </w:r>
    </w:p>
    <w:p w14:paraId="5413A5E9" w14:textId="77777777" w:rsidR="002579F0" w:rsidRPr="002579F0" w:rsidRDefault="002579F0" w:rsidP="002579F0">
      <w:pPr>
        <w:numPr>
          <w:ilvl w:val="0"/>
          <w:numId w:val="10"/>
        </w:numPr>
      </w:pPr>
      <w:r w:rsidRPr="002579F0">
        <w:t>Model neden iyi/kötü çalıştı?</w:t>
      </w:r>
    </w:p>
    <w:p w14:paraId="10D0C6B8" w14:textId="77777777" w:rsidR="002579F0" w:rsidRPr="002579F0" w:rsidRDefault="002579F0" w:rsidP="002579F0">
      <w:pPr>
        <w:numPr>
          <w:ilvl w:val="0"/>
          <w:numId w:val="10"/>
        </w:numPr>
      </w:pPr>
      <w:r w:rsidRPr="002579F0">
        <w:t>Limitasyonlar</w:t>
      </w:r>
    </w:p>
    <w:p w14:paraId="346449FA" w14:textId="77777777" w:rsidR="002579F0" w:rsidRPr="002579F0" w:rsidRDefault="002579F0" w:rsidP="002579F0">
      <w:pPr>
        <w:numPr>
          <w:ilvl w:val="0"/>
          <w:numId w:val="10"/>
        </w:numPr>
      </w:pPr>
      <w:r w:rsidRPr="002579F0">
        <w:t>Veri sorunları</w:t>
      </w:r>
    </w:p>
    <w:p w14:paraId="0676BA17" w14:textId="77777777" w:rsidR="002579F0" w:rsidRPr="002579F0" w:rsidRDefault="002579F0" w:rsidP="002579F0">
      <w:pPr>
        <w:numPr>
          <w:ilvl w:val="0"/>
          <w:numId w:val="10"/>
        </w:numPr>
      </w:pPr>
      <w:r w:rsidRPr="002579F0">
        <w:t>Hesaplama maliyeti</w:t>
      </w:r>
    </w:p>
    <w:p w14:paraId="13CDB5A9" w14:textId="77777777" w:rsidR="002579F0" w:rsidRPr="002579F0" w:rsidRDefault="002579F0" w:rsidP="002579F0">
      <w:r w:rsidRPr="002579F0">
        <w:lastRenderedPageBreak/>
        <w:pict w14:anchorId="39963BFA">
          <v:rect id="_x0000_i1112" style="width:0;height:1.5pt" o:hralign="center" o:hrstd="t" o:hr="t" fillcolor="#a0a0a0" stroked="f"/>
        </w:pict>
      </w:r>
    </w:p>
    <w:p w14:paraId="55BEDBCD" w14:textId="77777777" w:rsidR="002579F0" w:rsidRPr="002579F0" w:rsidRDefault="002579F0" w:rsidP="002579F0">
      <w:r w:rsidRPr="002579F0">
        <w:t>11. Gelecek Çalışmalar (</w:t>
      </w:r>
      <w:proofErr w:type="spellStart"/>
      <w:r w:rsidRPr="002579F0">
        <w:t>Future</w:t>
      </w:r>
      <w:proofErr w:type="spellEnd"/>
      <w:r w:rsidRPr="002579F0">
        <w:t xml:space="preserve"> </w:t>
      </w:r>
      <w:proofErr w:type="spellStart"/>
      <w:r w:rsidRPr="002579F0">
        <w:t>Work</w:t>
      </w:r>
      <w:proofErr w:type="spellEnd"/>
      <w:r w:rsidRPr="002579F0">
        <w:t>)</w:t>
      </w:r>
    </w:p>
    <w:p w14:paraId="16032549" w14:textId="77777777" w:rsidR="002579F0" w:rsidRPr="002579F0" w:rsidRDefault="002579F0" w:rsidP="002579F0">
      <w:r w:rsidRPr="002579F0">
        <w:t>Ara rapor için önemli:</w:t>
      </w:r>
    </w:p>
    <w:p w14:paraId="11BA24E2" w14:textId="77777777" w:rsidR="002579F0" w:rsidRPr="002579F0" w:rsidRDefault="002579F0" w:rsidP="002579F0">
      <w:pPr>
        <w:numPr>
          <w:ilvl w:val="0"/>
          <w:numId w:val="11"/>
        </w:numPr>
      </w:pPr>
      <w:r w:rsidRPr="002579F0">
        <w:t>Model iyileştirme planı</w:t>
      </w:r>
    </w:p>
    <w:p w14:paraId="2D25B0E5" w14:textId="77777777" w:rsidR="002579F0" w:rsidRPr="002579F0" w:rsidRDefault="002579F0" w:rsidP="002579F0">
      <w:pPr>
        <w:numPr>
          <w:ilvl w:val="0"/>
          <w:numId w:val="11"/>
        </w:numPr>
      </w:pPr>
      <w:r w:rsidRPr="002579F0">
        <w:t>Daha fazla veri</w:t>
      </w:r>
    </w:p>
    <w:p w14:paraId="19FFFCE9" w14:textId="77777777" w:rsidR="002579F0" w:rsidRPr="002579F0" w:rsidRDefault="002579F0" w:rsidP="002579F0">
      <w:pPr>
        <w:numPr>
          <w:ilvl w:val="0"/>
          <w:numId w:val="11"/>
        </w:numPr>
      </w:pPr>
      <w:proofErr w:type="spellStart"/>
      <w:r w:rsidRPr="002579F0">
        <w:t>Hyperparameter</w:t>
      </w:r>
      <w:proofErr w:type="spellEnd"/>
      <w:r w:rsidRPr="002579F0">
        <w:t xml:space="preserve"> </w:t>
      </w:r>
      <w:proofErr w:type="spellStart"/>
      <w:r w:rsidRPr="002579F0">
        <w:t>tuning</w:t>
      </w:r>
      <w:proofErr w:type="spellEnd"/>
    </w:p>
    <w:p w14:paraId="0C964792" w14:textId="77777777" w:rsidR="002579F0" w:rsidRPr="002579F0" w:rsidRDefault="002579F0" w:rsidP="002579F0">
      <w:pPr>
        <w:numPr>
          <w:ilvl w:val="0"/>
          <w:numId w:val="11"/>
        </w:numPr>
      </w:pPr>
      <w:r w:rsidRPr="002579F0">
        <w:t>Yeni yöntem denemeleri</w:t>
      </w:r>
    </w:p>
    <w:p w14:paraId="7C44661B" w14:textId="77777777" w:rsidR="002579F0" w:rsidRPr="002579F0" w:rsidRDefault="002579F0" w:rsidP="002579F0">
      <w:r w:rsidRPr="002579F0">
        <w:pict w14:anchorId="5387AA61">
          <v:rect id="_x0000_i1113" style="width:0;height:1.5pt" o:hralign="center" o:hrstd="t" o:hr="t" fillcolor="#a0a0a0" stroked="f"/>
        </w:pict>
      </w:r>
    </w:p>
    <w:p w14:paraId="670E113E" w14:textId="77777777" w:rsidR="002579F0" w:rsidRPr="002579F0" w:rsidRDefault="002579F0" w:rsidP="002579F0">
      <w:r w:rsidRPr="002579F0">
        <w:t>12. Sonuç (</w:t>
      </w:r>
      <w:proofErr w:type="spellStart"/>
      <w:r w:rsidRPr="002579F0">
        <w:t>Conclusion</w:t>
      </w:r>
      <w:proofErr w:type="spellEnd"/>
      <w:r w:rsidRPr="002579F0">
        <w:t>)</w:t>
      </w:r>
    </w:p>
    <w:p w14:paraId="21B8660B" w14:textId="77777777" w:rsidR="002579F0" w:rsidRPr="002579F0" w:rsidRDefault="002579F0" w:rsidP="002579F0">
      <w:pPr>
        <w:numPr>
          <w:ilvl w:val="0"/>
          <w:numId w:val="12"/>
        </w:numPr>
      </w:pPr>
      <w:r w:rsidRPr="002579F0">
        <w:t>Şu ana kadar ne yapıldı?</w:t>
      </w:r>
    </w:p>
    <w:p w14:paraId="3A2F8AC4" w14:textId="77777777" w:rsidR="002579F0" w:rsidRPr="002579F0" w:rsidRDefault="002579F0" w:rsidP="002579F0">
      <w:pPr>
        <w:numPr>
          <w:ilvl w:val="0"/>
          <w:numId w:val="12"/>
        </w:numPr>
      </w:pPr>
      <w:r w:rsidRPr="002579F0">
        <w:t>Proje hedefi ne kadar gerçekleşti?</w:t>
      </w:r>
    </w:p>
    <w:p w14:paraId="4CEB41B7" w14:textId="77777777" w:rsidR="002579F0" w:rsidRPr="002579F0" w:rsidRDefault="002579F0" w:rsidP="002579F0">
      <w:r w:rsidRPr="002579F0">
        <w:pict w14:anchorId="16A02CCC">
          <v:rect id="_x0000_i1114" style="width:0;height:1.5pt" o:hralign="center" o:hrstd="t" o:hr="t" fillcolor="#a0a0a0" stroked="f"/>
        </w:pict>
      </w:r>
    </w:p>
    <w:p w14:paraId="7844F261" w14:textId="77777777" w:rsidR="002579F0" w:rsidRPr="002579F0" w:rsidRDefault="002579F0" w:rsidP="002579F0">
      <w:r w:rsidRPr="002579F0">
        <w:t>13. Teşekkür (</w:t>
      </w:r>
      <w:proofErr w:type="spellStart"/>
      <w:r w:rsidRPr="002579F0">
        <w:t>Acknowledgment</w:t>
      </w:r>
      <w:proofErr w:type="spellEnd"/>
      <w:r w:rsidRPr="002579F0">
        <w:t>) </w:t>
      </w:r>
      <w:r w:rsidRPr="002579F0">
        <w:rPr>
          <w:i/>
          <w:iCs/>
        </w:rPr>
        <w:t>(opsiyonel)</w:t>
      </w:r>
    </w:p>
    <w:p w14:paraId="08135878" w14:textId="77777777" w:rsidR="002579F0" w:rsidRPr="002579F0" w:rsidRDefault="002579F0" w:rsidP="002579F0">
      <w:r w:rsidRPr="002579F0">
        <w:pict w14:anchorId="19E3549F">
          <v:rect id="_x0000_i1115" style="width:0;height:1.5pt" o:hralign="center" o:hrstd="t" o:hr="t" fillcolor="#a0a0a0" stroked="f"/>
        </w:pict>
      </w:r>
    </w:p>
    <w:p w14:paraId="6935B65A" w14:textId="77777777" w:rsidR="002579F0" w:rsidRPr="002579F0" w:rsidRDefault="002579F0" w:rsidP="002579F0">
      <w:r w:rsidRPr="002579F0">
        <w:t>14. Kaynaklar (</w:t>
      </w:r>
      <w:proofErr w:type="spellStart"/>
      <w:r w:rsidRPr="002579F0">
        <w:t>References</w:t>
      </w:r>
      <w:proofErr w:type="spellEnd"/>
      <w:r w:rsidRPr="002579F0">
        <w:t>)</w:t>
      </w:r>
    </w:p>
    <w:p w14:paraId="4CA194D4" w14:textId="77777777" w:rsidR="002579F0" w:rsidRPr="002579F0" w:rsidRDefault="002579F0" w:rsidP="002579F0">
      <w:r w:rsidRPr="002579F0">
        <w:t>IEEE formatında:</w:t>
      </w:r>
    </w:p>
    <w:p w14:paraId="6DD765B3" w14:textId="77777777" w:rsidR="002579F0" w:rsidRPr="002579F0" w:rsidRDefault="002579F0" w:rsidP="002579F0">
      <w:r w:rsidRPr="002579F0">
        <w:t>Örnek:</w:t>
      </w:r>
    </w:p>
    <w:p w14:paraId="7B657850" w14:textId="77777777" w:rsidR="002579F0" w:rsidRPr="002579F0" w:rsidRDefault="002579F0" w:rsidP="002579F0">
      <w:pPr>
        <w:numPr>
          <w:ilvl w:val="0"/>
          <w:numId w:val="13"/>
        </w:numPr>
      </w:pPr>
      <w:r w:rsidRPr="002579F0">
        <w:t>Makaleler</w:t>
      </w:r>
    </w:p>
    <w:p w14:paraId="7EC591AA" w14:textId="77777777" w:rsidR="002579F0" w:rsidRPr="002579F0" w:rsidRDefault="002579F0" w:rsidP="002579F0">
      <w:pPr>
        <w:numPr>
          <w:ilvl w:val="0"/>
          <w:numId w:val="13"/>
        </w:numPr>
      </w:pPr>
      <w:proofErr w:type="spellStart"/>
      <w:r w:rsidRPr="002579F0">
        <w:t>ArXiv</w:t>
      </w:r>
      <w:proofErr w:type="spellEnd"/>
      <w:r w:rsidRPr="002579F0">
        <w:t xml:space="preserve"> </w:t>
      </w:r>
      <w:proofErr w:type="spellStart"/>
      <w:r w:rsidRPr="002579F0">
        <w:t>paper’lar</w:t>
      </w:r>
      <w:proofErr w:type="spellEnd"/>
    </w:p>
    <w:p w14:paraId="7C7229A7" w14:textId="77777777" w:rsidR="002579F0" w:rsidRPr="002579F0" w:rsidRDefault="002579F0" w:rsidP="002579F0">
      <w:pPr>
        <w:numPr>
          <w:ilvl w:val="0"/>
          <w:numId w:val="13"/>
        </w:numPr>
      </w:pPr>
      <w:proofErr w:type="spellStart"/>
      <w:r w:rsidRPr="002579F0">
        <w:t>GitHub</w:t>
      </w:r>
      <w:proofErr w:type="spellEnd"/>
      <w:r w:rsidRPr="002579F0">
        <w:t xml:space="preserve"> projeleri</w:t>
      </w:r>
    </w:p>
    <w:p w14:paraId="6F410466" w14:textId="77777777" w:rsidR="002579F0" w:rsidRDefault="002579F0"/>
    <w:sectPr w:rsidR="002579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817"/>
    <w:multiLevelType w:val="multilevel"/>
    <w:tmpl w:val="299C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508C4"/>
    <w:multiLevelType w:val="multilevel"/>
    <w:tmpl w:val="F7B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0705C"/>
    <w:multiLevelType w:val="multilevel"/>
    <w:tmpl w:val="861A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E03D4"/>
    <w:multiLevelType w:val="multilevel"/>
    <w:tmpl w:val="0FB8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B705F"/>
    <w:multiLevelType w:val="multilevel"/>
    <w:tmpl w:val="81E4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54594"/>
    <w:multiLevelType w:val="multilevel"/>
    <w:tmpl w:val="0682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753D3"/>
    <w:multiLevelType w:val="multilevel"/>
    <w:tmpl w:val="0DAE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F6158"/>
    <w:multiLevelType w:val="multilevel"/>
    <w:tmpl w:val="5E1A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73362"/>
    <w:multiLevelType w:val="multilevel"/>
    <w:tmpl w:val="EF20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60559"/>
    <w:multiLevelType w:val="multilevel"/>
    <w:tmpl w:val="8D64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0326D"/>
    <w:multiLevelType w:val="multilevel"/>
    <w:tmpl w:val="6AC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27D7D"/>
    <w:multiLevelType w:val="multilevel"/>
    <w:tmpl w:val="070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F63A3"/>
    <w:multiLevelType w:val="multilevel"/>
    <w:tmpl w:val="5418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71881">
    <w:abstractNumId w:val="5"/>
  </w:num>
  <w:num w:numId="2" w16cid:durableId="437917329">
    <w:abstractNumId w:val="8"/>
  </w:num>
  <w:num w:numId="3" w16cid:durableId="987900463">
    <w:abstractNumId w:val="11"/>
  </w:num>
  <w:num w:numId="4" w16cid:durableId="1064644096">
    <w:abstractNumId w:val="1"/>
  </w:num>
  <w:num w:numId="5" w16cid:durableId="977808351">
    <w:abstractNumId w:val="9"/>
  </w:num>
  <w:num w:numId="6" w16cid:durableId="1366295432">
    <w:abstractNumId w:val="6"/>
  </w:num>
  <w:num w:numId="7" w16cid:durableId="1690911389">
    <w:abstractNumId w:val="2"/>
  </w:num>
  <w:num w:numId="8" w16cid:durableId="1575776796">
    <w:abstractNumId w:val="7"/>
  </w:num>
  <w:num w:numId="9" w16cid:durableId="651762166">
    <w:abstractNumId w:val="12"/>
  </w:num>
  <w:num w:numId="10" w16cid:durableId="1269582585">
    <w:abstractNumId w:val="3"/>
  </w:num>
  <w:num w:numId="11" w16cid:durableId="577904215">
    <w:abstractNumId w:val="10"/>
  </w:num>
  <w:num w:numId="12" w16cid:durableId="1761019570">
    <w:abstractNumId w:val="4"/>
  </w:num>
  <w:num w:numId="13" w16cid:durableId="525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F0"/>
    <w:rsid w:val="002579F0"/>
    <w:rsid w:val="0085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C9517"/>
  <w15:chartTrackingRefBased/>
  <w15:docId w15:val="{A10B9EB5-25AA-466D-80D0-6444E72D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5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5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57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5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57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5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5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5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5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57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57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57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579F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579F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579F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579F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579F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579F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5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5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5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5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5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579F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579F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579F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57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579F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579F0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579F0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579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zemoys.ogu.edu.tr/courses/9422/files/407544/download?download_frd=1" TargetMode="External"/><Relationship Id="rId5" Type="http://schemas.openxmlformats.org/officeDocument/2006/relationships/hyperlink" Target="https://uzemoys.ogu.edu.tr/courses/9422/files/407544?wrap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</dc:creator>
  <cp:keywords/>
  <dc:description/>
  <cp:lastModifiedBy>365</cp:lastModifiedBy>
  <cp:revision>1</cp:revision>
  <dcterms:created xsi:type="dcterms:W3CDTF">2026-04-12T15:34:00Z</dcterms:created>
  <dcterms:modified xsi:type="dcterms:W3CDTF">2026-04-12T15:35:00Z</dcterms:modified>
</cp:coreProperties>
</file>