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B306" w14:textId="540CEDDA" w:rsidR="00811D17" w:rsidRDefault="00811D17">
      <w:hyperlink r:id="rId4" w:history="1">
        <w:r w:rsidRPr="006D7621">
          <w:rPr>
            <w:rStyle w:val="Hyperlink"/>
          </w:rPr>
          <w:t>https://github.com/korab123/korab-muriqi.git</w:t>
        </w:r>
      </w:hyperlink>
    </w:p>
    <w:p w14:paraId="1FD8C7D6" w14:textId="13B68372" w:rsidR="00811D17" w:rsidRDefault="00811D17">
      <w:r w:rsidRPr="00811D17">
        <w:t>git@github.com:korab123/korab-muriqi.git</w:t>
      </w:r>
      <w:bookmarkStart w:id="0" w:name="_GoBack"/>
      <w:bookmarkEnd w:id="0"/>
    </w:p>
    <w:sectPr w:rsidR="0081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17"/>
    <w:rsid w:val="008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5003"/>
  <w15:chartTrackingRefBased/>
  <w15:docId w15:val="{51272921-F7B7-4D63-8A35-1D76695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rab123/korab-muriq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ardidagoat@gmail.com</dc:creator>
  <cp:keywords/>
  <dc:description/>
  <cp:lastModifiedBy>ardidagoat@gmail.com</cp:lastModifiedBy>
  <cp:revision>2</cp:revision>
  <dcterms:created xsi:type="dcterms:W3CDTF">2023-12-10T22:35:00Z</dcterms:created>
  <dcterms:modified xsi:type="dcterms:W3CDTF">2023-12-10T22:44:00Z</dcterms:modified>
</cp:coreProperties>
</file>