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1.    Write an expression that checks whether an integer is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odd or even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exercise1Chapter3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"Give a Number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% 2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"Even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Console.Read();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"Odd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Console.Read();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2.    Write a Boolean expression that checks whether a given integer is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divisible by both 5 and 7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without a remainder.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DivideBySevenAndFive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"Please enter your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= (n % 5 == 0) &amp;&amp; (n % 7 == 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 number {0} can be divided by 5 and 7? ANSWER: {1}"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n, result);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3.    Write an expression that checks for a given integer if its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third digit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(right to left) is 7.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ThirdDigit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a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thirdDigit = (number / 100) %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(thirdDigit == 7)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 third digits IS seven!"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 third digit IS NOT seven."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4.    Write an expression that checks whether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third bit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in a given integer is 1 or 0.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exercise4Chapter3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is3Digit1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the number:"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isNumber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.TryParse(Console.ReadLine(),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(isNumber)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((number &amp; 8) == 8)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is3Digit1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"Is the third digit equal to 1?:{0}"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is3Digit1);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 a valid entry!"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5.    Write an expression that calculates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area of a trapezoid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by given sides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and height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Trapezoid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"Base 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"Base b"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"Height"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area = ((a + b) / 2) * h;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 area of your trapezoid is: 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area);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6.    Write a program that prints on the console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perimeter and the area of a rectangle 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by given side and height entered by the user.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exercise6Chapter3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l, w;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the length of Rectangle: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 = Convert.ToInt32(Console.ReadLine());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the width of Rectangle: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w = Convert.ToInt32(Console.ReadLine());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area = l * w;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peri = (2 * l) + (2 * w);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"Area of Rectangle is = 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, area);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"Perimeter of Rectangle is = 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peri);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Console.ReadKey();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7.    The gravitational field of the Moon is approximately 17% of that on the Earth. Write a program that calculates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weight of a man on the moon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by a given weight on the Earth.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GravitationOnTheMoon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"Please, enter the weight of the person: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weight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 weight on the moon is: 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weight * 17 / 100 );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8.    Write an expression that checks for a given point {x, y} if it is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within the circle 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K[{0, 0}, R=5]. Explanation: the point {0, 0} is the center of the circle and 5 is the radius.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exercise8Chapter3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check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X, 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X:"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Xcheck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.TryParse(Console.ReadLine(),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Y:"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Ycheck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.TryParse(Console.ReadLine(),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(Xcheck &amp;&amp; Ycheck)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((X * X + Y * Y) &lt;= 25)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check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"Is the point ({0},{1}) within the circle?:{2}"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X, Y, check);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 a valid entry!"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9.    Write an expression that checks for given point {x, y} if it is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within the circle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K[{0, 0}, R=5] and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out of the rectangle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[{-1, 1}, {5, 5}]. Clarification: for the rectangle the lower left and the upper right corners are given.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 =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((x * x) + (y * y) &lt;= R * R &amp;&amp; (x &lt; -1 || y &lt; 1))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"Point {{{0} , {1}}} is inside the circle with radius {1} and outside of rectangle."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x, y, 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"Point {{{0} , {1}}} is outside the circle with radius {1}."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x, y, 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10.   Write a program that takes as input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four-digit number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in format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abcd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(e.g. 2011) and performs the following actions: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     Calculates the sum of the digits (in our example 2+0+1+1 = 4).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     Prints on the console the number in reversed order: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dcba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(in our example 1102).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     Puts the last digit in the first position: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dabc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(in our example 1201).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     Exchanges the second and the third digits: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acbd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(in our example 2101).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firstNumber = (n / 1000) %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secondNumber = (n / 100) %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thirdNumber = (n / 10) %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fourthNumber = (n % 10);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"The sum of the digits is: 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firstNumber + secondNumber + thirdNumber + fourthNumber);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"Reversed order: {0}{1}{2}{3}"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fourthNumber, thirdNumber, secondNumber, firstNumber);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"Last digit upfront: {0}{1}{2}{3}"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fourthNumber, firstNumber, secondNumber, thirdNumber);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"Exchanges the second and the third digits: {0}{1}{2}{3}"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firstNumber, thirdNumber, secondNumber, fourthNumber);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11.   We are given number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and position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Write a sequence of operations that prints the value of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the bit on the position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in the number (0 or 1). Example: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=35,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=5 -&gt; 1. Another example: n=35,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=6 -&gt; 0.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exercise11Chapter3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value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the integer number i:"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isiInt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.TryParse(Console.ReadLine(),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the position of the bit p:"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isbByte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.TryParse(Console.ReadLine(),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(isiInt &amp;&amp; isbByte &amp;&amp; p &lt; 32)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mask = 1 &lt;&lt; 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((i &amp; mask) == mask)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value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"value={0}"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value);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 a valid entry!"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12.   Write a Boolean expression that checks if the bit on position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in the integer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has the value 1. Example v=5,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=1 -&gt;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exercise12Chapter3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isDigit1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the position of the bit p:"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ispByte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.TryParse(Console.ReadLine(),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the integer number v:"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isvInt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.TryParse(Console.ReadLine(),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(ispByte &amp;&amp; isvInt &amp;&amp; p &lt; 32)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mask = 1 &lt;&lt; 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((v &amp; mask) == mask)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isDigit1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"Is bit{0} of intiger {1} equal to 1?:{2}"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p, v, isDigit1);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"Not a valid entry!"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13.   We are given the number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the value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= 0 or 1) and the position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write a sequence of operations that changes the value of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so the bit on the position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has the value of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Example: n=35, p=5, v=0 -&gt; n=3. Another example: n=35, p=2, v=1 -&gt; n=39.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exercise13Chapter3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 = 350;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 = 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n = (v == 0) ? n = n &amp; (~(1 &lt;&lt; p)) : n = n | (1 &lt;&lt; p);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14.   Write a program that checks if a given number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(1 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6"/>
          <w:shd w:fill="auto" w:val="clear"/>
        </w:rPr>
        <w:t xml:space="preserve"> 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&lt; 100) is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prime number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(i.e. it is divisible without remainder only to itself and 1).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Detyra14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 = 72;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isPrime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(number &gt; 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2; i &lt;= Math.Ceiling(Math.Sqrt(numbber)); ++i)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(number % i == 0) isPrime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"{0} is prime?: {1}"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number, isPrime);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15.   * Write a program that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exchanges the values of the bits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on positions 3, 4 and 5 with bits on positions 24, 25 and 26 of a given 32-bit unsigned integer.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exercise15Chapter3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 = Convert.ToInt32(Console.ReadLine());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mask = 1 &lt;&lt; 3;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bitAt3 = (v &amp; mask) != 0 ? 1 :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mask = 1 &lt;&lt; 4;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bitAt4 = (v &amp; mask) != 0 ? 1 :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mask = 1 &lt;&lt; 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bitAt5 = (v &amp; mask) != 0 ? 1 :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mask = 1 &lt;&lt; 24;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bitAt24 = (v &amp; mask) != 0 ? 1 :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mask = 1 &lt;&lt; 25;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bitAt25 = (v &amp; mask) != 0 ? 1 :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mask = 1 &lt;&lt; 26;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bitAt26 = (v &amp; mask) != 0 ? 1 :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v = (bitAt3 == 0) ? v = v &amp; (~(1 &lt;&lt; 24)) : v = v | (1 &lt;&lt; 24);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v = (bitAt4 == 0) ? v = v &amp; (~(1 &lt;&lt; 25)) : v = v | (1 &lt;&lt; 25);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v = (bitAt5 == 0) ? v = v &amp; (~(1 &lt;&lt; 26)) : v = v | (1 &lt;&lt; 26);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v = (bitAt24 == 0) ? v = v &amp; (~(1 &lt;&lt; 3)) : v = v | (1 &lt;&lt; 3);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v = (bitAt25 == 0) ? v = v &amp; (~(1 &lt;&lt; 4)) : v = v | (1 &lt;&lt; 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v = (bitAt26 == 0) ? v = v &amp; (~(1 &lt;&lt; 5)) : v = v | (1 &lt;&lt; 5);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Console.WriteLine(v);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16.   * Write a program that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exchanges bits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 {p, p+1, …, p+k-1} with bits {q, q+1, …, q+k-1} of a given 32-bit unsigned integer.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exercise16Chapter3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ModifyNumber(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pBits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[k];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qBits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[k];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position = p, i = 0; i &lt; pBits.Length; position++,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pBits[i] = PthBit(number, position);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position = q, i = 0; i &lt; qBits.Length; position++,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qBits[i] = PthBit(number, position);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position = p, i = 0; i &lt; qBits.Length; position++,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number = ModifiedNumber(number, position, qBits[i]);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position = q, i = 0; i &lt; pBits.Length; position++,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number = ModifiedNumber(number, position, pBits[i]);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PthBit(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position)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pthBit = (number &gt;&gt; position) &amp;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)pthBit;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ModifiedNumber(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position,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bitValue)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actualP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)bitValue &lt;&lt; position;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number = number &amp; (~((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)1 &lt;&lt; position));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= number | actualP;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number: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p: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q: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k: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 &gt; q)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oldValue = 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p = 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q = oldValue;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(p + k &gt;= q)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 += p - q - 1;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q += p + k + 1;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number = ModifyNumber(number, p, q, k);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Console.WriteLine(number);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