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CCD9" w14:textId="41694B0E" w:rsidR="00CE597F" w:rsidRDefault="00CE597F" w:rsidP="0005226F">
      <w:pPr>
        <w:jc w:val="center"/>
        <w:rPr>
          <w:rFonts w:ascii="Algerian" w:hAnsi="Algerian"/>
          <w:sz w:val="46"/>
          <w:szCs w:val="46"/>
        </w:rPr>
      </w:pPr>
      <w:r w:rsidRPr="0005226F">
        <w:rPr>
          <w:rFonts w:ascii="Algerian" w:hAnsi="Algerian"/>
          <w:sz w:val="46"/>
          <w:szCs w:val="46"/>
        </w:rPr>
        <w:t>SudokuGame</w:t>
      </w:r>
    </w:p>
    <w:p w14:paraId="7F714182" w14:textId="77777777" w:rsidR="0005226F" w:rsidRPr="0005226F" w:rsidRDefault="0005226F" w:rsidP="0005226F">
      <w:pPr>
        <w:jc w:val="center"/>
        <w:rPr>
          <w:rFonts w:ascii="Algerian" w:hAnsi="Algerian"/>
          <w:sz w:val="46"/>
          <w:szCs w:val="46"/>
        </w:rPr>
      </w:pPr>
    </w:p>
    <w:p w14:paraId="53A9E079" w14:textId="2F6EE954" w:rsidR="00CE597F" w:rsidRPr="0005226F" w:rsidRDefault="00CE597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Qellimi i scripte-s është krijimi i një loje Sudoku që shfaqet vizualisht nepërmjet GUI nga libraritë e Python dhe pranon User Input (nga tastatura dhe mausi).</w:t>
      </w:r>
    </w:p>
    <w:p w14:paraId="339FDB84" w14:textId="4605967C" w:rsidR="00CE597F" w:rsidRPr="00CE597F" w:rsidRDefault="00CE59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Mbas plotësimit të të gjitha bllokave të tabelës, loja do të jetë në gjendje të tregojë vetvetiu se a është përfunduar me saktësi.</w:t>
      </w:r>
    </w:p>
    <w:p w14:paraId="4DFCF630" w14:textId="76868E21" w:rsidR="00DE4827" w:rsidRDefault="00CE597F">
      <w:pPr>
        <w:rPr>
          <w:sz w:val="30"/>
          <w:szCs w:val="30"/>
        </w:rPr>
      </w:pPr>
      <w:r>
        <w:rPr>
          <w:sz w:val="30"/>
          <w:szCs w:val="30"/>
        </w:rPr>
        <w:t>Funksionalitetet:</w:t>
      </w:r>
    </w:p>
    <w:p w14:paraId="4F72A4FF" w14:textId="5A41A7B1" w:rsidR="00CE597F" w:rsidRDefault="00CE597F" w:rsidP="00CE59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GUI q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e shfaq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loj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n n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ekranin e p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rdoruesit.</w:t>
      </w:r>
    </w:p>
    <w:p w14:paraId="16F64B5A" w14:textId="77554924" w:rsidR="00CE597F" w:rsidRDefault="00CE597F" w:rsidP="00CE59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Mund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sia e fshirj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s 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p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rgjigjeve 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dh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na.</w:t>
      </w:r>
    </w:p>
    <w:p w14:paraId="2698EFD5" w14:textId="35A3CD3C" w:rsidR="00C14919" w:rsidRDefault="00CE597F" w:rsidP="00C149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rast 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plot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simit 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sakt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t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bllokave n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 xml:space="preserve"> tabel</w:t>
      </w:r>
      <w:r w:rsidR="0005226F">
        <w:rPr>
          <w:sz w:val="30"/>
          <w:szCs w:val="30"/>
        </w:rPr>
        <w:t>ë</w:t>
      </w:r>
      <w:r>
        <w:rPr>
          <w:sz w:val="30"/>
          <w:szCs w:val="30"/>
        </w:rPr>
        <w:t>, loja tregon se keni fituar.</w:t>
      </w:r>
    </w:p>
    <w:p w14:paraId="4923CD54" w14:textId="74DFEFAE" w:rsidR="00C14919" w:rsidRDefault="00C14919" w:rsidP="00C14919">
      <w:pPr>
        <w:rPr>
          <w:sz w:val="30"/>
          <w:szCs w:val="30"/>
        </w:rPr>
      </w:pPr>
    </w:p>
    <w:p w14:paraId="3E5C20EF" w14:textId="163C070D" w:rsidR="0005226F" w:rsidRDefault="0005226F" w:rsidP="00C14919">
      <w:pPr>
        <w:rPr>
          <w:sz w:val="30"/>
          <w:szCs w:val="30"/>
        </w:rPr>
      </w:pPr>
      <w:r w:rsidRPr="00C14919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4DE51C6" wp14:editId="17E73A7E">
            <wp:simplePos x="0" y="0"/>
            <wp:positionH relativeFrom="column">
              <wp:posOffset>3520916</wp:posOffset>
            </wp:positionH>
            <wp:positionV relativeFrom="paragraph">
              <wp:posOffset>12065</wp:posOffset>
            </wp:positionV>
            <wp:extent cx="3136591" cy="35718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57" cy="358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26F">
        <w:rPr>
          <w:sz w:val="30"/>
          <w:szCs w:val="30"/>
        </w:rPr>
        <w:drawing>
          <wp:inline distT="0" distB="0" distL="0" distR="0" wp14:anchorId="563C6F18" wp14:editId="15203FC6">
            <wp:extent cx="3143250" cy="356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962" cy="36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F84" w14:textId="1CBBB32A" w:rsidR="0005226F" w:rsidRDefault="0005226F" w:rsidP="00C14919">
      <w:pPr>
        <w:rPr>
          <w:sz w:val="30"/>
          <w:szCs w:val="30"/>
        </w:rPr>
      </w:pPr>
    </w:p>
    <w:p w14:paraId="67D51F5B" w14:textId="1CBCADF9" w:rsidR="0005226F" w:rsidRPr="00C14919" w:rsidRDefault="0005226F" w:rsidP="0005226F">
      <w:pPr>
        <w:ind w:left="1440"/>
        <w:rPr>
          <w:sz w:val="30"/>
          <w:szCs w:val="30"/>
        </w:rPr>
      </w:pPr>
      <w:r w:rsidRPr="0005226F">
        <w:rPr>
          <w:sz w:val="30"/>
          <w:szCs w:val="30"/>
        </w:rPr>
        <w:lastRenderedPageBreak/>
        <w:drawing>
          <wp:inline distT="0" distB="0" distL="0" distR="0" wp14:anchorId="0D6AE3D4" wp14:editId="7ED03325">
            <wp:extent cx="4497354" cy="515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723" cy="51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6F" w:rsidRPr="00C1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3B71"/>
    <w:multiLevelType w:val="hybridMultilevel"/>
    <w:tmpl w:val="4DF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9"/>
    <w:rsid w:val="0005226F"/>
    <w:rsid w:val="007C7549"/>
    <w:rsid w:val="00C14919"/>
    <w:rsid w:val="00CE597F"/>
    <w:rsid w:val="00D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672C"/>
  <w15:chartTrackingRefBased/>
  <w15:docId w15:val="{64007475-AA3C-4F62-8598-392F494B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Korab</dc:creator>
  <cp:keywords/>
  <dc:description/>
  <cp:lastModifiedBy>Korab</cp:lastModifiedBy>
  <cp:revision>3</cp:revision>
  <dcterms:created xsi:type="dcterms:W3CDTF">2021-03-18T18:51:00Z</dcterms:created>
  <dcterms:modified xsi:type="dcterms:W3CDTF">2021-03-18T19:07:00Z</dcterms:modified>
</cp:coreProperties>
</file>