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SESSION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&lt;?php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# permes sessioneve te mundesohet numrimi e vizitorve te faqes, ku permes nje variable te shfaqet nje mesazh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#ku shkruhet "ju keni zivituar faqen.. her ne dit"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session_start();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if(isset($_SESSION['numrusi']))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$_SESSION['numrusi']+=1;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else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$_SESSION['numrusi']=1;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$mesazhi="Ju keni vizituar kete faqe ".$_SESSION['numrusi'];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$mesazhi.=" her ne kete session.";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 $mesazhi;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?&gt;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Të tregohet se si mund të fshihet komplet te gjitha sesionet apo vetëm ndonjë sesion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&lt;?php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   unset($_SESSION['numeruesi']); //e fshin variablen ne session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session_destroy() //e fshin krejt sessionin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?&gt;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detyr provimi: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vendosim ne varibel te sesionit te permbaje nje funksion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Fajlli I par me emrin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funksjoni_brenda_session.php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&lt;?php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session_start();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$_SESSION['variabla']="&lt;?php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function shkruajTekst()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 'Provimi ne PI-shtator 2014';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?&gt;";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echo"&lt;a href='funk_session.php'&gt;Faqe 2&lt;/a&gt;";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fajlli dyte me emrin 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rtl w:val="0"/>
        </w:rPr>
        <w:t xml:space="preserve">funk_session.php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&lt;?php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session_start();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eval ('?&gt;'.$_SESSION['variabla']);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shkruajTekst();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?&gt;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detyr provimi: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 shkruhet kodi i cili te gjitha URL-te, per shembull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http://www.mydomain.net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 zevendeson me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https://www,mydomain.com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zgjidhja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$stringu="http://www.mydomain.net";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$gjeje="http://www.mydomain.net";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$perserit="https://www,mydomain.com";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 (str_replace($gjeje,$perserit,$stringu));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detyr Kalkulatori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&lt;?php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 "&lt;h3&gt;KALKULATORI&lt;/h3&gt;";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class Kalkulatori{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private $numri1, $numri2;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#e kemi perdorur konstruktorin(__construct) per arsyje se thirret ssa her qe ne dojm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# ne detyr e therrasim 4 her per 4-veprimet themelore.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public function __construct($num1,$num2){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 $this-&gt;numri1=$num1;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 $this-&gt;numri2=$num2;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public function mbledh(){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return $this-&gt;numri1 + $this-&gt;numri2;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public function zbrit(){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return $this-&gt;numri1 - $this-&gt;numri2;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public function shumzo(){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return $this-&gt;numri1 * $this-&gt;numri2;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public function pjesto(){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return $this-&gt;numri1 / $this-&gt;numri2;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$objkalkulatori=new Kalkulatori(10,5);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 "10+ 5= ".$objkalkulatori-&gt;mbledh();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echo"&lt;br&gt;10-5= ".$objkalkulatori-&gt;zbrit();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echo"&lt;br&gt;10*5= ".$objkalkulatori-&gt;shumzo();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echo"&lt;br&gt;10/5= ".$objkalkulatori-&gt;pjesto();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?&gt;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#te krijohet nje klas e cila per mes saj te shfaqet nje text :sot po mbahet provimi ne lenden Programimi ne internet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#ku programimi ne internet te jet nje pjes e nje objekti apo funksjoni tjeter brenda klases.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&lt;?php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class provimi{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private $teksti;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public $teksti2;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#pjesa qe duhet te shtyper brenda klases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public function Teksti2(){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$this-&gt;teksti2=("sot po mbahet provimi ne lenden");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echo $this-&gt;teksti2;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#pjesa qe duhet te shtypet ne objekt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public function setTeksti($var){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$this-&gt;teksti=$var;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public function getTeksti(){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return $this-&gt;teksti;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$objprovime=new provimi();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$objprovime-&gt;Teksti2();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$objprovime-&gt;setTeksti(" Programimi ne internet");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echo $objprovime-&gt;getTeksti();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4dbb"/>
          <w:rtl w:val="0"/>
        </w:rPr>
        <w:t xml:space="preserve">?&gt;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Detyr provimi: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Cfar shfaqet ne ekran nga kodi I me poshtem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&lt;?php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ab/>
        <w:t xml:space="preserve">session_start();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ab/>
        <w:t xml:space="preserve">if(!isset($_SESSION['value'])){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ab/>
        <w:t xml:space="preserve">echo "&lt;p&gt;Sessioni eshte i zbrazet&lt;/p&gt;";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ab/>
        <w:t xml:space="preserve">$_SESSION['value']= 5;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ab/>
        <w:t xml:space="preserve"> 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else if($_SESSION['value']&gt;=0)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$_SESSION['value'] = $_SESSION['value'] –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 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 "&lt;p&gt;Ushtua nje&lt;/p&gt;";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else{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session_destroy();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session_start();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echo "&lt;p&gt; Sesioni u shkatrua&lt;/p&gt;";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?&gt;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&lt;p&gt;&lt;a href="ID_session.php"&gt;Reload&lt;/a&gt;&lt;/p&gt;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&lt;p&gt;ID e sessionit eshte: &lt;?PHP echo(session_id()); ?&gt;&lt;/p&gt;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&lt;p&gt;Value e sessionit eshte: &lt;?php echo $_SESSION['value']?&gt;&lt;/p&gt;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&lt;pre&gt;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&lt;?php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print_r($_SESSION);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?&gt;&lt;/pre&gt;</w:t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