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Paths Your browser does not support the HTML5 canvas tag.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