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Your browser does not support the audio element.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