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NrIndeksit: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Rezultati: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