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Zgjedh CD-ne: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Zgjedh nje CD: Bob Dylan Bonnie Tyler Dolly Parton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Informatat e CD-se do te listohen ketu...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