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Faqja ime e pare ne PHP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"Pershendetje!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"Pershendetje!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"; echo "Lapsi ka ngjyre te " . $NGJYRA . 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"Lapsi ka ngjyre te " . $ngjYRA . "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";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