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$x = 'Pershendetje!'; echo $x; echo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$x = -345; // numrat negativ var_dump($x);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$x = 0x8C; // numrat hexadecimal var_dump($x);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$x = 047; // numrat oktal var_dump($x);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$x = 2.4e3; var_dump($x); echo 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$x = 8E-5; var_dump($x); echo 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?&gt; ngjyra = $ngjyra; } function cfare_ngjyre() { return $this-&gt;ngjyra; } } function printo_var($obj) { foreach (get_object_vars($obj) as $prop =&gt; $val) { echo "\t$prop = $val\n"; } } echo 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// instantizimi i nje objekti $minivetura = new Vetura("bardhe"); echo 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// tregimi i vetive te vetures mini echo "\minivetura: Vetite\n"; printo_var($minivetura); echo 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 //NULL 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