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// will also output the value of the constant echo tung; ?&gt; "; echo "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"PC ". Cmimi_PC ."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"Printer ". Cmimi_Printer ."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"HD ". Cmimi_HD ."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"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"; ?&gt;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