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($x - $y); echo 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($x * $y); echo 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($x / $y); echo 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($x % $y); ?&gt; "; echo "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$y=20; $y += 100; echo $y; echo "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$z=50; $z -= 25; echo $z; echo 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$i=5; $i *= 6; echo $i; echo 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$j=10; $j /= 5; echo $j; echo "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$k=15; $k %= 4; echo $k; echo "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"; echo 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$x="Hello"; $x .= " world!"; echo $x; // outputs Pershendetje! echo 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";echo "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"; echo "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$y=10; echo $y++; echo "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$z=5; echo --$z; echo 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$i=5; echo $i--; echo "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";echo 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"; echo "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var_dump($x === $y); // returns false because types are not equal echo 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var_dump($x != $y); // returns false because values are equal echo 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var_dump($x !== $y); // returns true because types are not equal echo "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$a=50; $b=90; var_dump($a &gt; $b); echo "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var_dump($a &lt; $b); ?&gt; "red", "b" =&gt; "green"); $y = array("c" =&gt; "blue", "d" =&gt; "yellow"); $z = $x + $y; // union of $x and $y var_dump($z); echo 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var_dump($x == $y);echo "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var_dump($x === $y);echo "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var_dump($x != $y);echo "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var_dump($x &lt;&gt; $y);echo "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var_dump($x !== $y);echo "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";echo 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";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