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$v; echo 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echo $w; ?&gt; Test variablat brenda funksionit: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"Variabla x eshte: $x";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"Variabla y eshte: $y"; } myTest();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variablat jashte funksionit: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"Variabla x eshte: $x";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"Variabla y eshte: $y";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