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PHP eshte kenaqesi!"; echo "Pershendetje!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"Dua te mesoj PHP!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"Ky", " string", " eshte", " ndertuar", " me shume parametra."; ?&gt; "; echo "Kerkoni material per PHP ne $txt2"; echo "Vetura ime eshte {$veturat[0]}"; ?&gt; PHP eshte kenaqesi!"; print "Pershendetje!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print "Dua te mesoj PHP!"; ?&gt; "; print "Kerko per PHP ne $txt2"; print "Vetura ime eshte {$cars[0]}";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