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attribute = $param; echo $this-&gt;attribute; } } $a = new classname(); $a-&gt;attribute = "Vlera:"; echo $a-&gt;attribute; class klasa { var $attribute; function __get($name) { return $this-&gt;$name; } function __set ($name, $value) { $this-&gt;$name = $value; } } ?&gt; name; } function __set($name,$value) { $this -&gt; name = $value; } } $personi = new person(); $personi-&gt;emri = "Artan"; print $personi-&gt;emri; ?&gt;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