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". $this-&gt;atributi_A; } } class B extends A { var $atributi_B; function funk_B() { print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". $this-&gt;atributi_B; } } $Obj_B = new B(); $Obj_B -&gt;atributi_A =2; $Obj_B-&gt;funk_A(); $Obj_B-&gt;atributi_B=3; $Obj_B-&gt;funk_B(); ?&gt; operation1(); print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$this-&gt;operation2(); print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$this-&gt;operation3(); print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} } $b = new B;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