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$value) { $name = htmlspecialchars($name); $value = htmlspecialchars($value); echo "$name : $value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\n"; } } //setcookie ("cookie[two]", "", time() - 3600);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