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Ngjyra e prapavise: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 kuqe E gjelber E kalter E verdhe E zeze Kafe E bardhe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Ngjyra e tekstit: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 kuqe E gjelber E kalter E verdhe E zeze Kafe E bardhe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