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full name is $forename $surname.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Your username is '$username' and your password is '$password'."; destroy_session_and_data(); } else echo "Please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  <w:t xml:space="preserve"> to log in."; function destroy_session_and_data() { $_SESSION = array(); if (session_id() != "" || isset($_COOKIE[session_name()])) setcookie(session_name(), '', time() - 2592000, '/'); session_destroy();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uthenticat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