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"http://docs.google.com/Ushtrimi10.php"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Faqja 2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