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 example to show how to include wrong PHP file!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