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http://www.youtube.com/playlist?list=PL6gx4Cwl9DGDiJSXfsJTASx9eMq_HlenQ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https://www.youtube.com/watch?v=iCUV3iv9xOs&amp;list=PL442FA2C127377F07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http://www.rexegg.com/regex-quantifiers.html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