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B45" w:rsidRDefault="007B0B45" w:rsidP="007B0B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800000"/>
          <w:sz w:val="36"/>
          <w:szCs w:val="36"/>
          <w:u w:val="single"/>
          <w:lang/>
        </w:rPr>
      </w:pPr>
      <w:r>
        <w:rPr>
          <w:rFonts w:ascii="Times New Roman" w:hAnsi="Times New Roman" w:cs="Times New Roman"/>
          <w:b/>
          <w:bCs/>
          <w:color w:val="800000"/>
          <w:sz w:val="36"/>
          <w:szCs w:val="36"/>
          <w:u w:val="single"/>
          <w:lang/>
        </w:rPr>
        <w:t xml:space="preserve">Node.js Tasks </w:t>
      </w:r>
    </w:p>
    <w:p w:rsidR="007B0B45" w:rsidRDefault="007B0B45" w:rsidP="007B0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376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290"/>
        <w:gridCol w:w="1920"/>
        <w:gridCol w:w="5835"/>
      </w:tblGrid>
      <w:tr w:rsidR="007B0B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S.No</w:t>
            </w:r>
            <w:proofErr w:type="spellEnd"/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Topic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Description of the Task</w:t>
            </w:r>
          </w:p>
        </w:tc>
      </w:tr>
      <w:tr w:rsidR="007B0B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 w:rsidP="007B0B4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Basic CRUD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Create a basic CRUD application :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Insert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6-8 fields into the DB tables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- Get all the records from the table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- Get a particular based on criteria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Id or name fields)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Update particular Record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Delete (Hard Delete) from the table </w:t>
            </w:r>
          </w:p>
        </w:tc>
      </w:tr>
      <w:tr w:rsidR="007B0B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 w:rsidP="007B0B4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Joi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Validations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Add a request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Joi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Validations to the above Task-1(CRUD):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validate all the request validations such that it can be anything ( query parameters , path parameters , body parameters )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- also validate for different types like : Phone numbers , Emails , can allow empty , regular expressions</w:t>
            </w:r>
          </w:p>
        </w:tc>
      </w:tr>
      <w:tr w:rsidR="007B0B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 w:rsidP="007B0B4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Loggers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Make use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winston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module in the above task such that use levels like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info,debug,error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) and use these loggers instead of console messages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for simple debugging and testing purposes 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info,debug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levels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concole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erorr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message make sure to store those messages in separate file like (logs/errors.log)</w:t>
            </w:r>
          </w:p>
        </w:tc>
      </w:tr>
      <w:tr w:rsidR="007B0B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 w:rsidP="007B0B4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Erorr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/Exception Handling 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Make sure that we are handling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erorrs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and exceptions at all places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DB connections, DB column names error  , DB Authentication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Joi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Validations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- 400,404,500,,,etc </w:t>
            </w:r>
          </w:p>
        </w:tc>
      </w:tr>
      <w:tr w:rsidR="007B0B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 w:rsidP="007B0B4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User Management CRUD 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Perform CRUD operation (Registration , Login , Update , Remove ):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Registration API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: Create an API to store request data in db table such that except all fields the password should be auto generated and that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autogenerated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passsword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must be Encrypted/Hashed while storing in database and the auto generated password must be sent to particular mail id.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Login API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: Create an API to check for the stored encrypted password with the plain text password while login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Get a list of all users (make sure passwords should not come in response object)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Update user details based on some ID or email (unique field)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Delete a user information from table (Soft Delete instead of Hard Delete ) also while getting list of users , it should not get soft deleted record in which the record is deleted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7B0B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 w:rsidP="007B0B4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JWT 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JSON Web Tokens :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- Generate a JWT token while login was successful and that token should have some expiration time.</w:t>
            </w:r>
          </w:p>
        </w:tc>
      </w:tr>
      <w:tr w:rsidR="007B0B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 w:rsidP="007B0B4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Secure API's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Provide Security to all API's with login JWT Token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by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passing JWT token in Header of the request payload and validate the Token while hitting to specific API.</w:t>
            </w:r>
          </w:p>
        </w:tc>
      </w:tr>
      <w:tr w:rsidR="007B0B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 w:rsidP="007B0B4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Email Service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usage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nodemailer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module.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For Registration API make sure that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autogenerated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password to be sent to particular email ID</w:t>
            </w:r>
          </w:p>
        </w:tc>
      </w:tr>
      <w:tr w:rsidR="007B0B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 w:rsidP="007B0B4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Joins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Association among tables (joins)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Create 3 tables in database to have a relationship among them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Sequelize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methods for Joins(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Assiciations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) , Create an API to Get the data from all the 3 tables with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inner join  /  left join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- Build a response in simple JSON's rather than nested JSON format joins (default Join result)</w:t>
            </w:r>
          </w:p>
        </w:tc>
      </w:tr>
      <w:tr w:rsidR="007B0B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 w:rsidP="007B0B4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Filters 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Filter the response Data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Insert more number of records in of the tables (users).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30+ records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Create an API to get the list of users with filters like :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OrderBy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Sorting , Nested Sorting , Regular Expression Search , pagination ( limit, offset )(page size , page number).</w:t>
            </w:r>
          </w:p>
        </w:tc>
      </w:tr>
      <w:tr w:rsidR="007B0B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 w:rsidP="007B0B4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File Systems 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Work on File systems :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- Perform CRUD operations on File rather than DB.</w:t>
            </w:r>
          </w:p>
        </w:tc>
      </w:tr>
      <w:tr w:rsidR="007B0B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 w:rsidP="007B0B4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Testing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Unit Testing :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Add a test cases using MOCHA , CHAI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- Test all the API's (GET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,PUT,POST,DELETE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).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- Perform the Test cases on Service layer (on top of functions)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Mock Testing :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While testing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Adding,Update,Delete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Record the test case should not affect database tables.(it should not modify or add to the db ) </w:t>
            </w:r>
          </w:p>
        </w:tc>
      </w:tr>
      <w:tr w:rsidR="007B0B45">
        <w:tblPrEx>
          <w:tblCellMar>
            <w:top w:w="0" w:type="dxa"/>
            <w:bottom w:w="0" w:type="dxa"/>
          </w:tblCellMar>
        </w:tblPrEx>
        <w:trPr>
          <w:trHeight w:val="2415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 w:rsidP="007B0B4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Code Coverage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Check the Code Coverage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istanbul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module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try to test cases for the code as much as possible until all the statements, lines are covered in code coverage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reoprt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the code coverage report should be GREEN color in all the files in the project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Note : Code coverage report should not indicate RED color such that the application need to have tested more (So write more test cases ) </w:t>
            </w:r>
          </w:p>
        </w:tc>
      </w:tr>
      <w:tr w:rsidR="007B0B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 w:rsidP="007B0B4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TDD Testing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Test Driven Development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Make sure that the test cases are written first and then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lastRenderedPageBreak/>
              <w:t>write the code to make the test case pass.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7B0B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 w:rsidP="007B0B4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libri" w:hAnsi="Calibri" w:cs="Calibri"/>
                <w:lang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Swagger 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API representation (Documentation):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Add all the API's in the Swagger such that it should represent along with JWT authentication for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api's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in the Swagger 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Integarte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the Swagger inside the Developed Application to run on some Endpoint</w:t>
            </w:r>
          </w:p>
        </w:tc>
      </w:tr>
      <w:tr w:rsidR="007B0B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 w:rsidP="007B0B4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libri" w:hAnsi="Calibri" w:cs="Calibri"/>
                <w:lang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Git,PCF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 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Push the Application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Hub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- maintain 2 branches (master , develop)</w:t>
            </w:r>
          </w:p>
          <w:p w:rsidR="007B0B45" w:rsidRDefault="007B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Deploy Application to PCF and run the application in it.</w:t>
            </w:r>
          </w:p>
        </w:tc>
      </w:tr>
    </w:tbl>
    <w:p w:rsidR="007B0B45" w:rsidRDefault="007B0B45" w:rsidP="007B0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B6FA3" w:rsidRDefault="000B6FA3"/>
    <w:sectPr w:rsidR="000B6FA3" w:rsidSect="003C15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1323D50"/>
    <w:lvl w:ilvl="0">
      <w:numFmt w:val="bullet"/>
      <w:lvlText w:val="*"/>
      <w:lvlJc w:val="left"/>
    </w:lvl>
  </w:abstractNum>
  <w:abstractNum w:abstractNumId="1">
    <w:nsid w:val="3F2B07DD"/>
    <w:multiLevelType w:val="hybridMultilevel"/>
    <w:tmpl w:val="C3CE6444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0B45"/>
    <w:rsid w:val="000B6FA3"/>
    <w:rsid w:val="007B0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658</Words>
  <Characters>3756</Characters>
  <Application>Microsoft Office Word</Application>
  <DocSecurity>0</DocSecurity>
  <Lines>31</Lines>
  <Paragraphs>8</Paragraphs>
  <ScaleCrop>false</ScaleCrop>
  <Company>Microsoft</Company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Korada</dc:creator>
  <cp:lastModifiedBy>Madhu Korada</cp:lastModifiedBy>
  <cp:revision>1</cp:revision>
  <dcterms:created xsi:type="dcterms:W3CDTF">2019-05-05T01:54:00Z</dcterms:created>
  <dcterms:modified xsi:type="dcterms:W3CDTF">2019-05-05T01:55:00Z</dcterms:modified>
</cp:coreProperties>
</file>