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AD0E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432CF00A" w14:textId="77777777" w:rsidR="002D2F90" w:rsidRPr="00F260EF" w:rsidRDefault="002D2F90" w:rsidP="002D2F90">
      <w:pPr>
        <w:pStyle w:val="Szvegtrzs"/>
        <w:jc w:val="center"/>
        <w:rPr>
          <w:rFonts w:ascii="Times New Roman" w:hAnsi="Times New Roman" w:cs="Times New Roman"/>
          <w:smallCaps/>
          <w:sz w:val="36"/>
          <w:szCs w:val="40"/>
        </w:rPr>
      </w:pPr>
      <w:proofErr w:type="spellStart"/>
      <w:r w:rsidRPr="00F260EF">
        <w:rPr>
          <w:rFonts w:ascii="Times New Roman" w:hAnsi="Times New Roman" w:cs="Times New Roman"/>
          <w:smallCaps/>
          <w:sz w:val="96"/>
          <w:szCs w:val="144"/>
        </w:rPr>
        <w:t>Jegyzőkönyv</w:t>
      </w:r>
      <w:proofErr w:type="spellEnd"/>
    </w:p>
    <w:p w14:paraId="2E019670" w14:textId="77777777" w:rsidR="002D2F90" w:rsidRPr="00F260EF" w:rsidRDefault="002D2F90" w:rsidP="002D2F90">
      <w:pPr>
        <w:pStyle w:val="Szvegtrzs"/>
        <w:jc w:val="center"/>
        <w:rPr>
          <w:rFonts w:ascii="Times New Roman" w:hAnsi="Times New Roman" w:cs="Times New Roman"/>
          <w:sz w:val="52"/>
          <w:szCs w:val="18"/>
        </w:rPr>
      </w:pPr>
      <w:proofErr w:type="spellStart"/>
      <w:r w:rsidRPr="00F260EF">
        <w:rPr>
          <w:rFonts w:ascii="Times New Roman" w:hAnsi="Times New Roman" w:cs="Times New Roman"/>
          <w:sz w:val="52"/>
          <w:szCs w:val="18"/>
        </w:rPr>
        <w:t>Adatkezelés</w:t>
      </w:r>
      <w:proofErr w:type="spellEnd"/>
      <w:r w:rsidRPr="00F260EF">
        <w:rPr>
          <w:rFonts w:ascii="Times New Roman" w:hAnsi="Times New Roman" w:cs="Times New Roman"/>
          <w:sz w:val="52"/>
          <w:szCs w:val="18"/>
        </w:rPr>
        <w:t xml:space="preserve"> XML </w:t>
      </w:r>
      <w:proofErr w:type="spellStart"/>
      <w:r w:rsidRPr="00F260EF">
        <w:rPr>
          <w:rFonts w:ascii="Times New Roman" w:hAnsi="Times New Roman" w:cs="Times New Roman"/>
          <w:sz w:val="52"/>
          <w:szCs w:val="18"/>
        </w:rPr>
        <w:t>környezetben</w:t>
      </w:r>
      <w:proofErr w:type="spellEnd"/>
      <w:r w:rsidRPr="00F260EF">
        <w:rPr>
          <w:rFonts w:ascii="Times New Roman" w:hAnsi="Times New Roman" w:cs="Times New Roman"/>
          <w:sz w:val="52"/>
          <w:szCs w:val="18"/>
        </w:rPr>
        <w:br/>
      </w:r>
      <w:proofErr w:type="spellStart"/>
      <w:r w:rsidRPr="00F260EF">
        <w:rPr>
          <w:rFonts w:ascii="Times New Roman" w:hAnsi="Times New Roman" w:cs="Times New Roman"/>
          <w:sz w:val="52"/>
          <w:szCs w:val="18"/>
        </w:rPr>
        <w:t>Féléves</w:t>
      </w:r>
      <w:proofErr w:type="spellEnd"/>
      <w:r w:rsidRPr="00F260EF">
        <w:rPr>
          <w:rFonts w:ascii="Times New Roman" w:hAnsi="Times New Roman" w:cs="Times New Roman"/>
          <w:sz w:val="52"/>
          <w:szCs w:val="18"/>
        </w:rPr>
        <w:t xml:space="preserve"> </w:t>
      </w:r>
      <w:proofErr w:type="spellStart"/>
      <w:r w:rsidRPr="00F260EF">
        <w:rPr>
          <w:rFonts w:ascii="Times New Roman" w:hAnsi="Times New Roman" w:cs="Times New Roman"/>
          <w:sz w:val="52"/>
          <w:szCs w:val="18"/>
        </w:rPr>
        <w:t>feladat</w:t>
      </w:r>
      <w:proofErr w:type="spellEnd"/>
    </w:p>
    <w:p w14:paraId="0DF50242" w14:textId="4954EC07" w:rsidR="002D2F90" w:rsidRPr="00F260EF" w:rsidRDefault="002D2F90" w:rsidP="002D2F90">
      <w:pPr>
        <w:pStyle w:val="Szvegtrzs"/>
        <w:jc w:val="center"/>
        <w:rPr>
          <w:rFonts w:ascii="Times New Roman" w:hAnsi="Times New Roman" w:cs="Times New Roman"/>
          <w:sz w:val="52"/>
          <w:szCs w:val="56"/>
        </w:rPr>
      </w:pPr>
      <w:r w:rsidRPr="00F260EF">
        <w:rPr>
          <w:rFonts w:ascii="Times New Roman" w:hAnsi="Times New Roman" w:cs="Times New Roman"/>
          <w:sz w:val="52"/>
          <w:szCs w:val="56"/>
        </w:rPr>
        <w:t xml:space="preserve">Iskolai </w:t>
      </w:r>
      <w:proofErr w:type="spellStart"/>
      <w:r w:rsidRPr="00F260EF">
        <w:rPr>
          <w:rFonts w:ascii="Times New Roman" w:hAnsi="Times New Roman" w:cs="Times New Roman"/>
          <w:sz w:val="52"/>
          <w:szCs w:val="56"/>
        </w:rPr>
        <w:t>adatbázis</w:t>
      </w:r>
      <w:proofErr w:type="spellEnd"/>
    </w:p>
    <w:p w14:paraId="0B6460F7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24E8A60B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0C36C453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2C164CD7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6E8E9FC8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7094A707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11D89CA0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3DFD5AF3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3B96F84A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29C00AD2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476BEF42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12C69012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6691B4E4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5C7935A7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603F381A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310C36CA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16"/>
          <w:szCs w:val="18"/>
        </w:rPr>
      </w:pPr>
    </w:p>
    <w:p w14:paraId="3C9EA52C" w14:textId="77777777" w:rsidR="002D2F90" w:rsidRPr="00F260EF" w:rsidRDefault="002D2F90" w:rsidP="002D2F90">
      <w:pPr>
        <w:pStyle w:val="Szvegtrzs"/>
        <w:rPr>
          <w:rFonts w:ascii="Times New Roman" w:hAnsi="Times New Roman" w:cs="Times New Roman"/>
          <w:sz w:val="22"/>
          <w:szCs w:val="24"/>
        </w:rPr>
      </w:pPr>
    </w:p>
    <w:p w14:paraId="2D334EE5" w14:textId="38C42EB2" w:rsidR="002D2F90" w:rsidRPr="00F260EF" w:rsidRDefault="002D2F90" w:rsidP="002D2F90">
      <w:pPr>
        <w:pStyle w:val="Szvegtrzs"/>
        <w:spacing w:before="0" w:after="0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F260EF">
        <w:rPr>
          <w:rFonts w:ascii="Times New Roman" w:hAnsi="Times New Roman" w:cs="Times New Roman"/>
          <w:sz w:val="28"/>
          <w:szCs w:val="24"/>
        </w:rPr>
        <w:t>Készítette</w:t>
      </w:r>
      <w:proofErr w:type="spellEnd"/>
      <w:r w:rsidRPr="00F260EF">
        <w:rPr>
          <w:rFonts w:ascii="Times New Roman" w:hAnsi="Times New Roman" w:cs="Times New Roman"/>
          <w:sz w:val="28"/>
          <w:szCs w:val="24"/>
        </w:rPr>
        <w:t xml:space="preserve">: </w:t>
      </w:r>
      <w:r w:rsidRPr="006A012D">
        <w:rPr>
          <w:rFonts w:ascii="Times New Roman" w:hAnsi="Times New Roman" w:cs="Times New Roman"/>
          <w:b/>
          <w:bCs/>
          <w:sz w:val="28"/>
          <w:szCs w:val="24"/>
        </w:rPr>
        <w:t>Kórád György</w:t>
      </w:r>
      <w:r w:rsidRPr="00F260EF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260EF">
        <w:rPr>
          <w:rFonts w:ascii="Times New Roman" w:hAnsi="Times New Roman" w:cs="Times New Roman"/>
          <w:sz w:val="28"/>
          <w:szCs w:val="24"/>
        </w:rPr>
        <w:t>Neptunkód</w:t>
      </w:r>
      <w:proofErr w:type="spellEnd"/>
      <w:r w:rsidRPr="00F260EF">
        <w:rPr>
          <w:rFonts w:ascii="Times New Roman" w:hAnsi="Times New Roman" w:cs="Times New Roman"/>
          <w:sz w:val="28"/>
          <w:szCs w:val="24"/>
        </w:rPr>
        <w:t xml:space="preserve">: </w:t>
      </w:r>
      <w:r w:rsidRPr="006A012D">
        <w:rPr>
          <w:rFonts w:ascii="Times New Roman" w:hAnsi="Times New Roman" w:cs="Times New Roman"/>
          <w:b/>
          <w:bCs/>
          <w:sz w:val="28"/>
          <w:szCs w:val="24"/>
        </w:rPr>
        <w:t>ZF440N</w:t>
      </w:r>
    </w:p>
    <w:p w14:paraId="24666CBA" w14:textId="13EA6C90" w:rsidR="00F260EF" w:rsidRDefault="002D2F90" w:rsidP="002D2F90">
      <w:pPr>
        <w:pStyle w:val="Szvegtrzs"/>
        <w:spacing w:before="0" w:after="0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F260EF">
        <w:rPr>
          <w:rFonts w:ascii="Times New Roman" w:hAnsi="Times New Roman" w:cs="Times New Roman"/>
          <w:sz w:val="28"/>
          <w:szCs w:val="24"/>
        </w:rPr>
        <w:t>Dátum</w:t>
      </w:r>
      <w:proofErr w:type="spellEnd"/>
      <w:r w:rsidRPr="00F260EF">
        <w:rPr>
          <w:rFonts w:ascii="Times New Roman" w:hAnsi="Times New Roman" w:cs="Times New Roman"/>
          <w:sz w:val="28"/>
          <w:szCs w:val="24"/>
        </w:rPr>
        <w:t>: 2023.</w:t>
      </w:r>
      <w:r w:rsidR="006A012D">
        <w:rPr>
          <w:rFonts w:ascii="Times New Roman" w:hAnsi="Times New Roman" w:cs="Times New Roman"/>
          <w:sz w:val="28"/>
          <w:szCs w:val="24"/>
        </w:rPr>
        <w:t>12</w:t>
      </w:r>
      <w:r w:rsidRPr="00F260EF">
        <w:rPr>
          <w:rFonts w:ascii="Times New Roman" w:hAnsi="Times New Roman" w:cs="Times New Roman"/>
          <w:sz w:val="28"/>
          <w:szCs w:val="24"/>
        </w:rPr>
        <w:t>.</w:t>
      </w:r>
      <w:r w:rsidR="006A012D">
        <w:rPr>
          <w:rFonts w:ascii="Times New Roman" w:hAnsi="Times New Roman" w:cs="Times New Roman"/>
          <w:sz w:val="28"/>
          <w:szCs w:val="24"/>
        </w:rPr>
        <w:t>01</w:t>
      </w:r>
    </w:p>
    <w:p w14:paraId="3D038BC5" w14:textId="77777777" w:rsidR="00F260EF" w:rsidRDefault="00F260EF">
      <w:pPr>
        <w:rPr>
          <w:rFonts w:ascii="Times New Roman" w:eastAsiaTheme="minorEastAsia" w:hAnsi="Times New Roman" w:cs="Times New Roman"/>
          <w:kern w:val="0"/>
          <w:sz w:val="28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E5DB92" w14:textId="77777777" w:rsidR="002D2F90" w:rsidRPr="00F260EF" w:rsidRDefault="002D2F90" w:rsidP="002D2F90">
      <w:pPr>
        <w:pStyle w:val="Szvegtrzs"/>
        <w:spacing w:before="0" w:after="0"/>
        <w:jc w:val="right"/>
        <w:rPr>
          <w:rFonts w:ascii="Times New Roman" w:hAnsi="Times New Roman" w:cs="Times New Roman"/>
          <w:sz w:val="22"/>
          <w:szCs w:val="24"/>
        </w:rPr>
      </w:pPr>
    </w:p>
    <w:p w14:paraId="2F8A4C4E" w14:textId="61081F23" w:rsidR="0076147B" w:rsidRDefault="00F260EF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F260EF">
        <w:rPr>
          <w:rFonts w:ascii="Times New Roman" w:hAnsi="Times New Roman" w:cs="Times New Roman"/>
          <w:b/>
          <w:bCs/>
          <w:sz w:val="36"/>
          <w:szCs w:val="36"/>
          <w:lang w:val="hu-HU"/>
        </w:rPr>
        <w:t>1a) A feladat témája</w:t>
      </w:r>
    </w:p>
    <w:p w14:paraId="71A48FF1" w14:textId="42CA9FAE" w:rsidR="00F260EF" w:rsidRDefault="00F260E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beadan</w:t>
      </w:r>
      <w:r w:rsidR="00A96523">
        <w:rPr>
          <w:rFonts w:ascii="Times New Roman" w:hAnsi="Times New Roman" w:cs="Times New Roman"/>
          <w:sz w:val="24"/>
          <w:szCs w:val="24"/>
          <w:lang w:val="hu-HU"/>
        </w:rPr>
        <w:t>dó feladatom témája egy iskolai adatbázis, amely nyilván tartja a tanárok és tanulók adatait, valamit a tanulók megszerzett értékeléseit tantárgyak szerint. A tanulókat osztályok szerint is megtalálhatjuk, illetve azok osztályfőnökét.</w:t>
      </w:r>
    </w:p>
    <w:p w14:paraId="67FA7E7B" w14:textId="77777777" w:rsidR="00A96523" w:rsidRDefault="00A96523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94093ED" w14:textId="63329D53" w:rsidR="00A96523" w:rsidRPr="003A3702" w:rsidRDefault="00A9652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r w:rsidRPr="003A3702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Az ER modell egyedei és tulajdonságai:</w:t>
      </w:r>
    </w:p>
    <w:p w14:paraId="18CA6158" w14:textId="0A1AE575" w:rsidR="00A96523" w:rsidRPr="0067500C" w:rsidRDefault="00A96523" w:rsidP="00A965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sz w:val="24"/>
          <w:szCs w:val="24"/>
          <w:u w:val="single"/>
          <w:lang w:val="hu-HU"/>
        </w:rPr>
        <w:t>A diák egyed</w:t>
      </w:r>
    </w:p>
    <w:p w14:paraId="14BD4647" w14:textId="082BB777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tanuló neve</w:t>
      </w:r>
    </w:p>
    <w:p w14:paraId="79B94863" w14:textId="23477A4E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a tanuló lakcíme</w:t>
      </w:r>
    </w:p>
    <w:p w14:paraId="5DC32BB3" w14:textId="101AE267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 idő: a tanuló születési ideje</w:t>
      </w:r>
    </w:p>
    <w:p w14:paraId="231913D8" w14:textId="705CD289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Anyja neve: a tanuló anyja neve</w:t>
      </w:r>
    </w:p>
    <w:p w14:paraId="13501FB8" w14:textId="1B89C068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Kor: a tanuló életkora</w:t>
      </w:r>
    </w:p>
    <w:p w14:paraId="0F93A1B6" w14:textId="77777777" w:rsidR="00A96523" w:rsidRDefault="00A96523" w:rsidP="00A96523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389C8057" w14:textId="620A095E" w:rsidR="00A96523" w:rsidRPr="0067500C" w:rsidRDefault="00A96523" w:rsidP="00A965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sz w:val="24"/>
          <w:szCs w:val="24"/>
          <w:u w:val="single"/>
          <w:lang w:val="hu-HU"/>
        </w:rPr>
        <w:t>A tanár egyed</w:t>
      </w:r>
    </w:p>
    <w:p w14:paraId="05279336" w14:textId="167A1D30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tanár neve</w:t>
      </w:r>
    </w:p>
    <w:p w14:paraId="5A4728BA" w14:textId="326CF193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a tanár lakcíme</w:t>
      </w:r>
    </w:p>
    <w:p w14:paraId="473CE562" w14:textId="5AF9E5A2" w:rsidR="00A96523" w:rsidRP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 idő: a tanár születési ideje</w:t>
      </w:r>
    </w:p>
    <w:p w14:paraId="0638CCBA" w14:textId="3246E85B" w:rsidR="00A96523" w:rsidRDefault="00A96523" w:rsidP="00A965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tanár telefonszáma</w:t>
      </w:r>
    </w:p>
    <w:p w14:paraId="4E6C8409" w14:textId="77777777" w:rsidR="00A96523" w:rsidRDefault="00A96523" w:rsidP="00A96523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6F56EA52" w14:textId="43D13356" w:rsidR="0067500C" w:rsidRPr="0067500C" w:rsidRDefault="0067500C" w:rsidP="0067500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sz w:val="24"/>
          <w:szCs w:val="24"/>
          <w:u w:val="single"/>
          <w:lang w:val="hu-HU"/>
        </w:rPr>
        <w:t>Az osztály egyed</w:t>
      </w:r>
    </w:p>
    <w:p w14:paraId="2C743E3D" w14:textId="1E396647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Létszám: tanulók száma az osztályban</w:t>
      </w:r>
    </w:p>
    <w:p w14:paraId="072651DF" w14:textId="3C804EEE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Tagozat: például matematika vagy testnevelés</w:t>
      </w:r>
    </w:p>
    <w:p w14:paraId="74AABB0A" w14:textId="77777777" w:rsidR="0067500C" w:rsidRDefault="0067500C" w:rsidP="0067500C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192AA771" w14:textId="356A64EA" w:rsidR="0067500C" w:rsidRPr="0067500C" w:rsidRDefault="0067500C" w:rsidP="0067500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sz w:val="24"/>
          <w:szCs w:val="24"/>
          <w:u w:val="single"/>
          <w:lang w:val="hu-HU"/>
        </w:rPr>
        <w:t>A tantárgy egyed:</w:t>
      </w:r>
    </w:p>
    <w:p w14:paraId="31743395" w14:textId="5E5B6061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tantárgy neve</w:t>
      </w:r>
    </w:p>
    <w:p w14:paraId="0C8AA83D" w14:textId="77777777" w:rsidR="0067500C" w:rsidRDefault="0067500C" w:rsidP="0067500C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14:paraId="301121EB" w14:textId="1BC606DE" w:rsidR="0067500C" w:rsidRPr="0067500C" w:rsidRDefault="0067500C" w:rsidP="0067500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sz w:val="24"/>
          <w:szCs w:val="24"/>
          <w:u w:val="single"/>
          <w:lang w:val="hu-HU"/>
        </w:rPr>
        <w:t>A tankönyv egyed</w:t>
      </w:r>
    </w:p>
    <w:p w14:paraId="4EB82C84" w14:textId="0E986096" w:rsidR="0067500C" w:rsidRP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Cím: a tankönyv címe</w:t>
      </w:r>
    </w:p>
    <w:p w14:paraId="008D878D" w14:textId="33DB89C9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Író: a tankönyv írója </w:t>
      </w:r>
    </w:p>
    <w:p w14:paraId="68D9C776" w14:textId="457DC8BC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Kiadó: a tankönyv kiadója</w:t>
      </w:r>
    </w:p>
    <w:p w14:paraId="33A50A64" w14:textId="135D446E" w:rsidR="0067500C" w:rsidRDefault="0067500C" w:rsidP="0067500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Kiadás ideje: a tankönyv kiadási ideje</w:t>
      </w:r>
    </w:p>
    <w:p w14:paraId="3C1BD8E9" w14:textId="30AFD7E3" w:rsidR="0067500C" w:rsidRP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0CF08BD" w14:textId="273A325B" w:rsidR="0067500C" w:rsidRPr="0067500C" w:rsidRDefault="0067500C" w:rsidP="0067500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 w:rsidRPr="0067500C"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e</w:t>
      </w:r>
      <w:r w:rsidRPr="0067500C"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gyedek</w:t>
      </w:r>
      <w:proofErr w:type="spellEnd"/>
      <w:r w:rsidRPr="0067500C"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 xml:space="preserve"> közötti kapcsolatok:</w:t>
      </w:r>
    </w:p>
    <w:p w14:paraId="3BD3FC63" w14:textId="3B5BBCD5" w:rsidR="0067500C" w:rsidRPr="006C271E" w:rsidRDefault="0067500C" w:rsidP="0067500C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C271E">
        <w:rPr>
          <w:rFonts w:ascii="Times New Roman" w:hAnsi="Times New Roman" w:cs="Times New Roman"/>
          <w:sz w:val="24"/>
          <w:szCs w:val="24"/>
          <w:u w:val="single"/>
          <w:lang w:val="hu-HU"/>
        </w:rPr>
        <w:t>Diák és osztály:</w:t>
      </w:r>
    </w:p>
    <w:p w14:paraId="37750E02" w14:textId="32216B53" w:rsid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diák és az osztály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egyedek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között egy a többhöz kapcsolat van, mert egy osztályhoz több diák tartozik, de egy diák nem járhat több osztályba egyszerre.</w:t>
      </w:r>
    </w:p>
    <w:p w14:paraId="62431502" w14:textId="77777777" w:rsid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FF55B15" w14:textId="751DED9B" w:rsidR="0067500C" w:rsidRPr="006C271E" w:rsidRDefault="0067500C" w:rsidP="0067500C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C271E">
        <w:rPr>
          <w:rFonts w:ascii="Times New Roman" w:hAnsi="Times New Roman" w:cs="Times New Roman"/>
          <w:sz w:val="24"/>
          <w:szCs w:val="24"/>
          <w:u w:val="single"/>
          <w:lang w:val="hu-HU"/>
        </w:rPr>
        <w:t>Tanár és osztály:</w:t>
      </w:r>
    </w:p>
    <w:p w14:paraId="34C87815" w14:textId="77BABDBA" w:rsid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tanár és az osztály között egy-egy kapcsolat van, mert egy tanár csak egy osztályban lehet osztályfőnök.</w:t>
      </w:r>
    </w:p>
    <w:p w14:paraId="6922E9AE" w14:textId="77777777" w:rsid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E522EE5" w14:textId="037BB881" w:rsidR="0067500C" w:rsidRPr="006C271E" w:rsidRDefault="006C271E" w:rsidP="0067500C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C271E">
        <w:rPr>
          <w:rFonts w:ascii="Times New Roman" w:hAnsi="Times New Roman" w:cs="Times New Roman"/>
          <w:sz w:val="24"/>
          <w:szCs w:val="24"/>
          <w:u w:val="single"/>
          <w:lang w:val="hu-HU"/>
        </w:rPr>
        <w:t>Tanár és tantárgy:</w:t>
      </w:r>
    </w:p>
    <w:p w14:paraId="4AFE5E6C" w14:textId="77777777" w:rsidR="006C271E" w:rsidRDefault="006C271E" w:rsidP="0067500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Ezek között több-több kapcsolat van, mivel egy tárgyat több tanár is taníthat, valamit egy tanár több tárgyat is taníthat. A kapcsolat paraméterei szint és mióta.</w:t>
      </w:r>
    </w:p>
    <w:p w14:paraId="57A7B88E" w14:textId="77777777" w:rsidR="006C271E" w:rsidRDefault="006C271E" w:rsidP="006C271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Szint: például emelt szint</w:t>
      </w:r>
    </w:p>
    <w:p w14:paraId="1190894B" w14:textId="77777777" w:rsidR="006C271E" w:rsidRDefault="006C271E" w:rsidP="006C271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Mióta: az a dátum amióta egy adott tanár tanítja a tárgyat.</w:t>
      </w:r>
    </w:p>
    <w:p w14:paraId="6A16BC68" w14:textId="77777777" w:rsidR="006C271E" w:rsidRDefault="006C271E" w:rsidP="006C271E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5ABCB60" w14:textId="77777777" w:rsidR="006C271E" w:rsidRPr="006C271E" w:rsidRDefault="006C271E" w:rsidP="006C271E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C271E">
        <w:rPr>
          <w:rFonts w:ascii="Times New Roman" w:hAnsi="Times New Roman" w:cs="Times New Roman"/>
          <w:sz w:val="24"/>
          <w:szCs w:val="24"/>
          <w:u w:val="single"/>
          <w:lang w:val="hu-HU"/>
        </w:rPr>
        <w:t>Diák és tantárgy:</w:t>
      </w:r>
    </w:p>
    <w:p w14:paraId="11F69AA2" w14:textId="033BEAAA" w:rsidR="006C271E" w:rsidRDefault="006C271E" w:rsidP="006C271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is több-több kapcsolat van, mert egy diák több tantárgyat tanul, és egy tantárgyhoz több diák tartozik. A kapcsolat paraméterei érdemjegy és dátum.</w:t>
      </w:r>
    </w:p>
    <w:p w14:paraId="7DBF8A5B" w14:textId="701C36FD" w:rsidR="006C271E" w:rsidRDefault="006C271E" w:rsidP="006C271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Érdemjegy: a tanuló megszerzett érdemjegye adott tantárgyból</w:t>
      </w:r>
    </w:p>
    <w:p w14:paraId="2E847B64" w14:textId="1C6C2B1B" w:rsidR="006C271E" w:rsidRDefault="006C271E" w:rsidP="006C271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Dátum: az érdemjegy megszerzésének dátuma</w:t>
      </w:r>
    </w:p>
    <w:p w14:paraId="2FD1D592" w14:textId="77777777" w:rsidR="006C271E" w:rsidRDefault="006C271E" w:rsidP="006C271E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3C32" w14:textId="1EFE70E7" w:rsidR="006C271E" w:rsidRPr="006C271E" w:rsidRDefault="006C271E" w:rsidP="006C271E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C271E">
        <w:rPr>
          <w:rFonts w:ascii="Times New Roman" w:hAnsi="Times New Roman" w:cs="Times New Roman"/>
          <w:sz w:val="24"/>
          <w:szCs w:val="24"/>
          <w:u w:val="single"/>
          <w:lang w:val="hu-HU"/>
        </w:rPr>
        <w:t>Tantárgy és tankönyv:</w:t>
      </w:r>
    </w:p>
    <w:p w14:paraId="43E18229" w14:textId="3D690AA1" w:rsidR="006C271E" w:rsidRPr="006C271E" w:rsidRDefault="006C271E" w:rsidP="006C271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is több-több kapcsolat van, viszont ez egy nem kötelező kapcsolat. Vannak olyan tantárgyak ahová több tankönyv tartozik, de van olyan is ahová egy sem.</w:t>
      </w:r>
    </w:p>
    <w:p w14:paraId="5F205457" w14:textId="77777777" w:rsid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510786D" w14:textId="77777777" w:rsidR="0067500C" w:rsidRPr="0067500C" w:rsidRDefault="0067500C" w:rsidP="0067500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C30674F" w14:textId="01C98D7F" w:rsidR="006C271E" w:rsidRDefault="006C271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C45EDCC" w14:textId="7315124E" w:rsidR="0067500C" w:rsidRDefault="006C271E" w:rsidP="0067500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A3702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lastRenderedPageBreak/>
        <w:t>A feladat ER modellje: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2C9842F" wp14:editId="1BA64C12">
            <wp:extent cx="5753100" cy="2886075"/>
            <wp:effectExtent l="0" t="0" r="0" b="9525"/>
            <wp:docPr id="4454438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CBED" w14:textId="23EB8E73" w:rsidR="006C271E" w:rsidRPr="003A3702" w:rsidRDefault="003A3702" w:rsidP="0067500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A3702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Pr="003A3702">
        <w:rPr>
          <w:rFonts w:ascii="Times New Roman" w:hAnsi="Times New Roman" w:cs="Times New Roman"/>
          <w:sz w:val="28"/>
          <w:szCs w:val="28"/>
          <w:lang w:val="hu-HU"/>
        </w:rPr>
        <w:t>egyedek</w:t>
      </w:r>
      <w:proofErr w:type="spellEnd"/>
      <w:r w:rsidRPr="003A3702">
        <w:rPr>
          <w:rFonts w:ascii="Times New Roman" w:hAnsi="Times New Roman" w:cs="Times New Roman"/>
          <w:sz w:val="28"/>
          <w:szCs w:val="28"/>
          <w:lang w:val="hu-HU"/>
        </w:rPr>
        <w:t xml:space="preserve"> közötti kapcsolat</w:t>
      </w:r>
    </w:p>
    <w:p w14:paraId="76AB8417" w14:textId="28A91A19" w:rsidR="003A3702" w:rsidRDefault="003A3702" w:rsidP="003A370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Tanuló kapcsolat: Egy osztályhoz több tanuló tartozik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1:N</w:t>
      </w:r>
      <w:proofErr w:type="gramEnd"/>
    </w:p>
    <w:p w14:paraId="076669AD" w14:textId="5E8D7841" w:rsidR="003A3702" w:rsidRPr="003A3702" w:rsidRDefault="003A3702" w:rsidP="003A370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Osztályfőnök kapcsolat: Egy osztályban egy tanár az osztályfőnök 1:1</w:t>
      </w:r>
    </w:p>
    <w:p w14:paraId="66BF0950" w14:textId="077BB7DF" w:rsidR="003A3702" w:rsidRDefault="003A3702" w:rsidP="003A370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Tanít kapcsolat: Több tanár több tantárgyat tanít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N:N</w:t>
      </w:r>
      <w:proofErr w:type="gramEnd"/>
    </w:p>
    <w:p w14:paraId="261F95A4" w14:textId="128C6258" w:rsidR="003A3702" w:rsidRDefault="003A3702" w:rsidP="003A370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Tanul kapcsolat: Több tanuló több tantárgyat tanul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N:N</w:t>
      </w:r>
      <w:proofErr w:type="gramEnd"/>
    </w:p>
    <w:p w14:paraId="1DFE6CEB" w14:textId="1EF542A3" w:rsidR="003A3702" w:rsidRDefault="003A3702" w:rsidP="003A370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Könyv kapcsolat: Több tantárgyhoz több tankönyv is tartozhat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N:N</w:t>
      </w:r>
      <w:proofErr w:type="gramEnd"/>
    </w:p>
    <w:p w14:paraId="454774A0" w14:textId="77777777" w:rsidR="003A3702" w:rsidRDefault="003A3702" w:rsidP="003A370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0987E06" w14:textId="6151F15E" w:rsidR="00A96523" w:rsidRDefault="003A3702" w:rsidP="003A3702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3A3702">
        <w:rPr>
          <w:rFonts w:ascii="Times New Roman" w:hAnsi="Times New Roman" w:cs="Times New Roman"/>
          <w:b/>
          <w:bCs/>
          <w:sz w:val="36"/>
          <w:szCs w:val="36"/>
          <w:lang w:val="hu-HU"/>
        </w:rPr>
        <w:t>1b) Az ER-modell konvertálása XDM modellre</w:t>
      </w:r>
    </w:p>
    <w:p w14:paraId="18D97995" w14:textId="1331A7E0" w:rsidR="003A3702" w:rsidRDefault="003A3702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lang w:val="hu-HU"/>
        </w:rPr>
        <w:t xml:space="preserve">Az XDM (XML Data </w:t>
      </w:r>
      <w:proofErr w:type="spellStart"/>
      <w:r w:rsidRPr="003A3702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r w:rsidRPr="003A3702">
        <w:rPr>
          <w:rFonts w:ascii="Times New Roman" w:hAnsi="Times New Roman" w:cs="Times New Roman"/>
          <w:sz w:val="24"/>
          <w:szCs w:val="24"/>
          <w:lang w:val="hu-HU"/>
        </w:rPr>
        <w:t>) modell esetén a struktúrát XML elemek és attribútumok segítségével ábrázoljuk. Az ábrázolásban használt jelölések, mint az ellipszis, rombusz, téglalap és nyilak, segítenek a különböző típusú entitások, attribútumok és kapcsolatok megkülönböztetésében</w:t>
      </w:r>
    </w:p>
    <w:p w14:paraId="35E2D1ED" w14:textId="7B8D3BD0" w:rsidR="003A3702" w:rsidRPr="003A3702" w:rsidRDefault="003A3702" w:rsidP="003A3702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u w:val="single"/>
          <w:lang w:val="hu-HU"/>
        </w:rPr>
        <w:t>Ellipszis (Elem):</w:t>
      </w:r>
    </w:p>
    <w:p w14:paraId="599C4B3C" w14:textId="77777777" w:rsidR="003A3702" w:rsidRPr="003A3702" w:rsidRDefault="003A3702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lang w:val="hu-HU"/>
        </w:rPr>
        <w:t xml:space="preserve">Az XML elemeket ellipszis jelöli. Ezek az elemek lehetnek </w:t>
      </w:r>
      <w:proofErr w:type="spellStart"/>
      <w:r w:rsidRPr="003A3702">
        <w:rPr>
          <w:rFonts w:ascii="Times New Roman" w:hAnsi="Times New Roman" w:cs="Times New Roman"/>
          <w:sz w:val="24"/>
          <w:szCs w:val="24"/>
          <w:lang w:val="hu-HU"/>
        </w:rPr>
        <w:t>egyedek</w:t>
      </w:r>
      <w:proofErr w:type="spellEnd"/>
      <w:r w:rsidRPr="003A3702">
        <w:rPr>
          <w:rFonts w:ascii="Times New Roman" w:hAnsi="Times New Roman" w:cs="Times New Roman"/>
          <w:sz w:val="24"/>
          <w:szCs w:val="24"/>
          <w:lang w:val="hu-HU"/>
        </w:rPr>
        <w:t xml:space="preserve"> vagy más elemek gyűjteményei.</w:t>
      </w:r>
    </w:p>
    <w:p w14:paraId="41C77319" w14:textId="743C9943" w:rsidR="003A3702" w:rsidRPr="003A3702" w:rsidRDefault="003A3702" w:rsidP="003A3702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u w:val="single"/>
          <w:lang w:val="hu-HU"/>
        </w:rPr>
        <w:t>Rombusz (Attribútum):</w:t>
      </w:r>
    </w:p>
    <w:p w14:paraId="1B976A1D" w14:textId="77777777" w:rsidR="003A3702" w:rsidRPr="003A3702" w:rsidRDefault="003A3702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lang w:val="hu-HU"/>
        </w:rPr>
        <w:t>Az attribútumokat rombusz jelöli. Az attribútumok a kulcsokból származhatnak.</w:t>
      </w:r>
    </w:p>
    <w:p w14:paraId="032116CA" w14:textId="5E501977" w:rsidR="003A3702" w:rsidRPr="003A3702" w:rsidRDefault="003A3702" w:rsidP="003A3702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u w:val="single"/>
          <w:lang w:val="hu-HU"/>
        </w:rPr>
        <w:t>Téglalap (Szöveg):</w:t>
      </w:r>
      <w:r w:rsidR="00C35F46" w:rsidRPr="00C35F46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14:paraId="2773FC8E" w14:textId="6C99BD6F" w:rsidR="00C35F46" w:rsidRDefault="003A3702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A3702">
        <w:rPr>
          <w:rFonts w:ascii="Times New Roman" w:hAnsi="Times New Roman" w:cs="Times New Roman"/>
          <w:sz w:val="24"/>
          <w:szCs w:val="24"/>
          <w:lang w:val="hu-HU"/>
        </w:rPr>
        <w:t>A szövegek vagy karakterláncokat téglalap jelöli. Ezek a szövegek fogják megjelenni az XML dokumentumban.</w:t>
      </w:r>
    </w:p>
    <w:p w14:paraId="61052C0E" w14:textId="77777777" w:rsidR="00C35F46" w:rsidRDefault="00C35F4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5AC432B" w14:textId="4825D57A" w:rsidR="003A3702" w:rsidRPr="003A3702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feladat XDM modellje:</w:t>
      </w:r>
    </w:p>
    <w:p w14:paraId="3694F3D6" w14:textId="7CAA5233" w:rsidR="003A3702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D20569B" wp14:editId="55DF09DF">
            <wp:extent cx="5748655" cy="866775"/>
            <wp:effectExtent l="0" t="0" r="4445" b="9525"/>
            <wp:docPr id="11603496" name="Kép 2" descr="A képen vázlat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96" name="Kép 2" descr="A képen vázlat, fehér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58B1" w14:textId="77777777" w:rsidR="00C35F46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836E1F6" w14:textId="352D33D4" w:rsidR="00C35F46" w:rsidRDefault="00C35F46" w:rsidP="003A3702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C35F46">
        <w:rPr>
          <w:rFonts w:ascii="Times New Roman" w:hAnsi="Times New Roman" w:cs="Times New Roman"/>
          <w:b/>
          <w:bCs/>
          <w:sz w:val="36"/>
          <w:szCs w:val="36"/>
          <w:lang w:val="hu-HU"/>
        </w:rPr>
        <w:t>1c) XML dokumentum készítése</w:t>
      </w:r>
    </w:p>
    <w:p w14:paraId="1FCD69A7" w14:textId="4EFBB2F8" w:rsidR="00C35F46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XDM modell alapján elkészítettem az XML dokumentumot.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Iskola_ZF440N volt. A gyerek elemekből 4-4 példányt létrehoztam, ezek mind kulcsot kaptak és a hozzájuk társuló idegen kulcsot is, ha volt ilyen.</w:t>
      </w:r>
    </w:p>
    <w:p w14:paraId="21BC46FA" w14:textId="77777777" w:rsidR="00C35F46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883F577" w14:textId="6E54F9AD" w:rsidR="00C35F46" w:rsidRDefault="00C35F46" w:rsidP="003A370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XML dokumentum forráskódja:</w:t>
      </w:r>
    </w:p>
    <w:p w14:paraId="194F8C6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&lt;?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xml</w:t>
      </w:r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version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"1.0"</w:t>
      </w:r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encoding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?&gt;</w:t>
      </w:r>
    </w:p>
    <w:p w14:paraId="1BC9F45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Iskola_ZF440N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xmlns:xsi</w:t>
      </w:r>
      <w:proofErr w:type="spellEnd"/>
      <w:proofErr w:type="gram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"http://www.w3.org/2001/XMLSchema-instance"</w:t>
      </w:r>
    </w:p>
    <w:p w14:paraId="2DAF1B1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proofErr w:type="spellStart"/>
      <w:proofErr w:type="gram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xsi:noNamespaceSchemaLocation</w:t>
      </w:r>
      <w:proofErr w:type="spellEnd"/>
      <w:proofErr w:type="gram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"XMLSchemaZF440N.xsd"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AF6D18" w14:textId="77777777" w:rsidR="00C35F46" w:rsidRPr="00C35F46" w:rsidRDefault="00C35F46" w:rsidP="00C35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F8F17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spellStart"/>
      <w:proofErr w:type="gram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Tanárok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3654EBA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E0413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3226D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08830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Kovács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97B8F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Anna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9F237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202FE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DA4FB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1024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30EC2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DFA73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Kossuth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1F0B8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09068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74BC7B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38FE6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1985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83E61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1E0CA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D8D01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B3533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123456789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628B384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FC050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5ABDD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32574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közép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49D9C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35D6C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7E795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0317D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757C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AEFC4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Szabó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11163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Péter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8E47C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6534B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A39DD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1132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EAAFF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6CC04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Alkotás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18B30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9870C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72B515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DC68A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1978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A76D7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6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1F3AC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1FE31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58365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987654321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512A401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E87B1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C6A33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70D6A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alsó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8157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2010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8D658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7CD55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10662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AFAC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432C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Király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7D183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Mária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16F5F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E69B2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DA4D2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1098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CFB1C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E417D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Szent István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73E9F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E4D9B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D821C6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884EB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1990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41B91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67BBE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A00DB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3C0BC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555444333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E9D0F3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5E5C3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05A27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37B22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felső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BAA86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2012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DC867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203B4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900DA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67C1B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7F565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20C8D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Gábor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C5832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46092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D8D7C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1145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DBE91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8A808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Kossuth Lajos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71C56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B01FF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FC7559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2C772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1982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E3C41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E6BE0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14452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AD5DE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111222333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69F943D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AD24F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6EF91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576C8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közép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EC653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2018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F3E2D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51651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9FCBD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5B051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DE257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Kiss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50C46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Éva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8AE89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0A1F3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5CF8C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1066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C06B5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E2D74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Andrássy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út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697D2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F25FF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659303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9ACC5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1988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9E588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B7505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91177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3DA9C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999888777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CA76C6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Tanar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6398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08E96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EEB83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felső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1EA8E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2016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421D8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Tanit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7390B1" w14:textId="77777777" w:rsidR="00C35F46" w:rsidRPr="00C35F46" w:rsidRDefault="00C35F46" w:rsidP="00C35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82CF8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spellStart"/>
      <w:proofErr w:type="gram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Diákok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7660908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96BD5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EEA114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A517C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8DD80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Péter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4665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F8135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0ADFB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1111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35A45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Szeged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EF235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Petőfi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B396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46609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5F351F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C993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2005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AFCCE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7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534B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D3B55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E1475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 Mária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7AA1E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02A312B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109AA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0961F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00302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4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43FF7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2023-11-15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AC540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200AD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4D082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4D3F0B3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9E6CF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Kis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C7F33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Anna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CB300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FE06E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5AE87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1020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95DBE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1F44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Alkotmány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A4121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56EA3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D638B4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E414F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2004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0420B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67EB0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B0C17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FABC1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Kis Zsuzsanna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0F5BC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A3FF64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D88CC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9CF5C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E6EB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3B74E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2023-10-20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014BE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CA231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B1872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619A631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D8629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Tóth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4B10A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Géza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CA896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05C06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B3320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1138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2B44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1B903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Váci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78683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42145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8122C3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36E3D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2006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D083C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5D4CA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28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5376B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FD491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Tóth Éva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969D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3C8F4F2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DD4FE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4F59F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3B14A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94F05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2023-11-05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D4013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3F276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D8138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5A7306B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D4F23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5E1FF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Mária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FD591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4EB13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F0CB1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1095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AB275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Budapest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10F84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Kerepesi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út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11235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22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869EB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384D7D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57F28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2003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0B03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4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75E3A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nap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AB998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2D55F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 Erzsébet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47A59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54A983E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Diak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36F9A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1484B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341C6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33411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2023-10-10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datum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53D6E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676E4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FF3D6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spellStart"/>
      <w:proofErr w:type="gram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Osztályok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32E3E34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91DC9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C9BFD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D078B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Matematika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B4ACE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59BCE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B109D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D2623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0F3A0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Angol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326BD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6031F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6A555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586DF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7FF05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Testnevelés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339E8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5697D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0BB5F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B4FF08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4CAA52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D2DF77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77C9D6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B033C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BFBA6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5DE79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ofID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8A6937" w14:textId="77777777" w:rsidR="00C35F46" w:rsidRPr="00C35F46" w:rsidRDefault="00C35F46" w:rsidP="00C35F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F3494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spellStart"/>
      <w:proofErr w:type="gram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Tantárgyak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és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tankönyvek</w:t>
      </w:r>
      <w:proofErr w:type="spellEnd"/>
      <w:r w:rsidRPr="00C35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774E409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0FE17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49E74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Magyar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nyelv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és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irodalom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396B9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E1B54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F3754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E7DA0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Az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elveszett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idő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nyomában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3E3D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József Attila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6933E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Könyvkiadó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Kft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FA167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2022-09-01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3CA76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EDE70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C54A52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 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1C0DD8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FFFF5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4021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Matematika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007FB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2FC5F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CADA6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290EC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Az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algebrától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geometriáig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281FE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Kovács István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5D1C0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Matektudás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Kiadó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088E4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2023-03-15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474F4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B91894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F0D23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7BC4EE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2C017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40C3EA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Biológia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A8BCC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5DFC4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A4D4B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803F1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Az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élővilág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csodái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028AA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Nagy Éva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8D6B2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Biokutató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Könyvkiadó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548C2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2023-05-20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90F3CE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E5FE8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63437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F1FD05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88AEE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AC076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Történelem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A4C89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AF4DD3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49733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D5DD7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Az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emberiség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története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9E325D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Kiss Gábor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FEF79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Történelem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Mester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Kiadó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6D6BF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2023-07-10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D2E1B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2998A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D0EAA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0C5ADF5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AF3B7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89053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Fizika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99209C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84EB98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4F07D9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ED03C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Az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erők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és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mozgás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törvényei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cim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B5902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Varga János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67F2E0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Fizika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Guru </w:t>
      </w:r>
      <w:proofErr w:type="spellStart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Kiadó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DD3286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2023-08-25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E80C87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358CA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62CFF1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5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C35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C35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"5"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3D03D7F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D40F2B" w14:textId="77777777" w:rsidR="00C35F46" w:rsidRPr="00C35F46" w:rsidRDefault="00C35F46" w:rsidP="00C3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35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Iskola_ZF440N</w:t>
      </w:r>
      <w:r w:rsidRPr="00C35F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6E7DA0" w14:textId="519A260C" w:rsidR="00C35F46" w:rsidRDefault="00C35F46" w:rsidP="003A3702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C35F46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1d) XML</w:t>
      </w:r>
      <w:r w:rsidR="00686050"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 </w:t>
      </w:r>
      <w:proofErr w:type="spellStart"/>
      <w:r w:rsidRPr="00C35F46">
        <w:rPr>
          <w:rFonts w:ascii="Times New Roman" w:hAnsi="Times New Roman" w:cs="Times New Roman"/>
          <w:b/>
          <w:bCs/>
          <w:sz w:val="36"/>
          <w:szCs w:val="36"/>
          <w:lang w:val="hu-HU"/>
        </w:rPr>
        <w:t>Schema</w:t>
      </w:r>
      <w:proofErr w:type="spellEnd"/>
      <w:r w:rsidRPr="00C35F46"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 készítés</w:t>
      </w:r>
    </w:p>
    <w:p w14:paraId="389BFD29" w14:textId="101D296B" w:rsidR="00686050" w:rsidRPr="00686050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86050">
        <w:rPr>
          <w:rFonts w:ascii="Times New Roman" w:hAnsi="Times New Roman" w:cs="Times New Roman"/>
          <w:sz w:val="24"/>
          <w:szCs w:val="24"/>
          <w:lang w:val="hu-HU"/>
        </w:rPr>
        <w:t xml:space="preserve">Az XML 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Schemád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 xml:space="preserve"> részletesen meghatározza az "Iskola_ZF440N" gyökérelemhez kapcsolódó összes típust és azok attribútumait. Az egyszerű típusok, például a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NevType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CimType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 és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DatumType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részletesen leírják a nevek, címek és dátumok struktúráját. Az összetett típusok, mint például a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TanarType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TanitType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OsztalyType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TantargyType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686050">
        <w:rPr>
          <w:rFonts w:ascii="Times New Roman" w:hAnsi="Times New Roman" w:cs="Times New Roman"/>
          <w:sz w:val="24"/>
          <w:szCs w:val="24"/>
          <w:lang w:val="hu-HU"/>
        </w:rPr>
        <w:t>zeket az egyszerű típusokat használják fel egyedi struktúrák létrehozásához.</w:t>
      </w:r>
    </w:p>
    <w:p w14:paraId="68F33903" w14:textId="534BDD51" w:rsidR="00C35F46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86050">
        <w:rPr>
          <w:rFonts w:ascii="Times New Roman" w:hAnsi="Times New Roman" w:cs="Times New Roman"/>
          <w:sz w:val="24"/>
          <w:szCs w:val="24"/>
          <w:lang w:val="hu-HU"/>
        </w:rPr>
        <w:t xml:space="preserve">Az XML 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Schemában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 xml:space="preserve"> az attribútumok típusai is pontosan meghatározottak, például az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osztalyID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 vagy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tanarID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 típusa "</w:t>
      </w:r>
      <w:proofErr w:type="spellStart"/>
      <w:proofErr w:type="gramStart"/>
      <w:r w:rsidRPr="00686050">
        <w:rPr>
          <w:rFonts w:ascii="Times New Roman" w:hAnsi="Times New Roman" w:cs="Times New Roman"/>
          <w:sz w:val="24"/>
          <w:szCs w:val="24"/>
          <w:lang w:val="hu-HU"/>
        </w:rPr>
        <w:t>xs:string</w:t>
      </w:r>
      <w:proofErr w:type="spellEnd"/>
      <w:proofErr w:type="gramEnd"/>
      <w:r w:rsidRPr="00686050">
        <w:rPr>
          <w:rFonts w:ascii="Times New Roman" w:hAnsi="Times New Roman" w:cs="Times New Roman"/>
          <w:sz w:val="24"/>
          <w:szCs w:val="24"/>
          <w:lang w:val="hu-HU"/>
        </w:rPr>
        <w:t>", míg az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erdemjegy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 típusa "</w:t>
      </w:r>
      <w:proofErr w:type="spellStart"/>
      <w:r w:rsidRPr="00686050">
        <w:rPr>
          <w:rFonts w:ascii="Times New Roman" w:hAnsi="Times New Roman" w:cs="Times New Roman"/>
          <w:sz w:val="24"/>
          <w:szCs w:val="24"/>
          <w:lang w:val="hu-HU"/>
        </w:rPr>
        <w:t>xs:string</w:t>
      </w:r>
      <w:proofErr w:type="spellEnd"/>
      <w:r w:rsidRPr="00686050">
        <w:rPr>
          <w:rFonts w:ascii="Times New Roman" w:hAnsi="Times New Roman" w:cs="Times New Roman"/>
          <w:sz w:val="24"/>
          <w:szCs w:val="24"/>
          <w:lang w:val="hu-HU"/>
        </w:rPr>
        <w:t>".</w:t>
      </w:r>
    </w:p>
    <w:p w14:paraId="5A2E1A07" w14:textId="7BB5A820" w:rsidR="00686050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86050">
        <w:rPr>
          <w:rFonts w:ascii="Times New Roman" w:hAnsi="Times New Roman" w:cs="Times New Roman"/>
          <w:sz w:val="24"/>
          <w:szCs w:val="24"/>
          <w:lang w:val="hu-HU"/>
        </w:rPr>
        <w:t>A gyökérelem típusa egy összetett típus, amelynek struktúrája egy választási lehetőségből áll, és ezáltal többféle típust képes kezelni. Ez a gyökérelem tartalmazhat többféle alárendelt elemet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BDE58CC" w14:textId="77777777" w:rsidR="00686050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BA35E9" w14:textId="25D51DB7" w:rsidR="00686050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XMLSchema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forráskódja:</w:t>
      </w:r>
    </w:p>
    <w:p w14:paraId="5C50C37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&lt;?</w:t>
      </w:r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xml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version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"1.0"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encoding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?&gt;</w:t>
      </w:r>
    </w:p>
    <w:p w14:paraId="2166FAB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xs:schema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attributeFormDefault</w:t>
      </w:r>
      <w:proofErr w:type="spell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"unqualified"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elementFormDefault</w:t>
      </w:r>
      <w:proofErr w:type="spell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"qualified"</w:t>
      </w:r>
    </w:p>
    <w:p w14:paraId="06ACA2C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xmlns:xs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"http://www.w3.org/2001/XMLSchema"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ECBE6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5030C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Egyszerű</w:t>
      </w:r>
      <w:proofErr w:type="spellEnd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típusok</w:t>
      </w:r>
      <w:proofErr w:type="spellEnd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--&gt;</w:t>
      </w:r>
    </w:p>
    <w:p w14:paraId="5F6D370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E62DB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"NevType"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73A0B7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E955FD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09485A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CD8411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45FEF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546F3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3AED6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B1E47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9608C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9DBEE4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550B27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3DA900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2D4943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45FD5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1578E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D197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DatumType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564C9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C3E67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xs:integer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C6E096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xs:integer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46B6CB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"nap"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xs:integer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83585A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55898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8AA1F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736B8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F1C14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8FF44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"NevType"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D9BA9A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7C74AC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DatumType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38D4E9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F0E13C9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19E0A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DCD6B2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954967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2DED2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TanitType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EED67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A58385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3B3505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11D2CC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4CE4E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tanitID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BF74F3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9A7834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A64AD9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63349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E494E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31A0C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F124D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xs:integer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71E46C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F8F47C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C2135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E6D776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899EA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9935E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B5BDB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3B73B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8D203E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ED5E8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targyID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C507387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6CE00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DA57A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61CB6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C4321D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"cim"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2C34F4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9C4972D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5E8916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61E35F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0A1F7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TkonyvID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F673D4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A5B2A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C40B9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FE301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86F88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"NevType"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2FA4D8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77C399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DatumType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3BAF72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6A8791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"kor"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xs:integer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839829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5335D7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0455D49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188DB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026BC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EE266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435D2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E58D1F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"datum"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07BF12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DF721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0296945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FB878C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2FD1AD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FA9F3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B9D76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OsztalyfonokType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89FBB0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ofID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789644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CD8F3B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A0AEAAF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D9F35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758700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CE6AD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TanuloType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E5EA69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A5EA76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C499595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FC233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CDF9D4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A2157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konyvID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A1D900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TkonyvRef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B2B3FA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xs:attribute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targyRef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xs:string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55368F3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21E443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3EB4A9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Gyökér </w:t>
      </w:r>
      <w:proofErr w:type="spellStart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</w:t>
      </w:r>
      <w:proofErr w:type="spellEnd"/>
      <w:r w:rsidRPr="006860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--&gt;</w:t>
      </w:r>
    </w:p>
    <w:p w14:paraId="44A5747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71AE2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"Iskola_ZF440N"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320AF9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DBA3E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2BF6FD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xs:choice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minOccurs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maxOccurs</w:t>
      </w:r>
      <w:proofErr w:type="spell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"unbounded"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AF1D7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"Tanar"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B0ABBC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"Tanit"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TanitType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5D338DB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33908C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E13286A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0024E18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"Diak"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37AA23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"Tanul"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2AD29D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Osztalyfonok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OsztalyfonokType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82ADE12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TanuloType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F961E85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860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KonyvType</w:t>
      </w:r>
      <w:proofErr w:type="spellEnd"/>
      <w:r w:rsidRPr="006860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D1DC72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xs:choice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6F1B1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xs:sequence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6ED9B6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xs:complexType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A2CFDE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xs:element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0D4CB1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44025C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proofErr w:type="gramStart"/>
      <w:r w:rsidRPr="006860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xs:schema</w:t>
      </w:r>
      <w:proofErr w:type="spellEnd"/>
      <w:proofErr w:type="gramEnd"/>
      <w:r w:rsidRPr="006860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1B5804" w14:textId="77777777" w:rsidR="00686050" w:rsidRPr="00686050" w:rsidRDefault="00686050" w:rsidP="00686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C46CDC" w14:textId="77777777" w:rsidR="00686050" w:rsidRDefault="00686050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B66650E" w14:textId="52EE6042" w:rsidR="00A45967" w:rsidRDefault="00A45967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Validáció sikeressége:</w:t>
      </w:r>
    </w:p>
    <w:p w14:paraId="0CFC074C" w14:textId="5A4E0F00" w:rsidR="00A45967" w:rsidRDefault="00A45967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45967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FA24A37" wp14:editId="38331B57">
            <wp:extent cx="5760720" cy="1100455"/>
            <wp:effectExtent l="0" t="0" r="0" b="4445"/>
            <wp:docPr id="112101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5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46C" w14:textId="4D863194" w:rsidR="00A45967" w:rsidRDefault="00A45967" w:rsidP="00686050">
      <w:pPr>
        <w:rPr>
          <w:rFonts w:ascii="Times New Roman" w:hAnsi="Times New Roman" w:cs="Times New Roman"/>
          <w:sz w:val="12"/>
          <w:szCs w:val="12"/>
          <w:lang w:val="hu-HU"/>
        </w:rPr>
      </w:pPr>
      <w:r w:rsidRPr="00A45967">
        <w:rPr>
          <w:rFonts w:ascii="Times New Roman" w:hAnsi="Times New Roman" w:cs="Times New Roman"/>
          <w:sz w:val="12"/>
          <w:szCs w:val="12"/>
          <w:lang w:val="hu-HU"/>
        </w:rPr>
        <w:t>(</w:t>
      </w:r>
      <w:hyperlink r:id="rId8" w:history="1">
        <w:r w:rsidRPr="001658DC">
          <w:rPr>
            <w:rStyle w:val="Hiperhivatkozs"/>
            <w:rFonts w:ascii="Times New Roman" w:hAnsi="Times New Roman" w:cs="Times New Roman"/>
            <w:sz w:val="12"/>
            <w:szCs w:val="12"/>
            <w:lang w:val="hu-HU"/>
          </w:rPr>
          <w:t>https://www.freeformatter.com/xml-validator-xsd.html</w:t>
        </w:r>
      </w:hyperlink>
      <w:r w:rsidRPr="00A45967">
        <w:rPr>
          <w:rFonts w:ascii="Times New Roman" w:hAnsi="Times New Roman" w:cs="Times New Roman"/>
          <w:sz w:val="12"/>
          <w:szCs w:val="12"/>
          <w:lang w:val="hu-HU"/>
        </w:rPr>
        <w:t>)</w:t>
      </w:r>
    </w:p>
    <w:p w14:paraId="5F7FCE75" w14:textId="77777777" w:rsidR="00063C99" w:rsidRDefault="00063C99" w:rsidP="00686050">
      <w:pPr>
        <w:rPr>
          <w:rFonts w:ascii="Times New Roman" w:hAnsi="Times New Roman" w:cs="Times New Roman"/>
          <w:sz w:val="12"/>
          <w:szCs w:val="12"/>
          <w:lang w:val="hu-HU"/>
        </w:rPr>
      </w:pPr>
    </w:p>
    <w:p w14:paraId="04D5A354" w14:textId="558EAA7B" w:rsidR="00063C99" w:rsidRPr="00063C99" w:rsidRDefault="00063C99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6B57DE" w14:textId="49035AB0" w:rsidR="00A45967" w:rsidRDefault="00063C99" w:rsidP="00686050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063C99">
        <w:rPr>
          <w:rFonts w:ascii="Times New Roman" w:hAnsi="Times New Roman" w:cs="Times New Roman"/>
          <w:b/>
          <w:bCs/>
          <w:sz w:val="36"/>
          <w:szCs w:val="36"/>
          <w:lang w:val="hu-HU"/>
        </w:rPr>
        <w:t>2a) DOM file beolvasás</w:t>
      </w:r>
    </w:p>
    <w:p w14:paraId="3A431AEA" w14:textId="77777777" w:rsidR="00063C99" w:rsidRDefault="00063C99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kód egy XML fájlt vár bemenetként, amelyet feldolgoz a DOM parser segítségével. A program az XML fájlom adatstruktúráját kezeli. Az XML minden típusát kezeli, majd megjeleníti konzolon a beolvasott adatokat.</w:t>
      </w:r>
    </w:p>
    <w:p w14:paraId="243A777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package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hu.domparse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.zf440n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2061F5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ED4A4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java.io.File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D46B75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java.io.IOException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F47E1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javax.xml.parsers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.DocumentBuilder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95169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javax.xml.parsers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.DocumentBuilderFactory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904C1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javax.xml.parsers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.ParserConfigurationException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C4C34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org.w3c.dom.</w:t>
      </w:r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849DC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org.w3c.dom.</w:t>
      </w:r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A51E4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org.w3c.dom.</w:t>
      </w:r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884F5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org.w3c.dom.</w:t>
      </w:r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NodeList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5938A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org.xml.sax.SAXException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DFAD1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005BA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DOMReadZF440N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C982F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B2216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"E: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ZF440N_XMLGyak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XMLTaskZF440N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XMLZF440N.xml</w:t>
      </w:r>
      <w:proofErr w:type="gram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B79CC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061F3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6E7445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1347CA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parseXml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FILE_NAME);</w:t>
      </w:r>
    </w:p>
    <w:p w14:paraId="459F6A2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B8900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getDocumentElement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normalize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679E39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"&lt;?xml version=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1.0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encoding=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UTF-8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?&gt;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D1CCE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"&lt;Iskola_ZF440N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xmlns:xsi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http://www.w3.org/2001/XMLSchema-instance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xsi:noNamespaceSchemaLocation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XMLSchemaZF440N.xsd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1E88A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6CAB7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readTanar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6FA83F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3A57A1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4A8D2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readTanit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D15796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BDFC17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0D795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readOsztaly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9F52F0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1B499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E2E8F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readTantargy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711288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4C64C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C25CA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readTankonyv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C68C43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A3C342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A931E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readDiak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EC49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6C0308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122AD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readTanul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(document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017F3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7A8BB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4FD04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&lt;/Iskoa_ZF440N&gt;"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6F67FA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ParserConfigurationException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|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|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SAXException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98CCCB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(e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9568A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3DCE47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C34ED7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85BD7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readTanar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6C2B85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"Tanar"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27360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650829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AE786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54CEA7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62CADCB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Extract the necessary information from the new XML structure</w:t>
      </w:r>
    </w:p>
    <w:p w14:paraId="1B827FB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6A9FD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D83E25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78DE8C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A292D8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C5910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E5A923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3A8107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18B64F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"nap"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BAD2E2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"telefon"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DCF45A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B03B8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Print the extracted information</w:t>
      </w:r>
    </w:p>
    <w:p w14:paraId="6AE8DA3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&lt;Tanar&gt;"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207B1C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3C758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675085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CDFC2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4F120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73505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1DCE8B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D7FA7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2B1509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6EBAF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07F32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"nap"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nap);</w:t>
      </w:r>
    </w:p>
    <w:p w14:paraId="4207A2B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F9287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telefon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691E74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&lt;/Tanar&gt;"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66228F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3EC98E7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56AB70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9FB8A6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F9D14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readTanit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7DFA49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"Tanit"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9B9BCA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58701F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762925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95873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327076B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F86ED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6458EA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7E2BB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&lt;Tanit&gt;"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4606BF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szint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21AC41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miota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E071C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&lt;/Tanit&gt;"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879C29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22A4EB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C1B20C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7C5E2D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9B21F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readOsztaly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3723FB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02500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0C4F78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57FD5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D9E8E4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46C42E6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"letszam"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F35EB2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"tagozat"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28A418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00D1A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377C5F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F189F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tagozat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146376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DC905A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73EA7BD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59E768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B34BC6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2BB1B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readTantargy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44CFF6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EF41C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DBA3E1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ECBBF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0F2E03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2091A6A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EB43A3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2A94D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39BF64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tantargyNev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14418A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717E4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9054C1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B441AE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EC87A3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0469B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readTankonyv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058690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tankonyvList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C0DE7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tankonyvList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42387A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tankonyvList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17ADE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177D63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6D616DD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cim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"cim"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DBEDE7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E69640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C304B5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"kiadido"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3C75C2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269D8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E75423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"cim"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cim);</w:t>
      </w:r>
    </w:p>
    <w:p w14:paraId="237933F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iro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BCB160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kiado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9198E3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kiadido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72D03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ABADB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C3350F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7B6029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C8F875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4919C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readDiak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46EF86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"Diak"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03D679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EBB8DE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3EC6F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F6467B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19EBE44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9A1108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30395E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B9ACC1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C94239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A25254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E14DA9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112574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7AB0DC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"nap"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83C034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"anyjaneve"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15683E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"kor"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F0FD95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129C7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&lt;Diak&gt;"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B08D58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CF539A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6B23ED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irsz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21C9B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439AB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utca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2932B4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hsz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F049F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lakcim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752564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C4E1E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1BE57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3DD73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"nap"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nap);</w:t>
      </w:r>
    </w:p>
    <w:p w14:paraId="5C758D6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&lt;/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szulido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4BD918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anyjaneve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7842F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"kor"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kor);</w:t>
      </w:r>
    </w:p>
    <w:p w14:paraId="451289F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&lt;/Diak&gt;"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344BB6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ED6280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8C949D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D23702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92BCA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readTanul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5CDBE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"Tanul"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6D7A2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temp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temp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AF3CAF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(temp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5BF14D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E8E65A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(Element) 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node;</w:t>
      </w:r>
      <w:proofErr w:type="gramEnd"/>
    </w:p>
    <w:p w14:paraId="57DE755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"erdemjegy"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C482A8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datum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"datum"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943F0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43D6E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&lt;Tanul&gt;"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98151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6DDD8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"datum"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datum);</w:t>
      </w:r>
    </w:p>
    <w:p w14:paraId="00D8A3D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&lt;/Tanul&gt;"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133FF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78A733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57249E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C89E0F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89701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39E6AC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        &lt;"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value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F739CF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1590C4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37E00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printEmptyLine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A9AFC4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6CE354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FDE86B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E3BF0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parseXml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ParserConfigurationException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SAXException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2341A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DocumentBuilderFactory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99CD8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builder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newDocumentBuilder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6D85A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builder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1CAE70C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B2952D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5BE61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F95B34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Handle the exception (e.g., log it)</w:t>
      </w:r>
    </w:p>
    <w:p w14:paraId="2D0B7ED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D0EB6A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881303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F2416E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1C2CA6" w14:textId="709C6106" w:rsidR="00063C99" w:rsidRDefault="00063C99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1DCB27A" w14:textId="7AB7BA06" w:rsidR="00063C99" w:rsidRDefault="00063C9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56871DC" w14:textId="2CE92916" w:rsidR="00063C99" w:rsidRDefault="00063C99" w:rsidP="00686050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063C99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2b) DOM adatmódosítás</w:t>
      </w:r>
    </w:p>
    <w:p w14:paraId="2F821B79" w14:textId="665BFF64" w:rsidR="00063C99" w:rsidRDefault="00063C99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program beolvassa az XMLZF440N.xml fájlt ezután végrehajt néhány módosítást, amit kiír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konzolra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valamint a beolvasott fájlon is elvégzi a változtatásokat.</w:t>
      </w:r>
    </w:p>
    <w:p w14:paraId="0D8D6A12" w14:textId="079A43A3" w:rsidR="00063C99" w:rsidRDefault="00063C99" w:rsidP="00063C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első tanár telefonszámát </w:t>
      </w:r>
      <w:r w:rsidR="00B20F8F">
        <w:rPr>
          <w:rFonts w:ascii="Times New Roman" w:hAnsi="Times New Roman" w:cs="Times New Roman"/>
          <w:sz w:val="24"/>
          <w:szCs w:val="24"/>
          <w:lang w:val="hu-HU"/>
        </w:rPr>
        <w:t>megváltoztatja</w:t>
      </w:r>
    </w:p>
    <w:p w14:paraId="2C9707B1" w14:textId="64E1C305" w:rsidR="00063C99" w:rsidRDefault="00063C99" w:rsidP="00063C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egyik diák életkorát 20-ra állítja</w:t>
      </w:r>
    </w:p>
    <w:p w14:paraId="5536357C" w14:textId="51E087A2" w:rsidR="00063C99" w:rsidRDefault="00063C99" w:rsidP="00063C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tantárgy szintje alapra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állítódik</w:t>
      </w:r>
      <w:proofErr w:type="spellEnd"/>
    </w:p>
    <w:p w14:paraId="5B44C6EA" w14:textId="66DAA397" w:rsidR="00B20F8F" w:rsidRPr="00063C99" w:rsidRDefault="00B20F8F" w:rsidP="00063C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egyik tankönyv új kiadót kap</w:t>
      </w:r>
    </w:p>
    <w:p w14:paraId="2AD1C07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package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hu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domparse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zf440n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BD2014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86FAE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540CB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parsers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77B28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09934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F64E74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D09AE1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6888A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4EBEB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DOMModifyZF440N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F742B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C7C80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51116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B156EF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inputFile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"E: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ZF440N_XMLGyak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XMLTaskZF440N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XMLZF440N.xml"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4FC03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8D184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5EA2F8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docBuilder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newDocumentBuilder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42DD89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docBuilder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inputFile</w:t>
      </w:r>
      <w:proofErr w:type="spellEnd"/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DAEBA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8F347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Módosítások</w:t>
      </w:r>
      <w:proofErr w:type="spellEnd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végrehajtása</w:t>
      </w:r>
      <w:proofErr w:type="spellEnd"/>
    </w:p>
    <w:p w14:paraId="1ADDA2E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modifyTelefon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NewPhoneNumber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3BF960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modifyKor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EAFB5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modifySzint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Alap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B8CA9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modifyKiado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NewPublisher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40CD1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09854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Visszaírás</w:t>
      </w:r>
      <w:proofErr w:type="spellEnd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XML </w:t>
      </w:r>
      <w:proofErr w:type="spellStart"/>
      <w:r w:rsidRPr="00063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fájlba</w:t>
      </w:r>
      <w:proofErr w:type="spellEnd"/>
    </w:p>
    <w:p w14:paraId="0D4C153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writeDocumentToFile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"E: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ZF440N_XMLGyak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XMLTaskZF440N</w:t>
      </w:r>
      <w:r w:rsidRPr="00063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XMLZF440N.xml"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AD7DAC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5F16D7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A0178A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57D586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4B5762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82B75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modifyTelefon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newPhoneNumber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1C08A8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"Tanar"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28E411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664F5F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3CC4F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5C44F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CDA0E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69A27F1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"telefon"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newPhoneNumber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F309B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BC7D82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CBCAFA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DAC79A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C4EF6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modifyKor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newAge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A20876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"Diak"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CF6429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E6691F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FF9D5FE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934C7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E926E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428561A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"kor"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newAge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1200FED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B3C710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8C87F2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EC370DB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CD7266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modifySzint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newSzint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6AAA2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"Tanit"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1C5A2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9BAB69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AFCDDA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D06574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D0CA7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tanarRef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2EF3067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tanitElement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"szint"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newSzint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C4C3D5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53DA870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17AEF8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4433181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CF158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modifyKiado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newPublisher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37AB8E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konyvList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Tankonyv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61491B2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E2630D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konyvList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A2CA21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konyvElement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531B1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43B0FA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konyvID</w:t>
      </w:r>
      <w:proofErr w:type="spellEnd"/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konyvID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67E93C5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konyvElement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"kiado"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setTextContent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newPublisher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9BBAC90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FD818E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0405B3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0FF82C2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C22EC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writeDocumentToFile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3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A896FF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transformerFactory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59A4C1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B66395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transformerFactory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newTransformer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BB2ABC7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setOutputProperty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OutputKeys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INDENT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"yes"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74BDB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source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9F202D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08A21A2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transform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source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DD1BA7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3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 content has been written to the output file successfully."</w:t>
      </w:r>
      <w:proofErr w:type="gramStart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1EB788F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063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3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TransformerConfigurationException</w:t>
      </w:r>
      <w:proofErr w:type="spell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17CB168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3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3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7AECA1C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78C7129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1DDF555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3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1983A3" w14:textId="77777777" w:rsidR="00063C99" w:rsidRPr="00063C99" w:rsidRDefault="00063C99" w:rsidP="0006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BC7267" w14:textId="77777777" w:rsidR="00063C99" w:rsidRDefault="00063C99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0AD232" w14:textId="77777777" w:rsidR="00B20F8F" w:rsidRDefault="00B20F8F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703BB46" w14:textId="4534496A" w:rsidR="00B20F8F" w:rsidRDefault="00B20F8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1F15150" w14:textId="3B534952" w:rsidR="00B20F8F" w:rsidRDefault="00B20F8F" w:rsidP="00686050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B20F8F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2c) DOM adat</w:t>
      </w:r>
      <w:r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 </w:t>
      </w:r>
      <w:r w:rsidRPr="00B20F8F">
        <w:rPr>
          <w:rFonts w:ascii="Times New Roman" w:hAnsi="Times New Roman" w:cs="Times New Roman"/>
          <w:b/>
          <w:bCs/>
          <w:sz w:val="36"/>
          <w:szCs w:val="36"/>
          <w:lang w:val="hu-HU"/>
        </w:rPr>
        <w:t>lekérdezés</w:t>
      </w:r>
    </w:p>
    <w:p w14:paraId="5EB870AA" w14:textId="75D86DD0" w:rsidR="00B20F8F" w:rsidRDefault="00B20F8F" w:rsidP="0068605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A program </w:t>
      </w:r>
      <w:r>
        <w:rPr>
          <w:rFonts w:ascii="Times New Roman" w:hAnsi="Times New Roman" w:cs="Times New Roman"/>
          <w:sz w:val="24"/>
          <w:szCs w:val="24"/>
          <w:lang w:val="hu-HU"/>
        </w:rPr>
        <w:t>a következő lekérdezéseket hajtja végre külön függvényekben.</w:t>
      </w:r>
    </w:p>
    <w:p w14:paraId="2A186F4C" w14:textId="41EF1E0F" w:rsidR="00B20F8F" w:rsidRDefault="00B20F8F" w:rsidP="00B20F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queryBPTanarok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budapesti származású tanárokat keresi.</w:t>
      </w:r>
    </w:p>
    <w:p w14:paraId="5EA71A9D" w14:textId="389113BB" w:rsidR="00B20F8F" w:rsidRDefault="00B20F8F" w:rsidP="00B20F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queryDiakokTantargybol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azok a tanulók jelennek meg akik fizikát tanulnak.</w:t>
      </w:r>
    </w:p>
    <w:p w14:paraId="38D090D9" w14:textId="44EEE581" w:rsidR="00B20F8F" w:rsidRDefault="00B20F8F" w:rsidP="00B20F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queryTanarokAdatai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az összes tanár neve és lakcíme kiíródik konzolra.</w:t>
      </w:r>
    </w:p>
    <w:p w14:paraId="16B3E98A" w14:textId="393C22AC" w:rsidR="00B20F8F" w:rsidRPr="00B20F8F" w:rsidRDefault="00B20F8F" w:rsidP="00B20F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queryOsztalyokLetszamTantargyankent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Az egyes tantárgyat látogató diákok száma.</w:t>
      </w:r>
    </w:p>
    <w:p w14:paraId="1B76A8E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package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hu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domparse</w:t>
      </w:r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zf440n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3B0F2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C1CF9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46C8E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96EE7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47E25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C2EE8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45C9D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parsers</w:t>
      </w:r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C5C652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parsers</w:t>
      </w:r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FA0E67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B6AC5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DOMQueryZF440N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CFE4D2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E309A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AF5BA0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FEFB75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dbf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A59D2B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newDocumentBuilder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2F6447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"E: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ZF440N_XMLGyak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XMLTaskZF440N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XMLZF440N.xml"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CACB49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97C86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Példa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Miskolci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tanárok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kilistázása</w:t>
      </w:r>
      <w:proofErr w:type="spellEnd"/>
    </w:p>
    <w:p w14:paraId="11F044A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queryBPTanarok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98692B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queryDiakokTantargybol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Fizika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B71400" w14:textId="3451ABD3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queryTanarokAdatai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C87339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queryOsztalyokLetszamTantargyankent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D22D4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F1FA9F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CC8A39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839253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35643F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F7B2EE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C346A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Budapesti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tanárok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kilistázása</w:t>
      </w:r>
      <w:proofErr w:type="spellEnd"/>
    </w:p>
    <w:p w14:paraId="3579923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queryBPTanarok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3EB07E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"===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Budapesti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tanárok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==="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9AB3B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ED069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"Tanar"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228E8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C3537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F660EC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52405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7A0A5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BEA835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BC959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C4840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"varos"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50A9C4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1AE4A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equalsIgnoreCase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"Budapest"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09C2BAB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Ha a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tanár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Miskolcon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lakik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kiírjuk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adatait</w:t>
      </w:r>
      <w:proofErr w:type="spellEnd"/>
    </w:p>
    <w:p w14:paraId="0E82462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6CA95D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4E452F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4FCE7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B03A9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&lt;Nev&gt;"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"&lt;/Nev&gt;"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9C495C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5B22AB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/Tanar&gt;"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F1C7B6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B6F39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7FAC95A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AF68D7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F9E386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E6419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6E77F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FFC6D2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F3929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queryDiakokTantargybol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4C3BA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"===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Diákok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a(z) 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tantárgyból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==="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99F68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0933FA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"Tanul"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BFCF23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1E5AD1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2EBF5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36E96D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49C9B3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FBEEF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A0B4CF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E94E51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1258E2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equalsIgnoreCase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48CA5B9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Az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adott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tantárgyhoz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tartozó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diákok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kilistázása</w:t>
      </w:r>
      <w:proofErr w:type="spellEnd"/>
    </w:p>
    <w:p w14:paraId="16293E6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74C8B6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E8CC3E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944A52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980850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7C892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EA58F2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"erdemjegy"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072A98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datum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"datum"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9DEADB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getDiakNevById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diakRef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3EBBCB4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57255A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4CF95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&lt;Nev&gt;"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"&lt;/Nev&gt;"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A05E98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Erdemjegy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DD9E7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&lt;Datum&gt;"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datum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"&lt;/Datum&gt;"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15FA5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/Diak&gt;"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A32197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081B6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0511616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6D3158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6AED6C6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1638FA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38A6EA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C3E1F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5C0D71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2093C3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getDiakNevById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757F6B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"Diak"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A0206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E06CA3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5882A1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3C3C89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8F2213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BF214B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10F45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279806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currentDiakId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A3E982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E5FC94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currentDiakId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diakId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7BB8F8E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Az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adott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diák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nevének</w:t>
      </w:r>
      <w:proofErr w:type="spellEnd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összeállítása</w:t>
      </w:r>
      <w:proofErr w:type="spellEnd"/>
    </w:p>
    <w:p w14:paraId="0232003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"vnev"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33F750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diakElement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"knev"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479841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4CCF1C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62F73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0B3CA9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C70884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429022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44583C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DC479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2B3932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21C99D" w14:textId="3C399312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queryTanarokAdatai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140629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"===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Tanárok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születési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évének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és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lakhelyének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megjelenítése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==="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E1299B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AA0B68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"Tanar"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2887B8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8F8D27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CAE53C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6D0D68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4C1EB3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E6909A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A4048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54EF6C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15EFA0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"ev"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3ABADE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tanarElement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"varos"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C3C117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777278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Tanar&gt;"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340E2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&lt;Nev&gt;"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"&lt;/Nev&gt;"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50EE8A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SzuletesiEv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7FFE7E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Lakohely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varos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Lakohely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F71046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/Tanar&gt;"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DC1C73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E03876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686F5EA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38E0E0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BBDA7B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5D9058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1B50BC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991393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queryOsztalyokLetszamTantargyankent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34DCD9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"===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Osztályok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létszámainak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összegzése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tantárgyanként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==="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AD54AC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A1EF0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65CF29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Tanulo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6D319B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B8D73C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C9FFA1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49A81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C301B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826285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"tagozat"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AE58CE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osztalyLetszam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Integer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getElementsByTagName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"letszam"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435B862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tantargyLetszam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37941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439EA9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CEA46D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tanuloList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2ACED6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F1CDBA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122FE2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tanuloElement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7C839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1D03F6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tanuloElement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osztalyRef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D1BF65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4C6C88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osztalyRef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osztalyElement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osztalyID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 {</w:t>
      </w:r>
    </w:p>
    <w:p w14:paraId="790851E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tantargyLetszam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3B5A8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330D6CE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25187F3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37D42C0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1A9EF5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spellStart"/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4FE4E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Tantargy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70D34E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&lt;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tantargyLetszam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Letszam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0B36A9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&lt;</w:t>
      </w:r>
      <w:proofErr w:type="gram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Osztaly</w:t>
      </w:r>
      <w:proofErr w:type="spellEnd"/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0D198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99B88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F499E8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653D92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BE1F1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DBB3CC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317511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E795FF" w14:textId="530B0317" w:rsidR="00B20F8F" w:rsidRDefault="00B20F8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88264B1" w14:textId="5096497C" w:rsidR="00B20F8F" w:rsidRDefault="00B20F8F" w:rsidP="00686050">
      <w:pPr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B20F8F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2d) DOM adatírás</w:t>
      </w:r>
    </w:p>
    <w:p w14:paraId="60F3D73F" w14:textId="77777777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54A94A8" w14:textId="77777777" w:rsidR="006A012D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>Ez a program egy DOM (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Document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Object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>) alapú XML fájlírást valósít meg</w:t>
      </w:r>
      <w:r w:rsidR="006A012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1498CC6" w14:textId="16145697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>Néhány fontos jellemzője a következő:</w:t>
      </w:r>
    </w:p>
    <w:p w14:paraId="5D5B89E4" w14:textId="1E9CA4F2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Fájlműveletek kezelése: A program </w:t>
      </w:r>
      <w:r w:rsidR="006A012D">
        <w:rPr>
          <w:rFonts w:ascii="Times New Roman" w:hAnsi="Times New Roman" w:cs="Times New Roman"/>
          <w:sz w:val="24"/>
          <w:szCs w:val="24"/>
          <w:lang w:val="hu-HU"/>
        </w:rPr>
        <w:t>beolvassa az XML fájlt és DOM dokumentumot hoz létre.</w:t>
      </w:r>
    </w:p>
    <w:p w14:paraId="101B1CAC" w14:textId="17C602C9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DOM Fa bejárása: A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printNode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metódus segítségével a program rekurzívan bejárja a DOM fát, és </w:t>
      </w:r>
      <w:r w:rsidR="006A012D">
        <w:rPr>
          <w:rFonts w:ascii="Times New Roman" w:hAnsi="Times New Roman" w:cs="Times New Roman"/>
          <w:sz w:val="24"/>
          <w:szCs w:val="24"/>
          <w:lang w:val="hu-HU"/>
        </w:rPr>
        <w:t>kiírja</w:t>
      </w: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az XML elemeket és attribútumokat. Az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indentálás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révén jól láthatóvá teszi a fa struktúráját.</w:t>
      </w:r>
    </w:p>
    <w:p w14:paraId="3CC00CE6" w14:textId="095421E4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Dokumentum írása fájlba: A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writeDocumentToFile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metódus segítségével a program kimenti a feldolgozott DOM dokumentumot egy új XML fájlba (XMLZF440N1.xml). Az írás során beállítja az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indentálást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is.</w:t>
      </w:r>
    </w:p>
    <w:p w14:paraId="7181C727" w14:textId="7BA4E1BF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Kimeneti üzenet: A program kiírja a konzolra az "The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content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has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been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written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to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output file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successfully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>." üzenetet, ha sikeresen végrehajtotta a fájlírást.</w:t>
      </w:r>
    </w:p>
    <w:p w14:paraId="238D0E60" w14:textId="59EF3E3A" w:rsidR="00B20F8F" w:rsidRPr="00B20F8F" w:rsidRDefault="00B20F8F" w:rsidP="00B20F8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Hibakezelés: A kódban található </w:t>
      </w:r>
      <w:proofErr w:type="spellStart"/>
      <w:r w:rsidRPr="00B20F8F">
        <w:rPr>
          <w:rFonts w:ascii="Times New Roman" w:hAnsi="Times New Roman" w:cs="Times New Roman"/>
          <w:sz w:val="24"/>
          <w:szCs w:val="24"/>
          <w:lang w:val="hu-HU"/>
        </w:rPr>
        <w:t>try-catch</w:t>
      </w:r>
      <w:proofErr w:type="spellEnd"/>
      <w:r w:rsidRPr="00B20F8F">
        <w:rPr>
          <w:rFonts w:ascii="Times New Roman" w:hAnsi="Times New Roman" w:cs="Times New Roman"/>
          <w:sz w:val="24"/>
          <w:szCs w:val="24"/>
          <w:lang w:val="hu-HU"/>
        </w:rPr>
        <w:t xml:space="preserve"> blokk segítségével kezeli a kivételeket és kiírja a hibaüzeneteket a hibakeresés megkönnyítése érdekében.</w:t>
      </w:r>
    </w:p>
    <w:p w14:paraId="71EA62C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package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hu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domparse</w:t>
      </w:r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zf440n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DCE41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26C77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org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w3c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BF88F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parsers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F5FF9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5B0AE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BD87C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javax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D0F751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io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0B3D2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37016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DOMWriteZF440N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3D914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FB27D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A34FF4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33521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inputFile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"E: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ZF440N_XMLGyak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XMLTaskZF440N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XMLZF440N.xml"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1E2094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DocumentBuilderFactory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8A2A4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DocumentBuilder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dBuilder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dbFactory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newDocumentBuilder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A85B97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dBuilder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inputFile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7280C5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getDocumentElement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normalize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66EAC8B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DE0DC9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getDocumentElement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(),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C3C83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writeDocumentToFile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"XMLZF440N1.xml"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CE3B02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E8C1E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 content has been written to the output file successfully."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D635B3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7AF0B7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157E72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44C17A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634B3B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DE6C7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5F3B89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ELEMENT_NODE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1FC7A6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1DEF9DB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hasAttributes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 {</w:t>
      </w:r>
    </w:p>
    <w:p w14:paraId="0C81BA4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NamedNodeMap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nodeMap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getAttributes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7D46FB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nodeMap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BCDA5B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attr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nodeMap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B5BB4E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attr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"=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attr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getNodeValue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\"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37BDB7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5D75C72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A6633C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DD48D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NodeList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getChildNodes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D410B8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TEXT_NODE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363C0D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trim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64EAA62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8F4945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EB783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970A38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getLength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();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13F984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children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   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C1311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getNodeName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"&gt;"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184DE4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61510A7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getNodeType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TEXT_NODE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D0C2111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getTextContent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trim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55D95A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isEmpty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02438AC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42FBCF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6717DA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AEDDD9D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5B8C2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writeDocumentToFile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Document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20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throws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TransformerException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D1B9B65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transformerFactory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TransformerFactory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newInstance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725172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4F64378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transformerFactory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newTransformer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6873D84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setOutputProperty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OutputKeys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INDENT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"yes"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4FD28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source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DOMSource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</w:t>
      </w:r>
      <w:proofErr w:type="gramStart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4BB21A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StreamResult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64FC3FFF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transformer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transform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source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C300E73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B20F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0F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TransformerConfigurationException</w:t>
      </w:r>
      <w:proofErr w:type="spell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A73270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0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0F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printStackTrace</w:t>
      </w:r>
      <w:proofErr w:type="spellEnd"/>
      <w:proofErr w:type="gramEnd"/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46B24E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23315FC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CDF0822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0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13480B46" w14:textId="77777777" w:rsidR="00B20F8F" w:rsidRPr="00B20F8F" w:rsidRDefault="00B20F8F" w:rsidP="00B20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A957AB" w14:textId="77777777" w:rsidR="00B20F8F" w:rsidRPr="00B20F8F" w:rsidRDefault="00B20F8F" w:rsidP="00686050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B20F8F" w:rsidRPr="00B20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45E"/>
    <w:multiLevelType w:val="hybridMultilevel"/>
    <w:tmpl w:val="8F06478C"/>
    <w:lvl w:ilvl="0" w:tplc="1AFA7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93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0"/>
    <w:rsid w:val="00063C99"/>
    <w:rsid w:val="002D2F90"/>
    <w:rsid w:val="003A3702"/>
    <w:rsid w:val="0067500C"/>
    <w:rsid w:val="00686050"/>
    <w:rsid w:val="006A012D"/>
    <w:rsid w:val="006C271E"/>
    <w:rsid w:val="0076147B"/>
    <w:rsid w:val="00A45967"/>
    <w:rsid w:val="00A96523"/>
    <w:rsid w:val="00B20F8F"/>
    <w:rsid w:val="00C35F46"/>
    <w:rsid w:val="00F2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BCDD"/>
  <w15:chartTrackingRefBased/>
  <w15:docId w15:val="{94B829A5-B2B8-483F-AB76-EB4C8B45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99"/>
    <w:semiHidden/>
    <w:unhideWhenUsed/>
    <w:rsid w:val="002D2F90"/>
    <w:pPr>
      <w:spacing w:before="240" w:after="120" w:line="276" w:lineRule="auto"/>
    </w:pPr>
    <w:rPr>
      <w:rFonts w:eastAsiaTheme="minorEastAsia"/>
      <w:kern w:val="0"/>
      <w:sz w:val="20"/>
      <w:lang w:val="en-US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2D2F90"/>
    <w:rPr>
      <w:rFonts w:eastAsiaTheme="minorEastAsia"/>
      <w:kern w:val="0"/>
      <w:sz w:val="20"/>
      <w:lang w:val="en-US"/>
      <w14:ligatures w14:val="none"/>
    </w:rPr>
  </w:style>
  <w:style w:type="paragraph" w:styleId="Listaszerbekezds">
    <w:name w:val="List Paragraph"/>
    <w:basedOn w:val="Norml"/>
    <w:uiPriority w:val="34"/>
    <w:qFormat/>
    <w:rsid w:val="00A96523"/>
    <w:pPr>
      <w:ind w:left="720"/>
      <w:contextualSpacing/>
    </w:pPr>
  </w:style>
  <w:style w:type="paragraph" w:customStyle="1" w:styleId="msonormal0">
    <w:name w:val="msonormal"/>
    <w:basedOn w:val="Norml"/>
    <w:rsid w:val="00C3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iperhivatkozs">
    <w:name w:val="Hyperlink"/>
    <w:basedOn w:val="Bekezdsalapbettpusa"/>
    <w:uiPriority w:val="99"/>
    <w:unhideWhenUsed/>
    <w:rsid w:val="00A4596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xml-validator-xs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6471</Words>
  <Characters>36890</Characters>
  <Application>Microsoft Office Word</Application>
  <DocSecurity>0</DocSecurity>
  <Lines>307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Kórád György</dc:creator>
  <cp:keywords/>
  <dc:description/>
  <cp:lastModifiedBy>Kórád György</cp:lastModifiedBy>
  <cp:revision>5</cp:revision>
  <cp:lastPrinted>2023-12-04T13:13:00Z</cp:lastPrinted>
  <dcterms:created xsi:type="dcterms:W3CDTF">2023-11-29T11:04:00Z</dcterms:created>
  <dcterms:modified xsi:type="dcterms:W3CDTF">2023-12-04T13:13:00Z</dcterms:modified>
</cp:coreProperties>
</file>