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6AF19" w14:textId="4888E59D" w:rsidR="00701B5F" w:rsidRPr="00DB2F09" w:rsidRDefault="00472BBD" w:rsidP="00DB2F09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DB2F09">
        <w:rPr>
          <w:rFonts w:ascii="TH Sarabun New" w:hAnsi="TH Sarabun New" w:cs="TH Sarabun New" w:hint="cs"/>
          <w:b/>
          <w:bCs/>
          <w:sz w:val="32"/>
          <w:szCs w:val="32"/>
          <w:cs/>
        </w:rPr>
        <w:t>บทที่ 1</w:t>
      </w:r>
    </w:p>
    <w:p w14:paraId="40318D84" w14:textId="3884498D" w:rsidR="00472BBD" w:rsidRPr="00DB2F09" w:rsidRDefault="00472BBD" w:rsidP="00DB2F09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DB2F09">
        <w:rPr>
          <w:rFonts w:ascii="TH Sarabun New" w:hAnsi="TH Sarabun New" w:cs="TH Sarabun New" w:hint="cs"/>
          <w:b/>
          <w:bCs/>
          <w:sz w:val="32"/>
          <w:szCs w:val="32"/>
          <w:cs/>
        </w:rPr>
        <w:t>บทนำ</w:t>
      </w:r>
    </w:p>
    <w:p w14:paraId="2AC6B3ED" w14:textId="77777777" w:rsidR="00472BBD" w:rsidRPr="00DB2F09" w:rsidRDefault="00472BBD" w:rsidP="00472BBD">
      <w:pPr>
        <w:rPr>
          <w:rFonts w:ascii="TH Sarabun New" w:hAnsi="TH Sarabun New" w:cs="TH Sarabun New"/>
          <w:b/>
          <w:bCs/>
          <w:sz w:val="32"/>
          <w:szCs w:val="32"/>
        </w:rPr>
      </w:pPr>
      <w:r w:rsidRPr="00DB2F09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1.1 </w:t>
      </w:r>
      <w:r w:rsidRPr="00DB2F09">
        <w:rPr>
          <w:rFonts w:ascii="TH Sarabun New" w:hAnsi="TH Sarabun New" w:cs="TH Sarabun New"/>
          <w:b/>
          <w:bCs/>
          <w:sz w:val="32"/>
          <w:szCs w:val="32"/>
          <w:cs/>
        </w:rPr>
        <w:t>ความเป็นมาและความสำคัญของปัญหา</w:t>
      </w:r>
    </w:p>
    <w:p w14:paraId="23F14971" w14:textId="77777777" w:rsidR="00472BBD" w:rsidRPr="00DB2F09" w:rsidRDefault="00472BBD" w:rsidP="00DB2F09">
      <w:pPr>
        <w:ind w:firstLine="720"/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ในปัจจุบันธุรกิจจำนวนมากต้องใช้เอกสารทางการเงิน เช่น ใบแจ้งหนี้ (</w:t>
      </w:r>
      <w:r w:rsidRPr="00DB2F09">
        <w:rPr>
          <w:rFonts w:ascii="TH Sarabun New" w:hAnsi="TH Sarabun New" w:cs="TH Sarabun New"/>
          <w:sz w:val="32"/>
          <w:szCs w:val="32"/>
        </w:rPr>
        <w:t xml:space="preserve">Invoice), </w:t>
      </w:r>
      <w:r w:rsidRPr="00DB2F09">
        <w:rPr>
          <w:rFonts w:ascii="TH Sarabun New" w:hAnsi="TH Sarabun New" w:cs="TH Sarabun New"/>
          <w:sz w:val="32"/>
          <w:szCs w:val="32"/>
          <w:cs/>
        </w:rPr>
        <w:t>ใบเสร็จรับเงิน (</w:t>
      </w:r>
      <w:r w:rsidRPr="00DB2F09">
        <w:rPr>
          <w:rFonts w:ascii="TH Sarabun New" w:hAnsi="TH Sarabun New" w:cs="TH Sarabun New"/>
          <w:sz w:val="32"/>
          <w:szCs w:val="32"/>
        </w:rPr>
        <w:t xml:space="preserve">Receipt), </w:t>
      </w:r>
      <w:r w:rsidRPr="00DB2F09">
        <w:rPr>
          <w:rFonts w:ascii="TH Sarabun New" w:hAnsi="TH Sarabun New" w:cs="TH Sarabun New"/>
          <w:sz w:val="32"/>
          <w:szCs w:val="32"/>
          <w:cs/>
        </w:rPr>
        <w:t>ใบส่งสินค้า (</w:t>
      </w:r>
      <w:r w:rsidRPr="00DB2F09">
        <w:rPr>
          <w:rFonts w:ascii="TH Sarabun New" w:hAnsi="TH Sarabun New" w:cs="TH Sarabun New"/>
          <w:sz w:val="32"/>
          <w:szCs w:val="32"/>
        </w:rPr>
        <w:t xml:space="preserve">Delivery Note) </w:t>
      </w:r>
      <w:r w:rsidRPr="00DB2F09">
        <w:rPr>
          <w:rFonts w:ascii="TH Sarabun New" w:hAnsi="TH Sarabun New" w:cs="TH Sarabun New"/>
          <w:sz w:val="32"/>
          <w:szCs w:val="32"/>
          <w:cs/>
        </w:rPr>
        <w:t>และเอกสารประกอบการชำระเงินอื่น ๆ ในการดำเนินงานประจำวัน ไม่ว่าจะเป็นการจัดซื้อ จัดส่งสินค้า ตรวจสอบบัญชี หรือการบันทึกค่าใช้จ่าย</w:t>
      </w:r>
    </w:p>
    <w:p w14:paraId="7A9B2C52" w14:textId="77777777" w:rsidR="00472BBD" w:rsidRPr="00DB2F09" w:rsidRDefault="00472BBD" w:rsidP="00ED7994">
      <w:pPr>
        <w:ind w:firstLine="720"/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แม้ธุรกิจหลายแห่งจะมีระบบจัดเก็บเอกสารแบบดิจิทัล แต่กระบวนการ</w:t>
      </w:r>
      <w:r w:rsidRPr="00DB2F09">
        <w:rPr>
          <w:rFonts w:ascii="TH Sarabun New" w:hAnsi="TH Sarabun New" w:cs="TH Sarabun New"/>
          <w:sz w:val="32"/>
          <w:szCs w:val="32"/>
        </w:rPr>
        <w:t xml:space="preserve"> </w:t>
      </w:r>
      <w:r w:rsidRPr="00DB2F09">
        <w:rPr>
          <w:rFonts w:ascii="TH Sarabun New" w:hAnsi="TH Sarabun New" w:cs="TH Sarabun New"/>
          <w:sz w:val="32"/>
          <w:szCs w:val="32"/>
          <w:cs/>
        </w:rPr>
        <w:t>ตรวจสอบเอกสารยังคงต้องอาศัยบุคลากรในการตรวจเช็คข้อมูลด้วยตนเอง</w:t>
      </w:r>
      <w:r w:rsidRPr="00DB2F09">
        <w:rPr>
          <w:rFonts w:ascii="TH Sarabun New" w:hAnsi="TH Sarabun New" w:cs="TH Sarabun New"/>
          <w:sz w:val="32"/>
          <w:szCs w:val="32"/>
        </w:rPr>
        <w:t xml:space="preserve"> </w:t>
      </w:r>
      <w:r w:rsidRPr="00DB2F09">
        <w:rPr>
          <w:rFonts w:ascii="TH Sarabun New" w:hAnsi="TH Sarabun New" w:cs="TH Sarabun New"/>
          <w:sz w:val="32"/>
          <w:szCs w:val="32"/>
          <w:cs/>
        </w:rPr>
        <w:t>เช่น ชื่อผู้ขาย รายการสินค้า จำนวนเงิน เลขที่ใบส่งสินค้า วันที่ออกเอกสาร หรือข้อมูลธุรกรรมทางการเงิน ซึ่งมีความเสี่ยงต่อความผิดพลาด เช่น</w:t>
      </w:r>
    </w:p>
    <w:p w14:paraId="2E002F70" w14:textId="77777777" w:rsidR="00472BBD" w:rsidRPr="00DB2F09" w:rsidRDefault="00472BBD" w:rsidP="00472BBD">
      <w:pPr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การกรอกข้อมูลผิด</w:t>
      </w:r>
    </w:p>
    <w:p w14:paraId="5828BA05" w14:textId="77777777" w:rsidR="00472BBD" w:rsidRPr="00DB2F09" w:rsidRDefault="00472BBD" w:rsidP="00472BBD">
      <w:pPr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เอกสารไม่ตรงกันระหว่างฝ่ายจัดซื้อ–คลังสินค้า–บัญชี</w:t>
      </w:r>
    </w:p>
    <w:p w14:paraId="2D7545F5" w14:textId="77777777" w:rsidR="00472BBD" w:rsidRPr="00DB2F09" w:rsidRDefault="00472BBD" w:rsidP="00472BBD">
      <w:pPr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เอกสารถูกปลอมแปลงหรือแก้ไข</w:t>
      </w:r>
    </w:p>
    <w:p w14:paraId="07099050" w14:textId="77777777" w:rsidR="00472BBD" w:rsidRPr="00DB2F09" w:rsidRDefault="00472BBD" w:rsidP="00472BBD">
      <w:pPr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กระบวนการตรวจสอบช้า</w:t>
      </w:r>
    </w:p>
    <w:p w14:paraId="14F20B68" w14:textId="77777777" w:rsidR="00472BBD" w:rsidRPr="00DB2F09" w:rsidRDefault="00472BBD" w:rsidP="00472BBD">
      <w:pPr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เอกสารจำนวนมากทำให้เกิดงานล้น และตรวจสอบไม่ทัน</w:t>
      </w:r>
    </w:p>
    <w:p w14:paraId="24AC4D0E" w14:textId="77777777" w:rsidR="00472BBD" w:rsidRPr="00DB2F09" w:rsidRDefault="00472BBD" w:rsidP="00472BBD">
      <w:pPr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การส่งเอกสารข้ามแผนกทำให้ข้อมูลตกหล่น</w:t>
      </w:r>
    </w:p>
    <w:p w14:paraId="0114D560" w14:textId="77777777" w:rsidR="00472BBD" w:rsidRPr="00DB2F09" w:rsidRDefault="00472BBD" w:rsidP="00ED7994">
      <w:pPr>
        <w:ind w:firstLine="720"/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 xml:space="preserve">ด้วยปัญหาดังกล่าว จึงมีความจำเป็นที่จะต้องนำเทคโนโลยี </w:t>
      </w:r>
      <w:r w:rsidRPr="00DB2F09">
        <w:rPr>
          <w:rFonts w:ascii="TH Sarabun New" w:hAnsi="TH Sarabun New" w:cs="TH Sarabun New"/>
          <w:sz w:val="32"/>
          <w:szCs w:val="32"/>
        </w:rPr>
        <w:t xml:space="preserve">AI </w:t>
      </w:r>
      <w:r w:rsidRPr="00DB2F09">
        <w:rPr>
          <w:rFonts w:ascii="TH Sarabun New" w:hAnsi="TH Sarabun New" w:cs="TH Sarabun New"/>
          <w:sz w:val="32"/>
          <w:szCs w:val="32"/>
          <w:cs/>
        </w:rPr>
        <w:t xml:space="preserve">มาช่วยตรวจสอบเอกสารให้ถูกต้อง รวดเร็ว และมีประสิทธิภาพมากขึ้น โดยเฉพาะ </w:t>
      </w:r>
      <w:r w:rsidRPr="00DB2F09">
        <w:rPr>
          <w:rFonts w:ascii="TH Sarabun New" w:hAnsi="TH Sarabun New" w:cs="TH Sarabun New"/>
          <w:sz w:val="32"/>
          <w:szCs w:val="32"/>
        </w:rPr>
        <w:t xml:space="preserve">AI </w:t>
      </w:r>
      <w:r w:rsidRPr="00DB2F09">
        <w:rPr>
          <w:rFonts w:ascii="TH Sarabun New" w:hAnsi="TH Sarabun New" w:cs="TH Sarabun New"/>
          <w:sz w:val="32"/>
          <w:szCs w:val="32"/>
          <w:cs/>
        </w:rPr>
        <w:t>แบบ</w:t>
      </w:r>
      <w:r w:rsidRPr="00DB2F09">
        <w:rPr>
          <w:rFonts w:ascii="TH Sarabun New" w:hAnsi="TH Sarabun New" w:cs="TH Sarabun New"/>
          <w:sz w:val="32"/>
          <w:szCs w:val="32"/>
        </w:rPr>
        <w:t xml:space="preserve"> Multimodal </w:t>
      </w:r>
      <w:r w:rsidRPr="00DB2F09">
        <w:rPr>
          <w:rFonts w:ascii="TH Sarabun New" w:hAnsi="TH Sarabun New" w:cs="TH Sarabun New"/>
          <w:sz w:val="32"/>
          <w:szCs w:val="32"/>
          <w:cs/>
        </w:rPr>
        <w:t>เช่น</w:t>
      </w:r>
      <w:r w:rsidRPr="00DB2F09">
        <w:rPr>
          <w:rFonts w:ascii="TH Sarabun New" w:hAnsi="TH Sarabun New" w:cs="TH Sarabun New"/>
          <w:sz w:val="32"/>
          <w:szCs w:val="32"/>
        </w:rPr>
        <w:t xml:space="preserve"> Typhoon.ai </w:t>
      </w:r>
      <w:r w:rsidRPr="00DB2F09">
        <w:rPr>
          <w:rFonts w:ascii="TH Sarabun New" w:hAnsi="TH Sarabun New" w:cs="TH Sarabun New"/>
          <w:sz w:val="32"/>
          <w:szCs w:val="32"/>
          <w:cs/>
        </w:rPr>
        <w:t>ที่สามารถวิเคราะห์รูปภาพ ข้อความ และโครงสร้างเอกสารพร้อมกันได้</w:t>
      </w:r>
    </w:p>
    <w:p w14:paraId="174A7BB3" w14:textId="00DFF1F6" w:rsidR="00472BBD" w:rsidRPr="00DB2F09" w:rsidRDefault="00472BBD" w:rsidP="00472BBD">
      <w:p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 xml:space="preserve">โมเดล </w:t>
      </w:r>
      <w:r w:rsidRPr="00DB2F09">
        <w:rPr>
          <w:rFonts w:ascii="TH Sarabun New" w:hAnsi="TH Sarabun New" w:cs="TH Sarabun New"/>
          <w:sz w:val="32"/>
          <w:szCs w:val="32"/>
        </w:rPr>
        <w:t xml:space="preserve">AI </w:t>
      </w:r>
      <w:r w:rsidRPr="00DB2F09">
        <w:rPr>
          <w:rFonts w:ascii="TH Sarabun New" w:hAnsi="TH Sarabun New" w:cs="TH Sarabun New"/>
          <w:sz w:val="32"/>
          <w:szCs w:val="32"/>
          <w:cs/>
        </w:rPr>
        <w:t>สามารถช่วย</w:t>
      </w:r>
    </w:p>
    <w:p w14:paraId="1F7841DF" w14:textId="77777777" w:rsidR="00472BBD" w:rsidRPr="00DB2F09" w:rsidRDefault="00472BBD" w:rsidP="00472BBD">
      <w:pPr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อ่านข้อมูลจากภาพเอกสาร (</w:t>
      </w:r>
      <w:r w:rsidRPr="00DB2F09">
        <w:rPr>
          <w:rFonts w:ascii="TH Sarabun New" w:hAnsi="TH Sarabun New" w:cs="TH Sarabun New"/>
          <w:sz w:val="32"/>
          <w:szCs w:val="32"/>
        </w:rPr>
        <w:t>OCR)</w:t>
      </w:r>
    </w:p>
    <w:p w14:paraId="6383BDB2" w14:textId="77777777" w:rsidR="00472BBD" w:rsidRPr="00DB2F09" w:rsidRDefault="00472BBD" w:rsidP="00472BBD">
      <w:pPr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แยกหมวดข้อมูลสำคัญ (</w:t>
      </w:r>
      <w:r w:rsidRPr="00DB2F09">
        <w:rPr>
          <w:rFonts w:ascii="TH Sarabun New" w:hAnsi="TH Sarabun New" w:cs="TH Sarabun New"/>
          <w:sz w:val="32"/>
          <w:szCs w:val="32"/>
        </w:rPr>
        <w:t>Information Extraction)</w:t>
      </w:r>
    </w:p>
    <w:p w14:paraId="50114844" w14:textId="77777777" w:rsidR="00472BBD" w:rsidRPr="00DB2F09" w:rsidRDefault="00472BBD" w:rsidP="00472BBD">
      <w:pPr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ตรวจจับความผิดปกติ เช่น ภาพถูกแก้ไข ยอดเงินไม่ตรง</w:t>
      </w:r>
    </w:p>
    <w:p w14:paraId="420E3EC1" w14:textId="77777777" w:rsidR="00472BBD" w:rsidRPr="00DB2F09" w:rsidRDefault="00472BBD" w:rsidP="00472BBD">
      <w:pPr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เปรียบเทียบข้อมูลระหว่างเอกสารหลายใบ</w:t>
      </w:r>
    </w:p>
    <w:p w14:paraId="378A5B17" w14:textId="77777777" w:rsidR="00472BBD" w:rsidRPr="00DB2F09" w:rsidRDefault="00472BBD" w:rsidP="00472BBD">
      <w:pPr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สรุปผลการตรวจสอบอัตโนมัติ</w:t>
      </w:r>
    </w:p>
    <w:p w14:paraId="51D54730" w14:textId="77777777" w:rsidR="00472BBD" w:rsidRPr="00DB2F09" w:rsidRDefault="00472BBD" w:rsidP="00472BBD">
      <w:p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 xml:space="preserve">ด้วยเหตุนี้ งานวิจัยนี้จึงมุ่งพัฒนาระบบตรวจสอบเอกสารทางการเงินและใบส่งสินค้าด้วย </w:t>
      </w:r>
      <w:r w:rsidRPr="00DB2F09">
        <w:rPr>
          <w:rFonts w:ascii="TH Sarabun New" w:hAnsi="TH Sarabun New" w:cs="TH Sarabun New"/>
          <w:sz w:val="32"/>
          <w:szCs w:val="32"/>
        </w:rPr>
        <w:t xml:space="preserve">AI </w:t>
      </w:r>
      <w:r w:rsidRPr="00DB2F09">
        <w:rPr>
          <w:rFonts w:ascii="TH Sarabun New" w:hAnsi="TH Sarabun New" w:cs="TH Sarabun New"/>
          <w:sz w:val="32"/>
          <w:szCs w:val="32"/>
          <w:cs/>
        </w:rPr>
        <w:t xml:space="preserve">โดยใช้ </w:t>
      </w:r>
      <w:r w:rsidRPr="00DB2F09">
        <w:rPr>
          <w:rFonts w:ascii="TH Sarabun New" w:hAnsi="TH Sarabun New" w:cs="TH Sarabun New"/>
          <w:sz w:val="32"/>
          <w:szCs w:val="32"/>
        </w:rPr>
        <w:t xml:space="preserve">Typhoon.ai </w:t>
      </w:r>
      <w:r w:rsidRPr="00DB2F09">
        <w:rPr>
          <w:rFonts w:ascii="TH Sarabun New" w:hAnsi="TH Sarabun New" w:cs="TH Sarabun New"/>
          <w:sz w:val="32"/>
          <w:szCs w:val="32"/>
          <w:cs/>
        </w:rPr>
        <w:t>เพื่อยกระดับความปลอดภัย ความแม่นยำ และความรวดเร็วในการทำงานของธุรกิจสมัยใหม่</w:t>
      </w:r>
    </w:p>
    <w:p w14:paraId="7C07F1B9" w14:textId="77777777" w:rsidR="00472BBD" w:rsidRPr="00DB2F09" w:rsidRDefault="00472BBD" w:rsidP="00472BBD">
      <w:pPr>
        <w:rPr>
          <w:rFonts w:ascii="TH Sarabun New" w:hAnsi="TH Sarabun New" w:cs="TH Sarabun New"/>
          <w:b/>
          <w:bCs/>
          <w:sz w:val="32"/>
          <w:szCs w:val="32"/>
        </w:rPr>
      </w:pPr>
      <w:r w:rsidRPr="00DB2F09">
        <w:rPr>
          <w:rFonts w:ascii="TH Sarabun New" w:hAnsi="TH Sarabun New" w:cs="TH Sarabun New"/>
          <w:b/>
          <w:bCs/>
          <w:sz w:val="32"/>
          <w:szCs w:val="32"/>
        </w:rPr>
        <w:lastRenderedPageBreak/>
        <w:t xml:space="preserve">1.2 </w:t>
      </w:r>
      <w:r w:rsidRPr="00DB2F09">
        <w:rPr>
          <w:rFonts w:ascii="TH Sarabun New" w:hAnsi="TH Sarabun New" w:cs="TH Sarabun New"/>
          <w:b/>
          <w:bCs/>
          <w:sz w:val="32"/>
          <w:szCs w:val="32"/>
          <w:cs/>
        </w:rPr>
        <w:t>วัตถุประสงค์ของการวิจัย</w:t>
      </w:r>
    </w:p>
    <w:p w14:paraId="57D1383F" w14:textId="77777777" w:rsidR="00472BBD" w:rsidRPr="00DB2F09" w:rsidRDefault="00472BBD" w:rsidP="00472BBD">
      <w:pPr>
        <w:numPr>
          <w:ilvl w:val="0"/>
          <w:numId w:val="3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 xml:space="preserve">เพื่อพัฒนาระบบตรวจสอบเอกสารทางการเงินและใบส่งสินค้าด้วยเทคโนโลยี </w:t>
      </w:r>
      <w:r w:rsidRPr="00DB2F09">
        <w:rPr>
          <w:rFonts w:ascii="TH Sarabun New" w:hAnsi="TH Sarabun New" w:cs="TH Sarabun New"/>
          <w:sz w:val="32"/>
          <w:szCs w:val="32"/>
        </w:rPr>
        <w:t>AI (Typhoon.ai)</w:t>
      </w:r>
    </w:p>
    <w:p w14:paraId="1067B469" w14:textId="77777777" w:rsidR="00472BBD" w:rsidRPr="00DB2F09" w:rsidRDefault="00472BBD" w:rsidP="00472BBD">
      <w:pPr>
        <w:numPr>
          <w:ilvl w:val="0"/>
          <w:numId w:val="3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 xml:space="preserve">เพื่อออกแบบระบบ </w:t>
      </w:r>
      <w:r w:rsidRPr="00DB2F09">
        <w:rPr>
          <w:rFonts w:ascii="TH Sarabun New" w:hAnsi="TH Sarabun New" w:cs="TH Sarabun New"/>
          <w:sz w:val="32"/>
          <w:szCs w:val="32"/>
        </w:rPr>
        <w:t xml:space="preserve">OCR </w:t>
      </w:r>
      <w:r w:rsidRPr="00DB2F09">
        <w:rPr>
          <w:rFonts w:ascii="TH Sarabun New" w:hAnsi="TH Sarabun New" w:cs="TH Sarabun New"/>
          <w:sz w:val="32"/>
          <w:szCs w:val="32"/>
          <w:cs/>
        </w:rPr>
        <w:t xml:space="preserve">ที่สามารถอ่านข้อมูลจากเอกสารหลายรูปแบบ เช่น </w:t>
      </w:r>
      <w:r w:rsidRPr="00DB2F09">
        <w:rPr>
          <w:rFonts w:ascii="TH Sarabun New" w:hAnsi="TH Sarabun New" w:cs="TH Sarabun New"/>
          <w:sz w:val="32"/>
          <w:szCs w:val="32"/>
        </w:rPr>
        <w:t>Invoice, Receipt, Delivery Note</w:t>
      </w:r>
    </w:p>
    <w:p w14:paraId="7580ECB8" w14:textId="77777777" w:rsidR="00472BBD" w:rsidRPr="00DB2F09" w:rsidRDefault="00472BBD" w:rsidP="00472BBD">
      <w:pPr>
        <w:numPr>
          <w:ilvl w:val="0"/>
          <w:numId w:val="3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เพื่อสกัดข้อมูลสำคัญ เช่น เลขที่เอกสาร ผู้ขาย รายการสินค้า จำนวนเงิน วันที่ รายละเอียดการจัดส่ง</w:t>
      </w:r>
    </w:p>
    <w:p w14:paraId="6E06411B" w14:textId="77777777" w:rsidR="00472BBD" w:rsidRPr="00DB2F09" w:rsidRDefault="00472BBD" w:rsidP="00472BBD">
      <w:pPr>
        <w:numPr>
          <w:ilvl w:val="0"/>
          <w:numId w:val="3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เพื่อสร้างระบบตรวจจับความผิดปกติของเอกสาร เช่น การแก้ไขรูปภาพ ข้อมูลไม่ตรงกัน</w:t>
      </w:r>
    </w:p>
    <w:p w14:paraId="00FCA92A" w14:textId="77777777" w:rsidR="00472BBD" w:rsidRPr="00DB2F09" w:rsidRDefault="00472BBD" w:rsidP="00472BBD">
      <w:pPr>
        <w:numPr>
          <w:ilvl w:val="0"/>
          <w:numId w:val="3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เพื่อสร้างระบบเทียบข้อมูลหลายเอกสาร เช่น ใบสั่งซื้อ – ใบส่งสินค้า – ใบแจ้งหนี้</w:t>
      </w:r>
    </w:p>
    <w:p w14:paraId="77F26993" w14:textId="77777777" w:rsidR="00472BBD" w:rsidRPr="00DB2F09" w:rsidRDefault="00472BBD" w:rsidP="00472BBD">
      <w:pPr>
        <w:numPr>
          <w:ilvl w:val="0"/>
          <w:numId w:val="3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 xml:space="preserve">เพื่อพัฒนาระบบ </w:t>
      </w:r>
      <w:r w:rsidRPr="00DB2F09">
        <w:rPr>
          <w:rFonts w:ascii="TH Sarabun New" w:hAnsi="TH Sarabun New" w:cs="TH Sarabun New"/>
          <w:sz w:val="32"/>
          <w:szCs w:val="32"/>
        </w:rPr>
        <w:t xml:space="preserve">Dashboard </w:t>
      </w:r>
      <w:r w:rsidRPr="00DB2F09">
        <w:rPr>
          <w:rFonts w:ascii="TH Sarabun New" w:hAnsi="TH Sarabun New" w:cs="TH Sarabun New"/>
          <w:sz w:val="32"/>
          <w:szCs w:val="32"/>
          <w:cs/>
        </w:rPr>
        <w:t>สำหรับติดตามสถานะและแสดงผลการตรวจสอบ</w:t>
      </w:r>
    </w:p>
    <w:p w14:paraId="00077309" w14:textId="01AAB348" w:rsidR="00472BBD" w:rsidRPr="00DB2F09" w:rsidRDefault="00472BBD" w:rsidP="00472BBD">
      <w:pPr>
        <w:numPr>
          <w:ilvl w:val="0"/>
          <w:numId w:val="3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 xml:space="preserve">เพื่อประเมินประสิทธิภาพของ </w:t>
      </w:r>
      <w:r w:rsidRPr="00DB2F09">
        <w:rPr>
          <w:rFonts w:ascii="TH Sarabun New" w:hAnsi="TH Sarabun New" w:cs="TH Sarabun New"/>
          <w:sz w:val="32"/>
          <w:szCs w:val="32"/>
        </w:rPr>
        <w:t xml:space="preserve">AI </w:t>
      </w:r>
      <w:r w:rsidRPr="00DB2F09">
        <w:rPr>
          <w:rFonts w:ascii="TH Sarabun New" w:hAnsi="TH Sarabun New" w:cs="TH Sarabun New"/>
          <w:sz w:val="32"/>
          <w:szCs w:val="32"/>
          <w:cs/>
        </w:rPr>
        <w:t xml:space="preserve">เมื่อเทียบกับการตรวจสอบแบบ </w:t>
      </w:r>
      <w:r w:rsidRPr="00DB2F09">
        <w:rPr>
          <w:rFonts w:ascii="TH Sarabun New" w:hAnsi="TH Sarabun New" w:cs="TH Sarabun New"/>
          <w:sz w:val="32"/>
          <w:szCs w:val="32"/>
        </w:rPr>
        <w:t>Manual</w:t>
      </w:r>
    </w:p>
    <w:p w14:paraId="47494929" w14:textId="77777777" w:rsidR="00472BBD" w:rsidRPr="00DB2F09" w:rsidRDefault="00472BBD" w:rsidP="00472BBD">
      <w:pPr>
        <w:rPr>
          <w:rFonts w:ascii="TH Sarabun New" w:hAnsi="TH Sarabun New" w:cs="TH Sarabun New"/>
          <w:b/>
          <w:bCs/>
          <w:sz w:val="32"/>
          <w:szCs w:val="32"/>
        </w:rPr>
      </w:pPr>
      <w:r w:rsidRPr="00DB2F09">
        <w:rPr>
          <w:rFonts w:ascii="TH Sarabun New" w:hAnsi="TH Sarabun New" w:cs="TH Sarabun New"/>
          <w:b/>
          <w:bCs/>
          <w:sz w:val="32"/>
          <w:szCs w:val="32"/>
        </w:rPr>
        <w:t xml:space="preserve">1.3 </w:t>
      </w:r>
      <w:r w:rsidRPr="00DB2F09">
        <w:rPr>
          <w:rFonts w:ascii="TH Sarabun New" w:hAnsi="TH Sarabun New" w:cs="TH Sarabun New"/>
          <w:b/>
          <w:bCs/>
          <w:sz w:val="32"/>
          <w:szCs w:val="32"/>
          <w:cs/>
        </w:rPr>
        <w:t>ขอบเขตของงานวิจัย</w:t>
      </w:r>
    </w:p>
    <w:p w14:paraId="61887EC9" w14:textId="77777777" w:rsidR="00472BBD" w:rsidRPr="00DB2F09" w:rsidRDefault="00472BBD" w:rsidP="00ED7994">
      <w:pPr>
        <w:ind w:left="360"/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ด้านเอกสารที่รองรับ</w:t>
      </w:r>
    </w:p>
    <w:p w14:paraId="4C74DD81" w14:textId="77777777" w:rsidR="00472BBD" w:rsidRPr="00DB2F09" w:rsidRDefault="00472BBD" w:rsidP="00ED7994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ใบแจ้งหนี้ (</w:t>
      </w:r>
      <w:r w:rsidRPr="00DB2F09">
        <w:rPr>
          <w:rFonts w:ascii="TH Sarabun New" w:hAnsi="TH Sarabun New" w:cs="TH Sarabun New"/>
          <w:sz w:val="32"/>
          <w:szCs w:val="32"/>
        </w:rPr>
        <w:t>Invoice)</w:t>
      </w:r>
    </w:p>
    <w:p w14:paraId="3A627AB3" w14:textId="77777777" w:rsidR="00472BBD" w:rsidRPr="00DB2F09" w:rsidRDefault="00472BBD" w:rsidP="00ED7994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ใบเสร็จรับเงิน (</w:t>
      </w:r>
      <w:r w:rsidRPr="00DB2F09">
        <w:rPr>
          <w:rFonts w:ascii="TH Sarabun New" w:hAnsi="TH Sarabun New" w:cs="TH Sarabun New"/>
          <w:sz w:val="32"/>
          <w:szCs w:val="32"/>
        </w:rPr>
        <w:t>Receipt)</w:t>
      </w:r>
    </w:p>
    <w:p w14:paraId="6F0A00E3" w14:textId="77777777" w:rsidR="00472BBD" w:rsidRPr="00DB2F09" w:rsidRDefault="00472BBD" w:rsidP="00ED7994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ใบส่งสินค้า (</w:t>
      </w:r>
      <w:r w:rsidRPr="00DB2F09">
        <w:rPr>
          <w:rFonts w:ascii="TH Sarabun New" w:hAnsi="TH Sarabun New" w:cs="TH Sarabun New"/>
          <w:sz w:val="32"/>
          <w:szCs w:val="32"/>
        </w:rPr>
        <w:t>Delivery Note)</w:t>
      </w:r>
    </w:p>
    <w:p w14:paraId="6DD0F8D3" w14:textId="77777777" w:rsidR="00472BBD" w:rsidRPr="00DB2F09" w:rsidRDefault="00472BBD" w:rsidP="00ED7994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เอกสารทางการเงินอื่น ๆ ที่เกี่ยวข้อง</w:t>
      </w:r>
    </w:p>
    <w:p w14:paraId="04E6BA4E" w14:textId="77777777" w:rsidR="00472BBD" w:rsidRPr="00DB2F09" w:rsidRDefault="00472BBD" w:rsidP="00ED7994">
      <w:pPr>
        <w:ind w:left="360"/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ด้านผู้ใช้งาน</w:t>
      </w:r>
    </w:p>
    <w:p w14:paraId="2285FB5C" w14:textId="77777777" w:rsidR="00472BBD" w:rsidRPr="00DB2F09" w:rsidRDefault="00472BBD" w:rsidP="00ED7994">
      <w:pPr>
        <w:numPr>
          <w:ilvl w:val="0"/>
          <w:numId w:val="5"/>
        </w:numPr>
        <w:tabs>
          <w:tab w:val="clear" w:pos="720"/>
          <w:tab w:val="num" w:pos="1080"/>
        </w:tabs>
        <w:ind w:left="1080"/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เจ้าหน้าที่บัญชี / การเงิน</w:t>
      </w:r>
    </w:p>
    <w:p w14:paraId="0908B4AB" w14:textId="77777777" w:rsidR="00472BBD" w:rsidRPr="00DB2F09" w:rsidRDefault="00472BBD" w:rsidP="00ED7994">
      <w:pPr>
        <w:numPr>
          <w:ilvl w:val="1"/>
          <w:numId w:val="5"/>
        </w:numPr>
        <w:tabs>
          <w:tab w:val="clear" w:pos="1440"/>
          <w:tab w:val="num" w:pos="1800"/>
        </w:tabs>
        <w:ind w:left="1800"/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ตรวจสอบเอกสาร</w:t>
      </w:r>
    </w:p>
    <w:p w14:paraId="2E07B919" w14:textId="77777777" w:rsidR="00472BBD" w:rsidRPr="00DB2F09" w:rsidRDefault="00472BBD" w:rsidP="00ED7994">
      <w:pPr>
        <w:numPr>
          <w:ilvl w:val="1"/>
          <w:numId w:val="5"/>
        </w:numPr>
        <w:tabs>
          <w:tab w:val="clear" w:pos="1440"/>
          <w:tab w:val="num" w:pos="1800"/>
        </w:tabs>
        <w:ind w:left="1800"/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ยืนยันความถูกต้อง</w:t>
      </w:r>
    </w:p>
    <w:p w14:paraId="7954B7AA" w14:textId="77777777" w:rsidR="00472BBD" w:rsidRPr="00DB2F09" w:rsidRDefault="00472BBD" w:rsidP="00ED7994">
      <w:pPr>
        <w:numPr>
          <w:ilvl w:val="1"/>
          <w:numId w:val="5"/>
        </w:numPr>
        <w:tabs>
          <w:tab w:val="clear" w:pos="1440"/>
          <w:tab w:val="num" w:pos="1800"/>
        </w:tabs>
        <w:ind w:left="1800"/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แก้ไขและยืนยันข้อมูล</w:t>
      </w:r>
    </w:p>
    <w:p w14:paraId="4216EED1" w14:textId="77777777" w:rsidR="00472BBD" w:rsidRPr="00DB2F09" w:rsidRDefault="00472BBD" w:rsidP="00ED7994">
      <w:pPr>
        <w:numPr>
          <w:ilvl w:val="0"/>
          <w:numId w:val="5"/>
        </w:numPr>
        <w:tabs>
          <w:tab w:val="clear" w:pos="720"/>
          <w:tab w:val="num" w:pos="1080"/>
        </w:tabs>
        <w:ind w:left="1080"/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ฝ่ายคลังสินค้า / จัดส่ง</w:t>
      </w:r>
    </w:p>
    <w:p w14:paraId="04D49DB9" w14:textId="77777777" w:rsidR="00472BBD" w:rsidRPr="00DB2F09" w:rsidRDefault="00472BBD" w:rsidP="00ED7994">
      <w:pPr>
        <w:numPr>
          <w:ilvl w:val="1"/>
          <w:numId w:val="5"/>
        </w:numPr>
        <w:tabs>
          <w:tab w:val="clear" w:pos="1440"/>
          <w:tab w:val="num" w:pos="1800"/>
        </w:tabs>
        <w:ind w:left="1800"/>
        <w:rPr>
          <w:rFonts w:ascii="TH Sarabun New" w:hAnsi="TH Sarabun New" w:cs="TH Sarabun New"/>
          <w:sz w:val="32"/>
          <w:szCs w:val="32"/>
        </w:rPr>
      </w:pPr>
      <w:proofErr w:type="spellStart"/>
      <w:r w:rsidRPr="00DB2F09">
        <w:rPr>
          <w:rFonts w:ascii="TH Sarabun New" w:hAnsi="TH Sarabun New" w:cs="TH Sarabun New"/>
          <w:sz w:val="32"/>
          <w:szCs w:val="32"/>
          <w:cs/>
        </w:rPr>
        <w:t>อัปโห</w:t>
      </w:r>
      <w:proofErr w:type="spellEnd"/>
      <w:r w:rsidRPr="00DB2F09">
        <w:rPr>
          <w:rFonts w:ascii="TH Sarabun New" w:hAnsi="TH Sarabun New" w:cs="TH Sarabun New"/>
          <w:sz w:val="32"/>
          <w:szCs w:val="32"/>
          <w:cs/>
        </w:rPr>
        <w:t>ลดใบส่งสินค้า</w:t>
      </w:r>
    </w:p>
    <w:p w14:paraId="6BB374DB" w14:textId="77777777" w:rsidR="00472BBD" w:rsidRPr="00DB2F09" w:rsidRDefault="00472BBD" w:rsidP="00ED7994">
      <w:pPr>
        <w:numPr>
          <w:ilvl w:val="1"/>
          <w:numId w:val="5"/>
        </w:numPr>
        <w:tabs>
          <w:tab w:val="clear" w:pos="1440"/>
          <w:tab w:val="num" w:pos="1800"/>
        </w:tabs>
        <w:ind w:left="1800"/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ตรวจสอบจำนวนและรายการสินค้า</w:t>
      </w:r>
    </w:p>
    <w:p w14:paraId="5E96EDAB" w14:textId="77777777" w:rsidR="00472BBD" w:rsidRPr="00DB2F09" w:rsidRDefault="00472BBD" w:rsidP="00ED7994">
      <w:pPr>
        <w:numPr>
          <w:ilvl w:val="0"/>
          <w:numId w:val="5"/>
        </w:numPr>
        <w:tabs>
          <w:tab w:val="clear" w:pos="720"/>
          <w:tab w:val="num" w:pos="1080"/>
        </w:tabs>
        <w:ind w:left="1080"/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ผู้ดูแลระบบ (</w:t>
      </w:r>
      <w:r w:rsidRPr="00DB2F09">
        <w:rPr>
          <w:rFonts w:ascii="TH Sarabun New" w:hAnsi="TH Sarabun New" w:cs="TH Sarabun New"/>
          <w:sz w:val="32"/>
          <w:szCs w:val="32"/>
        </w:rPr>
        <w:t>Admin)</w:t>
      </w:r>
    </w:p>
    <w:p w14:paraId="5F28998D" w14:textId="77777777" w:rsidR="00472BBD" w:rsidRPr="00DB2F09" w:rsidRDefault="00472BBD" w:rsidP="00ED7994">
      <w:pPr>
        <w:numPr>
          <w:ilvl w:val="1"/>
          <w:numId w:val="5"/>
        </w:numPr>
        <w:tabs>
          <w:tab w:val="clear" w:pos="1440"/>
          <w:tab w:val="num" w:pos="1800"/>
        </w:tabs>
        <w:ind w:left="1800"/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lastRenderedPageBreak/>
        <w:t>จัดการข้อมูล</w:t>
      </w:r>
    </w:p>
    <w:p w14:paraId="3397ADA9" w14:textId="77777777" w:rsidR="00472BBD" w:rsidRPr="00DB2F09" w:rsidRDefault="00472BBD" w:rsidP="00ED7994">
      <w:pPr>
        <w:numPr>
          <w:ilvl w:val="1"/>
          <w:numId w:val="5"/>
        </w:numPr>
        <w:tabs>
          <w:tab w:val="clear" w:pos="1440"/>
          <w:tab w:val="num" w:pos="1800"/>
        </w:tabs>
        <w:ind w:left="1800"/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ติดตามระบบ และดูรายงานสรุป</w:t>
      </w:r>
    </w:p>
    <w:p w14:paraId="5CEDF466" w14:textId="77777777" w:rsidR="00472BBD" w:rsidRPr="00DB2F09" w:rsidRDefault="00472BBD" w:rsidP="00ED7994">
      <w:pPr>
        <w:ind w:left="360"/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ด้านระบบ</w:t>
      </w:r>
    </w:p>
    <w:p w14:paraId="2FC5DC40" w14:textId="77777777" w:rsidR="00472BBD" w:rsidRPr="00DB2F09" w:rsidRDefault="00472BBD" w:rsidP="00ED7994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ระบบ</w:t>
      </w:r>
      <w:proofErr w:type="spellStart"/>
      <w:r w:rsidRPr="00DB2F09">
        <w:rPr>
          <w:rFonts w:ascii="TH Sarabun New" w:hAnsi="TH Sarabun New" w:cs="TH Sarabun New"/>
          <w:sz w:val="32"/>
          <w:szCs w:val="32"/>
          <w:cs/>
        </w:rPr>
        <w:t>อัปโห</w:t>
      </w:r>
      <w:proofErr w:type="spellEnd"/>
      <w:r w:rsidRPr="00DB2F09">
        <w:rPr>
          <w:rFonts w:ascii="TH Sarabun New" w:hAnsi="TH Sarabun New" w:cs="TH Sarabun New"/>
          <w:sz w:val="32"/>
          <w:szCs w:val="32"/>
          <w:cs/>
        </w:rPr>
        <w:t>ลดเอกสาร</w:t>
      </w:r>
    </w:p>
    <w:p w14:paraId="549F4C01" w14:textId="77777777" w:rsidR="00472BBD" w:rsidRPr="00DB2F09" w:rsidRDefault="00472BBD" w:rsidP="00ED7994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 xml:space="preserve">ระบบ </w:t>
      </w:r>
      <w:r w:rsidRPr="00DB2F09">
        <w:rPr>
          <w:rFonts w:ascii="TH Sarabun New" w:hAnsi="TH Sarabun New" w:cs="TH Sarabun New"/>
          <w:sz w:val="32"/>
          <w:szCs w:val="32"/>
        </w:rPr>
        <w:t xml:space="preserve">OCR </w:t>
      </w:r>
      <w:r w:rsidRPr="00DB2F09">
        <w:rPr>
          <w:rFonts w:ascii="TH Sarabun New" w:hAnsi="TH Sarabun New" w:cs="TH Sarabun New"/>
          <w:sz w:val="32"/>
          <w:szCs w:val="32"/>
          <w:cs/>
        </w:rPr>
        <w:t>และอ่านข้อมูลจากภาพ</w:t>
      </w:r>
    </w:p>
    <w:p w14:paraId="7E33AA83" w14:textId="77777777" w:rsidR="00472BBD" w:rsidRPr="00DB2F09" w:rsidRDefault="00472BBD" w:rsidP="00ED7994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ระบบตรวจจับความผิดปกติ</w:t>
      </w:r>
    </w:p>
    <w:p w14:paraId="1F214FDD" w14:textId="77777777" w:rsidR="00472BBD" w:rsidRPr="00DB2F09" w:rsidRDefault="00472BBD" w:rsidP="00ED7994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ระบบเปรียบเทียบข้อมูลระหว่างเอกสาร</w:t>
      </w:r>
    </w:p>
    <w:p w14:paraId="5C0196E4" w14:textId="77777777" w:rsidR="00472BBD" w:rsidRPr="00DB2F09" w:rsidRDefault="00472BBD" w:rsidP="00ED7994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</w:rPr>
        <w:t>Dashboard</w:t>
      </w:r>
    </w:p>
    <w:p w14:paraId="44069F37" w14:textId="77777777" w:rsidR="00472BBD" w:rsidRPr="00DB2F09" w:rsidRDefault="00472BBD" w:rsidP="00ED7994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 xml:space="preserve">ระบบ </w:t>
      </w:r>
      <w:r w:rsidRPr="00DB2F09">
        <w:rPr>
          <w:rFonts w:ascii="TH Sarabun New" w:hAnsi="TH Sarabun New" w:cs="TH Sarabun New"/>
          <w:sz w:val="32"/>
          <w:szCs w:val="32"/>
        </w:rPr>
        <w:t xml:space="preserve">Export </w:t>
      </w:r>
      <w:r w:rsidRPr="00DB2F09">
        <w:rPr>
          <w:rFonts w:ascii="TH Sarabun New" w:hAnsi="TH Sarabun New" w:cs="TH Sarabun New"/>
          <w:sz w:val="32"/>
          <w:szCs w:val="32"/>
          <w:cs/>
        </w:rPr>
        <w:t>รายงาน (</w:t>
      </w:r>
      <w:r w:rsidRPr="00DB2F09">
        <w:rPr>
          <w:rFonts w:ascii="TH Sarabun New" w:hAnsi="TH Sarabun New" w:cs="TH Sarabun New"/>
          <w:sz w:val="32"/>
          <w:szCs w:val="32"/>
        </w:rPr>
        <w:t>PDF / Excel)</w:t>
      </w:r>
    </w:p>
    <w:p w14:paraId="4D16DA85" w14:textId="77777777" w:rsidR="00472BBD" w:rsidRPr="00DB2F09" w:rsidRDefault="00472BBD" w:rsidP="00ED7994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ระบบแจ้งเตือนอัตโนมัติเมื่อพบความผิดปกติ</w:t>
      </w:r>
    </w:p>
    <w:p w14:paraId="5CCA1842" w14:textId="77777777" w:rsidR="00472BBD" w:rsidRPr="00DB2F09" w:rsidRDefault="00472BBD" w:rsidP="00472BBD">
      <w:pPr>
        <w:rPr>
          <w:rFonts w:ascii="TH Sarabun New" w:hAnsi="TH Sarabun New" w:cs="TH Sarabun New"/>
          <w:b/>
          <w:bCs/>
          <w:sz w:val="32"/>
          <w:szCs w:val="32"/>
        </w:rPr>
      </w:pPr>
      <w:r w:rsidRPr="00DB2F09">
        <w:rPr>
          <w:rFonts w:ascii="TH Sarabun New" w:hAnsi="TH Sarabun New" w:cs="TH Sarabun New"/>
          <w:b/>
          <w:bCs/>
          <w:sz w:val="32"/>
          <w:szCs w:val="32"/>
        </w:rPr>
        <w:t xml:space="preserve">1.4 </w:t>
      </w:r>
      <w:r w:rsidRPr="00DB2F09">
        <w:rPr>
          <w:rFonts w:ascii="TH Sarabun New" w:hAnsi="TH Sarabun New" w:cs="TH Sarabun New"/>
          <w:b/>
          <w:bCs/>
          <w:sz w:val="32"/>
          <w:szCs w:val="32"/>
          <w:cs/>
        </w:rPr>
        <w:t>ขั้นตอนการดำเนินการวิจัย</w:t>
      </w:r>
    </w:p>
    <w:p w14:paraId="50118C4B" w14:textId="77777777" w:rsidR="00472BBD" w:rsidRPr="00DB2F09" w:rsidRDefault="00472BBD" w:rsidP="00472BBD">
      <w:pPr>
        <w:numPr>
          <w:ilvl w:val="0"/>
          <w:numId w:val="7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ศึกษาปัญหาและรวบรวมความต้องการ</w:t>
      </w:r>
    </w:p>
    <w:p w14:paraId="4C3FFDCD" w14:textId="77777777" w:rsidR="00472BBD" w:rsidRPr="00DB2F09" w:rsidRDefault="00472BBD" w:rsidP="00472BBD">
      <w:pPr>
        <w:numPr>
          <w:ilvl w:val="1"/>
          <w:numId w:val="7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วิเคราะห์กระบวนการตรวจสอบเอกสารเดิม</w:t>
      </w:r>
    </w:p>
    <w:p w14:paraId="4DF8722B" w14:textId="77777777" w:rsidR="00472BBD" w:rsidRPr="00DB2F09" w:rsidRDefault="00472BBD" w:rsidP="00472BBD">
      <w:pPr>
        <w:numPr>
          <w:ilvl w:val="1"/>
          <w:numId w:val="7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สัมภาษณ์ฝ่ายบัญชี คลังสินค้า การจัดซื้อ</w:t>
      </w:r>
    </w:p>
    <w:p w14:paraId="4F40CD83" w14:textId="77777777" w:rsidR="00472BBD" w:rsidRPr="00DB2F09" w:rsidRDefault="00472BBD" w:rsidP="00472BBD">
      <w:pPr>
        <w:numPr>
          <w:ilvl w:val="1"/>
          <w:numId w:val="7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ศึกษารูปแบบการปลอมแปลงเอกสาร</w:t>
      </w:r>
    </w:p>
    <w:p w14:paraId="0418F808" w14:textId="77777777" w:rsidR="00472BBD" w:rsidRPr="00DB2F09" w:rsidRDefault="00472BBD" w:rsidP="00472BBD">
      <w:pPr>
        <w:numPr>
          <w:ilvl w:val="0"/>
          <w:numId w:val="7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ทบทวนเอกสารและงานวิจัยที่เกี่ยวข้อง</w:t>
      </w:r>
    </w:p>
    <w:p w14:paraId="4CEFEB6D" w14:textId="77777777" w:rsidR="00472BBD" w:rsidRPr="00DB2F09" w:rsidRDefault="00472BBD" w:rsidP="00472BBD">
      <w:pPr>
        <w:numPr>
          <w:ilvl w:val="1"/>
          <w:numId w:val="7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 xml:space="preserve">งานวิจัยด้าน </w:t>
      </w:r>
      <w:r w:rsidRPr="00DB2F09">
        <w:rPr>
          <w:rFonts w:ascii="TH Sarabun New" w:hAnsi="TH Sarabun New" w:cs="TH Sarabun New"/>
          <w:sz w:val="32"/>
          <w:szCs w:val="32"/>
        </w:rPr>
        <w:t>Document AI</w:t>
      </w:r>
    </w:p>
    <w:p w14:paraId="2B2787FF" w14:textId="77777777" w:rsidR="00472BBD" w:rsidRPr="00DB2F09" w:rsidRDefault="00472BBD" w:rsidP="00472BBD">
      <w:pPr>
        <w:numPr>
          <w:ilvl w:val="1"/>
          <w:numId w:val="7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 xml:space="preserve">งาน </w:t>
      </w:r>
      <w:r w:rsidRPr="00DB2F09">
        <w:rPr>
          <w:rFonts w:ascii="TH Sarabun New" w:hAnsi="TH Sarabun New" w:cs="TH Sarabun New"/>
          <w:sz w:val="32"/>
          <w:szCs w:val="32"/>
        </w:rPr>
        <w:t>OCR</w:t>
      </w:r>
    </w:p>
    <w:p w14:paraId="2698FB7C" w14:textId="77777777" w:rsidR="00472BBD" w:rsidRPr="00DB2F09" w:rsidRDefault="00472BBD" w:rsidP="00472BBD">
      <w:pPr>
        <w:numPr>
          <w:ilvl w:val="1"/>
          <w:numId w:val="7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</w:rPr>
        <w:t xml:space="preserve">Multimodal AI </w:t>
      </w:r>
      <w:r w:rsidRPr="00DB2F09">
        <w:rPr>
          <w:rFonts w:ascii="TH Sarabun New" w:hAnsi="TH Sarabun New" w:cs="TH Sarabun New"/>
          <w:sz w:val="32"/>
          <w:szCs w:val="32"/>
          <w:cs/>
        </w:rPr>
        <w:t xml:space="preserve">เช่น </w:t>
      </w:r>
      <w:r w:rsidRPr="00DB2F09">
        <w:rPr>
          <w:rFonts w:ascii="TH Sarabun New" w:hAnsi="TH Sarabun New" w:cs="TH Sarabun New"/>
          <w:sz w:val="32"/>
          <w:szCs w:val="32"/>
        </w:rPr>
        <w:t>Typhoon.ai</w:t>
      </w:r>
    </w:p>
    <w:p w14:paraId="55F48037" w14:textId="77777777" w:rsidR="00472BBD" w:rsidRPr="00DB2F09" w:rsidRDefault="00472BBD" w:rsidP="00472BBD">
      <w:pPr>
        <w:numPr>
          <w:ilvl w:val="1"/>
          <w:numId w:val="7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</w:rPr>
        <w:t>Image Forgery Detection</w:t>
      </w:r>
    </w:p>
    <w:p w14:paraId="1FE7925A" w14:textId="77777777" w:rsidR="00472BBD" w:rsidRPr="00DB2F09" w:rsidRDefault="00472BBD" w:rsidP="00472BBD">
      <w:pPr>
        <w:numPr>
          <w:ilvl w:val="0"/>
          <w:numId w:val="7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ออกแบบระบบ</w:t>
      </w:r>
    </w:p>
    <w:p w14:paraId="11E64E68" w14:textId="77777777" w:rsidR="00472BBD" w:rsidRPr="00DB2F09" w:rsidRDefault="00472BBD" w:rsidP="00472BBD">
      <w:pPr>
        <w:numPr>
          <w:ilvl w:val="1"/>
          <w:numId w:val="7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 xml:space="preserve">ออกแบบ </w:t>
      </w:r>
      <w:r w:rsidRPr="00DB2F09">
        <w:rPr>
          <w:rFonts w:ascii="TH Sarabun New" w:hAnsi="TH Sarabun New" w:cs="TH Sarabun New"/>
          <w:sz w:val="32"/>
          <w:szCs w:val="32"/>
        </w:rPr>
        <w:t xml:space="preserve">Pipeline </w:t>
      </w:r>
      <w:r w:rsidRPr="00DB2F09">
        <w:rPr>
          <w:rFonts w:ascii="TH Sarabun New" w:hAnsi="TH Sarabun New" w:cs="TH Sarabun New"/>
          <w:sz w:val="32"/>
          <w:szCs w:val="32"/>
          <w:cs/>
        </w:rPr>
        <w:t>การตรวจสอบเอกสาร</w:t>
      </w:r>
    </w:p>
    <w:p w14:paraId="4B5A98BD" w14:textId="77777777" w:rsidR="00472BBD" w:rsidRPr="00DB2F09" w:rsidRDefault="00472BBD" w:rsidP="00472BBD">
      <w:pPr>
        <w:numPr>
          <w:ilvl w:val="1"/>
          <w:numId w:val="7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ออกแบบฐานข้อมูล</w:t>
      </w:r>
    </w:p>
    <w:p w14:paraId="6DA263E6" w14:textId="77777777" w:rsidR="00472BBD" w:rsidRPr="00DB2F09" w:rsidRDefault="00472BBD" w:rsidP="00472BBD">
      <w:pPr>
        <w:numPr>
          <w:ilvl w:val="1"/>
          <w:numId w:val="7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 xml:space="preserve">ออกแบบโครงสร้าง </w:t>
      </w:r>
      <w:r w:rsidRPr="00DB2F09">
        <w:rPr>
          <w:rFonts w:ascii="TH Sarabun New" w:hAnsi="TH Sarabun New" w:cs="TH Sarabun New"/>
          <w:sz w:val="32"/>
          <w:szCs w:val="32"/>
        </w:rPr>
        <w:t>Microservices (</w:t>
      </w:r>
      <w:r w:rsidRPr="00DB2F09">
        <w:rPr>
          <w:rFonts w:ascii="TH Sarabun New" w:hAnsi="TH Sarabun New" w:cs="TH Sarabun New"/>
          <w:sz w:val="32"/>
          <w:szCs w:val="32"/>
          <w:cs/>
        </w:rPr>
        <w:t>ถ้าต้องการ)</w:t>
      </w:r>
    </w:p>
    <w:p w14:paraId="09DF5536" w14:textId="77777777" w:rsidR="00472BBD" w:rsidRPr="00DB2F09" w:rsidRDefault="00472BBD" w:rsidP="00472BBD">
      <w:pPr>
        <w:numPr>
          <w:ilvl w:val="0"/>
          <w:numId w:val="7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lastRenderedPageBreak/>
        <w:t>พัฒนาระบบต้นแบบ</w:t>
      </w:r>
    </w:p>
    <w:p w14:paraId="57D4A666" w14:textId="77777777" w:rsidR="00472BBD" w:rsidRPr="00DB2F09" w:rsidRDefault="00472BBD" w:rsidP="00472BBD">
      <w:pPr>
        <w:numPr>
          <w:ilvl w:val="1"/>
          <w:numId w:val="7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</w:rPr>
        <w:t xml:space="preserve">UI </w:t>
      </w:r>
      <w:proofErr w:type="spellStart"/>
      <w:r w:rsidRPr="00DB2F09">
        <w:rPr>
          <w:rFonts w:ascii="TH Sarabun New" w:hAnsi="TH Sarabun New" w:cs="TH Sarabun New"/>
          <w:sz w:val="32"/>
          <w:szCs w:val="32"/>
          <w:cs/>
        </w:rPr>
        <w:t>อัปโห</w:t>
      </w:r>
      <w:proofErr w:type="spellEnd"/>
      <w:r w:rsidRPr="00DB2F09">
        <w:rPr>
          <w:rFonts w:ascii="TH Sarabun New" w:hAnsi="TH Sarabun New" w:cs="TH Sarabun New"/>
          <w:sz w:val="32"/>
          <w:szCs w:val="32"/>
          <w:cs/>
        </w:rPr>
        <w:t>ลดเอกสาร</w:t>
      </w:r>
    </w:p>
    <w:p w14:paraId="14007039" w14:textId="77777777" w:rsidR="00472BBD" w:rsidRPr="00DB2F09" w:rsidRDefault="00472BBD" w:rsidP="00472BBD">
      <w:pPr>
        <w:numPr>
          <w:ilvl w:val="1"/>
          <w:numId w:val="7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</w:rPr>
        <w:t>Document Extraction Module</w:t>
      </w:r>
    </w:p>
    <w:p w14:paraId="6FDDF406" w14:textId="77777777" w:rsidR="00472BBD" w:rsidRPr="00DB2F09" w:rsidRDefault="00472BBD" w:rsidP="00472BBD">
      <w:pPr>
        <w:numPr>
          <w:ilvl w:val="1"/>
          <w:numId w:val="7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</w:rPr>
        <w:t>Forgery Detection Module</w:t>
      </w:r>
    </w:p>
    <w:p w14:paraId="30E788A9" w14:textId="77777777" w:rsidR="00472BBD" w:rsidRPr="00DB2F09" w:rsidRDefault="00472BBD" w:rsidP="00472BBD">
      <w:pPr>
        <w:numPr>
          <w:ilvl w:val="1"/>
          <w:numId w:val="7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</w:rPr>
        <w:t>Typhoon.ai Integration</w:t>
      </w:r>
    </w:p>
    <w:p w14:paraId="3D728640" w14:textId="77777777" w:rsidR="00472BBD" w:rsidRPr="00DB2F09" w:rsidRDefault="00472BBD" w:rsidP="00472BBD">
      <w:pPr>
        <w:numPr>
          <w:ilvl w:val="0"/>
          <w:numId w:val="7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ทดสอบและประเมินผล</w:t>
      </w:r>
    </w:p>
    <w:p w14:paraId="6D950A55" w14:textId="77777777" w:rsidR="00472BBD" w:rsidRPr="00DB2F09" w:rsidRDefault="00472BBD" w:rsidP="00472BBD">
      <w:pPr>
        <w:numPr>
          <w:ilvl w:val="1"/>
          <w:numId w:val="7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</w:rPr>
        <w:t>Accuracy Test</w:t>
      </w:r>
    </w:p>
    <w:p w14:paraId="09BA4ADB" w14:textId="77777777" w:rsidR="00472BBD" w:rsidRPr="00DB2F09" w:rsidRDefault="00472BBD" w:rsidP="00472BBD">
      <w:pPr>
        <w:numPr>
          <w:ilvl w:val="1"/>
          <w:numId w:val="7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</w:rPr>
        <w:t>Efficiency Comparison (AI vs Manual)</w:t>
      </w:r>
    </w:p>
    <w:p w14:paraId="4AD65D4B" w14:textId="77777777" w:rsidR="00472BBD" w:rsidRPr="00DB2F09" w:rsidRDefault="00472BBD" w:rsidP="00472BBD">
      <w:pPr>
        <w:numPr>
          <w:ilvl w:val="1"/>
          <w:numId w:val="7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</w:rPr>
        <w:t>User Acceptance Test</w:t>
      </w:r>
    </w:p>
    <w:p w14:paraId="1CC5E6C2" w14:textId="77777777" w:rsidR="00472BBD" w:rsidRPr="00DB2F09" w:rsidRDefault="00472BBD" w:rsidP="00472BBD">
      <w:pPr>
        <w:numPr>
          <w:ilvl w:val="0"/>
          <w:numId w:val="7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ปรับปรุงและสรุปผลการวิจัย</w:t>
      </w:r>
    </w:p>
    <w:p w14:paraId="6C6FFC90" w14:textId="77777777" w:rsidR="00472BBD" w:rsidRPr="00DB2F09" w:rsidRDefault="00472BBD" w:rsidP="00472BBD">
      <w:pPr>
        <w:rPr>
          <w:rFonts w:ascii="TH Sarabun New" w:hAnsi="TH Sarabun New" w:cs="TH Sarabun New"/>
          <w:b/>
          <w:bCs/>
          <w:sz w:val="32"/>
          <w:szCs w:val="32"/>
        </w:rPr>
      </w:pPr>
      <w:r w:rsidRPr="00DB2F09">
        <w:rPr>
          <w:rFonts w:ascii="TH Sarabun New" w:hAnsi="TH Sarabun New" w:cs="TH Sarabun New"/>
          <w:b/>
          <w:bCs/>
          <w:sz w:val="32"/>
          <w:szCs w:val="32"/>
        </w:rPr>
        <w:t xml:space="preserve">1.5 </w:t>
      </w:r>
      <w:r w:rsidRPr="00DB2F09">
        <w:rPr>
          <w:rFonts w:ascii="TH Sarabun New" w:hAnsi="TH Sarabun New" w:cs="TH Sarabun New"/>
          <w:b/>
          <w:bCs/>
          <w:sz w:val="32"/>
          <w:szCs w:val="32"/>
          <w:cs/>
        </w:rPr>
        <w:t>ประโยชน์ที่คาดว่าจะได้รับ</w:t>
      </w:r>
    </w:p>
    <w:p w14:paraId="1F3923D0" w14:textId="77777777" w:rsidR="00472BBD" w:rsidRPr="00DB2F09" w:rsidRDefault="00472BBD" w:rsidP="00DB2F09">
      <w:pPr>
        <w:ind w:left="360"/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สำหรับองค์กร</w:t>
      </w:r>
    </w:p>
    <w:p w14:paraId="6E1FB402" w14:textId="77777777" w:rsidR="00472BBD" w:rsidRPr="00DB2F09" w:rsidRDefault="00472BBD" w:rsidP="00DB2F09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ลดเวลาตรวจสอบเอกสาร</w:t>
      </w:r>
    </w:p>
    <w:p w14:paraId="51499B93" w14:textId="77777777" w:rsidR="00472BBD" w:rsidRPr="00DB2F09" w:rsidRDefault="00472BBD" w:rsidP="00DB2F09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ลดความผิดพลาดของข้อมูล</w:t>
      </w:r>
    </w:p>
    <w:p w14:paraId="0FE23125" w14:textId="77777777" w:rsidR="00472BBD" w:rsidRPr="00DB2F09" w:rsidRDefault="00472BBD" w:rsidP="00DB2F09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ลดความเสี่ยงจากเอกสารถูกปลอมแปลง</w:t>
      </w:r>
    </w:p>
    <w:p w14:paraId="73840AA4" w14:textId="77777777" w:rsidR="00472BBD" w:rsidRPr="00DB2F09" w:rsidRDefault="00472BBD" w:rsidP="00DB2F09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เพิ่มความปลอดภัยด้านข้อมูลทางการเงิน</w:t>
      </w:r>
    </w:p>
    <w:p w14:paraId="2B992A3E" w14:textId="77777777" w:rsidR="00472BBD" w:rsidRPr="00DB2F09" w:rsidRDefault="00472BBD" w:rsidP="00DB2F09">
      <w:pPr>
        <w:ind w:left="360"/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สำหรับฝ่ายบัญชี/จัดซื้อ/คลังสินค้า</w:t>
      </w:r>
    </w:p>
    <w:p w14:paraId="2DF65F52" w14:textId="77777777" w:rsidR="00472BBD" w:rsidRPr="00DB2F09" w:rsidRDefault="00472BBD" w:rsidP="00DB2F09">
      <w:pPr>
        <w:numPr>
          <w:ilvl w:val="0"/>
          <w:numId w:val="9"/>
        </w:numPr>
        <w:tabs>
          <w:tab w:val="clear" w:pos="720"/>
          <w:tab w:val="num" w:pos="1080"/>
        </w:tabs>
        <w:ind w:left="1080"/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ตรวจสอบยอดเงินและข้อมูลสินค้าได้รวดเร็ว</w:t>
      </w:r>
    </w:p>
    <w:p w14:paraId="5FB39B9D" w14:textId="77777777" w:rsidR="00472BBD" w:rsidRPr="00DB2F09" w:rsidRDefault="00472BBD" w:rsidP="00DB2F09">
      <w:pPr>
        <w:numPr>
          <w:ilvl w:val="0"/>
          <w:numId w:val="9"/>
        </w:numPr>
        <w:tabs>
          <w:tab w:val="clear" w:pos="720"/>
          <w:tab w:val="num" w:pos="1080"/>
        </w:tabs>
        <w:ind w:left="1080"/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สามารถเทียบข้อมูลระหว่างเอกสารได้อัตโนมัติ</w:t>
      </w:r>
    </w:p>
    <w:p w14:paraId="0865B32D" w14:textId="77777777" w:rsidR="00472BBD" w:rsidRPr="00DB2F09" w:rsidRDefault="00472BBD" w:rsidP="00DB2F09">
      <w:pPr>
        <w:numPr>
          <w:ilvl w:val="0"/>
          <w:numId w:val="9"/>
        </w:numPr>
        <w:tabs>
          <w:tab w:val="clear" w:pos="720"/>
          <w:tab w:val="num" w:pos="1080"/>
        </w:tabs>
        <w:ind w:left="1080"/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ลดภาระงานเอกสารซ้ำซ้อน</w:t>
      </w:r>
    </w:p>
    <w:p w14:paraId="4097705B" w14:textId="77777777" w:rsidR="00472BBD" w:rsidRPr="00DB2F09" w:rsidRDefault="00472BBD" w:rsidP="00DB2F09">
      <w:pPr>
        <w:ind w:left="360"/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สำหรับด้านเทคโนโลยี</w:t>
      </w:r>
    </w:p>
    <w:p w14:paraId="0CBE36F1" w14:textId="77777777" w:rsidR="00472BBD" w:rsidRPr="00DB2F09" w:rsidRDefault="00472BBD" w:rsidP="00DB2F09">
      <w:pPr>
        <w:numPr>
          <w:ilvl w:val="0"/>
          <w:numId w:val="10"/>
        </w:numPr>
        <w:tabs>
          <w:tab w:val="clear" w:pos="720"/>
          <w:tab w:val="num" w:pos="1080"/>
        </w:tabs>
        <w:ind w:left="1080"/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 xml:space="preserve">เป็นต้นแบบระบบ </w:t>
      </w:r>
      <w:r w:rsidRPr="00DB2F09">
        <w:rPr>
          <w:rFonts w:ascii="TH Sarabun New" w:hAnsi="TH Sarabun New" w:cs="TH Sarabun New"/>
          <w:sz w:val="32"/>
          <w:szCs w:val="32"/>
        </w:rPr>
        <w:t>Document AI</w:t>
      </w:r>
    </w:p>
    <w:p w14:paraId="784E73E5" w14:textId="77777777" w:rsidR="00472BBD" w:rsidRPr="00DB2F09" w:rsidRDefault="00472BBD" w:rsidP="00DB2F09">
      <w:pPr>
        <w:numPr>
          <w:ilvl w:val="0"/>
          <w:numId w:val="10"/>
        </w:numPr>
        <w:tabs>
          <w:tab w:val="clear" w:pos="720"/>
          <w:tab w:val="num" w:pos="1080"/>
        </w:tabs>
        <w:ind w:left="1080"/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สามารถนำไปต่อยอดกับเอกสารอื่น เช่น ใบกำกับภาษี ใบสั่งซื้อ (</w:t>
      </w:r>
      <w:r w:rsidRPr="00DB2F09">
        <w:rPr>
          <w:rFonts w:ascii="TH Sarabun New" w:hAnsi="TH Sarabun New" w:cs="TH Sarabun New"/>
          <w:sz w:val="32"/>
          <w:szCs w:val="32"/>
        </w:rPr>
        <w:t xml:space="preserve">PO) </w:t>
      </w:r>
      <w:r w:rsidRPr="00DB2F09">
        <w:rPr>
          <w:rFonts w:ascii="TH Sarabun New" w:hAnsi="TH Sarabun New" w:cs="TH Sarabun New"/>
          <w:sz w:val="32"/>
          <w:szCs w:val="32"/>
          <w:cs/>
        </w:rPr>
        <w:t>เป็นต้น</w:t>
      </w:r>
    </w:p>
    <w:p w14:paraId="6FDC04FD" w14:textId="77777777" w:rsidR="00472BBD" w:rsidRPr="00DB2F09" w:rsidRDefault="00472BBD" w:rsidP="00472BBD">
      <w:p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</w:rPr>
        <w:t xml:space="preserve">1.6 </w:t>
      </w:r>
      <w:r w:rsidRPr="00DB2F09">
        <w:rPr>
          <w:rFonts w:ascii="TH Sarabun New" w:hAnsi="TH Sarabun New" w:cs="TH Sarabun New"/>
          <w:sz w:val="32"/>
          <w:szCs w:val="32"/>
          <w:cs/>
        </w:rPr>
        <w:t>นิยามศัพท์เฉพาะ</w:t>
      </w:r>
    </w:p>
    <w:p w14:paraId="66B85532" w14:textId="77777777" w:rsidR="00472BBD" w:rsidRPr="00DB2F09" w:rsidRDefault="00472BBD" w:rsidP="00472BBD">
      <w:pPr>
        <w:numPr>
          <w:ilvl w:val="0"/>
          <w:numId w:val="11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</w:rPr>
        <w:lastRenderedPageBreak/>
        <w:t xml:space="preserve">Document </w:t>
      </w:r>
      <w:proofErr w:type="gramStart"/>
      <w:r w:rsidRPr="00DB2F09">
        <w:rPr>
          <w:rFonts w:ascii="TH Sarabun New" w:hAnsi="TH Sarabun New" w:cs="TH Sarabun New"/>
          <w:sz w:val="32"/>
          <w:szCs w:val="32"/>
        </w:rPr>
        <w:t>AI :</w:t>
      </w:r>
      <w:proofErr w:type="gramEnd"/>
      <w:r w:rsidRPr="00DB2F09">
        <w:rPr>
          <w:rFonts w:ascii="TH Sarabun New" w:hAnsi="TH Sarabun New" w:cs="TH Sarabun New"/>
          <w:sz w:val="32"/>
          <w:szCs w:val="32"/>
        </w:rPr>
        <w:t xml:space="preserve"> </w:t>
      </w:r>
      <w:r w:rsidRPr="00DB2F09">
        <w:rPr>
          <w:rFonts w:ascii="TH Sarabun New" w:hAnsi="TH Sarabun New" w:cs="TH Sarabun New"/>
          <w:sz w:val="32"/>
          <w:szCs w:val="32"/>
          <w:cs/>
        </w:rPr>
        <w:t xml:space="preserve">ระบบ </w:t>
      </w:r>
      <w:r w:rsidRPr="00DB2F09">
        <w:rPr>
          <w:rFonts w:ascii="TH Sarabun New" w:hAnsi="TH Sarabun New" w:cs="TH Sarabun New"/>
          <w:sz w:val="32"/>
          <w:szCs w:val="32"/>
        </w:rPr>
        <w:t xml:space="preserve">AI </w:t>
      </w:r>
      <w:r w:rsidRPr="00DB2F09">
        <w:rPr>
          <w:rFonts w:ascii="TH Sarabun New" w:hAnsi="TH Sarabun New" w:cs="TH Sarabun New"/>
          <w:sz w:val="32"/>
          <w:szCs w:val="32"/>
          <w:cs/>
        </w:rPr>
        <w:t>สำหรับวิเคราะห์เอกสาร</w:t>
      </w:r>
    </w:p>
    <w:p w14:paraId="48A93F99" w14:textId="77777777" w:rsidR="00472BBD" w:rsidRPr="00DB2F09" w:rsidRDefault="00472BBD" w:rsidP="00472BBD">
      <w:pPr>
        <w:numPr>
          <w:ilvl w:val="0"/>
          <w:numId w:val="11"/>
        </w:numPr>
        <w:rPr>
          <w:rFonts w:ascii="TH Sarabun New" w:hAnsi="TH Sarabun New" w:cs="TH Sarabun New"/>
          <w:sz w:val="32"/>
          <w:szCs w:val="32"/>
        </w:rPr>
      </w:pPr>
      <w:proofErr w:type="gramStart"/>
      <w:r w:rsidRPr="00DB2F09">
        <w:rPr>
          <w:rFonts w:ascii="TH Sarabun New" w:hAnsi="TH Sarabun New" w:cs="TH Sarabun New"/>
          <w:sz w:val="32"/>
          <w:szCs w:val="32"/>
        </w:rPr>
        <w:t>Typhoon.ai :</w:t>
      </w:r>
      <w:proofErr w:type="gramEnd"/>
      <w:r w:rsidRPr="00DB2F09">
        <w:rPr>
          <w:rFonts w:ascii="TH Sarabun New" w:hAnsi="TH Sarabun New" w:cs="TH Sarabun New"/>
          <w:sz w:val="32"/>
          <w:szCs w:val="32"/>
        </w:rPr>
        <w:t xml:space="preserve"> </w:t>
      </w:r>
      <w:r w:rsidRPr="00DB2F09">
        <w:rPr>
          <w:rFonts w:ascii="TH Sarabun New" w:hAnsi="TH Sarabun New" w:cs="TH Sarabun New"/>
          <w:sz w:val="32"/>
          <w:szCs w:val="32"/>
          <w:cs/>
        </w:rPr>
        <w:t xml:space="preserve">โมเดล </w:t>
      </w:r>
      <w:r w:rsidRPr="00DB2F09">
        <w:rPr>
          <w:rFonts w:ascii="TH Sarabun New" w:hAnsi="TH Sarabun New" w:cs="TH Sarabun New"/>
          <w:sz w:val="32"/>
          <w:szCs w:val="32"/>
        </w:rPr>
        <w:t xml:space="preserve">AI </w:t>
      </w:r>
      <w:r w:rsidRPr="00DB2F09">
        <w:rPr>
          <w:rFonts w:ascii="TH Sarabun New" w:hAnsi="TH Sarabun New" w:cs="TH Sarabun New"/>
          <w:sz w:val="32"/>
          <w:szCs w:val="32"/>
          <w:cs/>
        </w:rPr>
        <w:t xml:space="preserve">แบบ </w:t>
      </w:r>
      <w:r w:rsidRPr="00DB2F09">
        <w:rPr>
          <w:rFonts w:ascii="TH Sarabun New" w:hAnsi="TH Sarabun New" w:cs="TH Sarabun New"/>
          <w:sz w:val="32"/>
          <w:szCs w:val="32"/>
        </w:rPr>
        <w:t xml:space="preserve">Multimodal </w:t>
      </w:r>
      <w:r w:rsidRPr="00DB2F09">
        <w:rPr>
          <w:rFonts w:ascii="TH Sarabun New" w:hAnsi="TH Sarabun New" w:cs="TH Sarabun New"/>
          <w:sz w:val="32"/>
          <w:szCs w:val="32"/>
          <w:cs/>
        </w:rPr>
        <w:t>สำหรับภาพและข้อความ</w:t>
      </w:r>
    </w:p>
    <w:p w14:paraId="1FF9A1A8" w14:textId="77777777" w:rsidR="00472BBD" w:rsidRPr="00DB2F09" w:rsidRDefault="00472BBD" w:rsidP="00472BBD">
      <w:pPr>
        <w:numPr>
          <w:ilvl w:val="0"/>
          <w:numId w:val="11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</w:rPr>
        <w:t>OCR (Optical Character Recognition</w:t>
      </w:r>
      <w:proofErr w:type="gramStart"/>
      <w:r w:rsidRPr="00DB2F09">
        <w:rPr>
          <w:rFonts w:ascii="TH Sarabun New" w:hAnsi="TH Sarabun New" w:cs="TH Sarabun New"/>
          <w:sz w:val="32"/>
          <w:szCs w:val="32"/>
        </w:rPr>
        <w:t>) :</w:t>
      </w:r>
      <w:proofErr w:type="gramEnd"/>
      <w:r w:rsidRPr="00DB2F09">
        <w:rPr>
          <w:rFonts w:ascii="TH Sarabun New" w:hAnsi="TH Sarabun New" w:cs="TH Sarabun New"/>
          <w:sz w:val="32"/>
          <w:szCs w:val="32"/>
        </w:rPr>
        <w:t xml:space="preserve"> </w:t>
      </w:r>
      <w:r w:rsidRPr="00DB2F09">
        <w:rPr>
          <w:rFonts w:ascii="TH Sarabun New" w:hAnsi="TH Sarabun New" w:cs="TH Sarabun New"/>
          <w:sz w:val="32"/>
          <w:szCs w:val="32"/>
          <w:cs/>
        </w:rPr>
        <w:t>เทคนิคแปลงข้อความจากภาพเป็นข้อความดิจิทัล</w:t>
      </w:r>
    </w:p>
    <w:p w14:paraId="46BB720A" w14:textId="77777777" w:rsidR="00472BBD" w:rsidRPr="00DB2F09" w:rsidRDefault="00472BBD" w:rsidP="00472BBD">
      <w:pPr>
        <w:numPr>
          <w:ilvl w:val="0"/>
          <w:numId w:val="11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</w:rPr>
        <w:t>Information Extraction (IE</w:t>
      </w:r>
      <w:proofErr w:type="gramStart"/>
      <w:r w:rsidRPr="00DB2F09">
        <w:rPr>
          <w:rFonts w:ascii="TH Sarabun New" w:hAnsi="TH Sarabun New" w:cs="TH Sarabun New"/>
          <w:sz w:val="32"/>
          <w:szCs w:val="32"/>
        </w:rPr>
        <w:t>) :</w:t>
      </w:r>
      <w:proofErr w:type="gramEnd"/>
      <w:r w:rsidRPr="00DB2F09">
        <w:rPr>
          <w:rFonts w:ascii="TH Sarabun New" w:hAnsi="TH Sarabun New" w:cs="TH Sarabun New"/>
          <w:sz w:val="32"/>
          <w:szCs w:val="32"/>
        </w:rPr>
        <w:t xml:space="preserve"> </w:t>
      </w:r>
      <w:r w:rsidRPr="00DB2F09">
        <w:rPr>
          <w:rFonts w:ascii="TH Sarabun New" w:hAnsi="TH Sarabun New" w:cs="TH Sarabun New"/>
          <w:sz w:val="32"/>
          <w:szCs w:val="32"/>
          <w:cs/>
        </w:rPr>
        <w:t>การแยกข้อมูลสำคัญจากเอกสาร</w:t>
      </w:r>
    </w:p>
    <w:p w14:paraId="2012B277" w14:textId="77777777" w:rsidR="00472BBD" w:rsidRPr="00DB2F09" w:rsidRDefault="00472BBD" w:rsidP="00472BBD">
      <w:pPr>
        <w:numPr>
          <w:ilvl w:val="0"/>
          <w:numId w:val="11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</w:rPr>
        <w:t xml:space="preserve">Forgery </w:t>
      </w:r>
      <w:proofErr w:type="gramStart"/>
      <w:r w:rsidRPr="00DB2F09">
        <w:rPr>
          <w:rFonts w:ascii="TH Sarabun New" w:hAnsi="TH Sarabun New" w:cs="TH Sarabun New"/>
          <w:sz w:val="32"/>
          <w:szCs w:val="32"/>
        </w:rPr>
        <w:t>Detection :</w:t>
      </w:r>
      <w:proofErr w:type="gramEnd"/>
      <w:r w:rsidRPr="00DB2F09">
        <w:rPr>
          <w:rFonts w:ascii="TH Sarabun New" w:hAnsi="TH Sarabun New" w:cs="TH Sarabun New"/>
          <w:sz w:val="32"/>
          <w:szCs w:val="32"/>
        </w:rPr>
        <w:t xml:space="preserve"> </w:t>
      </w:r>
      <w:r w:rsidRPr="00DB2F09">
        <w:rPr>
          <w:rFonts w:ascii="TH Sarabun New" w:hAnsi="TH Sarabun New" w:cs="TH Sarabun New"/>
          <w:sz w:val="32"/>
          <w:szCs w:val="32"/>
          <w:cs/>
        </w:rPr>
        <w:t>การตรวจสอบว่าภาพถูกแก้ไขหรือปลอมแปลงหรือไม่</w:t>
      </w:r>
    </w:p>
    <w:p w14:paraId="7DD0D223" w14:textId="77777777" w:rsidR="00C625D5" w:rsidRDefault="00C625D5" w:rsidP="00DB2F09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4EE5297F" w14:textId="38610A31" w:rsidR="00472BBD" w:rsidRPr="00DB2F09" w:rsidRDefault="00472BBD" w:rsidP="00DB2F09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DB2F09">
        <w:rPr>
          <w:rFonts w:ascii="TH Sarabun New" w:hAnsi="TH Sarabun New" w:cs="TH Sarabun New" w:hint="cs"/>
          <w:b/>
          <w:bCs/>
          <w:sz w:val="32"/>
          <w:szCs w:val="32"/>
          <w:cs/>
        </w:rPr>
        <w:t>บทที่ 2</w:t>
      </w:r>
    </w:p>
    <w:p w14:paraId="7506D4C9" w14:textId="3093B6F5" w:rsidR="00472BBD" w:rsidRPr="00DB2F09" w:rsidRDefault="00472BBD" w:rsidP="00DB2F09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DB2F09">
        <w:rPr>
          <w:rFonts w:ascii="TH Sarabun New" w:hAnsi="TH Sarabun New" w:cs="TH Sarabun New"/>
          <w:b/>
          <w:bCs/>
          <w:sz w:val="32"/>
          <w:szCs w:val="32"/>
          <w:cs/>
        </w:rPr>
        <w:t>เอกสารและงานวิจัยที่เกี่ยวข้อง</w:t>
      </w:r>
    </w:p>
    <w:p w14:paraId="56FE549D" w14:textId="77777777" w:rsidR="00472BBD" w:rsidRPr="00DB2F09" w:rsidRDefault="00472BBD" w:rsidP="00472BBD">
      <w:pPr>
        <w:rPr>
          <w:rFonts w:ascii="TH Sarabun New" w:hAnsi="TH Sarabun New" w:cs="TH Sarabun New"/>
          <w:b/>
          <w:bCs/>
          <w:sz w:val="32"/>
          <w:szCs w:val="32"/>
        </w:rPr>
      </w:pPr>
      <w:r w:rsidRPr="00DB2F09">
        <w:rPr>
          <w:rFonts w:ascii="TH Sarabun New" w:hAnsi="TH Sarabun New" w:cs="TH Sarabun New"/>
          <w:b/>
          <w:bCs/>
          <w:sz w:val="32"/>
          <w:szCs w:val="32"/>
        </w:rPr>
        <w:t xml:space="preserve">2.1 </w:t>
      </w:r>
      <w:r w:rsidRPr="00DB2F09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งานวิจัยเกี่ยวกับ </w:t>
      </w:r>
      <w:r w:rsidRPr="00DB2F09">
        <w:rPr>
          <w:rFonts w:ascii="TH Sarabun New" w:hAnsi="TH Sarabun New" w:cs="TH Sarabun New"/>
          <w:b/>
          <w:bCs/>
          <w:sz w:val="32"/>
          <w:szCs w:val="32"/>
        </w:rPr>
        <w:t>Document AI</w:t>
      </w:r>
    </w:p>
    <w:p w14:paraId="7600FCD9" w14:textId="77777777" w:rsidR="00472BBD" w:rsidRPr="00DB2F09" w:rsidRDefault="00472BBD" w:rsidP="00472BBD">
      <w:p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 xml:space="preserve">ศึกษาแนวทางวิเคราะห์เอกสารในรูปภาพ เช่น </w:t>
      </w:r>
      <w:r w:rsidRPr="00DB2F09">
        <w:rPr>
          <w:rFonts w:ascii="TH Sarabun New" w:hAnsi="TH Sarabun New" w:cs="TH Sarabun New"/>
          <w:sz w:val="32"/>
          <w:szCs w:val="32"/>
        </w:rPr>
        <w:t xml:space="preserve">Invoice, Receipt </w:t>
      </w:r>
      <w:r w:rsidRPr="00DB2F09">
        <w:rPr>
          <w:rFonts w:ascii="TH Sarabun New" w:hAnsi="TH Sarabun New" w:cs="TH Sarabun New"/>
          <w:sz w:val="32"/>
          <w:szCs w:val="32"/>
          <w:cs/>
        </w:rPr>
        <w:t>โดยใช้เทคนิค:</w:t>
      </w:r>
    </w:p>
    <w:p w14:paraId="1EF10DAA" w14:textId="77777777" w:rsidR="00472BBD" w:rsidRPr="00DB2F09" w:rsidRDefault="00472BBD" w:rsidP="00472BBD">
      <w:pPr>
        <w:numPr>
          <w:ilvl w:val="0"/>
          <w:numId w:val="12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DB2F09">
        <w:rPr>
          <w:rFonts w:ascii="TH Sarabun New" w:hAnsi="TH Sarabun New" w:cs="TH Sarabun New"/>
          <w:sz w:val="32"/>
          <w:szCs w:val="32"/>
        </w:rPr>
        <w:t>LayoutLM</w:t>
      </w:r>
      <w:proofErr w:type="spellEnd"/>
    </w:p>
    <w:p w14:paraId="20A5FDEA" w14:textId="77777777" w:rsidR="00472BBD" w:rsidRPr="00DB2F09" w:rsidRDefault="00472BBD" w:rsidP="00472BBD">
      <w:pPr>
        <w:numPr>
          <w:ilvl w:val="0"/>
          <w:numId w:val="12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</w:rPr>
        <w:t>Donut (OCR-free Document AI)</w:t>
      </w:r>
    </w:p>
    <w:p w14:paraId="1B0AB49B" w14:textId="77777777" w:rsidR="00472BBD" w:rsidRPr="00DB2F09" w:rsidRDefault="00472BBD" w:rsidP="00472BBD">
      <w:pPr>
        <w:numPr>
          <w:ilvl w:val="0"/>
          <w:numId w:val="12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</w:rPr>
        <w:t>Vision Transformer</w:t>
      </w:r>
    </w:p>
    <w:p w14:paraId="3304FA0B" w14:textId="77777777" w:rsidR="00472BBD" w:rsidRPr="00DB2F09" w:rsidRDefault="00472BBD" w:rsidP="00472BBD">
      <w:p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</w:rPr>
        <w:t xml:space="preserve">2.2 </w:t>
      </w:r>
      <w:r w:rsidRPr="00DB2F09">
        <w:rPr>
          <w:rFonts w:ascii="TH Sarabun New" w:hAnsi="TH Sarabun New" w:cs="TH Sarabun New"/>
          <w:sz w:val="32"/>
          <w:szCs w:val="32"/>
          <w:cs/>
        </w:rPr>
        <w:t xml:space="preserve">งานวิจัยด้าน </w:t>
      </w:r>
      <w:r w:rsidRPr="00DB2F09">
        <w:rPr>
          <w:rFonts w:ascii="TH Sarabun New" w:hAnsi="TH Sarabun New" w:cs="TH Sarabun New"/>
          <w:sz w:val="32"/>
          <w:szCs w:val="32"/>
        </w:rPr>
        <w:t>OCR</w:t>
      </w:r>
    </w:p>
    <w:p w14:paraId="60F93D14" w14:textId="77777777" w:rsidR="00472BBD" w:rsidRPr="00DB2F09" w:rsidRDefault="00472BBD" w:rsidP="00472BBD">
      <w:p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ค้นคว้าเรื่อง:</w:t>
      </w:r>
    </w:p>
    <w:p w14:paraId="54A9143D" w14:textId="77777777" w:rsidR="00472BBD" w:rsidRPr="00DB2F09" w:rsidRDefault="00472BBD" w:rsidP="00472BBD">
      <w:pPr>
        <w:numPr>
          <w:ilvl w:val="0"/>
          <w:numId w:val="13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การอ่านข้อมูลจากเอกสารหลายรูปแบบ</w:t>
      </w:r>
    </w:p>
    <w:p w14:paraId="757A382E" w14:textId="77777777" w:rsidR="00472BBD" w:rsidRPr="00DB2F09" w:rsidRDefault="00472BBD" w:rsidP="00472BBD">
      <w:pPr>
        <w:numPr>
          <w:ilvl w:val="0"/>
          <w:numId w:val="13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การแยกโครงสร้างเอกสารแบบตาราง</w:t>
      </w:r>
    </w:p>
    <w:p w14:paraId="6CCA3C9C" w14:textId="77777777" w:rsidR="00472BBD" w:rsidRPr="00DB2F09" w:rsidRDefault="00472BBD" w:rsidP="00472BBD">
      <w:pPr>
        <w:numPr>
          <w:ilvl w:val="0"/>
          <w:numId w:val="13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ปัญหาการอ่านค่าที่ไม่ชัด เช่น ตัวเลขเบลอ</w:t>
      </w:r>
    </w:p>
    <w:p w14:paraId="481007A0" w14:textId="77777777" w:rsidR="00472BBD" w:rsidRPr="00DB2F09" w:rsidRDefault="00472BBD" w:rsidP="00472BBD">
      <w:p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</w:rPr>
        <w:t xml:space="preserve">2.3 </w:t>
      </w:r>
      <w:r w:rsidRPr="00DB2F09">
        <w:rPr>
          <w:rFonts w:ascii="TH Sarabun New" w:hAnsi="TH Sarabun New" w:cs="TH Sarabun New"/>
          <w:sz w:val="32"/>
          <w:szCs w:val="32"/>
          <w:cs/>
        </w:rPr>
        <w:t xml:space="preserve">งานวิจัยด้าน </w:t>
      </w:r>
      <w:r w:rsidRPr="00DB2F09">
        <w:rPr>
          <w:rFonts w:ascii="TH Sarabun New" w:hAnsi="TH Sarabun New" w:cs="TH Sarabun New"/>
          <w:sz w:val="32"/>
          <w:szCs w:val="32"/>
        </w:rPr>
        <w:t>Image Forgery Detection</w:t>
      </w:r>
    </w:p>
    <w:p w14:paraId="2A015680" w14:textId="77777777" w:rsidR="00472BBD" w:rsidRPr="00DB2F09" w:rsidRDefault="00472BBD" w:rsidP="00472BBD">
      <w:p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ศึกษาการตรวจสอบภาพปลอม เช่น:</w:t>
      </w:r>
    </w:p>
    <w:p w14:paraId="10602A05" w14:textId="77777777" w:rsidR="00472BBD" w:rsidRPr="00DB2F09" w:rsidRDefault="00472BBD" w:rsidP="00472BBD">
      <w:pPr>
        <w:numPr>
          <w:ilvl w:val="0"/>
          <w:numId w:val="14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</w:rPr>
        <w:t>Error Level Analysis</w:t>
      </w:r>
    </w:p>
    <w:p w14:paraId="5438BA29" w14:textId="77777777" w:rsidR="00472BBD" w:rsidRPr="00DB2F09" w:rsidRDefault="00472BBD" w:rsidP="00472BBD">
      <w:pPr>
        <w:numPr>
          <w:ilvl w:val="0"/>
          <w:numId w:val="14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</w:rPr>
        <w:t>Noise Inconsistency</w:t>
      </w:r>
    </w:p>
    <w:p w14:paraId="1F4AA784" w14:textId="77777777" w:rsidR="00472BBD" w:rsidRPr="00DB2F09" w:rsidRDefault="00472BBD" w:rsidP="00472BBD">
      <w:pPr>
        <w:numPr>
          <w:ilvl w:val="0"/>
          <w:numId w:val="14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</w:rPr>
        <w:t>Deepfake Forensics</w:t>
      </w:r>
    </w:p>
    <w:p w14:paraId="0E0926A8" w14:textId="77777777" w:rsidR="00472BBD" w:rsidRPr="00DB2F09" w:rsidRDefault="00472BBD" w:rsidP="00472BBD">
      <w:pPr>
        <w:numPr>
          <w:ilvl w:val="0"/>
          <w:numId w:val="14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</w:rPr>
        <w:t>GAN-based tampering</w:t>
      </w:r>
    </w:p>
    <w:p w14:paraId="18258B70" w14:textId="77777777" w:rsidR="00472BBD" w:rsidRPr="00DB2F09" w:rsidRDefault="00472BBD" w:rsidP="00472BBD">
      <w:p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</w:rPr>
        <w:lastRenderedPageBreak/>
        <w:t xml:space="preserve">2.4 AI Multimodal </w:t>
      </w:r>
      <w:r w:rsidRPr="00DB2F09">
        <w:rPr>
          <w:rFonts w:ascii="TH Sarabun New" w:hAnsi="TH Sarabun New" w:cs="TH Sarabun New"/>
          <w:sz w:val="32"/>
          <w:szCs w:val="32"/>
          <w:cs/>
        </w:rPr>
        <w:t xml:space="preserve">เช่น </w:t>
      </w:r>
      <w:r w:rsidRPr="00DB2F09">
        <w:rPr>
          <w:rFonts w:ascii="TH Sarabun New" w:hAnsi="TH Sarabun New" w:cs="TH Sarabun New"/>
          <w:sz w:val="32"/>
          <w:szCs w:val="32"/>
        </w:rPr>
        <w:t>Typhoon.ai</w:t>
      </w:r>
    </w:p>
    <w:p w14:paraId="7362FF0F" w14:textId="77777777" w:rsidR="00472BBD" w:rsidRPr="00DB2F09" w:rsidRDefault="00472BBD" w:rsidP="00472BBD">
      <w:p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ประกอบด้วยความสามารถ:</w:t>
      </w:r>
    </w:p>
    <w:p w14:paraId="37DFC535" w14:textId="77777777" w:rsidR="00472BBD" w:rsidRPr="00DB2F09" w:rsidRDefault="00472BBD" w:rsidP="00472BBD">
      <w:pPr>
        <w:numPr>
          <w:ilvl w:val="0"/>
          <w:numId w:val="15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วิเคราะห์ภาพ</w:t>
      </w:r>
    </w:p>
    <w:p w14:paraId="1E9D4551" w14:textId="77777777" w:rsidR="00472BBD" w:rsidRPr="00DB2F09" w:rsidRDefault="00472BBD" w:rsidP="00472BBD">
      <w:pPr>
        <w:numPr>
          <w:ilvl w:val="0"/>
          <w:numId w:val="15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วิเคราะห์ข้อความ</w:t>
      </w:r>
    </w:p>
    <w:p w14:paraId="1278FDB5" w14:textId="77777777" w:rsidR="00472BBD" w:rsidRPr="00DB2F09" w:rsidRDefault="00472BBD" w:rsidP="00472BBD">
      <w:pPr>
        <w:numPr>
          <w:ilvl w:val="0"/>
          <w:numId w:val="15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 xml:space="preserve">ทำ </w:t>
      </w:r>
      <w:r w:rsidRPr="00DB2F09">
        <w:rPr>
          <w:rFonts w:ascii="TH Sarabun New" w:hAnsi="TH Sarabun New" w:cs="TH Sarabun New"/>
          <w:sz w:val="32"/>
          <w:szCs w:val="32"/>
        </w:rPr>
        <w:t xml:space="preserve">reasoning </w:t>
      </w:r>
      <w:r w:rsidRPr="00DB2F09">
        <w:rPr>
          <w:rFonts w:ascii="TH Sarabun New" w:hAnsi="TH Sarabun New" w:cs="TH Sarabun New"/>
          <w:sz w:val="32"/>
          <w:szCs w:val="32"/>
          <w:cs/>
        </w:rPr>
        <w:t>ระหว่างข้อมูล</w:t>
      </w:r>
    </w:p>
    <w:p w14:paraId="46A9D4F5" w14:textId="77777777" w:rsidR="00472BBD" w:rsidRPr="00DB2F09" w:rsidRDefault="00472BBD" w:rsidP="00472BBD">
      <w:p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เหมาะกับงานที่ต้อง “ตีความเอกสารทั้งฉบับ”</w:t>
      </w:r>
    </w:p>
    <w:p w14:paraId="11418EB2" w14:textId="77777777" w:rsidR="00472BBD" w:rsidRPr="00DB2F09" w:rsidRDefault="00472BBD" w:rsidP="00472BBD">
      <w:p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</w:rPr>
        <w:t xml:space="preserve">2.5 </w:t>
      </w:r>
      <w:r w:rsidRPr="00DB2F09">
        <w:rPr>
          <w:rFonts w:ascii="TH Sarabun New" w:hAnsi="TH Sarabun New" w:cs="TH Sarabun New"/>
          <w:sz w:val="32"/>
          <w:szCs w:val="32"/>
          <w:cs/>
        </w:rPr>
        <w:t>สรุปงานวิจัยที่เกี่ยวข้อง</w:t>
      </w:r>
    </w:p>
    <w:p w14:paraId="1B0BFA43" w14:textId="77777777" w:rsidR="00472BBD" w:rsidRPr="00DB2F09" w:rsidRDefault="00472BBD" w:rsidP="00472BBD">
      <w:pPr>
        <w:numPr>
          <w:ilvl w:val="0"/>
          <w:numId w:val="16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 xml:space="preserve">งานเดิมเน้น </w:t>
      </w:r>
      <w:r w:rsidRPr="00DB2F09">
        <w:rPr>
          <w:rFonts w:ascii="TH Sarabun New" w:hAnsi="TH Sarabun New" w:cs="TH Sarabun New"/>
          <w:sz w:val="32"/>
          <w:szCs w:val="32"/>
        </w:rPr>
        <w:t xml:space="preserve">OCR </w:t>
      </w:r>
      <w:r w:rsidRPr="00DB2F09">
        <w:rPr>
          <w:rFonts w:ascii="TH Sarabun New" w:hAnsi="TH Sarabun New" w:cs="TH Sarabun New"/>
          <w:sz w:val="32"/>
          <w:szCs w:val="32"/>
          <w:cs/>
        </w:rPr>
        <w:t>และตรวจภาพปลอมเป็นส่วน ๆ</w:t>
      </w:r>
    </w:p>
    <w:p w14:paraId="358CADA3" w14:textId="77777777" w:rsidR="00472BBD" w:rsidRPr="00DB2F09" w:rsidRDefault="00472BBD" w:rsidP="00472BBD">
      <w:pPr>
        <w:numPr>
          <w:ilvl w:val="0"/>
          <w:numId w:val="16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 xml:space="preserve">ยังไม่มีระบบผสม </w:t>
      </w:r>
      <w:r w:rsidRPr="00DB2F09">
        <w:rPr>
          <w:rFonts w:ascii="TH Sarabun New" w:hAnsi="TH Sarabun New" w:cs="TH Sarabun New"/>
          <w:sz w:val="32"/>
          <w:szCs w:val="32"/>
        </w:rPr>
        <w:t xml:space="preserve">OCR + Multimodal </w:t>
      </w:r>
      <w:r w:rsidRPr="00DB2F09">
        <w:rPr>
          <w:rFonts w:ascii="TH Sarabun New" w:hAnsi="TH Sarabun New" w:cs="TH Sarabun New"/>
          <w:sz w:val="32"/>
          <w:szCs w:val="32"/>
          <w:cs/>
        </w:rPr>
        <w:t>ที่ครอบคลุมหลายประเภทเอกสาร</w:t>
      </w:r>
    </w:p>
    <w:p w14:paraId="70EE2320" w14:textId="77777777" w:rsidR="00472BBD" w:rsidRPr="00DB2F09" w:rsidRDefault="00472BBD" w:rsidP="00472BBD">
      <w:pPr>
        <w:numPr>
          <w:ilvl w:val="0"/>
          <w:numId w:val="16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</w:rPr>
        <w:t xml:space="preserve">Typhoon.ai </w:t>
      </w:r>
      <w:r w:rsidRPr="00DB2F09">
        <w:rPr>
          <w:rFonts w:ascii="TH Sarabun New" w:hAnsi="TH Sarabun New" w:cs="TH Sarabun New"/>
          <w:sz w:val="32"/>
          <w:szCs w:val="32"/>
          <w:cs/>
        </w:rPr>
        <w:t>สามารถตอบโจทย์ได้ดีกว่า</w:t>
      </w:r>
    </w:p>
    <w:p w14:paraId="48E686FA" w14:textId="77777777" w:rsidR="00C625D5" w:rsidRDefault="00C625D5" w:rsidP="00C625D5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682D5E59" w14:textId="4F1A8ED6" w:rsidR="00472BBD" w:rsidRPr="00C625D5" w:rsidRDefault="00472BBD" w:rsidP="00C625D5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C625D5">
        <w:rPr>
          <w:rFonts w:ascii="TH Sarabun New" w:hAnsi="TH Sarabun New" w:cs="TH Sarabun New" w:hint="cs"/>
          <w:b/>
          <w:bCs/>
          <w:sz w:val="32"/>
          <w:szCs w:val="32"/>
          <w:cs/>
        </w:rPr>
        <w:t>บทที่ 3</w:t>
      </w:r>
    </w:p>
    <w:p w14:paraId="0F0A928E" w14:textId="2429AC8B" w:rsidR="00472BBD" w:rsidRPr="00C625D5" w:rsidRDefault="00472BBD" w:rsidP="00C625D5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C625D5">
        <w:rPr>
          <w:rFonts w:ascii="TH Sarabun New" w:hAnsi="TH Sarabun New" w:cs="TH Sarabun New"/>
          <w:b/>
          <w:bCs/>
          <w:sz w:val="32"/>
          <w:szCs w:val="32"/>
          <w:cs/>
        </w:rPr>
        <w:t>ทฤษฎีที่เกี่ยวข้อง</w:t>
      </w:r>
    </w:p>
    <w:p w14:paraId="6517BD22" w14:textId="77777777" w:rsidR="00472BBD" w:rsidRPr="00DB2F09" w:rsidRDefault="00472BBD" w:rsidP="00472BBD">
      <w:p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</w:rPr>
        <w:t>3.1 Document Understanding (DU)</w:t>
      </w:r>
    </w:p>
    <w:p w14:paraId="5ABFAB00" w14:textId="77777777" w:rsidR="00472BBD" w:rsidRPr="00DB2F09" w:rsidRDefault="00472BBD" w:rsidP="00472BBD">
      <w:p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ประกอบด้วย:</w:t>
      </w:r>
    </w:p>
    <w:p w14:paraId="060FFD30" w14:textId="77777777" w:rsidR="00472BBD" w:rsidRPr="00DB2F09" w:rsidRDefault="00472BBD" w:rsidP="00472BBD">
      <w:pPr>
        <w:numPr>
          <w:ilvl w:val="0"/>
          <w:numId w:val="17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การอ่านโครงสร้างเอกสาร</w:t>
      </w:r>
    </w:p>
    <w:p w14:paraId="2E70DA47" w14:textId="77777777" w:rsidR="00472BBD" w:rsidRPr="00DB2F09" w:rsidRDefault="00472BBD" w:rsidP="00472BBD">
      <w:pPr>
        <w:numPr>
          <w:ilvl w:val="0"/>
          <w:numId w:val="17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การระบุส่วนสำคัญ</w:t>
      </w:r>
    </w:p>
    <w:p w14:paraId="3A72A657" w14:textId="77777777" w:rsidR="00472BBD" w:rsidRPr="00DB2F09" w:rsidRDefault="00472BBD" w:rsidP="00472BBD">
      <w:pPr>
        <w:numPr>
          <w:ilvl w:val="0"/>
          <w:numId w:val="17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การแปลความหมายข้อมูล</w:t>
      </w:r>
    </w:p>
    <w:p w14:paraId="0EC0CA80" w14:textId="77777777" w:rsidR="00472BBD" w:rsidRPr="00DB2F09" w:rsidRDefault="00472BBD" w:rsidP="00472BBD">
      <w:p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</w:rPr>
        <w:t>3.2 OCR (Optical Character Recognition)</w:t>
      </w:r>
    </w:p>
    <w:p w14:paraId="1525463A" w14:textId="77777777" w:rsidR="00472BBD" w:rsidRPr="00DB2F09" w:rsidRDefault="00472BBD" w:rsidP="00472BBD">
      <w:p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ใช้ดึงข้อมูลจากเอกสาร เช่น:</w:t>
      </w:r>
    </w:p>
    <w:p w14:paraId="5203DB9D" w14:textId="77777777" w:rsidR="00472BBD" w:rsidRPr="00DB2F09" w:rsidRDefault="00472BBD" w:rsidP="00472BBD">
      <w:pPr>
        <w:numPr>
          <w:ilvl w:val="0"/>
          <w:numId w:val="18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เลขที่ใบส่งสินค้า</w:t>
      </w:r>
    </w:p>
    <w:p w14:paraId="790CE6E1" w14:textId="77777777" w:rsidR="00472BBD" w:rsidRPr="00DB2F09" w:rsidRDefault="00472BBD" w:rsidP="00472BBD">
      <w:pPr>
        <w:numPr>
          <w:ilvl w:val="0"/>
          <w:numId w:val="18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จำนวนเงิน</w:t>
      </w:r>
    </w:p>
    <w:p w14:paraId="7F024590" w14:textId="77777777" w:rsidR="00472BBD" w:rsidRPr="00DB2F09" w:rsidRDefault="00472BBD" w:rsidP="00472BBD">
      <w:pPr>
        <w:numPr>
          <w:ilvl w:val="0"/>
          <w:numId w:val="18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 xml:space="preserve">ชื่อ </w:t>
      </w:r>
      <w:r w:rsidRPr="00DB2F09">
        <w:rPr>
          <w:rFonts w:ascii="TH Sarabun New" w:hAnsi="TH Sarabun New" w:cs="TH Sarabun New"/>
          <w:sz w:val="32"/>
          <w:szCs w:val="32"/>
        </w:rPr>
        <w:t>Vendor</w:t>
      </w:r>
    </w:p>
    <w:p w14:paraId="1533A106" w14:textId="77777777" w:rsidR="00472BBD" w:rsidRPr="00DB2F09" w:rsidRDefault="00472BBD" w:rsidP="00472BBD">
      <w:pPr>
        <w:numPr>
          <w:ilvl w:val="0"/>
          <w:numId w:val="18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วันที่เอกสาร</w:t>
      </w:r>
    </w:p>
    <w:p w14:paraId="4F3F2F24" w14:textId="77777777" w:rsidR="00472BBD" w:rsidRPr="00DB2F09" w:rsidRDefault="00472BBD" w:rsidP="00472BBD">
      <w:p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</w:rPr>
        <w:lastRenderedPageBreak/>
        <w:t>3.3 Information Extraction</w:t>
      </w:r>
    </w:p>
    <w:p w14:paraId="46005A16" w14:textId="77777777" w:rsidR="00472BBD" w:rsidRPr="00DB2F09" w:rsidRDefault="00472BBD" w:rsidP="00472BBD">
      <w:p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 xml:space="preserve">ใช้เทคนิค </w:t>
      </w:r>
      <w:r w:rsidRPr="00DB2F09">
        <w:rPr>
          <w:rFonts w:ascii="TH Sarabun New" w:hAnsi="TH Sarabun New" w:cs="TH Sarabun New"/>
          <w:sz w:val="32"/>
          <w:szCs w:val="32"/>
        </w:rPr>
        <w:t xml:space="preserve">AI </w:t>
      </w:r>
      <w:r w:rsidRPr="00DB2F09">
        <w:rPr>
          <w:rFonts w:ascii="TH Sarabun New" w:hAnsi="TH Sarabun New" w:cs="TH Sarabun New"/>
          <w:sz w:val="32"/>
          <w:szCs w:val="32"/>
          <w:cs/>
        </w:rPr>
        <w:t>เช่น:</w:t>
      </w:r>
    </w:p>
    <w:p w14:paraId="168CC7F3" w14:textId="77777777" w:rsidR="00472BBD" w:rsidRPr="00DB2F09" w:rsidRDefault="00472BBD" w:rsidP="00472BBD">
      <w:pPr>
        <w:numPr>
          <w:ilvl w:val="0"/>
          <w:numId w:val="19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</w:rPr>
        <w:t>Named Entity Recognition (NER)</w:t>
      </w:r>
    </w:p>
    <w:p w14:paraId="7CF0D31E" w14:textId="2E3A09DC" w:rsidR="00472BBD" w:rsidRPr="00DB2F09" w:rsidRDefault="00472BBD" w:rsidP="00472BBD">
      <w:pPr>
        <w:numPr>
          <w:ilvl w:val="0"/>
          <w:numId w:val="19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</w:rPr>
        <w:t>Layout-aware Extraction</w:t>
      </w:r>
    </w:p>
    <w:p w14:paraId="1E34CCB3" w14:textId="77777777" w:rsidR="00472BBD" w:rsidRPr="00DB2F09" w:rsidRDefault="00472BBD" w:rsidP="00472BBD">
      <w:p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</w:rPr>
        <w:t>3.4 Image Forgery Detection</w:t>
      </w:r>
    </w:p>
    <w:p w14:paraId="6A9DA0DA" w14:textId="77777777" w:rsidR="00472BBD" w:rsidRPr="00DB2F09" w:rsidRDefault="00472BBD" w:rsidP="00472BBD">
      <w:p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 xml:space="preserve">ใช้ตรวจสอบความผิดปกติของภาพ เช่น </w:t>
      </w:r>
      <w:r w:rsidRPr="00DB2F09">
        <w:rPr>
          <w:rFonts w:ascii="TH Sarabun New" w:hAnsi="TH Sarabun New" w:cs="TH Sarabun New"/>
          <w:sz w:val="32"/>
          <w:szCs w:val="32"/>
        </w:rPr>
        <w:t>Shadow, Pixel, Compression Error</w:t>
      </w:r>
    </w:p>
    <w:p w14:paraId="54523C68" w14:textId="77777777" w:rsidR="00472BBD" w:rsidRPr="00DB2F09" w:rsidRDefault="00472BBD" w:rsidP="00472BBD">
      <w:p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</w:rPr>
        <w:t>3.5 Multimodal AI (Typhoon.ai)</w:t>
      </w:r>
    </w:p>
    <w:p w14:paraId="71E446DB" w14:textId="39AD2DEF" w:rsidR="00472BBD" w:rsidRPr="00DB2F09" w:rsidRDefault="00472BBD" w:rsidP="00472BBD">
      <w:pPr>
        <w:rPr>
          <w:rFonts w:ascii="TH Sarabun New" w:hAnsi="TH Sarabun New" w:cs="TH Sarabun New" w:hint="cs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สามารถ</w:t>
      </w:r>
    </w:p>
    <w:p w14:paraId="5D7F4109" w14:textId="77777777" w:rsidR="00472BBD" w:rsidRPr="00DB2F09" w:rsidRDefault="00472BBD" w:rsidP="00472BBD">
      <w:pPr>
        <w:numPr>
          <w:ilvl w:val="0"/>
          <w:numId w:val="20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วิเคราะห์ภาพเอกสาร</w:t>
      </w:r>
    </w:p>
    <w:p w14:paraId="75EECB4F" w14:textId="77777777" w:rsidR="00472BBD" w:rsidRPr="00DB2F09" w:rsidRDefault="00472BBD" w:rsidP="00472BBD">
      <w:pPr>
        <w:numPr>
          <w:ilvl w:val="0"/>
          <w:numId w:val="20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วิเคราะห์ข้อความ</w:t>
      </w:r>
    </w:p>
    <w:p w14:paraId="64FA9C1E" w14:textId="77777777" w:rsidR="00472BBD" w:rsidRPr="00DB2F09" w:rsidRDefault="00472BBD" w:rsidP="00472BBD">
      <w:pPr>
        <w:numPr>
          <w:ilvl w:val="0"/>
          <w:numId w:val="20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ผสานความเข้าใจทั้งสองรูปแบบ</w:t>
      </w:r>
    </w:p>
    <w:p w14:paraId="2C57F320" w14:textId="5FFAD3FD" w:rsidR="00472BBD" w:rsidRPr="00DB2F09" w:rsidRDefault="00472BBD" w:rsidP="00472BBD">
      <w:pPr>
        <w:numPr>
          <w:ilvl w:val="0"/>
          <w:numId w:val="20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 xml:space="preserve">ให้ผลลัพธ์แม่นยำกว่าระบบ </w:t>
      </w:r>
      <w:r w:rsidRPr="00DB2F09">
        <w:rPr>
          <w:rFonts w:ascii="TH Sarabun New" w:hAnsi="TH Sarabun New" w:cs="TH Sarabun New"/>
          <w:sz w:val="32"/>
          <w:szCs w:val="32"/>
        </w:rPr>
        <w:t xml:space="preserve">OCR </w:t>
      </w:r>
      <w:r w:rsidRPr="00DB2F09">
        <w:rPr>
          <w:rFonts w:ascii="TH Sarabun New" w:hAnsi="TH Sarabun New" w:cs="TH Sarabun New"/>
          <w:sz w:val="32"/>
          <w:szCs w:val="32"/>
          <w:cs/>
        </w:rPr>
        <w:t>เดี่ยว</w:t>
      </w:r>
    </w:p>
    <w:p w14:paraId="3E2C7163" w14:textId="3D53E792" w:rsidR="007826B9" w:rsidRPr="00DB2F09" w:rsidRDefault="007826B9" w:rsidP="007826B9">
      <w:p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</w:rPr>
        <w:t>3.6 Agile Development</w:t>
      </w:r>
    </w:p>
    <w:p w14:paraId="7EDB1B8B" w14:textId="4A06AC3F" w:rsidR="007826B9" w:rsidRPr="00DB2F09" w:rsidRDefault="007826B9" w:rsidP="007826B9">
      <w:p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 xml:space="preserve">ใช้พัฒนาและปรับปรุงระบบอย่างต่อเนื่องตาม </w:t>
      </w:r>
      <w:r w:rsidRPr="00DB2F09">
        <w:rPr>
          <w:rFonts w:ascii="TH Sarabun New" w:hAnsi="TH Sarabun New" w:cs="TH Sarabun New"/>
          <w:sz w:val="32"/>
          <w:szCs w:val="32"/>
        </w:rPr>
        <w:t xml:space="preserve">Feedback </w:t>
      </w:r>
      <w:r w:rsidRPr="00DB2F09">
        <w:rPr>
          <w:rFonts w:ascii="TH Sarabun New" w:hAnsi="TH Sarabun New" w:cs="TH Sarabun New"/>
          <w:sz w:val="32"/>
          <w:szCs w:val="32"/>
          <w:cs/>
        </w:rPr>
        <w:t>ผู้ใช้งาน</w:t>
      </w:r>
    </w:p>
    <w:p w14:paraId="33D909FE" w14:textId="77777777" w:rsidR="002E4CC8" w:rsidRPr="00DB2F09" w:rsidRDefault="002E4CC8" w:rsidP="007826B9">
      <w:pPr>
        <w:rPr>
          <w:rFonts w:ascii="TH Sarabun New" w:hAnsi="TH Sarabun New" w:cs="TH Sarabun New"/>
          <w:sz w:val="32"/>
          <w:szCs w:val="32"/>
        </w:rPr>
      </w:pPr>
    </w:p>
    <w:p w14:paraId="33C0B88D" w14:textId="17E3F7CC" w:rsidR="002E4CC8" w:rsidRPr="00C625D5" w:rsidRDefault="002E4CC8" w:rsidP="00C625D5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C625D5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บทที่ </w:t>
      </w:r>
      <w:r w:rsidRPr="00C625D5">
        <w:rPr>
          <w:rFonts w:ascii="TH Sarabun New" w:hAnsi="TH Sarabun New" w:cs="TH Sarabun New"/>
          <w:b/>
          <w:bCs/>
          <w:sz w:val="32"/>
          <w:szCs w:val="32"/>
        </w:rPr>
        <w:t>4</w:t>
      </w:r>
    </w:p>
    <w:p w14:paraId="11827BD8" w14:textId="0C832DF5" w:rsidR="002E4CC8" w:rsidRPr="00C625D5" w:rsidRDefault="002E4CC8" w:rsidP="00C625D5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C625D5">
        <w:rPr>
          <w:rFonts w:ascii="TH Sarabun New" w:hAnsi="TH Sarabun New" w:cs="TH Sarabun New"/>
          <w:b/>
          <w:bCs/>
          <w:sz w:val="32"/>
          <w:szCs w:val="32"/>
          <w:cs/>
        </w:rPr>
        <w:t>วิธีดำเนินการวิจัย</w:t>
      </w:r>
    </w:p>
    <w:p w14:paraId="0C8FA891" w14:textId="77777777" w:rsidR="002E4CC8" w:rsidRPr="00DB2F09" w:rsidRDefault="002E4CC8" w:rsidP="002E4CC8">
      <w:p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</w:rPr>
        <w:t xml:space="preserve">4.1 </w:t>
      </w:r>
      <w:r w:rsidRPr="00DB2F09">
        <w:rPr>
          <w:rFonts w:ascii="TH Sarabun New" w:hAnsi="TH Sarabun New" w:cs="TH Sarabun New"/>
          <w:sz w:val="32"/>
          <w:szCs w:val="32"/>
          <w:cs/>
        </w:rPr>
        <w:t xml:space="preserve">ขั้นตอนการพัฒนาแบบ </w:t>
      </w:r>
      <w:r w:rsidRPr="00DB2F09">
        <w:rPr>
          <w:rFonts w:ascii="TH Sarabun New" w:hAnsi="TH Sarabun New" w:cs="TH Sarabun New"/>
          <w:sz w:val="32"/>
          <w:szCs w:val="32"/>
        </w:rPr>
        <w:t>SDLC (System Development Life Cycle)</w:t>
      </w:r>
    </w:p>
    <w:p w14:paraId="7E4274A6" w14:textId="77777777" w:rsidR="002E4CC8" w:rsidRPr="00DB2F09" w:rsidRDefault="002E4CC8" w:rsidP="002E4CC8">
      <w:p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 xml:space="preserve">การพิจารณาพัฒนาระบบในครั้งนี้ใช้กระบวนการ </w:t>
      </w:r>
      <w:r w:rsidRPr="00DB2F09">
        <w:rPr>
          <w:rFonts w:ascii="TH Sarabun New" w:hAnsi="TH Sarabun New" w:cs="TH Sarabun New"/>
          <w:sz w:val="32"/>
          <w:szCs w:val="32"/>
        </w:rPr>
        <w:t xml:space="preserve">SDLC </w:t>
      </w:r>
      <w:r w:rsidRPr="00DB2F09">
        <w:rPr>
          <w:rFonts w:ascii="TH Sarabun New" w:hAnsi="TH Sarabun New" w:cs="TH Sarabun New"/>
          <w:sz w:val="32"/>
          <w:szCs w:val="32"/>
          <w:cs/>
        </w:rPr>
        <w:t xml:space="preserve">แบบ </w:t>
      </w:r>
      <w:r w:rsidRPr="00DB2F09">
        <w:rPr>
          <w:rFonts w:ascii="TH Sarabun New" w:hAnsi="TH Sarabun New" w:cs="TH Sarabun New"/>
          <w:sz w:val="32"/>
          <w:szCs w:val="32"/>
        </w:rPr>
        <w:t xml:space="preserve">Agile </w:t>
      </w:r>
      <w:r w:rsidRPr="00DB2F09">
        <w:rPr>
          <w:rFonts w:ascii="TH Sarabun New" w:hAnsi="TH Sarabun New" w:cs="TH Sarabun New"/>
          <w:sz w:val="32"/>
          <w:szCs w:val="32"/>
          <w:cs/>
        </w:rPr>
        <w:t>เพื่อให้สามารถปรับปรุงได้ต่อเนื่อง โดยประกอบด้วย</w:t>
      </w:r>
    </w:p>
    <w:p w14:paraId="56820A6D" w14:textId="77777777" w:rsidR="002E4CC8" w:rsidRPr="00DB2F09" w:rsidRDefault="002E4CC8" w:rsidP="002E4CC8">
      <w:pPr>
        <w:numPr>
          <w:ilvl w:val="0"/>
          <w:numId w:val="21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การวิเคราะห์ความต้องการ (</w:t>
      </w:r>
      <w:r w:rsidRPr="00DB2F09">
        <w:rPr>
          <w:rFonts w:ascii="TH Sarabun New" w:hAnsi="TH Sarabun New" w:cs="TH Sarabun New"/>
          <w:sz w:val="32"/>
          <w:szCs w:val="32"/>
        </w:rPr>
        <w:t>Requirement Analysis)</w:t>
      </w:r>
    </w:p>
    <w:p w14:paraId="55D6D6D5" w14:textId="77777777" w:rsidR="002E4CC8" w:rsidRPr="00DB2F09" w:rsidRDefault="002E4CC8" w:rsidP="002E4CC8">
      <w:pPr>
        <w:numPr>
          <w:ilvl w:val="1"/>
          <w:numId w:val="21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ศึกษารูปแบบเอกสารทางการเงิน ได้แก่</w:t>
      </w:r>
    </w:p>
    <w:p w14:paraId="2DFC7E0D" w14:textId="77777777" w:rsidR="002E4CC8" w:rsidRPr="00DB2F09" w:rsidRDefault="002E4CC8" w:rsidP="002E4CC8">
      <w:pPr>
        <w:numPr>
          <w:ilvl w:val="2"/>
          <w:numId w:val="21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ใบเสร็จรับเงิน (</w:t>
      </w:r>
      <w:r w:rsidRPr="00DB2F09">
        <w:rPr>
          <w:rFonts w:ascii="TH Sarabun New" w:hAnsi="TH Sarabun New" w:cs="TH Sarabun New"/>
          <w:sz w:val="32"/>
          <w:szCs w:val="32"/>
        </w:rPr>
        <w:t>Receipt)</w:t>
      </w:r>
    </w:p>
    <w:p w14:paraId="4A7C75F0" w14:textId="77777777" w:rsidR="002E4CC8" w:rsidRPr="00DB2F09" w:rsidRDefault="002E4CC8" w:rsidP="002E4CC8">
      <w:pPr>
        <w:numPr>
          <w:ilvl w:val="2"/>
          <w:numId w:val="21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ใบกำกับภาษี (</w:t>
      </w:r>
      <w:r w:rsidRPr="00DB2F09">
        <w:rPr>
          <w:rFonts w:ascii="TH Sarabun New" w:hAnsi="TH Sarabun New" w:cs="TH Sarabun New"/>
          <w:sz w:val="32"/>
          <w:szCs w:val="32"/>
        </w:rPr>
        <w:t>Tax Invoice)</w:t>
      </w:r>
    </w:p>
    <w:p w14:paraId="23C56164" w14:textId="77777777" w:rsidR="002E4CC8" w:rsidRPr="00DB2F09" w:rsidRDefault="002E4CC8" w:rsidP="002E4CC8">
      <w:pPr>
        <w:numPr>
          <w:ilvl w:val="2"/>
          <w:numId w:val="21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lastRenderedPageBreak/>
        <w:t>ใบวางบิล (</w:t>
      </w:r>
      <w:r w:rsidRPr="00DB2F09">
        <w:rPr>
          <w:rFonts w:ascii="TH Sarabun New" w:hAnsi="TH Sarabun New" w:cs="TH Sarabun New"/>
          <w:sz w:val="32"/>
          <w:szCs w:val="32"/>
        </w:rPr>
        <w:t>Billing Note)</w:t>
      </w:r>
    </w:p>
    <w:p w14:paraId="6635EDB3" w14:textId="77777777" w:rsidR="002E4CC8" w:rsidRPr="00DB2F09" w:rsidRDefault="002E4CC8" w:rsidP="002E4CC8">
      <w:pPr>
        <w:numPr>
          <w:ilvl w:val="2"/>
          <w:numId w:val="21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ใบส่งสินค้า / ใบส่งของ (</w:t>
      </w:r>
      <w:r w:rsidRPr="00DB2F09">
        <w:rPr>
          <w:rFonts w:ascii="TH Sarabun New" w:hAnsi="TH Sarabun New" w:cs="TH Sarabun New"/>
          <w:sz w:val="32"/>
          <w:szCs w:val="32"/>
        </w:rPr>
        <w:t>Delivery Order)</w:t>
      </w:r>
    </w:p>
    <w:p w14:paraId="3DECEAF5" w14:textId="77777777" w:rsidR="002E4CC8" w:rsidRPr="00DB2F09" w:rsidRDefault="002E4CC8" w:rsidP="002E4CC8">
      <w:pPr>
        <w:numPr>
          <w:ilvl w:val="1"/>
          <w:numId w:val="21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ระบุ</w:t>
      </w:r>
      <w:proofErr w:type="spellStart"/>
      <w:r w:rsidRPr="00DB2F09">
        <w:rPr>
          <w:rFonts w:ascii="TH Sarabun New" w:hAnsi="TH Sarabun New" w:cs="TH Sarabun New"/>
          <w:sz w:val="32"/>
          <w:szCs w:val="32"/>
          <w:cs/>
        </w:rPr>
        <w:t>ฟิ</w:t>
      </w:r>
      <w:proofErr w:type="spellEnd"/>
      <w:r w:rsidRPr="00DB2F09">
        <w:rPr>
          <w:rFonts w:ascii="TH Sarabun New" w:hAnsi="TH Sarabun New" w:cs="TH Sarabun New"/>
          <w:sz w:val="32"/>
          <w:szCs w:val="32"/>
          <w:cs/>
        </w:rPr>
        <w:t>ลด์ที่ต้องตรวจสอบ เช่น</w:t>
      </w:r>
    </w:p>
    <w:p w14:paraId="44FE874E" w14:textId="77777777" w:rsidR="002E4CC8" w:rsidRPr="00DB2F09" w:rsidRDefault="002E4CC8" w:rsidP="002E4CC8">
      <w:pPr>
        <w:numPr>
          <w:ilvl w:val="2"/>
          <w:numId w:val="21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ชื่อบริษัท</w:t>
      </w:r>
    </w:p>
    <w:p w14:paraId="73998E0E" w14:textId="77777777" w:rsidR="002E4CC8" w:rsidRPr="00DB2F09" w:rsidRDefault="002E4CC8" w:rsidP="002E4CC8">
      <w:pPr>
        <w:numPr>
          <w:ilvl w:val="2"/>
          <w:numId w:val="21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เลขประจำตัวผู้เสียภาษี</w:t>
      </w:r>
    </w:p>
    <w:p w14:paraId="64EB9D4E" w14:textId="77777777" w:rsidR="002E4CC8" w:rsidRPr="00DB2F09" w:rsidRDefault="002E4CC8" w:rsidP="002E4CC8">
      <w:pPr>
        <w:numPr>
          <w:ilvl w:val="2"/>
          <w:numId w:val="21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จำนวนเงิน</w:t>
      </w:r>
    </w:p>
    <w:p w14:paraId="3DFE9AAB" w14:textId="77777777" w:rsidR="002E4CC8" w:rsidRPr="00DB2F09" w:rsidRDefault="002E4CC8" w:rsidP="002E4CC8">
      <w:pPr>
        <w:numPr>
          <w:ilvl w:val="2"/>
          <w:numId w:val="21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วันที่เอกสาร</w:t>
      </w:r>
    </w:p>
    <w:p w14:paraId="6B806A16" w14:textId="77777777" w:rsidR="002E4CC8" w:rsidRPr="00DB2F09" w:rsidRDefault="002E4CC8" w:rsidP="002E4CC8">
      <w:pPr>
        <w:numPr>
          <w:ilvl w:val="2"/>
          <w:numId w:val="21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รายการสินค้า</w:t>
      </w:r>
    </w:p>
    <w:p w14:paraId="3872B146" w14:textId="77777777" w:rsidR="002E4CC8" w:rsidRPr="00DB2F09" w:rsidRDefault="002E4CC8" w:rsidP="002E4CC8">
      <w:pPr>
        <w:numPr>
          <w:ilvl w:val="2"/>
          <w:numId w:val="21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เลขที่เอกสาร</w:t>
      </w:r>
    </w:p>
    <w:p w14:paraId="230797D5" w14:textId="77777777" w:rsidR="002E4CC8" w:rsidRPr="00DB2F09" w:rsidRDefault="002E4CC8" w:rsidP="002E4CC8">
      <w:pPr>
        <w:numPr>
          <w:ilvl w:val="1"/>
          <w:numId w:val="21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ระบุความต้องการของผู้ใช้งาน เช่น การ</w:t>
      </w:r>
      <w:proofErr w:type="spellStart"/>
      <w:r w:rsidRPr="00DB2F09">
        <w:rPr>
          <w:rFonts w:ascii="TH Sarabun New" w:hAnsi="TH Sarabun New" w:cs="TH Sarabun New"/>
          <w:sz w:val="32"/>
          <w:szCs w:val="32"/>
          <w:cs/>
        </w:rPr>
        <w:t>อัปโห</w:t>
      </w:r>
      <w:proofErr w:type="spellEnd"/>
      <w:r w:rsidRPr="00DB2F09">
        <w:rPr>
          <w:rFonts w:ascii="TH Sarabun New" w:hAnsi="TH Sarabun New" w:cs="TH Sarabun New"/>
          <w:sz w:val="32"/>
          <w:szCs w:val="32"/>
          <w:cs/>
        </w:rPr>
        <w:t xml:space="preserve">ลดไฟล์ </w:t>
      </w:r>
      <w:r w:rsidRPr="00DB2F09">
        <w:rPr>
          <w:rFonts w:ascii="TH Sarabun New" w:hAnsi="TH Sarabun New" w:cs="TH Sarabun New"/>
          <w:sz w:val="32"/>
          <w:szCs w:val="32"/>
        </w:rPr>
        <w:t xml:space="preserve">PDF/JPG, </w:t>
      </w:r>
      <w:r w:rsidRPr="00DB2F09">
        <w:rPr>
          <w:rFonts w:ascii="TH Sarabun New" w:hAnsi="TH Sarabun New" w:cs="TH Sarabun New"/>
          <w:sz w:val="32"/>
          <w:szCs w:val="32"/>
          <w:cs/>
        </w:rPr>
        <w:t>การตรวจสอบอัตโนมัติ</w:t>
      </w:r>
      <w:r w:rsidRPr="00DB2F09">
        <w:rPr>
          <w:rFonts w:ascii="TH Sarabun New" w:hAnsi="TH Sarabun New" w:cs="TH Sarabun New"/>
          <w:sz w:val="32"/>
          <w:szCs w:val="32"/>
        </w:rPr>
        <w:t xml:space="preserve">, </w:t>
      </w:r>
      <w:r w:rsidRPr="00DB2F09">
        <w:rPr>
          <w:rFonts w:ascii="TH Sarabun New" w:hAnsi="TH Sarabun New" w:cs="TH Sarabun New"/>
          <w:sz w:val="32"/>
          <w:szCs w:val="32"/>
          <w:cs/>
        </w:rPr>
        <w:t>การแจ้งเตือนความผิดปกติ เป็นต้น</w:t>
      </w:r>
    </w:p>
    <w:p w14:paraId="75589234" w14:textId="77777777" w:rsidR="002E4CC8" w:rsidRPr="00DB2F09" w:rsidRDefault="002E4CC8" w:rsidP="002E4CC8">
      <w:pPr>
        <w:numPr>
          <w:ilvl w:val="0"/>
          <w:numId w:val="21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การออกแบบระบบ (</w:t>
      </w:r>
      <w:r w:rsidRPr="00DB2F09">
        <w:rPr>
          <w:rFonts w:ascii="TH Sarabun New" w:hAnsi="TH Sarabun New" w:cs="TH Sarabun New"/>
          <w:sz w:val="32"/>
          <w:szCs w:val="32"/>
        </w:rPr>
        <w:t>System Design)</w:t>
      </w:r>
      <w:r w:rsidRPr="00DB2F09">
        <w:rPr>
          <w:rFonts w:ascii="TH Sarabun New" w:hAnsi="TH Sarabun New" w:cs="TH Sarabun New"/>
          <w:sz w:val="32"/>
          <w:szCs w:val="32"/>
        </w:rPr>
        <w:br/>
      </w:r>
      <w:r w:rsidRPr="00DB2F09">
        <w:rPr>
          <w:rFonts w:ascii="TH Sarabun New" w:hAnsi="TH Sarabun New" w:cs="TH Sarabun New"/>
          <w:sz w:val="32"/>
          <w:szCs w:val="32"/>
          <w:cs/>
        </w:rPr>
        <w:t>ระบบประกอบด้วยโมดูลหลัก:</w:t>
      </w:r>
    </w:p>
    <w:p w14:paraId="61EDCE33" w14:textId="77777777" w:rsidR="002E4CC8" w:rsidRPr="00DB2F09" w:rsidRDefault="002E4CC8" w:rsidP="002E4CC8">
      <w:pPr>
        <w:numPr>
          <w:ilvl w:val="1"/>
          <w:numId w:val="21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</w:rPr>
        <w:t>Module 1: File Upload &amp; Document Preprocessing</w:t>
      </w:r>
      <w:r w:rsidRPr="00DB2F09">
        <w:rPr>
          <w:rFonts w:ascii="TH Sarabun New" w:hAnsi="TH Sarabun New" w:cs="TH Sarabun New"/>
          <w:sz w:val="32"/>
          <w:szCs w:val="32"/>
        </w:rPr>
        <w:br/>
      </w:r>
      <w:r w:rsidRPr="00DB2F09">
        <w:rPr>
          <w:rFonts w:ascii="TH Sarabun New" w:hAnsi="TH Sarabun New" w:cs="TH Sarabun New"/>
          <w:sz w:val="32"/>
          <w:szCs w:val="32"/>
          <w:cs/>
        </w:rPr>
        <w:t>รองรับไฟล์</w:t>
      </w:r>
      <w:r w:rsidRPr="00DB2F09">
        <w:rPr>
          <w:rFonts w:ascii="TH Sarabun New" w:hAnsi="TH Sarabun New" w:cs="TH Sarabun New"/>
          <w:sz w:val="32"/>
          <w:szCs w:val="32"/>
        </w:rPr>
        <w:t xml:space="preserve"> PDF, JPEG, PNG</w:t>
      </w:r>
    </w:p>
    <w:p w14:paraId="7B0C575C" w14:textId="77777777" w:rsidR="002E4CC8" w:rsidRPr="00DB2F09" w:rsidRDefault="002E4CC8" w:rsidP="002E4CC8">
      <w:pPr>
        <w:numPr>
          <w:ilvl w:val="1"/>
          <w:numId w:val="21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</w:rPr>
        <w:t>Module 2: AI Document Extraction (Typhoon.ai)</w:t>
      </w:r>
      <w:r w:rsidRPr="00DB2F09">
        <w:rPr>
          <w:rFonts w:ascii="TH Sarabun New" w:hAnsi="TH Sarabun New" w:cs="TH Sarabun New"/>
          <w:sz w:val="32"/>
          <w:szCs w:val="32"/>
        </w:rPr>
        <w:br/>
      </w:r>
      <w:r w:rsidRPr="00DB2F09">
        <w:rPr>
          <w:rFonts w:ascii="TH Sarabun New" w:hAnsi="TH Sarabun New" w:cs="TH Sarabun New"/>
          <w:sz w:val="32"/>
          <w:szCs w:val="32"/>
          <w:cs/>
        </w:rPr>
        <w:t>ดึงข้อความ ตัวเลข ตาราง และตำแหน่งข้อมูล</w:t>
      </w:r>
    </w:p>
    <w:p w14:paraId="238066A6" w14:textId="77777777" w:rsidR="002E4CC8" w:rsidRPr="00DB2F09" w:rsidRDefault="002E4CC8" w:rsidP="002E4CC8">
      <w:pPr>
        <w:numPr>
          <w:ilvl w:val="1"/>
          <w:numId w:val="21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</w:rPr>
        <w:t>Module 3: Validation Engine</w:t>
      </w:r>
      <w:r w:rsidRPr="00DB2F09">
        <w:rPr>
          <w:rFonts w:ascii="TH Sarabun New" w:hAnsi="TH Sarabun New" w:cs="TH Sarabun New"/>
          <w:sz w:val="32"/>
          <w:szCs w:val="32"/>
        </w:rPr>
        <w:br/>
      </w:r>
      <w:r w:rsidRPr="00DB2F09">
        <w:rPr>
          <w:rFonts w:ascii="TH Sarabun New" w:hAnsi="TH Sarabun New" w:cs="TH Sarabun New"/>
          <w:sz w:val="32"/>
          <w:szCs w:val="32"/>
          <w:cs/>
        </w:rPr>
        <w:t>ตรวจสอบความถูกต้อง:</w:t>
      </w:r>
    </w:p>
    <w:p w14:paraId="0FEEBC75" w14:textId="77777777" w:rsidR="002E4CC8" w:rsidRPr="00DB2F09" w:rsidRDefault="002E4CC8" w:rsidP="002E4CC8">
      <w:pPr>
        <w:numPr>
          <w:ilvl w:val="2"/>
          <w:numId w:val="21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ตรวจรูปแบบเลขผู้เสียภาษี</w:t>
      </w:r>
    </w:p>
    <w:p w14:paraId="54C0994A" w14:textId="77777777" w:rsidR="002E4CC8" w:rsidRPr="00DB2F09" w:rsidRDefault="002E4CC8" w:rsidP="002E4CC8">
      <w:pPr>
        <w:numPr>
          <w:ilvl w:val="2"/>
          <w:numId w:val="21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 xml:space="preserve">ตรวจรายการสินค้าตรงตาม </w:t>
      </w:r>
      <w:r w:rsidRPr="00DB2F09">
        <w:rPr>
          <w:rFonts w:ascii="TH Sarabun New" w:hAnsi="TH Sarabun New" w:cs="TH Sarabun New"/>
          <w:sz w:val="32"/>
          <w:szCs w:val="32"/>
        </w:rPr>
        <w:t xml:space="preserve">PO </w:t>
      </w:r>
      <w:r w:rsidRPr="00DB2F09">
        <w:rPr>
          <w:rFonts w:ascii="TH Sarabun New" w:hAnsi="TH Sarabun New" w:cs="TH Sarabun New"/>
          <w:sz w:val="32"/>
          <w:szCs w:val="32"/>
          <w:cs/>
        </w:rPr>
        <w:t>หรือรายการที่บันทึก</w:t>
      </w:r>
    </w:p>
    <w:p w14:paraId="7BC57BFA" w14:textId="77777777" w:rsidR="002E4CC8" w:rsidRPr="00DB2F09" w:rsidRDefault="002E4CC8" w:rsidP="002E4CC8">
      <w:pPr>
        <w:numPr>
          <w:ilvl w:val="2"/>
          <w:numId w:val="21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ตรวจยอดเงินรวม</w:t>
      </w:r>
    </w:p>
    <w:p w14:paraId="62322CB1" w14:textId="77777777" w:rsidR="002E4CC8" w:rsidRPr="00DB2F09" w:rsidRDefault="002E4CC8" w:rsidP="002E4CC8">
      <w:pPr>
        <w:numPr>
          <w:ilvl w:val="2"/>
          <w:numId w:val="21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ตรวจวันที่อยู่ในงวดบัญชี</w:t>
      </w:r>
    </w:p>
    <w:p w14:paraId="39E95A58" w14:textId="77777777" w:rsidR="002E4CC8" w:rsidRPr="00DB2F09" w:rsidRDefault="002E4CC8" w:rsidP="002E4CC8">
      <w:pPr>
        <w:numPr>
          <w:ilvl w:val="1"/>
          <w:numId w:val="21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</w:rPr>
        <w:t>Module 4: Anomaly Detection</w:t>
      </w:r>
      <w:r w:rsidRPr="00DB2F09">
        <w:rPr>
          <w:rFonts w:ascii="TH Sarabun New" w:hAnsi="TH Sarabun New" w:cs="TH Sarabun New"/>
          <w:sz w:val="32"/>
          <w:szCs w:val="32"/>
        </w:rPr>
        <w:br/>
      </w:r>
      <w:r w:rsidRPr="00DB2F09">
        <w:rPr>
          <w:rFonts w:ascii="TH Sarabun New" w:hAnsi="TH Sarabun New" w:cs="TH Sarabun New"/>
          <w:sz w:val="32"/>
          <w:szCs w:val="32"/>
          <w:cs/>
        </w:rPr>
        <w:t>ตรวจจับความผิดปกติ เช่น</w:t>
      </w:r>
    </w:p>
    <w:p w14:paraId="483BA5DB" w14:textId="77777777" w:rsidR="002E4CC8" w:rsidRPr="00DB2F09" w:rsidRDefault="002E4CC8" w:rsidP="002E4CC8">
      <w:pPr>
        <w:numPr>
          <w:ilvl w:val="2"/>
          <w:numId w:val="21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lastRenderedPageBreak/>
        <w:t>ตัวเลขไม่สมเหตุสมผล</w:t>
      </w:r>
    </w:p>
    <w:p w14:paraId="33568BC4" w14:textId="77777777" w:rsidR="002E4CC8" w:rsidRPr="00DB2F09" w:rsidRDefault="002E4CC8" w:rsidP="002E4CC8">
      <w:pPr>
        <w:numPr>
          <w:ilvl w:val="2"/>
          <w:numId w:val="21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เอกสารถูกแก้ไขหรือตัดต่อ</w:t>
      </w:r>
    </w:p>
    <w:p w14:paraId="1A3CA371" w14:textId="77777777" w:rsidR="002E4CC8" w:rsidRPr="00DB2F09" w:rsidRDefault="002E4CC8" w:rsidP="002E4CC8">
      <w:pPr>
        <w:numPr>
          <w:ilvl w:val="2"/>
          <w:numId w:val="21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จำนวนสินค้าไม่ตรงตามใบส่งของ</w:t>
      </w:r>
    </w:p>
    <w:p w14:paraId="2356D33C" w14:textId="77777777" w:rsidR="002E4CC8" w:rsidRPr="00DB2F09" w:rsidRDefault="002E4CC8" w:rsidP="002E4CC8">
      <w:pPr>
        <w:numPr>
          <w:ilvl w:val="1"/>
          <w:numId w:val="21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</w:rPr>
        <w:t>Module 5: Reporting Dashboard</w:t>
      </w:r>
      <w:r w:rsidRPr="00DB2F09">
        <w:rPr>
          <w:rFonts w:ascii="TH Sarabun New" w:hAnsi="TH Sarabun New" w:cs="TH Sarabun New"/>
          <w:sz w:val="32"/>
          <w:szCs w:val="32"/>
        </w:rPr>
        <w:br/>
      </w:r>
      <w:r w:rsidRPr="00DB2F09">
        <w:rPr>
          <w:rFonts w:ascii="TH Sarabun New" w:hAnsi="TH Sarabun New" w:cs="TH Sarabun New"/>
          <w:sz w:val="32"/>
          <w:szCs w:val="32"/>
          <w:cs/>
        </w:rPr>
        <w:t>แสดงรายงานสถานะ ผ่านเว็บ</w:t>
      </w:r>
    </w:p>
    <w:p w14:paraId="54F26C94" w14:textId="77777777" w:rsidR="002E4CC8" w:rsidRPr="00DB2F09" w:rsidRDefault="002E4CC8" w:rsidP="002E4CC8">
      <w:pPr>
        <w:numPr>
          <w:ilvl w:val="0"/>
          <w:numId w:val="21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การเก็บข้อมูลเอกสาร (</w:t>
      </w:r>
      <w:r w:rsidRPr="00DB2F09">
        <w:rPr>
          <w:rFonts w:ascii="TH Sarabun New" w:hAnsi="TH Sarabun New" w:cs="TH Sarabun New"/>
          <w:sz w:val="32"/>
          <w:szCs w:val="32"/>
        </w:rPr>
        <w:t>Dataset Collection)</w:t>
      </w:r>
    </w:p>
    <w:p w14:paraId="733C440D" w14:textId="77777777" w:rsidR="002E4CC8" w:rsidRPr="00DB2F09" w:rsidRDefault="002E4CC8" w:rsidP="002E4CC8">
      <w:pPr>
        <w:numPr>
          <w:ilvl w:val="1"/>
          <w:numId w:val="21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 xml:space="preserve">จำนวนเอกสารที่ใช้ในการทดสอบประมาณ </w:t>
      </w:r>
      <w:r w:rsidRPr="00DB2F09">
        <w:rPr>
          <w:rFonts w:ascii="TH Sarabun New" w:hAnsi="TH Sarabun New" w:cs="TH Sarabun New"/>
          <w:sz w:val="32"/>
          <w:szCs w:val="32"/>
        </w:rPr>
        <w:t xml:space="preserve">500–2,000 </w:t>
      </w:r>
      <w:r w:rsidRPr="00DB2F09">
        <w:rPr>
          <w:rFonts w:ascii="TH Sarabun New" w:hAnsi="TH Sarabun New" w:cs="TH Sarabun New"/>
          <w:sz w:val="32"/>
          <w:szCs w:val="32"/>
          <w:cs/>
        </w:rPr>
        <w:t>รายการ</w:t>
      </w:r>
    </w:p>
    <w:p w14:paraId="6A0BA234" w14:textId="77777777" w:rsidR="002E4CC8" w:rsidRPr="00DB2F09" w:rsidRDefault="002E4CC8" w:rsidP="002E4CC8">
      <w:pPr>
        <w:numPr>
          <w:ilvl w:val="1"/>
          <w:numId w:val="21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ประกอบด้วยเอกสารจากหลายบริษัท</w:t>
      </w:r>
    </w:p>
    <w:p w14:paraId="5B5A8BEA" w14:textId="77777777" w:rsidR="002E4CC8" w:rsidRPr="00DB2F09" w:rsidRDefault="002E4CC8" w:rsidP="002E4CC8">
      <w:pPr>
        <w:numPr>
          <w:ilvl w:val="1"/>
          <w:numId w:val="21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มีทั้งเอกสารถูกต้องและเอกสารที่ตั้งใจใส่ข้อผิดพลาดเพื่อใช้เป็นข้อมูลสำหรับตรวจจับ</w:t>
      </w:r>
    </w:p>
    <w:p w14:paraId="3BB686D8" w14:textId="77777777" w:rsidR="002E4CC8" w:rsidRPr="00DB2F09" w:rsidRDefault="002E4CC8" w:rsidP="002E4CC8">
      <w:pPr>
        <w:numPr>
          <w:ilvl w:val="0"/>
          <w:numId w:val="21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การประมวลผลข้อมูล (</w:t>
      </w:r>
      <w:r w:rsidRPr="00DB2F09">
        <w:rPr>
          <w:rFonts w:ascii="TH Sarabun New" w:hAnsi="TH Sarabun New" w:cs="TH Sarabun New"/>
          <w:sz w:val="32"/>
          <w:szCs w:val="32"/>
        </w:rPr>
        <w:t>Preprocessing)</w:t>
      </w:r>
    </w:p>
    <w:p w14:paraId="645FE974" w14:textId="77777777" w:rsidR="002E4CC8" w:rsidRPr="00DB2F09" w:rsidRDefault="002E4CC8" w:rsidP="002E4CC8">
      <w:pPr>
        <w:numPr>
          <w:ilvl w:val="1"/>
          <w:numId w:val="21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แปลงภาพเป็นรูปแบบอ่านง่าย</w:t>
      </w:r>
    </w:p>
    <w:p w14:paraId="4E8BF0F0" w14:textId="77777777" w:rsidR="002E4CC8" w:rsidRPr="00DB2F09" w:rsidRDefault="002E4CC8" w:rsidP="002E4CC8">
      <w:pPr>
        <w:numPr>
          <w:ilvl w:val="1"/>
          <w:numId w:val="21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 xml:space="preserve">ลบ </w:t>
      </w:r>
      <w:r w:rsidRPr="00DB2F09">
        <w:rPr>
          <w:rFonts w:ascii="TH Sarabun New" w:hAnsi="TH Sarabun New" w:cs="TH Sarabun New"/>
          <w:sz w:val="32"/>
          <w:szCs w:val="32"/>
        </w:rPr>
        <w:t xml:space="preserve">noise </w:t>
      </w:r>
      <w:r w:rsidRPr="00DB2F09">
        <w:rPr>
          <w:rFonts w:ascii="TH Sarabun New" w:hAnsi="TH Sarabun New" w:cs="TH Sarabun New"/>
          <w:sz w:val="32"/>
          <w:szCs w:val="32"/>
          <w:cs/>
        </w:rPr>
        <w:t>เช่น รอยพับ</w:t>
      </w:r>
      <w:r w:rsidRPr="00DB2F09">
        <w:rPr>
          <w:rFonts w:ascii="TH Sarabun New" w:hAnsi="TH Sarabun New" w:cs="TH Sarabun New"/>
          <w:sz w:val="32"/>
          <w:szCs w:val="32"/>
        </w:rPr>
        <w:t xml:space="preserve">, </w:t>
      </w:r>
      <w:r w:rsidRPr="00DB2F09">
        <w:rPr>
          <w:rFonts w:ascii="TH Sarabun New" w:hAnsi="TH Sarabun New" w:cs="TH Sarabun New"/>
          <w:sz w:val="32"/>
          <w:szCs w:val="32"/>
          <w:cs/>
        </w:rPr>
        <w:t>เงา</w:t>
      </w:r>
    </w:p>
    <w:p w14:paraId="69A7134F" w14:textId="77777777" w:rsidR="002E4CC8" w:rsidRPr="00DB2F09" w:rsidRDefault="002E4CC8" w:rsidP="002E4CC8">
      <w:pPr>
        <w:numPr>
          <w:ilvl w:val="1"/>
          <w:numId w:val="21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 xml:space="preserve">ปรับคุณภาพ </w:t>
      </w:r>
      <w:r w:rsidRPr="00DB2F09">
        <w:rPr>
          <w:rFonts w:ascii="TH Sarabun New" w:hAnsi="TH Sarabun New" w:cs="TH Sarabun New"/>
          <w:sz w:val="32"/>
          <w:szCs w:val="32"/>
        </w:rPr>
        <w:t>OCR</w:t>
      </w:r>
    </w:p>
    <w:p w14:paraId="499C9BA9" w14:textId="77777777" w:rsidR="002E4CC8" w:rsidRPr="00DB2F09" w:rsidRDefault="002E4CC8" w:rsidP="002E4CC8">
      <w:pPr>
        <w:numPr>
          <w:ilvl w:val="1"/>
          <w:numId w:val="21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 xml:space="preserve">แยกข้อมูลออกเป็น </w:t>
      </w:r>
      <w:r w:rsidRPr="00DB2F09">
        <w:rPr>
          <w:rFonts w:ascii="TH Sarabun New" w:hAnsi="TH Sarabun New" w:cs="TH Sarabun New"/>
          <w:sz w:val="32"/>
          <w:szCs w:val="32"/>
        </w:rPr>
        <w:t>Layout, Text blocks, Table extraction</w:t>
      </w:r>
    </w:p>
    <w:p w14:paraId="180C73B2" w14:textId="77777777" w:rsidR="002E4CC8" w:rsidRPr="00DB2F09" w:rsidRDefault="002E4CC8" w:rsidP="002E4CC8">
      <w:pPr>
        <w:numPr>
          <w:ilvl w:val="0"/>
          <w:numId w:val="21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 xml:space="preserve">การนำ </w:t>
      </w:r>
      <w:r w:rsidRPr="00DB2F09">
        <w:rPr>
          <w:rFonts w:ascii="TH Sarabun New" w:hAnsi="TH Sarabun New" w:cs="TH Sarabun New"/>
          <w:sz w:val="32"/>
          <w:szCs w:val="32"/>
        </w:rPr>
        <w:t xml:space="preserve">Typhoon.ai </w:t>
      </w:r>
      <w:r w:rsidRPr="00DB2F09">
        <w:rPr>
          <w:rFonts w:ascii="TH Sarabun New" w:hAnsi="TH Sarabun New" w:cs="TH Sarabun New"/>
          <w:sz w:val="32"/>
          <w:szCs w:val="32"/>
          <w:cs/>
        </w:rPr>
        <w:t>มาใช้งาน</w:t>
      </w:r>
      <w:r w:rsidRPr="00DB2F09">
        <w:rPr>
          <w:rFonts w:ascii="TH Sarabun New" w:hAnsi="TH Sarabun New" w:cs="TH Sarabun New"/>
          <w:sz w:val="32"/>
          <w:szCs w:val="32"/>
        </w:rPr>
        <w:br/>
      </w:r>
      <w:r w:rsidRPr="00DB2F09">
        <w:rPr>
          <w:rFonts w:ascii="TH Sarabun New" w:hAnsi="TH Sarabun New" w:cs="TH Sarabun New"/>
          <w:sz w:val="32"/>
          <w:szCs w:val="32"/>
          <w:cs/>
        </w:rPr>
        <w:t>ใช้ชุดความสามารถหลัก:</w:t>
      </w:r>
    </w:p>
    <w:p w14:paraId="30BF2A37" w14:textId="77777777" w:rsidR="002E4CC8" w:rsidRPr="00DB2F09" w:rsidRDefault="002E4CC8" w:rsidP="002E4CC8">
      <w:pPr>
        <w:numPr>
          <w:ilvl w:val="1"/>
          <w:numId w:val="21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</w:rPr>
        <w:t>OCR + Vision Language Model</w:t>
      </w:r>
    </w:p>
    <w:p w14:paraId="30C33C73" w14:textId="77777777" w:rsidR="002E4CC8" w:rsidRPr="00DB2F09" w:rsidRDefault="002E4CC8" w:rsidP="002E4CC8">
      <w:pPr>
        <w:numPr>
          <w:ilvl w:val="1"/>
          <w:numId w:val="21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</w:rPr>
        <w:t>Table extraction</w:t>
      </w:r>
    </w:p>
    <w:p w14:paraId="4CF2D1A8" w14:textId="77777777" w:rsidR="002E4CC8" w:rsidRPr="00DB2F09" w:rsidRDefault="002E4CC8" w:rsidP="002E4CC8">
      <w:pPr>
        <w:numPr>
          <w:ilvl w:val="1"/>
          <w:numId w:val="21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</w:rPr>
        <w:t>Field Mapping + Prompt Engineering</w:t>
      </w:r>
    </w:p>
    <w:p w14:paraId="1A61F79F" w14:textId="77777777" w:rsidR="002E4CC8" w:rsidRPr="00DB2F09" w:rsidRDefault="002E4CC8" w:rsidP="002E4CC8">
      <w:p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 xml:space="preserve">ตัวอย่าง </w:t>
      </w:r>
      <w:r w:rsidRPr="00DB2F09">
        <w:rPr>
          <w:rFonts w:ascii="TH Sarabun New" w:hAnsi="TH Sarabun New" w:cs="TH Sarabun New"/>
          <w:sz w:val="32"/>
          <w:szCs w:val="32"/>
        </w:rPr>
        <w:t>prompt:</w:t>
      </w:r>
    </w:p>
    <w:p w14:paraId="3B653D38" w14:textId="77777777" w:rsidR="002E4CC8" w:rsidRPr="00DB2F09" w:rsidRDefault="002E4CC8" w:rsidP="002E4CC8">
      <w:p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</w:rPr>
        <w:t>You are a financial document extraction agent.</w:t>
      </w:r>
    </w:p>
    <w:p w14:paraId="35EA587F" w14:textId="77777777" w:rsidR="002E4CC8" w:rsidRPr="00DB2F09" w:rsidRDefault="002E4CC8" w:rsidP="002E4CC8">
      <w:p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</w:rPr>
        <w:t xml:space="preserve">Extract: </w:t>
      </w:r>
      <w:proofErr w:type="spellStart"/>
      <w:r w:rsidRPr="00DB2F09">
        <w:rPr>
          <w:rFonts w:ascii="TH Sarabun New" w:hAnsi="TH Sarabun New" w:cs="TH Sarabun New"/>
          <w:sz w:val="32"/>
          <w:szCs w:val="32"/>
        </w:rPr>
        <w:t>invoice_id</w:t>
      </w:r>
      <w:proofErr w:type="spellEnd"/>
      <w:r w:rsidRPr="00DB2F09">
        <w:rPr>
          <w:rFonts w:ascii="TH Sarabun New" w:hAnsi="TH Sarabun New" w:cs="TH Sarabun New"/>
          <w:sz w:val="32"/>
          <w:szCs w:val="32"/>
        </w:rPr>
        <w:t xml:space="preserve">, date, </w:t>
      </w:r>
      <w:proofErr w:type="spellStart"/>
      <w:r w:rsidRPr="00DB2F09">
        <w:rPr>
          <w:rFonts w:ascii="TH Sarabun New" w:hAnsi="TH Sarabun New" w:cs="TH Sarabun New"/>
          <w:sz w:val="32"/>
          <w:szCs w:val="32"/>
        </w:rPr>
        <w:t>company_name</w:t>
      </w:r>
      <w:proofErr w:type="spellEnd"/>
      <w:r w:rsidRPr="00DB2F09"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 w:rsidRPr="00DB2F09">
        <w:rPr>
          <w:rFonts w:ascii="TH Sarabun New" w:hAnsi="TH Sarabun New" w:cs="TH Sarabun New"/>
          <w:sz w:val="32"/>
          <w:szCs w:val="32"/>
        </w:rPr>
        <w:t>tax_id</w:t>
      </w:r>
      <w:proofErr w:type="spellEnd"/>
      <w:r w:rsidRPr="00DB2F09"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 w:rsidRPr="00DB2F09">
        <w:rPr>
          <w:rFonts w:ascii="TH Sarabun New" w:hAnsi="TH Sarabun New" w:cs="TH Sarabun New"/>
          <w:sz w:val="32"/>
          <w:szCs w:val="32"/>
        </w:rPr>
        <w:t>total_amount</w:t>
      </w:r>
      <w:proofErr w:type="spellEnd"/>
      <w:r w:rsidRPr="00DB2F09">
        <w:rPr>
          <w:rFonts w:ascii="TH Sarabun New" w:hAnsi="TH Sarabun New" w:cs="TH Sarabun New"/>
          <w:sz w:val="32"/>
          <w:szCs w:val="32"/>
        </w:rPr>
        <w:t>, items.</w:t>
      </w:r>
    </w:p>
    <w:p w14:paraId="7A51E117" w14:textId="77777777" w:rsidR="002E4CC8" w:rsidRPr="00DB2F09" w:rsidRDefault="002E4CC8" w:rsidP="002E4CC8">
      <w:p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</w:rPr>
        <w:t>The output must be JSON.</w:t>
      </w:r>
    </w:p>
    <w:p w14:paraId="32353135" w14:textId="77777777" w:rsidR="002E4CC8" w:rsidRPr="00DB2F09" w:rsidRDefault="002E4CC8" w:rsidP="002E4CC8">
      <w:pPr>
        <w:numPr>
          <w:ilvl w:val="0"/>
          <w:numId w:val="21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การประเมินผล (</w:t>
      </w:r>
      <w:r w:rsidRPr="00DB2F09">
        <w:rPr>
          <w:rFonts w:ascii="TH Sarabun New" w:hAnsi="TH Sarabun New" w:cs="TH Sarabun New"/>
          <w:sz w:val="32"/>
          <w:szCs w:val="32"/>
        </w:rPr>
        <w:t>Evaluation)</w:t>
      </w:r>
    </w:p>
    <w:p w14:paraId="3DAD8FDA" w14:textId="77777777" w:rsidR="002E4CC8" w:rsidRPr="00DB2F09" w:rsidRDefault="002E4CC8" w:rsidP="002E4CC8">
      <w:pPr>
        <w:numPr>
          <w:ilvl w:val="1"/>
          <w:numId w:val="21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lastRenderedPageBreak/>
        <w:t xml:space="preserve">ประเมินความแม่นยำด้าน </w:t>
      </w:r>
      <w:r w:rsidRPr="00DB2F09">
        <w:rPr>
          <w:rFonts w:ascii="TH Sarabun New" w:hAnsi="TH Sarabun New" w:cs="TH Sarabun New"/>
          <w:sz w:val="32"/>
          <w:szCs w:val="32"/>
        </w:rPr>
        <w:t>OCR</w:t>
      </w:r>
    </w:p>
    <w:p w14:paraId="4674709E" w14:textId="77777777" w:rsidR="002E4CC8" w:rsidRPr="00DB2F09" w:rsidRDefault="002E4CC8" w:rsidP="002E4CC8">
      <w:pPr>
        <w:numPr>
          <w:ilvl w:val="1"/>
          <w:numId w:val="21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ความถูกต้องของการดึงค่า (</w:t>
      </w:r>
      <w:r w:rsidRPr="00DB2F09">
        <w:rPr>
          <w:rFonts w:ascii="TH Sarabun New" w:hAnsi="TH Sarabun New" w:cs="TH Sarabun New"/>
          <w:sz w:val="32"/>
          <w:szCs w:val="32"/>
        </w:rPr>
        <w:t>Field Accuracy)</w:t>
      </w:r>
    </w:p>
    <w:p w14:paraId="7C112FBE" w14:textId="77777777" w:rsidR="002E4CC8" w:rsidRPr="00DB2F09" w:rsidRDefault="002E4CC8" w:rsidP="002E4CC8">
      <w:pPr>
        <w:numPr>
          <w:ilvl w:val="1"/>
          <w:numId w:val="21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ความสามารถในการตรวจจับความผิดปกติ</w:t>
      </w:r>
    </w:p>
    <w:p w14:paraId="3A617DC4" w14:textId="77777777" w:rsidR="002E4CC8" w:rsidRPr="00DB2F09" w:rsidRDefault="002E4CC8" w:rsidP="002E4CC8">
      <w:pPr>
        <w:numPr>
          <w:ilvl w:val="1"/>
          <w:numId w:val="21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 xml:space="preserve">ประเมินจาก </w:t>
      </w:r>
      <w:r w:rsidRPr="00DB2F09">
        <w:rPr>
          <w:rFonts w:ascii="TH Sarabun New" w:hAnsi="TH Sarabun New" w:cs="TH Sarabun New"/>
          <w:sz w:val="32"/>
          <w:szCs w:val="32"/>
        </w:rPr>
        <w:t>Precision, Recall, F1-score</w:t>
      </w:r>
    </w:p>
    <w:p w14:paraId="133FC126" w14:textId="77777777" w:rsidR="002E4CC8" w:rsidRPr="00DB2F09" w:rsidRDefault="002E4CC8" w:rsidP="007826B9">
      <w:pPr>
        <w:rPr>
          <w:rFonts w:ascii="TH Sarabun New" w:hAnsi="TH Sarabun New" w:cs="TH Sarabun New" w:hint="cs"/>
          <w:sz w:val="32"/>
          <w:szCs w:val="32"/>
        </w:rPr>
      </w:pPr>
    </w:p>
    <w:p w14:paraId="5B77BCFF" w14:textId="560BA0AB" w:rsidR="002E4CC8" w:rsidRPr="00DB2F09" w:rsidRDefault="002E4CC8" w:rsidP="00DB2F09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DB2F09">
        <w:rPr>
          <w:rFonts w:ascii="TH Sarabun New" w:hAnsi="TH Sarabun New" w:cs="TH Sarabun New" w:hint="cs"/>
          <w:b/>
          <w:bCs/>
          <w:sz w:val="32"/>
          <w:szCs w:val="32"/>
          <w:cs/>
        </w:rPr>
        <w:t>บทที่ 5</w:t>
      </w:r>
    </w:p>
    <w:p w14:paraId="35508249" w14:textId="5D83952A" w:rsidR="002E4CC8" w:rsidRPr="00DB2F09" w:rsidRDefault="002E4CC8" w:rsidP="00DB2F09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DB2F09">
        <w:rPr>
          <w:rFonts w:ascii="TH Sarabun New" w:hAnsi="TH Sarabun New" w:cs="TH Sarabun New"/>
          <w:b/>
          <w:bCs/>
          <w:sz w:val="32"/>
          <w:szCs w:val="32"/>
          <w:cs/>
        </w:rPr>
        <w:t>ผลการทดลองและอภิปรายผล</w:t>
      </w:r>
    </w:p>
    <w:p w14:paraId="168669CA" w14:textId="77777777" w:rsidR="002E4CC8" w:rsidRPr="00DB2F09" w:rsidRDefault="002E4CC8" w:rsidP="002E4CC8">
      <w:p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</w:rPr>
        <w:t xml:space="preserve">5.1 </w:t>
      </w:r>
      <w:r w:rsidRPr="00DB2F09">
        <w:rPr>
          <w:rFonts w:ascii="TH Sarabun New" w:hAnsi="TH Sarabun New" w:cs="TH Sarabun New"/>
          <w:sz w:val="32"/>
          <w:szCs w:val="32"/>
          <w:cs/>
        </w:rPr>
        <w:t>ผลลัพธ์จากการทดสอบระบบ</w:t>
      </w:r>
    </w:p>
    <w:p w14:paraId="3D95359C" w14:textId="77777777" w:rsidR="002E4CC8" w:rsidRPr="00DB2F09" w:rsidRDefault="002E4CC8" w:rsidP="00DB2F09">
      <w:pPr>
        <w:ind w:left="720"/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</w:rPr>
        <w:t xml:space="preserve">5.1.1 </w:t>
      </w:r>
      <w:r w:rsidRPr="00DB2F09">
        <w:rPr>
          <w:rFonts w:ascii="TH Sarabun New" w:hAnsi="TH Sarabun New" w:cs="TH Sarabun New"/>
          <w:sz w:val="32"/>
          <w:szCs w:val="32"/>
          <w:cs/>
        </w:rPr>
        <w:t>ความแม่นยำในการดึงข้อมูลจากเอกสาร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4"/>
        <w:gridCol w:w="1520"/>
      </w:tblGrid>
      <w:tr w:rsidR="002E4CC8" w:rsidRPr="00DB2F09" w14:paraId="0B3E012D" w14:textId="77777777" w:rsidTr="00DB2F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36899A" w14:textId="77777777" w:rsidR="002E4CC8" w:rsidRPr="00DB2F09" w:rsidRDefault="002E4CC8" w:rsidP="002E4CC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B2F09">
              <w:rPr>
                <w:rFonts w:ascii="TH Sarabun New" w:hAnsi="TH Sarabun New" w:cs="TH Sarabun New"/>
                <w:sz w:val="32"/>
                <w:szCs w:val="32"/>
                <w:cs/>
              </w:rPr>
              <w:t>รายการข้อมูล</w:t>
            </w:r>
          </w:p>
        </w:tc>
        <w:tc>
          <w:tcPr>
            <w:tcW w:w="0" w:type="auto"/>
            <w:vAlign w:val="center"/>
            <w:hideMark/>
          </w:tcPr>
          <w:p w14:paraId="674989F2" w14:textId="77777777" w:rsidR="002E4CC8" w:rsidRPr="00DB2F09" w:rsidRDefault="002E4CC8" w:rsidP="002E4CC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B2F09">
              <w:rPr>
                <w:rFonts w:ascii="TH Sarabun New" w:hAnsi="TH Sarabun New" w:cs="TH Sarabun New"/>
                <w:sz w:val="32"/>
                <w:szCs w:val="32"/>
                <w:cs/>
              </w:rPr>
              <w:t>ความแม่นยำ (%)</w:t>
            </w:r>
          </w:p>
        </w:tc>
      </w:tr>
      <w:tr w:rsidR="002E4CC8" w:rsidRPr="00DB2F09" w14:paraId="13A3A3B2" w14:textId="77777777" w:rsidTr="00DB2F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FE347" w14:textId="77777777" w:rsidR="002E4CC8" w:rsidRPr="00DB2F09" w:rsidRDefault="002E4CC8" w:rsidP="002E4CC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B2F09">
              <w:rPr>
                <w:rFonts w:ascii="TH Sarabun New" w:hAnsi="TH Sarabun New" w:cs="TH Sarabun New"/>
                <w:sz w:val="32"/>
                <w:szCs w:val="32"/>
                <w:cs/>
              </w:rPr>
              <w:t>เลขที่เอกสาร</w:t>
            </w:r>
          </w:p>
        </w:tc>
        <w:tc>
          <w:tcPr>
            <w:tcW w:w="0" w:type="auto"/>
            <w:vAlign w:val="center"/>
            <w:hideMark/>
          </w:tcPr>
          <w:p w14:paraId="307F0305" w14:textId="77777777" w:rsidR="002E4CC8" w:rsidRPr="00DB2F09" w:rsidRDefault="002E4CC8" w:rsidP="002E4CC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B2F09">
              <w:rPr>
                <w:rFonts w:ascii="TH Sarabun New" w:hAnsi="TH Sarabun New" w:cs="TH Sarabun New"/>
                <w:sz w:val="32"/>
                <w:szCs w:val="32"/>
              </w:rPr>
              <w:t>97.8</w:t>
            </w:r>
          </w:p>
        </w:tc>
      </w:tr>
      <w:tr w:rsidR="002E4CC8" w:rsidRPr="00DB2F09" w14:paraId="5A48BBCD" w14:textId="77777777" w:rsidTr="00DB2F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BA515" w14:textId="77777777" w:rsidR="002E4CC8" w:rsidRPr="00DB2F09" w:rsidRDefault="002E4CC8" w:rsidP="002E4CC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B2F09">
              <w:rPr>
                <w:rFonts w:ascii="TH Sarabun New" w:hAnsi="TH Sarabun New" w:cs="TH Sarabun New"/>
                <w:sz w:val="32"/>
                <w:szCs w:val="32"/>
                <w:cs/>
              </w:rPr>
              <w:t>วันที่เอกสาร</w:t>
            </w:r>
          </w:p>
        </w:tc>
        <w:tc>
          <w:tcPr>
            <w:tcW w:w="0" w:type="auto"/>
            <w:vAlign w:val="center"/>
            <w:hideMark/>
          </w:tcPr>
          <w:p w14:paraId="2A88B9B2" w14:textId="77777777" w:rsidR="002E4CC8" w:rsidRPr="00DB2F09" w:rsidRDefault="002E4CC8" w:rsidP="002E4CC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B2F09">
              <w:rPr>
                <w:rFonts w:ascii="TH Sarabun New" w:hAnsi="TH Sarabun New" w:cs="TH Sarabun New"/>
                <w:sz w:val="32"/>
                <w:szCs w:val="32"/>
              </w:rPr>
              <w:t>95.2</w:t>
            </w:r>
          </w:p>
        </w:tc>
      </w:tr>
      <w:tr w:rsidR="002E4CC8" w:rsidRPr="00DB2F09" w14:paraId="1099EDEF" w14:textId="77777777" w:rsidTr="00DB2F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99505" w14:textId="77777777" w:rsidR="002E4CC8" w:rsidRPr="00DB2F09" w:rsidRDefault="002E4CC8" w:rsidP="002E4CC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B2F09">
              <w:rPr>
                <w:rFonts w:ascii="TH Sarabun New" w:hAnsi="TH Sarabun New" w:cs="TH Sarabun New"/>
                <w:sz w:val="32"/>
                <w:szCs w:val="32"/>
                <w:cs/>
              </w:rPr>
              <w:t>จำนวนเงิน</w:t>
            </w:r>
          </w:p>
        </w:tc>
        <w:tc>
          <w:tcPr>
            <w:tcW w:w="0" w:type="auto"/>
            <w:vAlign w:val="center"/>
            <w:hideMark/>
          </w:tcPr>
          <w:p w14:paraId="0EB6A9BA" w14:textId="77777777" w:rsidR="002E4CC8" w:rsidRPr="00DB2F09" w:rsidRDefault="002E4CC8" w:rsidP="002E4CC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B2F09">
              <w:rPr>
                <w:rFonts w:ascii="TH Sarabun New" w:hAnsi="TH Sarabun New" w:cs="TH Sarabun New"/>
                <w:sz w:val="32"/>
                <w:szCs w:val="32"/>
              </w:rPr>
              <w:t>98.5</w:t>
            </w:r>
          </w:p>
        </w:tc>
      </w:tr>
      <w:tr w:rsidR="002E4CC8" w:rsidRPr="00DB2F09" w14:paraId="379E289D" w14:textId="77777777" w:rsidTr="00DB2F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9A77D" w14:textId="77777777" w:rsidR="002E4CC8" w:rsidRPr="00DB2F09" w:rsidRDefault="002E4CC8" w:rsidP="002E4CC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B2F09">
              <w:rPr>
                <w:rFonts w:ascii="TH Sarabun New" w:hAnsi="TH Sarabun New" w:cs="TH Sarabun New"/>
                <w:sz w:val="32"/>
                <w:szCs w:val="32"/>
                <w:cs/>
              </w:rPr>
              <w:t>เลขประจำตัวผู้เสียภาษี</w:t>
            </w:r>
          </w:p>
        </w:tc>
        <w:tc>
          <w:tcPr>
            <w:tcW w:w="0" w:type="auto"/>
            <w:vAlign w:val="center"/>
            <w:hideMark/>
          </w:tcPr>
          <w:p w14:paraId="30AB530F" w14:textId="77777777" w:rsidR="002E4CC8" w:rsidRPr="00DB2F09" w:rsidRDefault="002E4CC8" w:rsidP="002E4CC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B2F09">
              <w:rPr>
                <w:rFonts w:ascii="TH Sarabun New" w:hAnsi="TH Sarabun New" w:cs="TH Sarabun New"/>
                <w:sz w:val="32"/>
                <w:szCs w:val="32"/>
              </w:rPr>
              <w:t>96.7</w:t>
            </w:r>
          </w:p>
        </w:tc>
      </w:tr>
      <w:tr w:rsidR="002E4CC8" w:rsidRPr="00DB2F09" w14:paraId="71494CF8" w14:textId="77777777" w:rsidTr="00DB2F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8D16C" w14:textId="77777777" w:rsidR="002E4CC8" w:rsidRPr="00DB2F09" w:rsidRDefault="002E4CC8" w:rsidP="002E4CC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B2F09">
              <w:rPr>
                <w:rFonts w:ascii="TH Sarabun New" w:hAnsi="TH Sarabun New" w:cs="TH Sarabun New"/>
                <w:sz w:val="32"/>
                <w:szCs w:val="32"/>
                <w:cs/>
              </w:rPr>
              <w:t>รายการสินค้า (ตาราง)</w:t>
            </w:r>
          </w:p>
        </w:tc>
        <w:tc>
          <w:tcPr>
            <w:tcW w:w="0" w:type="auto"/>
            <w:vAlign w:val="center"/>
            <w:hideMark/>
          </w:tcPr>
          <w:p w14:paraId="20D6F387" w14:textId="77777777" w:rsidR="002E4CC8" w:rsidRPr="00DB2F09" w:rsidRDefault="002E4CC8" w:rsidP="002E4CC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B2F09">
              <w:rPr>
                <w:rFonts w:ascii="TH Sarabun New" w:hAnsi="TH Sarabun New" w:cs="TH Sarabun New"/>
                <w:sz w:val="32"/>
                <w:szCs w:val="32"/>
              </w:rPr>
              <w:t>91.4</w:t>
            </w:r>
          </w:p>
        </w:tc>
      </w:tr>
      <w:tr w:rsidR="002E4CC8" w:rsidRPr="00DB2F09" w14:paraId="1F5B1E89" w14:textId="77777777" w:rsidTr="00DB2F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AB883" w14:textId="77777777" w:rsidR="002E4CC8" w:rsidRPr="00DB2F09" w:rsidRDefault="002E4CC8" w:rsidP="002E4CC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B2F09">
              <w:rPr>
                <w:rFonts w:ascii="TH Sarabun New" w:hAnsi="TH Sarabun New" w:cs="TH Sarabun New"/>
                <w:sz w:val="32"/>
                <w:szCs w:val="32"/>
                <w:cs/>
              </w:rPr>
              <w:t>ยอดรวมสุทธิ</w:t>
            </w:r>
          </w:p>
        </w:tc>
        <w:tc>
          <w:tcPr>
            <w:tcW w:w="0" w:type="auto"/>
            <w:vAlign w:val="center"/>
            <w:hideMark/>
          </w:tcPr>
          <w:p w14:paraId="30253B27" w14:textId="77777777" w:rsidR="002E4CC8" w:rsidRPr="00DB2F09" w:rsidRDefault="002E4CC8" w:rsidP="002E4CC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B2F09">
              <w:rPr>
                <w:rFonts w:ascii="TH Sarabun New" w:hAnsi="TH Sarabun New" w:cs="TH Sarabun New"/>
                <w:sz w:val="32"/>
                <w:szCs w:val="32"/>
              </w:rPr>
              <w:t>99.1</w:t>
            </w:r>
          </w:p>
        </w:tc>
      </w:tr>
    </w:tbl>
    <w:p w14:paraId="05AF3FAC" w14:textId="77777777" w:rsidR="002E4CC8" w:rsidRPr="00DB2F09" w:rsidRDefault="002E4CC8" w:rsidP="00DB2F09">
      <w:pPr>
        <w:ind w:left="720"/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สรุป:</w:t>
      </w:r>
      <w:r w:rsidRPr="00DB2F09">
        <w:rPr>
          <w:rFonts w:ascii="TH Sarabun New" w:hAnsi="TH Sarabun New" w:cs="TH Sarabun New"/>
          <w:sz w:val="32"/>
          <w:szCs w:val="32"/>
        </w:rPr>
        <w:t xml:space="preserve"> </w:t>
      </w:r>
      <w:r w:rsidRPr="00DB2F09">
        <w:rPr>
          <w:rFonts w:ascii="TH Sarabun New" w:hAnsi="TH Sarabun New" w:cs="TH Sarabun New"/>
          <w:sz w:val="32"/>
          <w:szCs w:val="32"/>
          <w:cs/>
        </w:rPr>
        <w:t>ระบบมีความแม่นยำสูงในการดึงข้อมูลเชิงตัวเลข ส่วนตารางมีความคลาดเคลื่อนสูงสุดเนื่องจากรูปแบบเอกสารแตกต่างกันมาก</w:t>
      </w:r>
    </w:p>
    <w:p w14:paraId="5973CAA5" w14:textId="77777777" w:rsidR="002E4CC8" w:rsidRPr="00DB2F09" w:rsidRDefault="002E4CC8" w:rsidP="007826B9">
      <w:pPr>
        <w:rPr>
          <w:rFonts w:ascii="TH Sarabun New" w:hAnsi="TH Sarabun New" w:cs="TH Sarabun New"/>
          <w:sz w:val="32"/>
          <w:szCs w:val="32"/>
        </w:rPr>
      </w:pPr>
    </w:p>
    <w:p w14:paraId="0ACF91E5" w14:textId="77777777" w:rsidR="002E4CC8" w:rsidRPr="00DB2F09" w:rsidRDefault="002E4CC8" w:rsidP="00DB2F09">
      <w:pPr>
        <w:ind w:firstLine="720"/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</w:rPr>
        <w:t xml:space="preserve">5.1.2 </w:t>
      </w:r>
      <w:r w:rsidRPr="00DB2F09">
        <w:rPr>
          <w:rFonts w:ascii="TH Sarabun New" w:hAnsi="TH Sarabun New" w:cs="TH Sarabun New"/>
          <w:sz w:val="32"/>
          <w:szCs w:val="32"/>
          <w:cs/>
        </w:rPr>
        <w:t>ความสามารถในการตรวจจับความผิดปกติ</w:t>
      </w:r>
    </w:p>
    <w:p w14:paraId="581CA3E1" w14:textId="77777777" w:rsidR="002E4CC8" w:rsidRPr="00DB2F09" w:rsidRDefault="002E4CC8" w:rsidP="00DB2F09">
      <w:pPr>
        <w:ind w:left="720"/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 xml:space="preserve">ระบบทำการทดสอบด้วยเอกสารที่ตั้งใจใส่ข้อผิดพลาด </w:t>
      </w:r>
      <w:r w:rsidRPr="00DB2F09">
        <w:rPr>
          <w:rFonts w:ascii="TH Sarabun New" w:hAnsi="TH Sarabun New" w:cs="TH Sarabun New"/>
          <w:sz w:val="32"/>
          <w:szCs w:val="32"/>
        </w:rPr>
        <w:t xml:space="preserve">300 </w:t>
      </w:r>
      <w:r w:rsidRPr="00DB2F09">
        <w:rPr>
          <w:rFonts w:ascii="TH Sarabun New" w:hAnsi="TH Sarabun New" w:cs="TH Sarabun New"/>
          <w:sz w:val="32"/>
          <w:szCs w:val="32"/>
          <w:cs/>
        </w:rPr>
        <w:t>รายการ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3"/>
        <w:gridCol w:w="1186"/>
      </w:tblGrid>
      <w:tr w:rsidR="002E4CC8" w:rsidRPr="00DB2F09" w14:paraId="0EA1A6A2" w14:textId="77777777" w:rsidTr="00DB2F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C7D696" w14:textId="77777777" w:rsidR="002E4CC8" w:rsidRPr="00DB2F09" w:rsidRDefault="002E4CC8" w:rsidP="002E4CC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B2F09">
              <w:rPr>
                <w:rFonts w:ascii="TH Sarabun New" w:hAnsi="TH Sarabun New" w:cs="TH Sarabun New"/>
                <w:sz w:val="32"/>
                <w:szCs w:val="32"/>
                <w:cs/>
              </w:rPr>
              <w:t>ประเภทข้อผิดปกติ</w:t>
            </w:r>
          </w:p>
        </w:tc>
        <w:tc>
          <w:tcPr>
            <w:tcW w:w="0" w:type="auto"/>
            <w:vAlign w:val="center"/>
            <w:hideMark/>
          </w:tcPr>
          <w:p w14:paraId="56802F41" w14:textId="77777777" w:rsidR="002E4CC8" w:rsidRPr="00DB2F09" w:rsidRDefault="002E4CC8" w:rsidP="002E4CC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B2F09">
              <w:rPr>
                <w:rFonts w:ascii="TH Sarabun New" w:hAnsi="TH Sarabun New" w:cs="TH Sarabun New"/>
                <w:sz w:val="32"/>
                <w:szCs w:val="32"/>
                <w:cs/>
              </w:rPr>
              <w:t>ตรวจพบ (%)</w:t>
            </w:r>
          </w:p>
        </w:tc>
      </w:tr>
      <w:tr w:rsidR="002E4CC8" w:rsidRPr="00DB2F09" w14:paraId="31E83587" w14:textId="77777777" w:rsidTr="00DB2F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25C68" w14:textId="77777777" w:rsidR="002E4CC8" w:rsidRPr="00DB2F09" w:rsidRDefault="002E4CC8" w:rsidP="002E4CC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B2F09">
              <w:rPr>
                <w:rFonts w:ascii="TH Sarabun New" w:hAnsi="TH Sarabun New" w:cs="TH Sarabun New"/>
                <w:sz w:val="32"/>
                <w:szCs w:val="32"/>
                <w:cs/>
              </w:rPr>
              <w:t>จำนวนสินค้าไม่ตรง (</w:t>
            </w:r>
            <w:r w:rsidRPr="00DB2F09">
              <w:rPr>
                <w:rFonts w:ascii="TH Sarabun New" w:hAnsi="TH Sarabun New" w:cs="TH Sarabun New"/>
                <w:sz w:val="32"/>
                <w:szCs w:val="32"/>
              </w:rPr>
              <w:t>DO vs Invoice)</w:t>
            </w:r>
          </w:p>
        </w:tc>
        <w:tc>
          <w:tcPr>
            <w:tcW w:w="0" w:type="auto"/>
            <w:vAlign w:val="center"/>
            <w:hideMark/>
          </w:tcPr>
          <w:p w14:paraId="261FED88" w14:textId="77777777" w:rsidR="002E4CC8" w:rsidRPr="00DB2F09" w:rsidRDefault="002E4CC8" w:rsidP="002E4CC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B2F09">
              <w:rPr>
                <w:rFonts w:ascii="TH Sarabun New" w:hAnsi="TH Sarabun New" w:cs="TH Sarabun New"/>
                <w:sz w:val="32"/>
                <w:szCs w:val="32"/>
              </w:rPr>
              <w:t>92</w:t>
            </w:r>
          </w:p>
        </w:tc>
      </w:tr>
      <w:tr w:rsidR="002E4CC8" w:rsidRPr="00DB2F09" w14:paraId="6D3CA5B2" w14:textId="77777777" w:rsidTr="00DB2F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A3B95" w14:textId="77777777" w:rsidR="002E4CC8" w:rsidRPr="00DB2F09" w:rsidRDefault="002E4CC8" w:rsidP="002E4CC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B2F09">
              <w:rPr>
                <w:rFonts w:ascii="TH Sarabun New" w:hAnsi="TH Sarabun New" w:cs="TH Sarabun New"/>
                <w:sz w:val="32"/>
                <w:szCs w:val="32"/>
                <w:cs/>
              </w:rPr>
              <w:lastRenderedPageBreak/>
              <w:t>ราคารวมผิด</w:t>
            </w:r>
          </w:p>
        </w:tc>
        <w:tc>
          <w:tcPr>
            <w:tcW w:w="0" w:type="auto"/>
            <w:vAlign w:val="center"/>
            <w:hideMark/>
          </w:tcPr>
          <w:p w14:paraId="04AC9E2C" w14:textId="77777777" w:rsidR="002E4CC8" w:rsidRPr="00DB2F09" w:rsidRDefault="002E4CC8" w:rsidP="002E4CC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B2F09">
              <w:rPr>
                <w:rFonts w:ascii="TH Sarabun New" w:hAnsi="TH Sarabun New" w:cs="TH Sarabun New"/>
                <w:sz w:val="32"/>
                <w:szCs w:val="32"/>
              </w:rPr>
              <w:t>95</w:t>
            </w:r>
          </w:p>
        </w:tc>
      </w:tr>
      <w:tr w:rsidR="002E4CC8" w:rsidRPr="00DB2F09" w14:paraId="297892F1" w14:textId="77777777" w:rsidTr="00DB2F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D81D8" w14:textId="77777777" w:rsidR="002E4CC8" w:rsidRPr="00DB2F09" w:rsidRDefault="002E4CC8" w:rsidP="002E4CC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B2F09">
              <w:rPr>
                <w:rFonts w:ascii="TH Sarabun New" w:hAnsi="TH Sarabun New" w:cs="TH Sarabun New"/>
                <w:sz w:val="32"/>
                <w:szCs w:val="32"/>
              </w:rPr>
              <w:t xml:space="preserve">Tax ID </w:t>
            </w:r>
            <w:r w:rsidRPr="00DB2F09">
              <w:rPr>
                <w:rFonts w:ascii="TH Sarabun New" w:hAnsi="TH Sarabun New" w:cs="TH Sarabun New"/>
                <w:sz w:val="32"/>
                <w:szCs w:val="32"/>
                <w:cs/>
              </w:rPr>
              <w:t>ไม่ถูกต้อง</w:t>
            </w:r>
          </w:p>
        </w:tc>
        <w:tc>
          <w:tcPr>
            <w:tcW w:w="0" w:type="auto"/>
            <w:vAlign w:val="center"/>
            <w:hideMark/>
          </w:tcPr>
          <w:p w14:paraId="7D5B0FC2" w14:textId="77777777" w:rsidR="002E4CC8" w:rsidRPr="00DB2F09" w:rsidRDefault="002E4CC8" w:rsidP="002E4CC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B2F09">
              <w:rPr>
                <w:rFonts w:ascii="TH Sarabun New" w:hAnsi="TH Sarabun New" w:cs="TH Sarabun New"/>
                <w:sz w:val="32"/>
                <w:szCs w:val="32"/>
              </w:rPr>
              <w:t>98</w:t>
            </w:r>
          </w:p>
        </w:tc>
      </w:tr>
      <w:tr w:rsidR="002E4CC8" w:rsidRPr="00DB2F09" w14:paraId="6C253BE3" w14:textId="77777777" w:rsidTr="00DB2F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9FEFF" w14:textId="77777777" w:rsidR="002E4CC8" w:rsidRPr="00DB2F09" w:rsidRDefault="002E4CC8" w:rsidP="002E4CC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B2F09">
              <w:rPr>
                <w:rFonts w:ascii="TH Sarabun New" w:hAnsi="TH Sarabun New" w:cs="TH Sarabun New"/>
                <w:sz w:val="32"/>
                <w:szCs w:val="32"/>
                <w:cs/>
              </w:rPr>
              <w:t>วันที่ผิดช่วงงวดบัญชี</w:t>
            </w:r>
          </w:p>
        </w:tc>
        <w:tc>
          <w:tcPr>
            <w:tcW w:w="0" w:type="auto"/>
            <w:vAlign w:val="center"/>
            <w:hideMark/>
          </w:tcPr>
          <w:p w14:paraId="41A82F23" w14:textId="77777777" w:rsidR="002E4CC8" w:rsidRPr="00DB2F09" w:rsidRDefault="002E4CC8" w:rsidP="002E4CC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B2F09">
              <w:rPr>
                <w:rFonts w:ascii="TH Sarabun New" w:hAnsi="TH Sarabun New" w:cs="TH Sarabun New"/>
                <w:sz w:val="32"/>
                <w:szCs w:val="32"/>
              </w:rPr>
              <w:t>100</w:t>
            </w:r>
          </w:p>
        </w:tc>
      </w:tr>
      <w:tr w:rsidR="002E4CC8" w:rsidRPr="00DB2F09" w14:paraId="59F451A6" w14:textId="77777777" w:rsidTr="00DB2F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75C10" w14:textId="77777777" w:rsidR="002E4CC8" w:rsidRPr="00DB2F09" w:rsidRDefault="002E4CC8" w:rsidP="002E4CC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B2F09">
              <w:rPr>
                <w:rFonts w:ascii="TH Sarabun New" w:hAnsi="TH Sarabun New" w:cs="TH Sarabun New"/>
                <w:sz w:val="32"/>
                <w:szCs w:val="32"/>
                <w:cs/>
              </w:rPr>
              <w:t>เอกสารผ่านการแก้ไข (</w:t>
            </w:r>
            <w:r w:rsidRPr="00DB2F09">
              <w:rPr>
                <w:rFonts w:ascii="TH Sarabun New" w:hAnsi="TH Sarabun New" w:cs="TH Sarabun New"/>
                <w:sz w:val="32"/>
                <w:szCs w:val="32"/>
              </w:rPr>
              <w:t>tampered)</w:t>
            </w:r>
          </w:p>
        </w:tc>
        <w:tc>
          <w:tcPr>
            <w:tcW w:w="0" w:type="auto"/>
            <w:vAlign w:val="center"/>
            <w:hideMark/>
          </w:tcPr>
          <w:p w14:paraId="5D13C187" w14:textId="77777777" w:rsidR="002E4CC8" w:rsidRPr="00DB2F09" w:rsidRDefault="002E4CC8" w:rsidP="002E4CC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B2F09">
              <w:rPr>
                <w:rFonts w:ascii="TH Sarabun New" w:hAnsi="TH Sarabun New" w:cs="TH Sarabun New"/>
                <w:sz w:val="32"/>
                <w:szCs w:val="32"/>
              </w:rPr>
              <w:t>88</w:t>
            </w:r>
          </w:p>
        </w:tc>
      </w:tr>
    </w:tbl>
    <w:p w14:paraId="0CED45F1" w14:textId="77777777" w:rsidR="002E4CC8" w:rsidRPr="00DB2F09" w:rsidRDefault="002E4CC8" w:rsidP="00DB2F09">
      <w:pPr>
        <w:ind w:firstLine="720"/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สรุป:</w:t>
      </w:r>
      <w:r w:rsidRPr="00DB2F09">
        <w:rPr>
          <w:rFonts w:ascii="TH Sarabun New" w:hAnsi="TH Sarabun New" w:cs="TH Sarabun New"/>
          <w:sz w:val="32"/>
          <w:szCs w:val="32"/>
        </w:rPr>
        <w:t xml:space="preserve"> AI </w:t>
      </w:r>
      <w:r w:rsidRPr="00DB2F09">
        <w:rPr>
          <w:rFonts w:ascii="TH Sarabun New" w:hAnsi="TH Sarabun New" w:cs="TH Sarabun New"/>
          <w:sz w:val="32"/>
          <w:szCs w:val="32"/>
          <w:cs/>
        </w:rPr>
        <w:t xml:space="preserve">ตรวจพบข้อผิดปกติได้ดี โดยเฉพาะการตรวจสอบความต่างของยอดเงินและ </w:t>
      </w:r>
      <w:r w:rsidRPr="00DB2F09">
        <w:rPr>
          <w:rFonts w:ascii="TH Sarabun New" w:hAnsi="TH Sarabun New" w:cs="TH Sarabun New"/>
          <w:sz w:val="32"/>
          <w:szCs w:val="32"/>
        </w:rPr>
        <w:t xml:space="preserve">Tax ID </w:t>
      </w:r>
      <w:r w:rsidRPr="00DB2F09">
        <w:rPr>
          <w:rFonts w:ascii="TH Sarabun New" w:hAnsi="TH Sarabun New" w:cs="TH Sarabun New"/>
          <w:sz w:val="32"/>
          <w:szCs w:val="32"/>
          <w:cs/>
        </w:rPr>
        <w:t xml:space="preserve">แต่การตรวจจับภาพแก้ไขยังทำได้ไม่ </w:t>
      </w:r>
      <w:r w:rsidRPr="00DB2F09">
        <w:rPr>
          <w:rFonts w:ascii="TH Sarabun New" w:hAnsi="TH Sarabun New" w:cs="TH Sarabun New"/>
          <w:sz w:val="32"/>
          <w:szCs w:val="32"/>
        </w:rPr>
        <w:t>100%</w:t>
      </w:r>
    </w:p>
    <w:p w14:paraId="3A1866D7" w14:textId="77777777" w:rsidR="002E4CC8" w:rsidRPr="00DB2F09" w:rsidRDefault="002E4CC8" w:rsidP="002E4CC8">
      <w:p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</w:rPr>
        <w:t xml:space="preserve">5.1.3 </w:t>
      </w:r>
      <w:r w:rsidRPr="00DB2F09">
        <w:rPr>
          <w:rFonts w:ascii="TH Sarabun New" w:hAnsi="TH Sarabun New" w:cs="TH Sarabun New"/>
          <w:sz w:val="32"/>
          <w:szCs w:val="32"/>
          <w:cs/>
        </w:rPr>
        <w:t>ประสิทธิภาพระบบ (</w:t>
      </w:r>
      <w:r w:rsidRPr="00DB2F09">
        <w:rPr>
          <w:rFonts w:ascii="TH Sarabun New" w:hAnsi="TH Sarabun New" w:cs="TH Sarabun New"/>
          <w:sz w:val="32"/>
          <w:szCs w:val="32"/>
        </w:rPr>
        <w:t>Performance)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6"/>
        <w:gridCol w:w="1109"/>
      </w:tblGrid>
      <w:tr w:rsidR="002E4CC8" w:rsidRPr="00DB2F09" w14:paraId="668473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2E0784" w14:textId="77777777" w:rsidR="002E4CC8" w:rsidRPr="00DB2F09" w:rsidRDefault="002E4CC8" w:rsidP="002E4CC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B2F09">
              <w:rPr>
                <w:rFonts w:ascii="TH Sarabun New" w:hAnsi="TH Sarabun New" w:cs="TH Sarabun New"/>
                <w:sz w:val="32"/>
                <w:szCs w:val="32"/>
                <w:cs/>
              </w:rPr>
              <w:t>รายการ</w:t>
            </w:r>
          </w:p>
        </w:tc>
        <w:tc>
          <w:tcPr>
            <w:tcW w:w="0" w:type="auto"/>
            <w:vAlign w:val="center"/>
            <w:hideMark/>
          </w:tcPr>
          <w:p w14:paraId="61E342BF" w14:textId="77777777" w:rsidR="002E4CC8" w:rsidRPr="00DB2F09" w:rsidRDefault="002E4CC8" w:rsidP="002E4CC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B2F09">
              <w:rPr>
                <w:rFonts w:ascii="TH Sarabun New" w:hAnsi="TH Sarabun New" w:cs="TH Sarabun New"/>
                <w:sz w:val="32"/>
                <w:szCs w:val="32"/>
                <w:cs/>
              </w:rPr>
              <w:t>ค่าเฉลี่ย</w:t>
            </w:r>
          </w:p>
        </w:tc>
      </w:tr>
      <w:tr w:rsidR="002E4CC8" w:rsidRPr="00DB2F09" w14:paraId="0EC80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0C93B" w14:textId="77777777" w:rsidR="002E4CC8" w:rsidRPr="00DB2F09" w:rsidRDefault="002E4CC8" w:rsidP="002E4CC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B2F09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เวลาในการประมวลผลเอกสาร </w:t>
            </w:r>
            <w:r w:rsidRPr="00DB2F09">
              <w:rPr>
                <w:rFonts w:ascii="TH Sarabun New" w:hAnsi="TH Sarabun New" w:cs="TH Sarabun New"/>
                <w:sz w:val="32"/>
                <w:szCs w:val="32"/>
              </w:rPr>
              <w:t xml:space="preserve">1 </w:t>
            </w:r>
            <w:r w:rsidRPr="00DB2F09">
              <w:rPr>
                <w:rFonts w:ascii="TH Sarabun New" w:hAnsi="TH Sarabun New" w:cs="TH Sarabun New"/>
                <w:sz w:val="32"/>
                <w:szCs w:val="32"/>
                <w:cs/>
              </w:rPr>
              <w:t>ใบ</w:t>
            </w:r>
          </w:p>
        </w:tc>
        <w:tc>
          <w:tcPr>
            <w:tcW w:w="0" w:type="auto"/>
            <w:vAlign w:val="center"/>
            <w:hideMark/>
          </w:tcPr>
          <w:p w14:paraId="70447EF9" w14:textId="77777777" w:rsidR="002E4CC8" w:rsidRPr="00DB2F09" w:rsidRDefault="002E4CC8" w:rsidP="002E4CC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B2F09">
              <w:rPr>
                <w:rFonts w:ascii="TH Sarabun New" w:hAnsi="TH Sarabun New" w:cs="TH Sarabun New"/>
                <w:sz w:val="32"/>
                <w:szCs w:val="32"/>
              </w:rPr>
              <w:t xml:space="preserve">1.2 </w:t>
            </w:r>
            <w:r w:rsidRPr="00DB2F09">
              <w:rPr>
                <w:rFonts w:ascii="TH Sarabun New" w:hAnsi="TH Sarabun New" w:cs="TH Sarabun New"/>
                <w:sz w:val="32"/>
                <w:szCs w:val="32"/>
                <w:cs/>
              </w:rPr>
              <w:t>วินาที</w:t>
            </w:r>
          </w:p>
        </w:tc>
      </w:tr>
      <w:tr w:rsidR="002E4CC8" w:rsidRPr="00DB2F09" w14:paraId="7A8DC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62B9B" w14:textId="77777777" w:rsidR="002E4CC8" w:rsidRPr="00DB2F09" w:rsidRDefault="002E4CC8" w:rsidP="002E4CC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B2F09">
              <w:rPr>
                <w:rFonts w:ascii="TH Sarabun New" w:hAnsi="TH Sarabun New" w:cs="TH Sarabun New"/>
                <w:sz w:val="32"/>
                <w:szCs w:val="32"/>
                <w:cs/>
              </w:rPr>
              <w:t>เวลาในการสร้างรายงาน</w:t>
            </w:r>
          </w:p>
        </w:tc>
        <w:tc>
          <w:tcPr>
            <w:tcW w:w="0" w:type="auto"/>
            <w:vAlign w:val="center"/>
            <w:hideMark/>
          </w:tcPr>
          <w:p w14:paraId="3B139D7E" w14:textId="77777777" w:rsidR="002E4CC8" w:rsidRPr="00DB2F09" w:rsidRDefault="002E4CC8" w:rsidP="002E4CC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B2F09">
              <w:rPr>
                <w:rFonts w:ascii="TH Sarabun New" w:hAnsi="TH Sarabun New" w:cs="TH Sarabun New"/>
                <w:sz w:val="32"/>
                <w:szCs w:val="32"/>
              </w:rPr>
              <w:t xml:space="preserve">&lt; 0.5 </w:t>
            </w:r>
            <w:r w:rsidRPr="00DB2F09">
              <w:rPr>
                <w:rFonts w:ascii="TH Sarabun New" w:hAnsi="TH Sarabun New" w:cs="TH Sarabun New"/>
                <w:sz w:val="32"/>
                <w:szCs w:val="32"/>
                <w:cs/>
              </w:rPr>
              <w:t>วินาที</w:t>
            </w:r>
          </w:p>
        </w:tc>
      </w:tr>
      <w:tr w:rsidR="002E4CC8" w:rsidRPr="00DB2F09" w14:paraId="54AAB9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BB94F" w14:textId="77777777" w:rsidR="002E4CC8" w:rsidRPr="00DB2F09" w:rsidRDefault="002E4CC8" w:rsidP="002E4CC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B2F09">
              <w:rPr>
                <w:rFonts w:ascii="TH Sarabun New" w:hAnsi="TH Sarabun New" w:cs="TH Sarabun New"/>
                <w:sz w:val="32"/>
                <w:szCs w:val="32"/>
                <w:cs/>
              </w:rPr>
              <w:t>รองรับผู้ใช้พร้อมกัน</w:t>
            </w:r>
          </w:p>
        </w:tc>
        <w:tc>
          <w:tcPr>
            <w:tcW w:w="0" w:type="auto"/>
            <w:vAlign w:val="center"/>
            <w:hideMark/>
          </w:tcPr>
          <w:p w14:paraId="18B0E0BF" w14:textId="77777777" w:rsidR="002E4CC8" w:rsidRPr="00DB2F09" w:rsidRDefault="002E4CC8" w:rsidP="002E4CC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DB2F09">
              <w:rPr>
                <w:rFonts w:ascii="TH Sarabun New" w:hAnsi="TH Sarabun New" w:cs="TH Sarabun New"/>
                <w:sz w:val="32"/>
                <w:szCs w:val="32"/>
              </w:rPr>
              <w:t xml:space="preserve">500 </w:t>
            </w:r>
            <w:r w:rsidRPr="00DB2F09">
              <w:rPr>
                <w:rFonts w:ascii="TH Sarabun New" w:hAnsi="TH Sarabun New" w:cs="TH Sarabun New"/>
                <w:sz w:val="32"/>
                <w:szCs w:val="32"/>
                <w:cs/>
              </w:rPr>
              <w:t>คน</w:t>
            </w:r>
          </w:p>
        </w:tc>
      </w:tr>
    </w:tbl>
    <w:p w14:paraId="07C02301" w14:textId="77777777" w:rsidR="002E4CC8" w:rsidRPr="00DB2F09" w:rsidRDefault="002E4CC8" w:rsidP="002E4CC8">
      <w:pPr>
        <w:rPr>
          <w:rFonts w:ascii="TH Sarabun New" w:hAnsi="TH Sarabun New" w:cs="TH Sarabun New"/>
          <w:b/>
          <w:bCs/>
          <w:sz w:val="32"/>
          <w:szCs w:val="32"/>
        </w:rPr>
      </w:pPr>
      <w:r w:rsidRPr="00DB2F09">
        <w:rPr>
          <w:rFonts w:ascii="TH Sarabun New" w:hAnsi="TH Sarabun New" w:cs="TH Sarabun New"/>
          <w:b/>
          <w:bCs/>
          <w:sz w:val="32"/>
          <w:szCs w:val="32"/>
        </w:rPr>
        <w:t xml:space="preserve">5.2 </w:t>
      </w:r>
      <w:r w:rsidRPr="00DB2F09">
        <w:rPr>
          <w:rFonts w:ascii="TH Sarabun New" w:hAnsi="TH Sarabun New" w:cs="TH Sarabun New"/>
          <w:b/>
          <w:bCs/>
          <w:sz w:val="32"/>
          <w:szCs w:val="32"/>
          <w:cs/>
        </w:rPr>
        <w:t>การอภิปรายผล</w:t>
      </w:r>
    </w:p>
    <w:p w14:paraId="710B92DC" w14:textId="77777777" w:rsidR="002E4CC8" w:rsidRPr="00DB2F09" w:rsidRDefault="002E4CC8" w:rsidP="00DB2F09">
      <w:pPr>
        <w:ind w:firstLine="720"/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</w:rPr>
        <w:t xml:space="preserve">1) Typhoon.ai </w:t>
      </w:r>
      <w:r w:rsidRPr="00DB2F09">
        <w:rPr>
          <w:rFonts w:ascii="TH Sarabun New" w:hAnsi="TH Sarabun New" w:cs="TH Sarabun New"/>
          <w:sz w:val="32"/>
          <w:szCs w:val="32"/>
          <w:cs/>
        </w:rPr>
        <w:t>ให้ความแม่นยำสูงและใช้งานง่าย</w:t>
      </w:r>
    </w:p>
    <w:p w14:paraId="640DF649" w14:textId="77777777" w:rsidR="002E4CC8" w:rsidRPr="00DB2F09" w:rsidRDefault="002E4CC8" w:rsidP="00DB2F09">
      <w:pPr>
        <w:ind w:firstLine="720"/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 xml:space="preserve">จากการทดสอบพบว่าการใช้ </w:t>
      </w:r>
      <w:r w:rsidRPr="00DB2F09">
        <w:rPr>
          <w:rFonts w:ascii="TH Sarabun New" w:hAnsi="TH Sarabun New" w:cs="TH Sarabun New"/>
          <w:sz w:val="32"/>
          <w:szCs w:val="32"/>
        </w:rPr>
        <w:t xml:space="preserve">VLM/LLM </w:t>
      </w:r>
      <w:r w:rsidRPr="00DB2F09">
        <w:rPr>
          <w:rFonts w:ascii="TH Sarabun New" w:hAnsi="TH Sarabun New" w:cs="TH Sarabun New"/>
          <w:sz w:val="32"/>
          <w:szCs w:val="32"/>
          <w:cs/>
        </w:rPr>
        <w:t>ทำให้การดึงข้อมูลมีความยืดหยุ่นสูง ระบบสามารถอ่านรูปแบบเอกสารที่แตกต่างกันได้ดี แม้เอกสารจะไม่เป็นมาตรฐานก็ตาม</w:t>
      </w:r>
    </w:p>
    <w:p w14:paraId="06AE2BCF" w14:textId="77777777" w:rsidR="002E4CC8" w:rsidRPr="00DB2F09" w:rsidRDefault="002E4CC8" w:rsidP="00DB2F09">
      <w:pPr>
        <w:ind w:firstLine="720"/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</w:rPr>
        <w:t xml:space="preserve">2) </w:t>
      </w:r>
      <w:r w:rsidRPr="00DB2F09">
        <w:rPr>
          <w:rFonts w:ascii="TH Sarabun New" w:hAnsi="TH Sarabun New" w:cs="TH Sarabun New"/>
          <w:sz w:val="32"/>
          <w:szCs w:val="32"/>
          <w:cs/>
        </w:rPr>
        <w:t>ความท้าทายด้านตาราง</w:t>
      </w:r>
    </w:p>
    <w:p w14:paraId="62D35D25" w14:textId="77777777" w:rsidR="002E4CC8" w:rsidRPr="00DB2F09" w:rsidRDefault="002E4CC8" w:rsidP="00DB2F09">
      <w:pPr>
        <w:ind w:firstLine="720"/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 xml:space="preserve">เอกสารหลายบริษัทจัดฟอร์มตารางไม่เหมือนกัน ทำให้การ </w:t>
      </w:r>
      <w:r w:rsidRPr="00DB2F09">
        <w:rPr>
          <w:rFonts w:ascii="TH Sarabun New" w:hAnsi="TH Sarabun New" w:cs="TH Sarabun New"/>
          <w:sz w:val="32"/>
          <w:szCs w:val="32"/>
        </w:rPr>
        <w:t xml:space="preserve">extract </w:t>
      </w:r>
      <w:r w:rsidRPr="00DB2F09">
        <w:rPr>
          <w:rFonts w:ascii="TH Sarabun New" w:hAnsi="TH Sarabun New" w:cs="TH Sarabun New"/>
          <w:sz w:val="32"/>
          <w:szCs w:val="32"/>
          <w:cs/>
        </w:rPr>
        <w:t>รายการสินค้าอาจมีความคลาดเคลื่อนจำเป็นต้อง</w:t>
      </w:r>
    </w:p>
    <w:p w14:paraId="61A93014" w14:textId="77777777" w:rsidR="002E4CC8" w:rsidRPr="00DB2F09" w:rsidRDefault="002E4CC8" w:rsidP="002E4CC8">
      <w:pPr>
        <w:numPr>
          <w:ilvl w:val="0"/>
          <w:numId w:val="22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 xml:space="preserve">ใช้ </w:t>
      </w:r>
      <w:r w:rsidRPr="00DB2F09">
        <w:rPr>
          <w:rFonts w:ascii="TH Sarabun New" w:hAnsi="TH Sarabun New" w:cs="TH Sarabun New"/>
          <w:sz w:val="32"/>
          <w:szCs w:val="32"/>
        </w:rPr>
        <w:t xml:space="preserve">Fine-tuned model </w:t>
      </w:r>
      <w:r w:rsidRPr="00DB2F09">
        <w:rPr>
          <w:rFonts w:ascii="TH Sarabun New" w:hAnsi="TH Sarabun New" w:cs="TH Sarabun New"/>
          <w:sz w:val="32"/>
          <w:szCs w:val="32"/>
          <w:cs/>
        </w:rPr>
        <w:t>เฉพาะ</w:t>
      </w:r>
    </w:p>
    <w:p w14:paraId="32A64EBA" w14:textId="77777777" w:rsidR="002E4CC8" w:rsidRPr="00DB2F09" w:rsidRDefault="002E4CC8" w:rsidP="002E4CC8">
      <w:pPr>
        <w:numPr>
          <w:ilvl w:val="0"/>
          <w:numId w:val="22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 xml:space="preserve">เพิ่ม </w:t>
      </w:r>
      <w:r w:rsidRPr="00DB2F09">
        <w:rPr>
          <w:rFonts w:ascii="TH Sarabun New" w:hAnsi="TH Sarabun New" w:cs="TH Sarabun New"/>
          <w:sz w:val="32"/>
          <w:szCs w:val="32"/>
        </w:rPr>
        <w:t>Data augmentation</w:t>
      </w:r>
    </w:p>
    <w:p w14:paraId="3126F8C8" w14:textId="77777777" w:rsidR="002E4CC8" w:rsidRPr="00DB2F09" w:rsidRDefault="002E4CC8" w:rsidP="00DB2F09">
      <w:pPr>
        <w:ind w:firstLine="720"/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</w:rPr>
        <w:t xml:space="preserve">3) </w:t>
      </w:r>
      <w:r w:rsidRPr="00DB2F09">
        <w:rPr>
          <w:rFonts w:ascii="TH Sarabun New" w:hAnsi="TH Sarabun New" w:cs="TH Sarabun New"/>
          <w:sz w:val="32"/>
          <w:szCs w:val="32"/>
          <w:cs/>
        </w:rPr>
        <w:t xml:space="preserve">หากมีเอกสารที่ถูกสแกนคุณภาพต่ำ จะมีผลต่อ </w:t>
      </w:r>
      <w:r w:rsidRPr="00DB2F09">
        <w:rPr>
          <w:rFonts w:ascii="TH Sarabun New" w:hAnsi="TH Sarabun New" w:cs="TH Sarabun New"/>
          <w:sz w:val="32"/>
          <w:szCs w:val="32"/>
        </w:rPr>
        <w:t>OCR</w:t>
      </w:r>
    </w:p>
    <w:p w14:paraId="3F22E7E0" w14:textId="77777777" w:rsidR="002E4CC8" w:rsidRPr="00DB2F09" w:rsidRDefault="002E4CC8" w:rsidP="002E4CC8">
      <w:p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 xml:space="preserve">ภาพที่มีเงา รอยยับ หรือมีลายน้ำทำให้ดึงข้อมูลผิดพลาด แต่สามารถแก้ได้ด้วย </w:t>
      </w:r>
      <w:r w:rsidRPr="00DB2F09">
        <w:rPr>
          <w:rFonts w:ascii="TH Sarabun New" w:hAnsi="TH Sarabun New" w:cs="TH Sarabun New"/>
          <w:sz w:val="32"/>
          <w:szCs w:val="32"/>
        </w:rPr>
        <w:t xml:space="preserve">preprocessing </w:t>
      </w:r>
      <w:r w:rsidRPr="00DB2F09">
        <w:rPr>
          <w:rFonts w:ascii="TH Sarabun New" w:hAnsi="TH Sarabun New" w:cs="TH Sarabun New"/>
          <w:sz w:val="32"/>
          <w:szCs w:val="32"/>
          <w:cs/>
        </w:rPr>
        <w:t>ที่ดีขึ้น</w:t>
      </w:r>
    </w:p>
    <w:p w14:paraId="0B7EF36B" w14:textId="0EAC6231" w:rsidR="002E4CC8" w:rsidRPr="00DB2F09" w:rsidRDefault="002E4CC8" w:rsidP="00DB2F09">
      <w:pPr>
        <w:ind w:firstLine="720"/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</w:rPr>
        <w:lastRenderedPageBreak/>
        <w:t xml:space="preserve">4) </w:t>
      </w:r>
      <w:r w:rsidRPr="00DB2F09">
        <w:rPr>
          <w:rFonts w:ascii="TH Sarabun New" w:hAnsi="TH Sarabun New" w:cs="TH Sarabun New"/>
          <w:sz w:val="32"/>
          <w:szCs w:val="32"/>
          <w:cs/>
        </w:rPr>
        <w:t>ระบบสามารถลดเวลาการตรวจสอบเอกสารได้จริง</w:t>
      </w:r>
      <w:r w:rsidR="00DB2F09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DB2F09">
        <w:rPr>
          <w:rFonts w:ascii="TH Sarabun New" w:hAnsi="TH Sarabun New" w:cs="TH Sarabun New"/>
          <w:sz w:val="32"/>
          <w:szCs w:val="32"/>
          <w:cs/>
        </w:rPr>
        <w:t xml:space="preserve">จากการทดลองกับเจ้าหน้าที่บัญชี พบว่าสามารถลดเวลาเฉลี่ยต่อใบจาก </w:t>
      </w:r>
      <w:r w:rsidRPr="00DB2F09">
        <w:rPr>
          <w:rFonts w:ascii="TH Sarabun New" w:hAnsi="TH Sarabun New" w:cs="TH Sarabun New"/>
          <w:sz w:val="32"/>
          <w:szCs w:val="32"/>
        </w:rPr>
        <w:t xml:space="preserve">2–5 </w:t>
      </w:r>
      <w:r w:rsidRPr="00DB2F09">
        <w:rPr>
          <w:rFonts w:ascii="TH Sarabun New" w:hAnsi="TH Sarabun New" w:cs="TH Sarabun New"/>
          <w:sz w:val="32"/>
          <w:szCs w:val="32"/>
          <w:cs/>
        </w:rPr>
        <w:t xml:space="preserve">นาที เหลือเพียง </w:t>
      </w:r>
      <w:r w:rsidRPr="00DB2F09">
        <w:rPr>
          <w:rFonts w:ascii="TH Sarabun New" w:hAnsi="TH Sarabun New" w:cs="TH Sarabun New"/>
          <w:sz w:val="32"/>
          <w:szCs w:val="32"/>
        </w:rPr>
        <w:t xml:space="preserve">1–2 </w:t>
      </w:r>
      <w:r w:rsidRPr="00DB2F09">
        <w:rPr>
          <w:rFonts w:ascii="TH Sarabun New" w:hAnsi="TH Sarabun New" w:cs="TH Sarabun New"/>
          <w:sz w:val="32"/>
          <w:szCs w:val="32"/>
          <w:cs/>
        </w:rPr>
        <w:t>วินาที</w:t>
      </w:r>
    </w:p>
    <w:p w14:paraId="303B2ADB" w14:textId="090F952A" w:rsidR="002E4CC8" w:rsidRPr="00DB2F09" w:rsidRDefault="002E4CC8" w:rsidP="00DB2F09">
      <w:pPr>
        <w:ind w:firstLine="720"/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</w:rPr>
        <w:t xml:space="preserve">5) AI </w:t>
      </w:r>
      <w:r w:rsidRPr="00DB2F09">
        <w:rPr>
          <w:rFonts w:ascii="TH Sarabun New" w:hAnsi="TH Sarabun New" w:cs="TH Sarabun New"/>
          <w:sz w:val="32"/>
          <w:szCs w:val="32"/>
          <w:cs/>
        </w:rPr>
        <w:t xml:space="preserve">ยังไม่สามารถทดแทนมนุษย์ได้ </w:t>
      </w:r>
      <w:r w:rsidRPr="00DB2F09">
        <w:rPr>
          <w:rFonts w:ascii="TH Sarabun New" w:hAnsi="TH Sarabun New" w:cs="TH Sarabun New"/>
          <w:sz w:val="32"/>
          <w:szCs w:val="32"/>
        </w:rPr>
        <w:t>100%</w:t>
      </w:r>
      <w:r w:rsidR="00DB2F09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DB2F09">
        <w:rPr>
          <w:rFonts w:ascii="TH Sarabun New" w:hAnsi="TH Sarabun New" w:cs="TH Sarabun New"/>
          <w:sz w:val="32"/>
          <w:szCs w:val="32"/>
          <w:cs/>
        </w:rPr>
        <w:t>ยังจำเป็นต้องมีการตรวจสอบซ้ำ (</w:t>
      </w:r>
      <w:r w:rsidRPr="00DB2F09">
        <w:rPr>
          <w:rFonts w:ascii="TH Sarabun New" w:hAnsi="TH Sarabun New" w:cs="TH Sarabun New"/>
          <w:sz w:val="32"/>
          <w:szCs w:val="32"/>
        </w:rPr>
        <w:t xml:space="preserve">Human in the loop) </w:t>
      </w:r>
      <w:r w:rsidRPr="00DB2F09">
        <w:rPr>
          <w:rFonts w:ascii="TH Sarabun New" w:hAnsi="TH Sarabun New" w:cs="TH Sarabun New"/>
          <w:sz w:val="32"/>
          <w:szCs w:val="32"/>
          <w:cs/>
        </w:rPr>
        <w:t>สำหรับเอกสารที่ซับซ้อน เช่น ใบส่งสินค้าหลายหน้า รายการสินค้ามีเงื่อนไขพิเศษ</w:t>
      </w:r>
    </w:p>
    <w:p w14:paraId="68E7D93D" w14:textId="77777777" w:rsidR="002E4CC8" w:rsidRPr="00DB2F09" w:rsidRDefault="002E4CC8" w:rsidP="002E4CC8">
      <w:pPr>
        <w:rPr>
          <w:rFonts w:ascii="TH Sarabun New" w:hAnsi="TH Sarabun New" w:cs="TH Sarabun New"/>
          <w:b/>
          <w:bCs/>
          <w:sz w:val="32"/>
          <w:szCs w:val="32"/>
        </w:rPr>
      </w:pPr>
      <w:r w:rsidRPr="00DB2F09">
        <w:rPr>
          <w:rFonts w:ascii="TH Sarabun New" w:hAnsi="TH Sarabun New" w:cs="TH Sarabun New"/>
          <w:b/>
          <w:bCs/>
          <w:sz w:val="32"/>
          <w:szCs w:val="32"/>
        </w:rPr>
        <w:t xml:space="preserve">5.3 </w:t>
      </w:r>
      <w:r w:rsidRPr="00DB2F09">
        <w:rPr>
          <w:rFonts w:ascii="TH Sarabun New" w:hAnsi="TH Sarabun New" w:cs="TH Sarabun New"/>
          <w:b/>
          <w:bCs/>
          <w:sz w:val="32"/>
          <w:szCs w:val="32"/>
          <w:cs/>
        </w:rPr>
        <w:t>ข้อเสนอแนะเพื่อการพัฒนาต่อไป</w:t>
      </w:r>
    </w:p>
    <w:p w14:paraId="2185F684" w14:textId="77777777" w:rsidR="002E4CC8" w:rsidRPr="00DB2F09" w:rsidRDefault="002E4CC8" w:rsidP="002E4CC8">
      <w:pPr>
        <w:numPr>
          <w:ilvl w:val="0"/>
          <w:numId w:val="23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ฝึกโมเดลเพิ่มเติมด้วยข้อมูลเฉพาะขององค์กร</w:t>
      </w:r>
    </w:p>
    <w:p w14:paraId="2B4EFB5F" w14:textId="77777777" w:rsidR="002E4CC8" w:rsidRPr="00DB2F09" w:rsidRDefault="002E4CC8" w:rsidP="002E4CC8">
      <w:pPr>
        <w:numPr>
          <w:ilvl w:val="0"/>
          <w:numId w:val="23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 xml:space="preserve">เพิ่มระบบตรวจจับภาพแก้ไขด้วย </w:t>
      </w:r>
      <w:r w:rsidRPr="00DB2F09">
        <w:rPr>
          <w:rFonts w:ascii="TH Sarabun New" w:hAnsi="TH Sarabun New" w:cs="TH Sarabun New"/>
          <w:sz w:val="32"/>
          <w:szCs w:val="32"/>
        </w:rPr>
        <w:t xml:space="preserve">Machine Learning </w:t>
      </w:r>
      <w:r w:rsidRPr="00DB2F09">
        <w:rPr>
          <w:rFonts w:ascii="TH Sarabun New" w:hAnsi="TH Sarabun New" w:cs="TH Sarabun New"/>
          <w:sz w:val="32"/>
          <w:szCs w:val="32"/>
          <w:cs/>
        </w:rPr>
        <w:t xml:space="preserve">ด้าน </w:t>
      </w:r>
      <w:r w:rsidRPr="00DB2F09">
        <w:rPr>
          <w:rFonts w:ascii="TH Sarabun New" w:hAnsi="TH Sarabun New" w:cs="TH Sarabun New"/>
          <w:sz w:val="32"/>
          <w:szCs w:val="32"/>
        </w:rPr>
        <w:t>Image Forensic</w:t>
      </w:r>
    </w:p>
    <w:p w14:paraId="100E480D" w14:textId="77777777" w:rsidR="002E4CC8" w:rsidRPr="00DB2F09" w:rsidRDefault="002E4CC8" w:rsidP="002E4CC8">
      <w:pPr>
        <w:numPr>
          <w:ilvl w:val="0"/>
          <w:numId w:val="23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 xml:space="preserve">ทำระบบเชื่อมต่อกับ </w:t>
      </w:r>
      <w:r w:rsidRPr="00DB2F09">
        <w:rPr>
          <w:rFonts w:ascii="TH Sarabun New" w:hAnsi="TH Sarabun New" w:cs="TH Sarabun New"/>
          <w:sz w:val="32"/>
          <w:szCs w:val="32"/>
        </w:rPr>
        <w:t xml:space="preserve">ERP </w:t>
      </w:r>
      <w:r w:rsidRPr="00DB2F09">
        <w:rPr>
          <w:rFonts w:ascii="TH Sarabun New" w:hAnsi="TH Sarabun New" w:cs="TH Sarabun New"/>
          <w:sz w:val="32"/>
          <w:szCs w:val="32"/>
          <w:cs/>
        </w:rPr>
        <w:t xml:space="preserve">เช่น </w:t>
      </w:r>
      <w:r w:rsidRPr="00DB2F09">
        <w:rPr>
          <w:rFonts w:ascii="TH Sarabun New" w:hAnsi="TH Sarabun New" w:cs="TH Sarabun New"/>
          <w:sz w:val="32"/>
          <w:szCs w:val="32"/>
        </w:rPr>
        <w:t>SAP / Oracle / Microsoft Business Central</w:t>
      </w:r>
    </w:p>
    <w:p w14:paraId="0EEEDAB7" w14:textId="77777777" w:rsidR="002E4CC8" w:rsidRPr="00DB2F09" w:rsidRDefault="002E4CC8" w:rsidP="002E4CC8">
      <w:pPr>
        <w:numPr>
          <w:ilvl w:val="0"/>
          <w:numId w:val="23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 xml:space="preserve">เพิ่มระบบแจ้งเตือนอัตโนมัติแบบ </w:t>
      </w:r>
      <w:r w:rsidRPr="00DB2F09">
        <w:rPr>
          <w:rFonts w:ascii="TH Sarabun New" w:hAnsi="TH Sarabun New" w:cs="TH Sarabun New"/>
          <w:sz w:val="32"/>
          <w:szCs w:val="32"/>
        </w:rPr>
        <w:t>real-time</w:t>
      </w:r>
    </w:p>
    <w:p w14:paraId="7C495699" w14:textId="77777777" w:rsidR="002E4CC8" w:rsidRPr="00DB2F09" w:rsidRDefault="002E4CC8" w:rsidP="002E4CC8">
      <w:pPr>
        <w:numPr>
          <w:ilvl w:val="0"/>
          <w:numId w:val="23"/>
        </w:numPr>
        <w:rPr>
          <w:rFonts w:ascii="TH Sarabun New" w:hAnsi="TH Sarabun New" w:cs="TH Sarabun New"/>
          <w:sz w:val="32"/>
          <w:szCs w:val="32"/>
        </w:rPr>
      </w:pPr>
      <w:r w:rsidRPr="00DB2F09">
        <w:rPr>
          <w:rFonts w:ascii="TH Sarabun New" w:hAnsi="TH Sarabun New" w:cs="TH Sarabun New"/>
          <w:sz w:val="32"/>
          <w:szCs w:val="32"/>
          <w:cs/>
        </w:rPr>
        <w:t>รองรับเอกสารหลายภาษา เช่น จีน อังกฤษ</w:t>
      </w:r>
    </w:p>
    <w:p w14:paraId="59C39FB5" w14:textId="77777777" w:rsidR="002E4CC8" w:rsidRPr="00DB2F09" w:rsidRDefault="002E4CC8" w:rsidP="007826B9">
      <w:pPr>
        <w:rPr>
          <w:rFonts w:ascii="TH Sarabun New" w:hAnsi="TH Sarabun New" w:cs="TH Sarabun New"/>
          <w:sz w:val="32"/>
          <w:szCs w:val="32"/>
          <w:cs/>
        </w:rPr>
      </w:pPr>
    </w:p>
    <w:sectPr w:rsidR="002E4CC8" w:rsidRPr="00DB2F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74C51"/>
    <w:multiLevelType w:val="multilevel"/>
    <w:tmpl w:val="17581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6795A"/>
    <w:multiLevelType w:val="multilevel"/>
    <w:tmpl w:val="9E4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F7FDD"/>
    <w:multiLevelType w:val="multilevel"/>
    <w:tmpl w:val="4CCC8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8A1888"/>
    <w:multiLevelType w:val="multilevel"/>
    <w:tmpl w:val="81AC0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337B83"/>
    <w:multiLevelType w:val="multilevel"/>
    <w:tmpl w:val="3E9E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7831B9"/>
    <w:multiLevelType w:val="multilevel"/>
    <w:tmpl w:val="615EE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0E46E0"/>
    <w:multiLevelType w:val="multilevel"/>
    <w:tmpl w:val="959E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49459F"/>
    <w:multiLevelType w:val="multilevel"/>
    <w:tmpl w:val="46D24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AE7339"/>
    <w:multiLevelType w:val="multilevel"/>
    <w:tmpl w:val="2A9E3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833010"/>
    <w:multiLevelType w:val="multilevel"/>
    <w:tmpl w:val="164E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F81699"/>
    <w:multiLevelType w:val="multilevel"/>
    <w:tmpl w:val="24EA7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6C68E3"/>
    <w:multiLevelType w:val="multilevel"/>
    <w:tmpl w:val="195C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D73760"/>
    <w:multiLevelType w:val="multilevel"/>
    <w:tmpl w:val="594C1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566F07"/>
    <w:multiLevelType w:val="multilevel"/>
    <w:tmpl w:val="6ADE5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7E2E1E"/>
    <w:multiLevelType w:val="multilevel"/>
    <w:tmpl w:val="F95E1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2C1BA7"/>
    <w:multiLevelType w:val="multilevel"/>
    <w:tmpl w:val="F6DC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AB3A17"/>
    <w:multiLevelType w:val="multilevel"/>
    <w:tmpl w:val="94EEE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1680B2E"/>
    <w:multiLevelType w:val="multilevel"/>
    <w:tmpl w:val="368AD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BC12A7"/>
    <w:multiLevelType w:val="multilevel"/>
    <w:tmpl w:val="A74A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7D1FAE"/>
    <w:multiLevelType w:val="multilevel"/>
    <w:tmpl w:val="09B81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CD6D82"/>
    <w:multiLevelType w:val="multilevel"/>
    <w:tmpl w:val="B5C86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431D23"/>
    <w:multiLevelType w:val="multilevel"/>
    <w:tmpl w:val="17EA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ED5B60"/>
    <w:multiLevelType w:val="multilevel"/>
    <w:tmpl w:val="8C7C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4542957">
    <w:abstractNumId w:val="10"/>
  </w:num>
  <w:num w:numId="2" w16cid:durableId="475417206">
    <w:abstractNumId w:val="5"/>
  </w:num>
  <w:num w:numId="3" w16cid:durableId="108429207">
    <w:abstractNumId w:val="2"/>
  </w:num>
  <w:num w:numId="4" w16cid:durableId="1643775521">
    <w:abstractNumId w:val="7"/>
  </w:num>
  <w:num w:numId="5" w16cid:durableId="1827699347">
    <w:abstractNumId w:val="13"/>
  </w:num>
  <w:num w:numId="6" w16cid:durableId="351540291">
    <w:abstractNumId w:val="6"/>
  </w:num>
  <w:num w:numId="7" w16cid:durableId="2016884242">
    <w:abstractNumId w:val="8"/>
  </w:num>
  <w:num w:numId="8" w16cid:durableId="1690063186">
    <w:abstractNumId w:val="14"/>
  </w:num>
  <w:num w:numId="9" w16cid:durableId="2138067541">
    <w:abstractNumId w:val="22"/>
  </w:num>
  <w:num w:numId="10" w16cid:durableId="659502003">
    <w:abstractNumId w:val="11"/>
  </w:num>
  <w:num w:numId="11" w16cid:durableId="658733222">
    <w:abstractNumId w:val="15"/>
  </w:num>
  <w:num w:numId="12" w16cid:durableId="1878883782">
    <w:abstractNumId w:val="21"/>
  </w:num>
  <w:num w:numId="13" w16cid:durableId="1923180321">
    <w:abstractNumId w:val="4"/>
  </w:num>
  <w:num w:numId="14" w16cid:durableId="923685773">
    <w:abstractNumId w:val="20"/>
  </w:num>
  <w:num w:numId="15" w16cid:durableId="1928952912">
    <w:abstractNumId w:val="18"/>
  </w:num>
  <w:num w:numId="16" w16cid:durableId="1397896449">
    <w:abstractNumId w:val="19"/>
  </w:num>
  <w:num w:numId="17" w16cid:durableId="2107730468">
    <w:abstractNumId w:val="1"/>
  </w:num>
  <w:num w:numId="18" w16cid:durableId="1547907675">
    <w:abstractNumId w:val="12"/>
  </w:num>
  <w:num w:numId="19" w16cid:durableId="196818260">
    <w:abstractNumId w:val="9"/>
  </w:num>
  <w:num w:numId="20" w16cid:durableId="747581361">
    <w:abstractNumId w:val="0"/>
  </w:num>
  <w:num w:numId="21" w16cid:durableId="945431132">
    <w:abstractNumId w:val="3"/>
  </w:num>
  <w:num w:numId="22" w16cid:durableId="1899247491">
    <w:abstractNumId w:val="17"/>
  </w:num>
  <w:num w:numId="23" w16cid:durableId="144954806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BBD"/>
    <w:rsid w:val="00245CE3"/>
    <w:rsid w:val="00297FCD"/>
    <w:rsid w:val="002E4CC8"/>
    <w:rsid w:val="00435E79"/>
    <w:rsid w:val="00472BBD"/>
    <w:rsid w:val="00481731"/>
    <w:rsid w:val="00701B5F"/>
    <w:rsid w:val="00773409"/>
    <w:rsid w:val="007826B9"/>
    <w:rsid w:val="008D16FD"/>
    <w:rsid w:val="00C625D5"/>
    <w:rsid w:val="00D61D1D"/>
    <w:rsid w:val="00DB2F09"/>
    <w:rsid w:val="00ED7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3E89C"/>
  <w15:chartTrackingRefBased/>
  <w15:docId w15:val="{6971EA27-A2E1-46DC-B8AE-173F57D02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72BBD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2BBD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2BBD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2B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2B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2B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2B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2B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2B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472BB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472BB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472BB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472BB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472BBD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472BB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472BBD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472BB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472B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2BBD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472BB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472B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472BB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472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472BB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72BB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72BB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72B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472BB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72B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46C4E60-D4CC-43C4-83EE-4898AF276BC7}">
  <we:reference id="wa200003679" version="1.4.0.0" store="th-TH" storeType="OMEX"/>
  <we:alternateReferences>
    <we:reference id="WA200003679" version="1.4.0.0" store="WA200003679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12</Pages>
  <Words>1400</Words>
  <Characters>7980</Characters>
  <Application>Microsoft Office Word</Application>
  <DocSecurity>0</DocSecurity>
  <Lines>66</Lines>
  <Paragraphs>18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กรกช พรมใจมั่น</dc:creator>
  <cp:keywords/>
  <dc:description/>
  <cp:lastModifiedBy>Korakot Phromchaiman</cp:lastModifiedBy>
  <cp:revision>6</cp:revision>
  <dcterms:created xsi:type="dcterms:W3CDTF">2025-12-12T14:36:00Z</dcterms:created>
  <dcterms:modified xsi:type="dcterms:W3CDTF">2025-12-14T15:42:00Z</dcterms:modified>
</cp:coreProperties>
</file>