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6AF19" w14:textId="4888E59D" w:rsidR="00701B5F" w:rsidRPr="00DB2F09" w:rsidRDefault="00472BBD" w:rsidP="00DB2F09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DB2F09">
        <w:rPr>
          <w:rFonts w:ascii="TH Sarabun New" w:hAnsi="TH Sarabun New" w:cs="TH Sarabun New" w:hint="cs"/>
          <w:b/>
          <w:bCs/>
          <w:sz w:val="32"/>
          <w:szCs w:val="32"/>
          <w:cs/>
        </w:rPr>
        <w:t>บทที่ 1</w:t>
      </w:r>
    </w:p>
    <w:p w14:paraId="40318D84" w14:textId="3884498D" w:rsidR="00472BBD" w:rsidRPr="00DB2F09" w:rsidRDefault="00472BBD" w:rsidP="00DB2F09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DB2F09">
        <w:rPr>
          <w:rFonts w:ascii="TH Sarabun New" w:hAnsi="TH Sarabun New" w:cs="TH Sarabun New" w:hint="cs"/>
          <w:b/>
          <w:bCs/>
          <w:sz w:val="32"/>
          <w:szCs w:val="32"/>
          <w:cs/>
        </w:rPr>
        <w:t>บทนำ</w:t>
      </w:r>
    </w:p>
    <w:p w14:paraId="2AC6B3ED" w14:textId="77777777" w:rsidR="00472BBD" w:rsidRPr="00DB2F09" w:rsidRDefault="00472BBD" w:rsidP="00472BBD">
      <w:pPr>
        <w:rPr>
          <w:rFonts w:ascii="TH Sarabun New" w:hAnsi="TH Sarabun New" w:cs="TH Sarabun New"/>
          <w:b/>
          <w:bCs/>
          <w:sz w:val="32"/>
          <w:szCs w:val="32"/>
        </w:rPr>
      </w:pPr>
      <w:r w:rsidRPr="00DB2F09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1.1 </w:t>
      </w:r>
      <w:r w:rsidRPr="00DB2F09">
        <w:rPr>
          <w:rFonts w:ascii="TH Sarabun New" w:hAnsi="TH Sarabun New" w:cs="TH Sarabun New"/>
          <w:b/>
          <w:bCs/>
          <w:sz w:val="32"/>
          <w:szCs w:val="32"/>
          <w:cs/>
        </w:rPr>
        <w:t>ความเป็นมาและความสำคัญของปัญหา</w:t>
      </w:r>
    </w:p>
    <w:p w14:paraId="23F14971" w14:textId="77777777" w:rsidR="00472BBD" w:rsidRPr="00DB2F09" w:rsidRDefault="00472BBD" w:rsidP="00DB2F09">
      <w:pPr>
        <w:ind w:firstLine="72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ในปัจจุบันธุรกิจจำนวนมากต้องใช้เอกสารทางการเงิน เช่น ใบแจ้งหนี้ (</w:t>
      </w:r>
      <w:r w:rsidRPr="00DB2F09">
        <w:rPr>
          <w:rFonts w:ascii="TH Sarabun New" w:hAnsi="TH Sarabun New" w:cs="TH Sarabun New"/>
          <w:sz w:val="32"/>
          <w:szCs w:val="32"/>
        </w:rPr>
        <w:t xml:space="preserve">Invoice), </w:t>
      </w:r>
      <w:r w:rsidRPr="00DB2F09">
        <w:rPr>
          <w:rFonts w:ascii="TH Sarabun New" w:hAnsi="TH Sarabun New" w:cs="TH Sarabun New"/>
          <w:sz w:val="32"/>
          <w:szCs w:val="32"/>
          <w:cs/>
        </w:rPr>
        <w:t>ใบเสร็จรับเงิน (</w:t>
      </w:r>
      <w:r w:rsidRPr="00DB2F09">
        <w:rPr>
          <w:rFonts w:ascii="TH Sarabun New" w:hAnsi="TH Sarabun New" w:cs="TH Sarabun New"/>
          <w:sz w:val="32"/>
          <w:szCs w:val="32"/>
        </w:rPr>
        <w:t xml:space="preserve">Receipt), </w:t>
      </w:r>
      <w:r w:rsidRPr="00DB2F09">
        <w:rPr>
          <w:rFonts w:ascii="TH Sarabun New" w:hAnsi="TH Sarabun New" w:cs="TH Sarabun New"/>
          <w:sz w:val="32"/>
          <w:szCs w:val="32"/>
          <w:cs/>
        </w:rPr>
        <w:t>ใบส่งสินค้า (</w:t>
      </w:r>
      <w:r w:rsidRPr="00DB2F09">
        <w:rPr>
          <w:rFonts w:ascii="TH Sarabun New" w:hAnsi="TH Sarabun New" w:cs="TH Sarabun New"/>
          <w:sz w:val="32"/>
          <w:szCs w:val="32"/>
        </w:rPr>
        <w:t xml:space="preserve">Delivery Note) </w:t>
      </w:r>
      <w:r w:rsidRPr="00DB2F09">
        <w:rPr>
          <w:rFonts w:ascii="TH Sarabun New" w:hAnsi="TH Sarabun New" w:cs="TH Sarabun New"/>
          <w:sz w:val="32"/>
          <w:szCs w:val="32"/>
          <w:cs/>
        </w:rPr>
        <w:t>และเอกสารประกอบการชำระเงินอื่น ๆ ในการดำเนินงานประจำวัน ไม่ว่าจะเป็นการจัดซื้อ จัดส่งสินค้า ตรวจสอบบัญชี หรือการบันทึกค่าใช้จ่าย</w:t>
      </w:r>
    </w:p>
    <w:p w14:paraId="7A9B2C52" w14:textId="77777777" w:rsidR="00472BBD" w:rsidRPr="00DB2F09" w:rsidRDefault="00472BBD" w:rsidP="00ED7994">
      <w:pPr>
        <w:ind w:firstLine="72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แม้ธุรกิจหลายแห่งจะมีระบบจัดเก็บเอกสารแบบดิจิทัล แต่กระบวนการ</w:t>
      </w:r>
      <w:r w:rsidRPr="00DB2F09">
        <w:rPr>
          <w:rFonts w:ascii="TH Sarabun New" w:hAnsi="TH Sarabun New" w:cs="TH Sarabun New"/>
          <w:sz w:val="32"/>
          <w:szCs w:val="32"/>
        </w:rPr>
        <w:t xml:space="preserve"> </w:t>
      </w:r>
      <w:r w:rsidRPr="00DB2F09">
        <w:rPr>
          <w:rFonts w:ascii="TH Sarabun New" w:hAnsi="TH Sarabun New" w:cs="TH Sarabun New"/>
          <w:sz w:val="32"/>
          <w:szCs w:val="32"/>
          <w:cs/>
        </w:rPr>
        <w:t>ตรวจสอบเอกสารยังคงต้องอาศัยบุคลากรในการตรวจเช็คข้อมูลด้วยตนเอง</w:t>
      </w:r>
      <w:r w:rsidRPr="00DB2F09">
        <w:rPr>
          <w:rFonts w:ascii="TH Sarabun New" w:hAnsi="TH Sarabun New" w:cs="TH Sarabun New"/>
          <w:sz w:val="32"/>
          <w:szCs w:val="32"/>
        </w:rPr>
        <w:t xml:space="preserve"> </w:t>
      </w:r>
      <w:r w:rsidRPr="00DB2F09">
        <w:rPr>
          <w:rFonts w:ascii="TH Sarabun New" w:hAnsi="TH Sarabun New" w:cs="TH Sarabun New"/>
          <w:sz w:val="32"/>
          <w:szCs w:val="32"/>
          <w:cs/>
        </w:rPr>
        <w:t>เช่น ชื่อผู้ขาย รายการสินค้า จำนวนเงิน เลขที่ใบส่งสินค้า วันที่ออกเอกสาร หรือข้อมูลธุรกรรมทางการเงิน ซึ่งมีความเสี่ยงต่อความผิดพลาด เช่น</w:t>
      </w:r>
    </w:p>
    <w:p w14:paraId="2E002F70" w14:textId="77777777" w:rsidR="00472BBD" w:rsidRPr="00DB2F09" w:rsidRDefault="00472BBD" w:rsidP="00472BBD">
      <w:pPr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การกรอกข้อมูลผิด</w:t>
      </w:r>
    </w:p>
    <w:p w14:paraId="5828BA05" w14:textId="77777777" w:rsidR="00472BBD" w:rsidRPr="00DB2F09" w:rsidRDefault="00472BBD" w:rsidP="00472BBD">
      <w:pPr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เอกสารไม่ตรงกันระหว่างฝ่ายจัดซื้อ–คลังสินค้า–บัญชี</w:t>
      </w:r>
    </w:p>
    <w:p w14:paraId="2D7545F5" w14:textId="77777777" w:rsidR="00472BBD" w:rsidRPr="00DB2F09" w:rsidRDefault="00472BBD" w:rsidP="00472BBD">
      <w:pPr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เอกสารถูกปลอมแปลงหรือแก้ไข</w:t>
      </w:r>
    </w:p>
    <w:p w14:paraId="07099050" w14:textId="77777777" w:rsidR="00472BBD" w:rsidRPr="00DB2F09" w:rsidRDefault="00472BBD" w:rsidP="00472BBD">
      <w:pPr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กระบวนการตรวจสอบช้า</w:t>
      </w:r>
    </w:p>
    <w:p w14:paraId="14F20B68" w14:textId="77777777" w:rsidR="00472BBD" w:rsidRPr="00DB2F09" w:rsidRDefault="00472BBD" w:rsidP="00472BBD">
      <w:pPr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เอกสารจำนวนมากทำให้เกิดงานล้น และตรวจสอบไม่ทัน</w:t>
      </w:r>
    </w:p>
    <w:p w14:paraId="24AC4D0E" w14:textId="77777777" w:rsidR="00472BBD" w:rsidRPr="00DB2F09" w:rsidRDefault="00472BBD" w:rsidP="00472BBD">
      <w:pPr>
        <w:numPr>
          <w:ilvl w:val="0"/>
          <w:numId w:val="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การส่งเอกสารข้ามแผนกทำให้ข้อมูลตกหล่น</w:t>
      </w:r>
    </w:p>
    <w:p w14:paraId="0114D560" w14:textId="77777777" w:rsidR="00472BBD" w:rsidRPr="00DB2F09" w:rsidRDefault="00472BBD" w:rsidP="00ED7994">
      <w:pPr>
        <w:ind w:firstLine="72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ด้วยปัญหาดังกล่าว จึงมีความจำเป็นที่จะต้องนำเทคโนโลยี </w:t>
      </w:r>
      <w:r w:rsidRPr="00DB2F09">
        <w:rPr>
          <w:rFonts w:ascii="TH Sarabun New" w:hAnsi="TH Sarabun New" w:cs="TH Sarabun New"/>
          <w:sz w:val="32"/>
          <w:szCs w:val="32"/>
        </w:rPr>
        <w:t xml:space="preserve">AI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มาช่วยตรวจสอบเอกสารให้ถูกต้อง รวดเร็ว และมีประสิทธิภาพมากขึ้น โดยเฉพาะ </w:t>
      </w:r>
      <w:r w:rsidRPr="00DB2F09">
        <w:rPr>
          <w:rFonts w:ascii="TH Sarabun New" w:hAnsi="TH Sarabun New" w:cs="TH Sarabun New"/>
          <w:sz w:val="32"/>
          <w:szCs w:val="32"/>
        </w:rPr>
        <w:t xml:space="preserve">AI </w:t>
      </w:r>
      <w:r w:rsidRPr="00DB2F09">
        <w:rPr>
          <w:rFonts w:ascii="TH Sarabun New" w:hAnsi="TH Sarabun New" w:cs="TH Sarabun New"/>
          <w:sz w:val="32"/>
          <w:szCs w:val="32"/>
          <w:cs/>
        </w:rPr>
        <w:t>แบบ</w:t>
      </w:r>
      <w:r w:rsidRPr="00DB2F09">
        <w:rPr>
          <w:rFonts w:ascii="TH Sarabun New" w:hAnsi="TH Sarabun New" w:cs="TH Sarabun New"/>
          <w:sz w:val="32"/>
          <w:szCs w:val="32"/>
        </w:rPr>
        <w:t xml:space="preserve"> Multimodal </w:t>
      </w:r>
      <w:r w:rsidRPr="00DB2F09">
        <w:rPr>
          <w:rFonts w:ascii="TH Sarabun New" w:hAnsi="TH Sarabun New" w:cs="TH Sarabun New"/>
          <w:sz w:val="32"/>
          <w:szCs w:val="32"/>
          <w:cs/>
        </w:rPr>
        <w:t>เช่น</w:t>
      </w:r>
      <w:r w:rsidRPr="00DB2F09">
        <w:rPr>
          <w:rFonts w:ascii="TH Sarabun New" w:hAnsi="TH Sarabun New" w:cs="TH Sarabun New"/>
          <w:sz w:val="32"/>
          <w:szCs w:val="32"/>
        </w:rPr>
        <w:t xml:space="preserve"> Typhoon.ai </w:t>
      </w:r>
      <w:r w:rsidRPr="00DB2F09">
        <w:rPr>
          <w:rFonts w:ascii="TH Sarabun New" w:hAnsi="TH Sarabun New" w:cs="TH Sarabun New"/>
          <w:sz w:val="32"/>
          <w:szCs w:val="32"/>
          <w:cs/>
        </w:rPr>
        <w:t>ที่สามารถวิเคราะห์รูปภาพ ข้อความ และโครงสร้างเอกสารพร้อมกันได้</w:t>
      </w:r>
    </w:p>
    <w:p w14:paraId="174A7BB3" w14:textId="00DFF1F6" w:rsidR="00472BBD" w:rsidRPr="00DB2F09" w:rsidRDefault="00472BBD" w:rsidP="00472BBD">
      <w:pPr>
        <w:rPr>
          <w:rFonts w:ascii="TH Sarabun New" w:hAnsi="TH Sarabun New" w:cs="TH Sarabun New" w:hint="cs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โมเดล </w:t>
      </w:r>
      <w:r w:rsidRPr="00DB2F09">
        <w:rPr>
          <w:rFonts w:ascii="TH Sarabun New" w:hAnsi="TH Sarabun New" w:cs="TH Sarabun New"/>
          <w:sz w:val="32"/>
          <w:szCs w:val="32"/>
        </w:rPr>
        <w:t xml:space="preserve">AI </w:t>
      </w:r>
      <w:r w:rsidRPr="00DB2F09">
        <w:rPr>
          <w:rFonts w:ascii="TH Sarabun New" w:hAnsi="TH Sarabun New" w:cs="TH Sarabun New"/>
          <w:sz w:val="32"/>
          <w:szCs w:val="32"/>
          <w:cs/>
        </w:rPr>
        <w:t>สามารถช่วย</w:t>
      </w:r>
    </w:p>
    <w:p w14:paraId="1F7841DF" w14:textId="77777777" w:rsidR="00472BBD" w:rsidRPr="00DB2F09" w:rsidRDefault="00472BBD" w:rsidP="00472BBD">
      <w:pPr>
        <w:numPr>
          <w:ilvl w:val="0"/>
          <w:numId w:val="2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อ่านข้อมูลจากภาพเอกสาร (</w:t>
      </w:r>
      <w:r w:rsidRPr="00DB2F09">
        <w:rPr>
          <w:rFonts w:ascii="TH Sarabun New" w:hAnsi="TH Sarabun New" w:cs="TH Sarabun New"/>
          <w:sz w:val="32"/>
          <w:szCs w:val="32"/>
        </w:rPr>
        <w:t>OCR)</w:t>
      </w:r>
    </w:p>
    <w:p w14:paraId="6383BDB2" w14:textId="77777777" w:rsidR="00472BBD" w:rsidRPr="00DB2F09" w:rsidRDefault="00472BBD" w:rsidP="00472BBD">
      <w:pPr>
        <w:numPr>
          <w:ilvl w:val="0"/>
          <w:numId w:val="2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แยกหมวดข้อมูลสำคัญ (</w:t>
      </w:r>
      <w:r w:rsidRPr="00DB2F09">
        <w:rPr>
          <w:rFonts w:ascii="TH Sarabun New" w:hAnsi="TH Sarabun New" w:cs="TH Sarabun New"/>
          <w:sz w:val="32"/>
          <w:szCs w:val="32"/>
        </w:rPr>
        <w:t>Information Extraction)</w:t>
      </w:r>
    </w:p>
    <w:p w14:paraId="50114844" w14:textId="77777777" w:rsidR="00472BBD" w:rsidRPr="00DB2F09" w:rsidRDefault="00472BBD" w:rsidP="00472BBD">
      <w:pPr>
        <w:numPr>
          <w:ilvl w:val="0"/>
          <w:numId w:val="2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ตรวจจับความผิดปกติ เช่น ภาพถูกแก้ไข ยอดเงินไม่ตรง</w:t>
      </w:r>
    </w:p>
    <w:p w14:paraId="420E3EC1" w14:textId="77777777" w:rsidR="00472BBD" w:rsidRPr="00DB2F09" w:rsidRDefault="00472BBD" w:rsidP="00472BBD">
      <w:pPr>
        <w:numPr>
          <w:ilvl w:val="0"/>
          <w:numId w:val="2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เปรียบเทียบข้อมูลระหว่างเอกสารหลายใบ</w:t>
      </w:r>
    </w:p>
    <w:p w14:paraId="378A5B17" w14:textId="77777777" w:rsidR="00472BBD" w:rsidRPr="00DB2F09" w:rsidRDefault="00472BBD" w:rsidP="00472BBD">
      <w:pPr>
        <w:numPr>
          <w:ilvl w:val="0"/>
          <w:numId w:val="2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สรุปผลการตรวจสอบอัตโนมัติ</w:t>
      </w:r>
    </w:p>
    <w:p w14:paraId="51D54730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ด้วยเหตุนี้ งานวิจัยนี้จึงมุ่งพัฒนาระบบตรวจสอบเอกสารทางการเงินและใบส่งสินค้าด้วย </w:t>
      </w:r>
      <w:r w:rsidRPr="00DB2F09">
        <w:rPr>
          <w:rFonts w:ascii="TH Sarabun New" w:hAnsi="TH Sarabun New" w:cs="TH Sarabun New"/>
          <w:sz w:val="32"/>
          <w:szCs w:val="32"/>
        </w:rPr>
        <w:t xml:space="preserve">AI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โดยใช้ </w:t>
      </w:r>
      <w:r w:rsidRPr="00DB2F09">
        <w:rPr>
          <w:rFonts w:ascii="TH Sarabun New" w:hAnsi="TH Sarabun New" w:cs="TH Sarabun New"/>
          <w:sz w:val="32"/>
          <w:szCs w:val="32"/>
        </w:rPr>
        <w:t xml:space="preserve">Typhoon.ai </w:t>
      </w:r>
      <w:r w:rsidRPr="00DB2F09">
        <w:rPr>
          <w:rFonts w:ascii="TH Sarabun New" w:hAnsi="TH Sarabun New" w:cs="TH Sarabun New"/>
          <w:sz w:val="32"/>
          <w:szCs w:val="32"/>
          <w:cs/>
        </w:rPr>
        <w:t>เพื่อยกระดับความปลอดภัย ความแม่นยำ และความรวดเร็วในการทำงานของธุรกิจสมัยใหม่</w:t>
      </w:r>
    </w:p>
    <w:p w14:paraId="7C07F1B9" w14:textId="77777777" w:rsidR="00472BBD" w:rsidRPr="00DB2F09" w:rsidRDefault="00472BBD" w:rsidP="00472BBD">
      <w:pPr>
        <w:rPr>
          <w:rFonts w:ascii="TH Sarabun New" w:hAnsi="TH Sarabun New" w:cs="TH Sarabun New"/>
          <w:b/>
          <w:bCs/>
          <w:sz w:val="32"/>
          <w:szCs w:val="32"/>
        </w:rPr>
      </w:pPr>
      <w:r w:rsidRPr="00DB2F09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1.2 </w:t>
      </w:r>
      <w:r w:rsidRPr="00DB2F09">
        <w:rPr>
          <w:rFonts w:ascii="TH Sarabun New" w:hAnsi="TH Sarabun New" w:cs="TH Sarabun New"/>
          <w:b/>
          <w:bCs/>
          <w:sz w:val="32"/>
          <w:szCs w:val="32"/>
          <w:cs/>
        </w:rPr>
        <w:t>วัตถุประสงค์ของการวิจัย</w:t>
      </w:r>
    </w:p>
    <w:p w14:paraId="57D1383F" w14:textId="77777777" w:rsidR="00472BBD" w:rsidRPr="00DB2F09" w:rsidRDefault="00472BBD" w:rsidP="00472BBD">
      <w:pPr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เพื่อพัฒนาระบบตรวจสอบเอกสารทางการเงินและใบส่งสินค้าด้วยเทคโนโลยี </w:t>
      </w:r>
      <w:r w:rsidRPr="00DB2F09">
        <w:rPr>
          <w:rFonts w:ascii="TH Sarabun New" w:hAnsi="TH Sarabun New" w:cs="TH Sarabun New"/>
          <w:sz w:val="32"/>
          <w:szCs w:val="32"/>
        </w:rPr>
        <w:t>AI (Typhoon.ai)</w:t>
      </w:r>
    </w:p>
    <w:p w14:paraId="1067B469" w14:textId="77777777" w:rsidR="00472BBD" w:rsidRPr="00DB2F09" w:rsidRDefault="00472BBD" w:rsidP="00472BBD">
      <w:pPr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เพื่อออกแบบระบบ </w:t>
      </w:r>
      <w:r w:rsidRPr="00DB2F09">
        <w:rPr>
          <w:rFonts w:ascii="TH Sarabun New" w:hAnsi="TH Sarabun New" w:cs="TH Sarabun New"/>
          <w:sz w:val="32"/>
          <w:szCs w:val="32"/>
        </w:rPr>
        <w:t xml:space="preserve">OCR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ที่สามารถอ่านข้อมูลจากเอกสารหลายรูปแบบ เช่น </w:t>
      </w:r>
      <w:r w:rsidRPr="00DB2F09">
        <w:rPr>
          <w:rFonts w:ascii="TH Sarabun New" w:hAnsi="TH Sarabun New" w:cs="TH Sarabun New"/>
          <w:sz w:val="32"/>
          <w:szCs w:val="32"/>
        </w:rPr>
        <w:t>Invoice, Receipt, Delivery Note</w:t>
      </w:r>
    </w:p>
    <w:p w14:paraId="7580ECB8" w14:textId="77777777" w:rsidR="00472BBD" w:rsidRPr="00DB2F09" w:rsidRDefault="00472BBD" w:rsidP="00472BBD">
      <w:pPr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เพื่อสกัดข้อมูลสำคัญ เช่น เลขที่เอกสาร ผู้ขาย รายการสินค้า จำนวนเงิน วันที่ รายละเอียดการจัดส่ง</w:t>
      </w:r>
    </w:p>
    <w:p w14:paraId="6E06411B" w14:textId="77777777" w:rsidR="00472BBD" w:rsidRPr="00DB2F09" w:rsidRDefault="00472BBD" w:rsidP="00472BBD">
      <w:pPr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เพื่อสร้างระบบตรวจจับความผิดปกติของเอกสาร เช่น การแก้ไขรูปภาพ ข้อมูลไม่ตรงกัน</w:t>
      </w:r>
    </w:p>
    <w:p w14:paraId="00FCA92A" w14:textId="77777777" w:rsidR="00472BBD" w:rsidRPr="00DB2F09" w:rsidRDefault="00472BBD" w:rsidP="00472BBD">
      <w:pPr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เพื่อสร้างระบบเทียบข้อมูลหลายเอกสาร เช่น ใบสั่งซื้อ – ใบส่งสินค้า – ใบแจ้งหนี้</w:t>
      </w:r>
    </w:p>
    <w:p w14:paraId="77F26993" w14:textId="77777777" w:rsidR="00472BBD" w:rsidRPr="00DB2F09" w:rsidRDefault="00472BBD" w:rsidP="00472BBD">
      <w:pPr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 </w:t>
      </w:r>
      <w:r w:rsidRPr="00DB2F09">
        <w:rPr>
          <w:rFonts w:ascii="TH Sarabun New" w:hAnsi="TH Sarabun New" w:cs="TH Sarabun New"/>
          <w:sz w:val="32"/>
          <w:szCs w:val="32"/>
        </w:rPr>
        <w:t xml:space="preserve">Dashboard </w:t>
      </w:r>
      <w:r w:rsidRPr="00DB2F09">
        <w:rPr>
          <w:rFonts w:ascii="TH Sarabun New" w:hAnsi="TH Sarabun New" w:cs="TH Sarabun New"/>
          <w:sz w:val="32"/>
          <w:szCs w:val="32"/>
          <w:cs/>
        </w:rPr>
        <w:t>สำหรับติดตามสถานะและแสดงผลการตรวจสอบ</w:t>
      </w:r>
    </w:p>
    <w:p w14:paraId="00077309" w14:textId="01AAB348" w:rsidR="00472BBD" w:rsidRPr="00DB2F09" w:rsidRDefault="00472BBD" w:rsidP="00472BBD">
      <w:pPr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เพื่อประเมินประสิทธิภาพของ </w:t>
      </w:r>
      <w:r w:rsidRPr="00DB2F09">
        <w:rPr>
          <w:rFonts w:ascii="TH Sarabun New" w:hAnsi="TH Sarabun New" w:cs="TH Sarabun New"/>
          <w:sz w:val="32"/>
          <w:szCs w:val="32"/>
        </w:rPr>
        <w:t xml:space="preserve">AI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เมื่อเทียบกับการตรวจสอบแบบ </w:t>
      </w:r>
      <w:r w:rsidRPr="00DB2F09">
        <w:rPr>
          <w:rFonts w:ascii="TH Sarabun New" w:hAnsi="TH Sarabun New" w:cs="TH Sarabun New"/>
          <w:sz w:val="32"/>
          <w:szCs w:val="32"/>
        </w:rPr>
        <w:t>Manual</w:t>
      </w:r>
    </w:p>
    <w:p w14:paraId="47494929" w14:textId="77777777" w:rsidR="00472BBD" w:rsidRPr="00DB2F09" w:rsidRDefault="00472BBD" w:rsidP="00472BBD">
      <w:pPr>
        <w:rPr>
          <w:rFonts w:ascii="TH Sarabun New" w:hAnsi="TH Sarabun New" w:cs="TH Sarabun New"/>
          <w:b/>
          <w:bCs/>
          <w:sz w:val="32"/>
          <w:szCs w:val="32"/>
        </w:rPr>
      </w:pPr>
      <w:r w:rsidRPr="00DB2F09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Pr="00DB2F09">
        <w:rPr>
          <w:rFonts w:ascii="TH Sarabun New" w:hAnsi="TH Sarabun New" w:cs="TH Sarabun New"/>
          <w:b/>
          <w:bCs/>
          <w:sz w:val="32"/>
          <w:szCs w:val="32"/>
          <w:cs/>
        </w:rPr>
        <w:t>ขอบเขตของงานวิจัย</w:t>
      </w:r>
    </w:p>
    <w:p w14:paraId="61887EC9" w14:textId="77777777" w:rsidR="00472BBD" w:rsidRPr="00DB2F09" w:rsidRDefault="00472BBD" w:rsidP="00ED7994">
      <w:pPr>
        <w:ind w:left="36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ด้านเอกสารที่รองรับ</w:t>
      </w:r>
    </w:p>
    <w:p w14:paraId="4C74DD81" w14:textId="77777777" w:rsidR="00472BBD" w:rsidRPr="00DB2F09" w:rsidRDefault="00472BBD" w:rsidP="00ED7994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ใบแจ้งหนี้ (</w:t>
      </w:r>
      <w:r w:rsidRPr="00DB2F09">
        <w:rPr>
          <w:rFonts w:ascii="TH Sarabun New" w:hAnsi="TH Sarabun New" w:cs="TH Sarabun New"/>
          <w:sz w:val="32"/>
          <w:szCs w:val="32"/>
        </w:rPr>
        <w:t>Invoice)</w:t>
      </w:r>
    </w:p>
    <w:p w14:paraId="3A627AB3" w14:textId="77777777" w:rsidR="00472BBD" w:rsidRPr="00DB2F09" w:rsidRDefault="00472BBD" w:rsidP="00ED7994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ใบเสร็จรับเงิน (</w:t>
      </w:r>
      <w:r w:rsidRPr="00DB2F09">
        <w:rPr>
          <w:rFonts w:ascii="TH Sarabun New" w:hAnsi="TH Sarabun New" w:cs="TH Sarabun New"/>
          <w:sz w:val="32"/>
          <w:szCs w:val="32"/>
        </w:rPr>
        <w:t>Receipt)</w:t>
      </w:r>
    </w:p>
    <w:p w14:paraId="6F0A00E3" w14:textId="77777777" w:rsidR="00472BBD" w:rsidRPr="00DB2F09" w:rsidRDefault="00472BBD" w:rsidP="00ED7994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ใบส่งสินค้า (</w:t>
      </w:r>
      <w:r w:rsidRPr="00DB2F09">
        <w:rPr>
          <w:rFonts w:ascii="TH Sarabun New" w:hAnsi="TH Sarabun New" w:cs="TH Sarabun New"/>
          <w:sz w:val="32"/>
          <w:szCs w:val="32"/>
        </w:rPr>
        <w:t>Delivery Note)</w:t>
      </w:r>
    </w:p>
    <w:p w14:paraId="6DD0F8D3" w14:textId="77777777" w:rsidR="00472BBD" w:rsidRPr="00DB2F09" w:rsidRDefault="00472BBD" w:rsidP="00ED7994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เอกสารทางการเงินอื่น ๆ ที่เกี่ยวข้อง</w:t>
      </w:r>
    </w:p>
    <w:p w14:paraId="04E6BA4E" w14:textId="77777777" w:rsidR="00472BBD" w:rsidRPr="00DB2F09" w:rsidRDefault="00472BBD" w:rsidP="00ED7994">
      <w:pPr>
        <w:ind w:left="36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ด้านผู้ใช้งาน</w:t>
      </w:r>
    </w:p>
    <w:p w14:paraId="2285FB5C" w14:textId="77777777" w:rsidR="00472BBD" w:rsidRPr="00DB2F09" w:rsidRDefault="00472BBD" w:rsidP="00ED7994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เจ้าหน้าที่บัญชี / การเงิน</w:t>
      </w:r>
    </w:p>
    <w:p w14:paraId="0908B4AB" w14:textId="77777777" w:rsidR="00472BBD" w:rsidRPr="00DB2F09" w:rsidRDefault="00472BBD" w:rsidP="00ED7994">
      <w:pPr>
        <w:numPr>
          <w:ilvl w:val="1"/>
          <w:numId w:val="5"/>
        </w:numPr>
        <w:tabs>
          <w:tab w:val="clear" w:pos="1440"/>
          <w:tab w:val="num" w:pos="1800"/>
        </w:tabs>
        <w:ind w:left="180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ตรวจสอบเอกสาร</w:t>
      </w:r>
    </w:p>
    <w:p w14:paraId="2E07B919" w14:textId="77777777" w:rsidR="00472BBD" w:rsidRPr="00DB2F09" w:rsidRDefault="00472BBD" w:rsidP="00ED7994">
      <w:pPr>
        <w:numPr>
          <w:ilvl w:val="1"/>
          <w:numId w:val="5"/>
        </w:numPr>
        <w:tabs>
          <w:tab w:val="clear" w:pos="1440"/>
          <w:tab w:val="num" w:pos="1800"/>
        </w:tabs>
        <w:ind w:left="180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ยืนยันความถูกต้อง</w:t>
      </w:r>
    </w:p>
    <w:p w14:paraId="7954B7AA" w14:textId="77777777" w:rsidR="00472BBD" w:rsidRPr="00DB2F09" w:rsidRDefault="00472BBD" w:rsidP="00ED7994">
      <w:pPr>
        <w:numPr>
          <w:ilvl w:val="1"/>
          <w:numId w:val="5"/>
        </w:numPr>
        <w:tabs>
          <w:tab w:val="clear" w:pos="1440"/>
          <w:tab w:val="num" w:pos="1800"/>
        </w:tabs>
        <w:ind w:left="180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แก้ไขและยืนยันข้อมูล</w:t>
      </w:r>
    </w:p>
    <w:p w14:paraId="4216EED1" w14:textId="77777777" w:rsidR="00472BBD" w:rsidRPr="00DB2F09" w:rsidRDefault="00472BBD" w:rsidP="00ED7994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ฝ่ายคลังสินค้า / จัดส่ง</w:t>
      </w:r>
    </w:p>
    <w:p w14:paraId="04D49DB9" w14:textId="77777777" w:rsidR="00472BBD" w:rsidRPr="00DB2F09" w:rsidRDefault="00472BBD" w:rsidP="00ED7994">
      <w:pPr>
        <w:numPr>
          <w:ilvl w:val="1"/>
          <w:numId w:val="5"/>
        </w:numPr>
        <w:tabs>
          <w:tab w:val="clear" w:pos="1440"/>
          <w:tab w:val="num" w:pos="1800"/>
        </w:tabs>
        <w:ind w:left="1800"/>
        <w:rPr>
          <w:rFonts w:ascii="TH Sarabun New" w:hAnsi="TH Sarabun New" w:cs="TH Sarabun New"/>
          <w:sz w:val="32"/>
          <w:szCs w:val="32"/>
        </w:rPr>
      </w:pPr>
      <w:proofErr w:type="spellStart"/>
      <w:r w:rsidRPr="00DB2F09">
        <w:rPr>
          <w:rFonts w:ascii="TH Sarabun New" w:hAnsi="TH Sarabun New" w:cs="TH Sarabun New"/>
          <w:sz w:val="32"/>
          <w:szCs w:val="32"/>
          <w:cs/>
        </w:rPr>
        <w:t>อัปโห</w:t>
      </w:r>
      <w:proofErr w:type="spellEnd"/>
      <w:r w:rsidRPr="00DB2F09">
        <w:rPr>
          <w:rFonts w:ascii="TH Sarabun New" w:hAnsi="TH Sarabun New" w:cs="TH Sarabun New"/>
          <w:sz w:val="32"/>
          <w:szCs w:val="32"/>
          <w:cs/>
        </w:rPr>
        <w:t>ลดใบส่งสินค้า</w:t>
      </w:r>
    </w:p>
    <w:p w14:paraId="6BB374DB" w14:textId="77777777" w:rsidR="00472BBD" w:rsidRPr="00DB2F09" w:rsidRDefault="00472BBD" w:rsidP="00ED7994">
      <w:pPr>
        <w:numPr>
          <w:ilvl w:val="1"/>
          <w:numId w:val="5"/>
        </w:numPr>
        <w:tabs>
          <w:tab w:val="clear" w:pos="1440"/>
          <w:tab w:val="num" w:pos="1800"/>
        </w:tabs>
        <w:ind w:left="180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ตรวจสอบจำนวนและรายการสินค้า</w:t>
      </w:r>
    </w:p>
    <w:p w14:paraId="5E96EDAB" w14:textId="77777777" w:rsidR="00472BBD" w:rsidRPr="00DB2F09" w:rsidRDefault="00472BBD" w:rsidP="00ED7994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ผู้ดูแลระบบ (</w:t>
      </w:r>
      <w:r w:rsidRPr="00DB2F09">
        <w:rPr>
          <w:rFonts w:ascii="TH Sarabun New" w:hAnsi="TH Sarabun New" w:cs="TH Sarabun New"/>
          <w:sz w:val="32"/>
          <w:szCs w:val="32"/>
        </w:rPr>
        <w:t>Admin)</w:t>
      </w:r>
    </w:p>
    <w:p w14:paraId="5F28998D" w14:textId="77777777" w:rsidR="00472BBD" w:rsidRPr="00DB2F09" w:rsidRDefault="00472BBD" w:rsidP="00ED7994">
      <w:pPr>
        <w:numPr>
          <w:ilvl w:val="1"/>
          <w:numId w:val="5"/>
        </w:numPr>
        <w:tabs>
          <w:tab w:val="clear" w:pos="1440"/>
          <w:tab w:val="num" w:pos="1800"/>
        </w:tabs>
        <w:ind w:left="180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lastRenderedPageBreak/>
        <w:t>จัดการข้อมูล</w:t>
      </w:r>
    </w:p>
    <w:p w14:paraId="3397ADA9" w14:textId="77777777" w:rsidR="00472BBD" w:rsidRPr="00DB2F09" w:rsidRDefault="00472BBD" w:rsidP="00ED7994">
      <w:pPr>
        <w:numPr>
          <w:ilvl w:val="1"/>
          <w:numId w:val="5"/>
        </w:numPr>
        <w:tabs>
          <w:tab w:val="clear" w:pos="1440"/>
          <w:tab w:val="num" w:pos="1800"/>
        </w:tabs>
        <w:ind w:left="180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ติดตามระบบ และดูรายงานสรุป</w:t>
      </w:r>
    </w:p>
    <w:p w14:paraId="5CEDF466" w14:textId="77777777" w:rsidR="00472BBD" w:rsidRPr="00DB2F09" w:rsidRDefault="00472BBD" w:rsidP="00ED7994">
      <w:pPr>
        <w:ind w:left="36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ด้านระบบ</w:t>
      </w:r>
    </w:p>
    <w:p w14:paraId="2FC5DC40" w14:textId="77777777" w:rsidR="00472BBD" w:rsidRPr="00DB2F09" w:rsidRDefault="00472BBD" w:rsidP="00ED7994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ระบบ</w:t>
      </w:r>
      <w:proofErr w:type="spellStart"/>
      <w:r w:rsidRPr="00DB2F09">
        <w:rPr>
          <w:rFonts w:ascii="TH Sarabun New" w:hAnsi="TH Sarabun New" w:cs="TH Sarabun New"/>
          <w:sz w:val="32"/>
          <w:szCs w:val="32"/>
          <w:cs/>
        </w:rPr>
        <w:t>อัปโห</w:t>
      </w:r>
      <w:proofErr w:type="spellEnd"/>
      <w:r w:rsidRPr="00DB2F09">
        <w:rPr>
          <w:rFonts w:ascii="TH Sarabun New" w:hAnsi="TH Sarabun New" w:cs="TH Sarabun New"/>
          <w:sz w:val="32"/>
          <w:szCs w:val="32"/>
          <w:cs/>
        </w:rPr>
        <w:t>ลดเอกสาร</w:t>
      </w:r>
    </w:p>
    <w:p w14:paraId="549F4C01" w14:textId="77777777" w:rsidR="00472BBD" w:rsidRPr="00DB2F09" w:rsidRDefault="00472BBD" w:rsidP="00ED7994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Pr="00DB2F09">
        <w:rPr>
          <w:rFonts w:ascii="TH Sarabun New" w:hAnsi="TH Sarabun New" w:cs="TH Sarabun New"/>
          <w:sz w:val="32"/>
          <w:szCs w:val="32"/>
        </w:rPr>
        <w:t xml:space="preserve">OCR </w:t>
      </w:r>
      <w:r w:rsidRPr="00DB2F09">
        <w:rPr>
          <w:rFonts w:ascii="TH Sarabun New" w:hAnsi="TH Sarabun New" w:cs="TH Sarabun New"/>
          <w:sz w:val="32"/>
          <w:szCs w:val="32"/>
          <w:cs/>
        </w:rPr>
        <w:t>และอ่านข้อมูลจากภาพ</w:t>
      </w:r>
    </w:p>
    <w:p w14:paraId="7E33AA83" w14:textId="77777777" w:rsidR="00472BBD" w:rsidRPr="00DB2F09" w:rsidRDefault="00472BBD" w:rsidP="00ED7994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ระบบตรวจจับความผิดปกติ</w:t>
      </w:r>
    </w:p>
    <w:p w14:paraId="1F214FDD" w14:textId="77777777" w:rsidR="00472BBD" w:rsidRPr="00DB2F09" w:rsidRDefault="00472BBD" w:rsidP="00ED7994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ระบบเปรียบเทียบข้อมูลระหว่างเอกสาร</w:t>
      </w:r>
    </w:p>
    <w:p w14:paraId="5C0196E4" w14:textId="77777777" w:rsidR="00472BBD" w:rsidRPr="00DB2F09" w:rsidRDefault="00472BBD" w:rsidP="00ED7994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Dashboard</w:t>
      </w:r>
    </w:p>
    <w:p w14:paraId="44069F37" w14:textId="77777777" w:rsidR="00472BBD" w:rsidRPr="00DB2F09" w:rsidRDefault="00472BBD" w:rsidP="00ED7994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Pr="00DB2F09">
        <w:rPr>
          <w:rFonts w:ascii="TH Sarabun New" w:hAnsi="TH Sarabun New" w:cs="TH Sarabun New"/>
          <w:sz w:val="32"/>
          <w:szCs w:val="32"/>
        </w:rPr>
        <w:t xml:space="preserve">Export </w:t>
      </w:r>
      <w:r w:rsidRPr="00DB2F09">
        <w:rPr>
          <w:rFonts w:ascii="TH Sarabun New" w:hAnsi="TH Sarabun New" w:cs="TH Sarabun New"/>
          <w:sz w:val="32"/>
          <w:szCs w:val="32"/>
          <w:cs/>
        </w:rPr>
        <w:t>รายงาน (</w:t>
      </w:r>
      <w:r w:rsidRPr="00DB2F09">
        <w:rPr>
          <w:rFonts w:ascii="TH Sarabun New" w:hAnsi="TH Sarabun New" w:cs="TH Sarabun New"/>
          <w:sz w:val="32"/>
          <w:szCs w:val="32"/>
        </w:rPr>
        <w:t>PDF / Excel)</w:t>
      </w:r>
    </w:p>
    <w:p w14:paraId="4D16DA85" w14:textId="77777777" w:rsidR="00472BBD" w:rsidRPr="00DB2F09" w:rsidRDefault="00472BBD" w:rsidP="00ED7994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ระบบแจ้งเตือนอัตโนมัติเมื่อพบความผิดปกติ</w:t>
      </w:r>
    </w:p>
    <w:p w14:paraId="5CCA1842" w14:textId="77777777" w:rsidR="00472BBD" w:rsidRPr="00DB2F09" w:rsidRDefault="00472BBD" w:rsidP="00472BBD">
      <w:pPr>
        <w:rPr>
          <w:rFonts w:ascii="TH Sarabun New" w:hAnsi="TH Sarabun New" w:cs="TH Sarabun New"/>
          <w:b/>
          <w:bCs/>
          <w:sz w:val="32"/>
          <w:szCs w:val="32"/>
        </w:rPr>
      </w:pPr>
      <w:r w:rsidRPr="00DB2F09">
        <w:rPr>
          <w:rFonts w:ascii="TH Sarabun New" w:hAnsi="TH Sarabun New" w:cs="TH Sarabun New"/>
          <w:b/>
          <w:bCs/>
          <w:sz w:val="32"/>
          <w:szCs w:val="32"/>
        </w:rPr>
        <w:t xml:space="preserve">1.4 </w:t>
      </w:r>
      <w:r w:rsidRPr="00DB2F09">
        <w:rPr>
          <w:rFonts w:ascii="TH Sarabun New" w:hAnsi="TH Sarabun New" w:cs="TH Sarabun New"/>
          <w:b/>
          <w:bCs/>
          <w:sz w:val="32"/>
          <w:szCs w:val="32"/>
          <w:cs/>
        </w:rPr>
        <w:t>ขั้นตอนการดำเนินการวิจัย</w:t>
      </w:r>
    </w:p>
    <w:p w14:paraId="50118C4B" w14:textId="77777777" w:rsidR="00472BBD" w:rsidRPr="00DB2F09" w:rsidRDefault="00472BBD" w:rsidP="00472BBD">
      <w:pPr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ศึกษาปัญหาและรวบรวมความต้องการ</w:t>
      </w:r>
    </w:p>
    <w:p w14:paraId="4C3FFDCD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วิเคราะห์กระบวนการตรวจสอบเอกสารเดิม</w:t>
      </w:r>
    </w:p>
    <w:p w14:paraId="4DF8722B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สัมภาษณ์ฝ่ายบัญชี คลังสินค้า การจัดซื้อ</w:t>
      </w:r>
    </w:p>
    <w:p w14:paraId="4F40CD83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ศึกษารูปแบบการปลอมแปลงเอกสาร</w:t>
      </w:r>
    </w:p>
    <w:p w14:paraId="0418F808" w14:textId="77777777" w:rsidR="00472BBD" w:rsidRPr="00DB2F09" w:rsidRDefault="00472BBD" w:rsidP="00472BBD">
      <w:pPr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ทบทวนเอกสารและงานวิจัยที่เกี่ยวข้อง</w:t>
      </w:r>
    </w:p>
    <w:p w14:paraId="4CEFEB6D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งานวิจัยด้าน </w:t>
      </w:r>
      <w:r w:rsidRPr="00DB2F09">
        <w:rPr>
          <w:rFonts w:ascii="TH Sarabun New" w:hAnsi="TH Sarabun New" w:cs="TH Sarabun New"/>
          <w:sz w:val="32"/>
          <w:szCs w:val="32"/>
        </w:rPr>
        <w:t>Document AI</w:t>
      </w:r>
    </w:p>
    <w:p w14:paraId="2B2787FF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งาน </w:t>
      </w:r>
      <w:r w:rsidRPr="00DB2F09">
        <w:rPr>
          <w:rFonts w:ascii="TH Sarabun New" w:hAnsi="TH Sarabun New" w:cs="TH Sarabun New"/>
          <w:sz w:val="32"/>
          <w:szCs w:val="32"/>
        </w:rPr>
        <w:t>OCR</w:t>
      </w:r>
    </w:p>
    <w:p w14:paraId="2698FB7C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Multimodal AI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เช่น </w:t>
      </w:r>
      <w:r w:rsidRPr="00DB2F09">
        <w:rPr>
          <w:rFonts w:ascii="TH Sarabun New" w:hAnsi="TH Sarabun New" w:cs="TH Sarabun New"/>
          <w:sz w:val="32"/>
          <w:szCs w:val="32"/>
        </w:rPr>
        <w:t>Typhoon.ai</w:t>
      </w:r>
    </w:p>
    <w:p w14:paraId="55F48037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Image Forgery Detection</w:t>
      </w:r>
    </w:p>
    <w:p w14:paraId="1FE7925A" w14:textId="77777777" w:rsidR="00472BBD" w:rsidRPr="00DB2F09" w:rsidRDefault="00472BBD" w:rsidP="00472BBD">
      <w:pPr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ออกแบบระบบ</w:t>
      </w:r>
    </w:p>
    <w:p w14:paraId="11E64E68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ออกแบบ </w:t>
      </w:r>
      <w:r w:rsidRPr="00DB2F09">
        <w:rPr>
          <w:rFonts w:ascii="TH Sarabun New" w:hAnsi="TH Sarabun New" w:cs="TH Sarabun New"/>
          <w:sz w:val="32"/>
          <w:szCs w:val="32"/>
        </w:rPr>
        <w:t xml:space="preserve">Pipeline </w:t>
      </w:r>
      <w:r w:rsidRPr="00DB2F09">
        <w:rPr>
          <w:rFonts w:ascii="TH Sarabun New" w:hAnsi="TH Sarabun New" w:cs="TH Sarabun New"/>
          <w:sz w:val="32"/>
          <w:szCs w:val="32"/>
          <w:cs/>
        </w:rPr>
        <w:t>การตรวจสอบเอกสาร</w:t>
      </w:r>
    </w:p>
    <w:p w14:paraId="4B5A98BD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ออกแบบฐานข้อมูล</w:t>
      </w:r>
    </w:p>
    <w:p w14:paraId="6DA263E6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ออกแบบโครงสร้าง </w:t>
      </w:r>
      <w:r w:rsidRPr="00DB2F09">
        <w:rPr>
          <w:rFonts w:ascii="TH Sarabun New" w:hAnsi="TH Sarabun New" w:cs="TH Sarabun New"/>
          <w:sz w:val="32"/>
          <w:szCs w:val="32"/>
        </w:rPr>
        <w:t>Microservices (</w:t>
      </w:r>
      <w:r w:rsidRPr="00DB2F09">
        <w:rPr>
          <w:rFonts w:ascii="TH Sarabun New" w:hAnsi="TH Sarabun New" w:cs="TH Sarabun New"/>
          <w:sz w:val="32"/>
          <w:szCs w:val="32"/>
          <w:cs/>
        </w:rPr>
        <w:t>ถ้าต้องการ)</w:t>
      </w:r>
    </w:p>
    <w:p w14:paraId="09DF5536" w14:textId="77777777" w:rsidR="00472BBD" w:rsidRPr="00DB2F09" w:rsidRDefault="00472BBD" w:rsidP="00472BBD">
      <w:pPr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lastRenderedPageBreak/>
        <w:t>พัฒนาระบบต้นแบบ</w:t>
      </w:r>
    </w:p>
    <w:p w14:paraId="57D4A666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UI </w:t>
      </w:r>
      <w:proofErr w:type="spellStart"/>
      <w:r w:rsidRPr="00DB2F09">
        <w:rPr>
          <w:rFonts w:ascii="TH Sarabun New" w:hAnsi="TH Sarabun New" w:cs="TH Sarabun New"/>
          <w:sz w:val="32"/>
          <w:szCs w:val="32"/>
          <w:cs/>
        </w:rPr>
        <w:t>อัปโห</w:t>
      </w:r>
      <w:proofErr w:type="spellEnd"/>
      <w:r w:rsidRPr="00DB2F09">
        <w:rPr>
          <w:rFonts w:ascii="TH Sarabun New" w:hAnsi="TH Sarabun New" w:cs="TH Sarabun New"/>
          <w:sz w:val="32"/>
          <w:szCs w:val="32"/>
          <w:cs/>
        </w:rPr>
        <w:t>ลดเอกสาร</w:t>
      </w:r>
    </w:p>
    <w:p w14:paraId="14007039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Document Extraction Module</w:t>
      </w:r>
    </w:p>
    <w:p w14:paraId="6FDDF406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Forgery Detection Module</w:t>
      </w:r>
    </w:p>
    <w:p w14:paraId="30E788A9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Typhoon.ai Integration</w:t>
      </w:r>
    </w:p>
    <w:p w14:paraId="3D728640" w14:textId="77777777" w:rsidR="00472BBD" w:rsidRPr="00DB2F09" w:rsidRDefault="00472BBD" w:rsidP="00472BBD">
      <w:pPr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ทดสอบและประเมินผล</w:t>
      </w:r>
    </w:p>
    <w:p w14:paraId="6D950A55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Accuracy Test</w:t>
      </w:r>
    </w:p>
    <w:p w14:paraId="09BA4ADB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Efficiency Comparison (AI vs Manual)</w:t>
      </w:r>
    </w:p>
    <w:p w14:paraId="4AD65D4B" w14:textId="77777777" w:rsidR="00472BBD" w:rsidRPr="00DB2F09" w:rsidRDefault="00472BBD" w:rsidP="00472BBD">
      <w:pPr>
        <w:numPr>
          <w:ilvl w:val="1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User Acceptance Test</w:t>
      </w:r>
    </w:p>
    <w:p w14:paraId="1CC5E6C2" w14:textId="77777777" w:rsidR="00472BBD" w:rsidRPr="00DB2F09" w:rsidRDefault="00472BBD" w:rsidP="00472BBD">
      <w:pPr>
        <w:numPr>
          <w:ilvl w:val="0"/>
          <w:numId w:val="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ปรับปรุงและสรุปผลการวิจัย</w:t>
      </w:r>
    </w:p>
    <w:p w14:paraId="6C6FFC90" w14:textId="77777777" w:rsidR="00472BBD" w:rsidRPr="00DB2F09" w:rsidRDefault="00472BBD" w:rsidP="00472BBD">
      <w:pPr>
        <w:rPr>
          <w:rFonts w:ascii="TH Sarabun New" w:hAnsi="TH Sarabun New" w:cs="TH Sarabun New"/>
          <w:b/>
          <w:bCs/>
          <w:sz w:val="32"/>
          <w:szCs w:val="32"/>
        </w:rPr>
      </w:pPr>
      <w:r w:rsidRPr="00DB2F09">
        <w:rPr>
          <w:rFonts w:ascii="TH Sarabun New" w:hAnsi="TH Sarabun New" w:cs="TH Sarabun New"/>
          <w:b/>
          <w:bCs/>
          <w:sz w:val="32"/>
          <w:szCs w:val="32"/>
        </w:rPr>
        <w:t xml:space="preserve">1.5 </w:t>
      </w:r>
      <w:r w:rsidRPr="00DB2F09">
        <w:rPr>
          <w:rFonts w:ascii="TH Sarabun New" w:hAnsi="TH Sarabun New" w:cs="TH Sarabun New"/>
          <w:b/>
          <w:bCs/>
          <w:sz w:val="32"/>
          <w:szCs w:val="32"/>
          <w:cs/>
        </w:rPr>
        <w:t>ประโยชน์ที่คาดว่าจะได้รับ</w:t>
      </w:r>
    </w:p>
    <w:p w14:paraId="1F3923D0" w14:textId="77777777" w:rsidR="00472BBD" w:rsidRPr="00DB2F09" w:rsidRDefault="00472BBD" w:rsidP="00DB2F09">
      <w:pPr>
        <w:ind w:left="36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สำหรับองค์กร</w:t>
      </w:r>
    </w:p>
    <w:p w14:paraId="6E1FB402" w14:textId="77777777" w:rsidR="00472BBD" w:rsidRPr="00DB2F09" w:rsidRDefault="00472BBD" w:rsidP="00DB2F09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ลดเวลาตรวจสอบเอกสาร</w:t>
      </w:r>
    </w:p>
    <w:p w14:paraId="51499B93" w14:textId="77777777" w:rsidR="00472BBD" w:rsidRPr="00DB2F09" w:rsidRDefault="00472BBD" w:rsidP="00DB2F09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ลดความผิดพลาดของข้อมูล</w:t>
      </w:r>
    </w:p>
    <w:p w14:paraId="0FE23125" w14:textId="77777777" w:rsidR="00472BBD" w:rsidRPr="00DB2F09" w:rsidRDefault="00472BBD" w:rsidP="00DB2F09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ลดความเสี่ยงจากเอกสารถูกปลอมแปลง</w:t>
      </w:r>
    </w:p>
    <w:p w14:paraId="73840AA4" w14:textId="77777777" w:rsidR="00472BBD" w:rsidRPr="00DB2F09" w:rsidRDefault="00472BBD" w:rsidP="00DB2F09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เพิ่มความปลอดภัยด้านข้อมูลทางการเงิน</w:t>
      </w:r>
    </w:p>
    <w:p w14:paraId="2B992A3E" w14:textId="77777777" w:rsidR="00472BBD" w:rsidRPr="00DB2F09" w:rsidRDefault="00472BBD" w:rsidP="00DB2F09">
      <w:pPr>
        <w:ind w:left="36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สำหรับฝ่ายบัญชี/จัดซื้อ/คลังสินค้า</w:t>
      </w:r>
    </w:p>
    <w:p w14:paraId="2DF65F52" w14:textId="77777777" w:rsidR="00472BBD" w:rsidRPr="00DB2F09" w:rsidRDefault="00472BBD" w:rsidP="00DB2F09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ตรวจสอบยอดเงินและข้อมูลสินค้าได้รวดเร็ว</w:t>
      </w:r>
    </w:p>
    <w:p w14:paraId="5FB39B9D" w14:textId="77777777" w:rsidR="00472BBD" w:rsidRPr="00DB2F09" w:rsidRDefault="00472BBD" w:rsidP="00DB2F09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สามารถเทียบข้อมูลระหว่างเอกสารได้อัตโนมัติ</w:t>
      </w:r>
    </w:p>
    <w:p w14:paraId="0865B32D" w14:textId="77777777" w:rsidR="00472BBD" w:rsidRPr="00DB2F09" w:rsidRDefault="00472BBD" w:rsidP="00DB2F09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ลดภาระงานเอกสารซ้ำซ้อน</w:t>
      </w:r>
    </w:p>
    <w:p w14:paraId="4097705B" w14:textId="77777777" w:rsidR="00472BBD" w:rsidRPr="00DB2F09" w:rsidRDefault="00472BBD" w:rsidP="00DB2F09">
      <w:pPr>
        <w:ind w:left="36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สำหรับด้านเทคโนโลยี</w:t>
      </w:r>
    </w:p>
    <w:p w14:paraId="0CBE36F1" w14:textId="77777777" w:rsidR="00472BBD" w:rsidRPr="00DB2F09" w:rsidRDefault="00472BBD" w:rsidP="00DB2F09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เป็นต้นแบบระบบ </w:t>
      </w:r>
      <w:r w:rsidRPr="00DB2F09">
        <w:rPr>
          <w:rFonts w:ascii="TH Sarabun New" w:hAnsi="TH Sarabun New" w:cs="TH Sarabun New"/>
          <w:sz w:val="32"/>
          <w:szCs w:val="32"/>
        </w:rPr>
        <w:t>Document AI</w:t>
      </w:r>
    </w:p>
    <w:p w14:paraId="784E73E5" w14:textId="77777777" w:rsidR="00472BBD" w:rsidRPr="00DB2F09" w:rsidRDefault="00472BBD" w:rsidP="00DB2F09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สามารถนำไปต่อยอดกับเอกสารอื่น เช่น ใบกำกับภาษี ใบสั่งซื้อ (</w:t>
      </w:r>
      <w:r w:rsidRPr="00DB2F09">
        <w:rPr>
          <w:rFonts w:ascii="TH Sarabun New" w:hAnsi="TH Sarabun New" w:cs="TH Sarabun New"/>
          <w:sz w:val="32"/>
          <w:szCs w:val="32"/>
        </w:rPr>
        <w:t xml:space="preserve">PO) </w:t>
      </w:r>
      <w:r w:rsidRPr="00DB2F09">
        <w:rPr>
          <w:rFonts w:ascii="TH Sarabun New" w:hAnsi="TH Sarabun New" w:cs="TH Sarabun New"/>
          <w:sz w:val="32"/>
          <w:szCs w:val="32"/>
          <w:cs/>
        </w:rPr>
        <w:t>เป็นต้น</w:t>
      </w:r>
    </w:p>
    <w:p w14:paraId="6FDC04FD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1.6 </w:t>
      </w:r>
      <w:r w:rsidRPr="00DB2F09">
        <w:rPr>
          <w:rFonts w:ascii="TH Sarabun New" w:hAnsi="TH Sarabun New" w:cs="TH Sarabun New"/>
          <w:sz w:val="32"/>
          <w:szCs w:val="32"/>
          <w:cs/>
        </w:rPr>
        <w:t>นิยามศัพท์เฉพาะ</w:t>
      </w:r>
    </w:p>
    <w:p w14:paraId="66B85532" w14:textId="77777777" w:rsidR="00472BBD" w:rsidRPr="00DB2F09" w:rsidRDefault="00472BBD" w:rsidP="00472BBD">
      <w:pPr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lastRenderedPageBreak/>
        <w:t xml:space="preserve">Document </w:t>
      </w:r>
      <w:proofErr w:type="gramStart"/>
      <w:r w:rsidRPr="00DB2F09">
        <w:rPr>
          <w:rFonts w:ascii="TH Sarabun New" w:hAnsi="TH Sarabun New" w:cs="TH Sarabun New"/>
          <w:sz w:val="32"/>
          <w:szCs w:val="32"/>
        </w:rPr>
        <w:t>AI :</w:t>
      </w:r>
      <w:proofErr w:type="gramEnd"/>
      <w:r w:rsidRPr="00DB2F09">
        <w:rPr>
          <w:rFonts w:ascii="TH Sarabun New" w:hAnsi="TH Sarabun New" w:cs="TH Sarabun New"/>
          <w:sz w:val="32"/>
          <w:szCs w:val="32"/>
        </w:rPr>
        <w:t xml:space="preserve">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Pr="00DB2F09">
        <w:rPr>
          <w:rFonts w:ascii="TH Sarabun New" w:hAnsi="TH Sarabun New" w:cs="TH Sarabun New"/>
          <w:sz w:val="32"/>
          <w:szCs w:val="32"/>
        </w:rPr>
        <w:t xml:space="preserve">AI </w:t>
      </w:r>
      <w:r w:rsidRPr="00DB2F09">
        <w:rPr>
          <w:rFonts w:ascii="TH Sarabun New" w:hAnsi="TH Sarabun New" w:cs="TH Sarabun New"/>
          <w:sz w:val="32"/>
          <w:szCs w:val="32"/>
          <w:cs/>
        </w:rPr>
        <w:t>สำหรับวิเคราะห์เอกสาร</w:t>
      </w:r>
    </w:p>
    <w:p w14:paraId="48A93F99" w14:textId="77777777" w:rsidR="00472BBD" w:rsidRPr="00DB2F09" w:rsidRDefault="00472BBD" w:rsidP="00472BBD">
      <w:pPr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proofErr w:type="gramStart"/>
      <w:r w:rsidRPr="00DB2F09">
        <w:rPr>
          <w:rFonts w:ascii="TH Sarabun New" w:hAnsi="TH Sarabun New" w:cs="TH Sarabun New"/>
          <w:sz w:val="32"/>
          <w:szCs w:val="32"/>
        </w:rPr>
        <w:t>Typhoon.ai :</w:t>
      </w:r>
      <w:proofErr w:type="gramEnd"/>
      <w:r w:rsidRPr="00DB2F09">
        <w:rPr>
          <w:rFonts w:ascii="TH Sarabun New" w:hAnsi="TH Sarabun New" w:cs="TH Sarabun New"/>
          <w:sz w:val="32"/>
          <w:szCs w:val="32"/>
        </w:rPr>
        <w:t xml:space="preserve">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โมเดล </w:t>
      </w:r>
      <w:r w:rsidRPr="00DB2F09">
        <w:rPr>
          <w:rFonts w:ascii="TH Sarabun New" w:hAnsi="TH Sarabun New" w:cs="TH Sarabun New"/>
          <w:sz w:val="32"/>
          <w:szCs w:val="32"/>
        </w:rPr>
        <w:t xml:space="preserve">AI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แบบ </w:t>
      </w:r>
      <w:r w:rsidRPr="00DB2F09">
        <w:rPr>
          <w:rFonts w:ascii="TH Sarabun New" w:hAnsi="TH Sarabun New" w:cs="TH Sarabun New"/>
          <w:sz w:val="32"/>
          <w:szCs w:val="32"/>
        </w:rPr>
        <w:t xml:space="preserve">Multimodal </w:t>
      </w:r>
      <w:r w:rsidRPr="00DB2F09">
        <w:rPr>
          <w:rFonts w:ascii="TH Sarabun New" w:hAnsi="TH Sarabun New" w:cs="TH Sarabun New"/>
          <w:sz w:val="32"/>
          <w:szCs w:val="32"/>
          <w:cs/>
        </w:rPr>
        <w:t>สำหรับภาพและข้อความ</w:t>
      </w:r>
    </w:p>
    <w:p w14:paraId="1FF9A1A8" w14:textId="77777777" w:rsidR="00472BBD" w:rsidRPr="00DB2F09" w:rsidRDefault="00472BBD" w:rsidP="00472BBD">
      <w:pPr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OCR (Optical Character Recognition</w:t>
      </w:r>
      <w:proofErr w:type="gramStart"/>
      <w:r w:rsidRPr="00DB2F09">
        <w:rPr>
          <w:rFonts w:ascii="TH Sarabun New" w:hAnsi="TH Sarabun New" w:cs="TH Sarabun New"/>
          <w:sz w:val="32"/>
          <w:szCs w:val="32"/>
        </w:rPr>
        <w:t>) :</w:t>
      </w:r>
      <w:proofErr w:type="gramEnd"/>
      <w:r w:rsidRPr="00DB2F09">
        <w:rPr>
          <w:rFonts w:ascii="TH Sarabun New" w:hAnsi="TH Sarabun New" w:cs="TH Sarabun New"/>
          <w:sz w:val="32"/>
          <w:szCs w:val="32"/>
        </w:rPr>
        <w:t xml:space="preserve"> </w:t>
      </w:r>
      <w:r w:rsidRPr="00DB2F09">
        <w:rPr>
          <w:rFonts w:ascii="TH Sarabun New" w:hAnsi="TH Sarabun New" w:cs="TH Sarabun New"/>
          <w:sz w:val="32"/>
          <w:szCs w:val="32"/>
          <w:cs/>
        </w:rPr>
        <w:t>เทคนิคแปลงข้อความจากภาพเป็นข้อความดิจิทัล</w:t>
      </w:r>
    </w:p>
    <w:p w14:paraId="46BB720A" w14:textId="77777777" w:rsidR="00472BBD" w:rsidRPr="00DB2F09" w:rsidRDefault="00472BBD" w:rsidP="00472BBD">
      <w:pPr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Information Extraction (IE</w:t>
      </w:r>
      <w:proofErr w:type="gramStart"/>
      <w:r w:rsidRPr="00DB2F09">
        <w:rPr>
          <w:rFonts w:ascii="TH Sarabun New" w:hAnsi="TH Sarabun New" w:cs="TH Sarabun New"/>
          <w:sz w:val="32"/>
          <w:szCs w:val="32"/>
        </w:rPr>
        <w:t>) :</w:t>
      </w:r>
      <w:proofErr w:type="gramEnd"/>
      <w:r w:rsidRPr="00DB2F09">
        <w:rPr>
          <w:rFonts w:ascii="TH Sarabun New" w:hAnsi="TH Sarabun New" w:cs="TH Sarabun New"/>
          <w:sz w:val="32"/>
          <w:szCs w:val="32"/>
        </w:rPr>
        <w:t xml:space="preserve"> </w:t>
      </w:r>
      <w:r w:rsidRPr="00DB2F09">
        <w:rPr>
          <w:rFonts w:ascii="TH Sarabun New" w:hAnsi="TH Sarabun New" w:cs="TH Sarabun New"/>
          <w:sz w:val="32"/>
          <w:szCs w:val="32"/>
          <w:cs/>
        </w:rPr>
        <w:t>การแยกข้อมูลสำคัญจากเอกสาร</w:t>
      </w:r>
    </w:p>
    <w:p w14:paraId="2012B277" w14:textId="77777777" w:rsidR="00472BBD" w:rsidRPr="00DB2F09" w:rsidRDefault="00472BBD" w:rsidP="00472BBD">
      <w:pPr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Forgery </w:t>
      </w:r>
      <w:proofErr w:type="gramStart"/>
      <w:r w:rsidRPr="00DB2F09">
        <w:rPr>
          <w:rFonts w:ascii="TH Sarabun New" w:hAnsi="TH Sarabun New" w:cs="TH Sarabun New"/>
          <w:sz w:val="32"/>
          <w:szCs w:val="32"/>
        </w:rPr>
        <w:t>Detection :</w:t>
      </w:r>
      <w:proofErr w:type="gramEnd"/>
      <w:r w:rsidRPr="00DB2F09">
        <w:rPr>
          <w:rFonts w:ascii="TH Sarabun New" w:hAnsi="TH Sarabun New" w:cs="TH Sarabun New"/>
          <w:sz w:val="32"/>
          <w:szCs w:val="32"/>
        </w:rPr>
        <w:t xml:space="preserve"> </w:t>
      </w:r>
      <w:r w:rsidRPr="00DB2F09">
        <w:rPr>
          <w:rFonts w:ascii="TH Sarabun New" w:hAnsi="TH Sarabun New" w:cs="TH Sarabun New"/>
          <w:sz w:val="32"/>
          <w:szCs w:val="32"/>
          <w:cs/>
        </w:rPr>
        <w:t>การตรวจสอบว่าภาพถูกแก้ไขหรือปลอมแปลงหรือไม่</w:t>
      </w:r>
    </w:p>
    <w:p w14:paraId="4EE5297F" w14:textId="17FD9E61" w:rsidR="00472BBD" w:rsidRPr="00DB2F09" w:rsidRDefault="00472BBD" w:rsidP="00DB2F09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DB2F09">
        <w:rPr>
          <w:rFonts w:ascii="TH Sarabun New" w:hAnsi="TH Sarabun New" w:cs="TH Sarabun New" w:hint="cs"/>
          <w:b/>
          <w:bCs/>
          <w:sz w:val="32"/>
          <w:szCs w:val="32"/>
          <w:cs/>
        </w:rPr>
        <w:t>บทที่ 2</w:t>
      </w:r>
    </w:p>
    <w:p w14:paraId="7506D4C9" w14:textId="3093B6F5" w:rsidR="00472BBD" w:rsidRPr="00DB2F09" w:rsidRDefault="00472BBD" w:rsidP="00DB2F09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DB2F09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เอกสารและงานวิจัยที่เกี่ยวข้อง</w:t>
      </w:r>
    </w:p>
    <w:p w14:paraId="56FE549D" w14:textId="77777777" w:rsidR="00472BBD" w:rsidRPr="00DB2F09" w:rsidRDefault="00472BBD" w:rsidP="00472BBD">
      <w:pPr>
        <w:rPr>
          <w:rFonts w:ascii="TH Sarabun New" w:hAnsi="TH Sarabun New" w:cs="TH Sarabun New"/>
          <w:b/>
          <w:bCs/>
          <w:sz w:val="32"/>
          <w:szCs w:val="32"/>
        </w:rPr>
      </w:pPr>
      <w:r w:rsidRPr="00DB2F09">
        <w:rPr>
          <w:rFonts w:ascii="TH Sarabun New" w:hAnsi="TH Sarabun New" w:cs="TH Sarabun New"/>
          <w:b/>
          <w:bCs/>
          <w:sz w:val="32"/>
          <w:szCs w:val="32"/>
        </w:rPr>
        <w:t xml:space="preserve">2.1 </w:t>
      </w:r>
      <w:r w:rsidRPr="00DB2F09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งานวิจัยเกี่ยวกับ </w:t>
      </w:r>
      <w:r w:rsidRPr="00DB2F09">
        <w:rPr>
          <w:rFonts w:ascii="TH Sarabun New" w:hAnsi="TH Sarabun New" w:cs="TH Sarabun New"/>
          <w:b/>
          <w:bCs/>
          <w:sz w:val="32"/>
          <w:szCs w:val="32"/>
        </w:rPr>
        <w:t>Document AI</w:t>
      </w:r>
    </w:p>
    <w:p w14:paraId="7600FCD9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ศึกษาแนวทางวิเคราะห์เอกสารในรูปภาพ เช่น </w:t>
      </w:r>
      <w:r w:rsidRPr="00DB2F09">
        <w:rPr>
          <w:rFonts w:ascii="TH Sarabun New" w:hAnsi="TH Sarabun New" w:cs="TH Sarabun New"/>
          <w:sz w:val="32"/>
          <w:szCs w:val="32"/>
        </w:rPr>
        <w:t xml:space="preserve">Invoice, Receipt </w:t>
      </w:r>
      <w:r w:rsidRPr="00DB2F09">
        <w:rPr>
          <w:rFonts w:ascii="TH Sarabun New" w:hAnsi="TH Sarabun New" w:cs="TH Sarabun New"/>
          <w:sz w:val="32"/>
          <w:szCs w:val="32"/>
          <w:cs/>
        </w:rPr>
        <w:t>โดยใช้เทคนิค:</w:t>
      </w:r>
    </w:p>
    <w:p w14:paraId="1EF10DAA" w14:textId="77777777" w:rsidR="00472BBD" w:rsidRPr="00DB2F09" w:rsidRDefault="00472BBD" w:rsidP="00472BBD">
      <w:pPr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DB2F09">
        <w:rPr>
          <w:rFonts w:ascii="TH Sarabun New" w:hAnsi="TH Sarabun New" w:cs="TH Sarabun New"/>
          <w:sz w:val="32"/>
          <w:szCs w:val="32"/>
        </w:rPr>
        <w:t>LayoutLM</w:t>
      </w:r>
      <w:proofErr w:type="spellEnd"/>
    </w:p>
    <w:p w14:paraId="20A5FDEA" w14:textId="77777777" w:rsidR="00472BBD" w:rsidRPr="00DB2F09" w:rsidRDefault="00472BBD" w:rsidP="00472BBD">
      <w:pPr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Donut (OCR-free Document AI)</w:t>
      </w:r>
    </w:p>
    <w:p w14:paraId="1B0AB49B" w14:textId="77777777" w:rsidR="00472BBD" w:rsidRPr="00DB2F09" w:rsidRDefault="00472BBD" w:rsidP="00472BBD">
      <w:pPr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Vision Transformer</w:t>
      </w:r>
    </w:p>
    <w:p w14:paraId="3304FA0B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2.2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งานวิจัยด้าน </w:t>
      </w:r>
      <w:r w:rsidRPr="00DB2F09">
        <w:rPr>
          <w:rFonts w:ascii="TH Sarabun New" w:hAnsi="TH Sarabun New" w:cs="TH Sarabun New"/>
          <w:sz w:val="32"/>
          <w:szCs w:val="32"/>
        </w:rPr>
        <w:t>OCR</w:t>
      </w:r>
    </w:p>
    <w:p w14:paraId="60F93D14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ค้นคว้าเรื่อง:</w:t>
      </w:r>
    </w:p>
    <w:p w14:paraId="54A9143D" w14:textId="77777777" w:rsidR="00472BBD" w:rsidRPr="00DB2F09" w:rsidRDefault="00472BBD" w:rsidP="00472BBD">
      <w:pPr>
        <w:numPr>
          <w:ilvl w:val="0"/>
          <w:numId w:val="1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การอ่านข้อมูลจากเอกสารหลายรูปแบบ</w:t>
      </w:r>
    </w:p>
    <w:p w14:paraId="757A382E" w14:textId="77777777" w:rsidR="00472BBD" w:rsidRPr="00DB2F09" w:rsidRDefault="00472BBD" w:rsidP="00472BBD">
      <w:pPr>
        <w:numPr>
          <w:ilvl w:val="0"/>
          <w:numId w:val="1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การแยกโครงสร้างเอกสารแบบตาราง</w:t>
      </w:r>
    </w:p>
    <w:p w14:paraId="6CCA3C9C" w14:textId="77777777" w:rsidR="00472BBD" w:rsidRPr="00DB2F09" w:rsidRDefault="00472BBD" w:rsidP="00472BBD">
      <w:pPr>
        <w:numPr>
          <w:ilvl w:val="0"/>
          <w:numId w:val="1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ปัญหาการอ่านค่าที่ไม่ชัด เช่น ตัวเลขเบลอ</w:t>
      </w:r>
    </w:p>
    <w:p w14:paraId="481007A0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2.3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งานวิจัยด้าน </w:t>
      </w:r>
      <w:r w:rsidRPr="00DB2F09">
        <w:rPr>
          <w:rFonts w:ascii="TH Sarabun New" w:hAnsi="TH Sarabun New" w:cs="TH Sarabun New"/>
          <w:sz w:val="32"/>
          <w:szCs w:val="32"/>
        </w:rPr>
        <w:t>Image Forgery Detection</w:t>
      </w:r>
    </w:p>
    <w:p w14:paraId="2A015680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ศึกษาการตรวจสอบภาพปลอม เช่น:</w:t>
      </w:r>
    </w:p>
    <w:p w14:paraId="10602A05" w14:textId="77777777" w:rsidR="00472BBD" w:rsidRPr="00DB2F09" w:rsidRDefault="00472BBD" w:rsidP="00472BBD">
      <w:pPr>
        <w:numPr>
          <w:ilvl w:val="0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Error Level Analysis</w:t>
      </w:r>
    </w:p>
    <w:p w14:paraId="5438BA29" w14:textId="77777777" w:rsidR="00472BBD" w:rsidRPr="00DB2F09" w:rsidRDefault="00472BBD" w:rsidP="00472BBD">
      <w:pPr>
        <w:numPr>
          <w:ilvl w:val="0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Noise Inconsistency</w:t>
      </w:r>
    </w:p>
    <w:p w14:paraId="1F4AA784" w14:textId="77777777" w:rsidR="00472BBD" w:rsidRPr="00DB2F09" w:rsidRDefault="00472BBD" w:rsidP="00472BBD">
      <w:pPr>
        <w:numPr>
          <w:ilvl w:val="0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Deepfake Forensics</w:t>
      </w:r>
    </w:p>
    <w:p w14:paraId="0E0926A8" w14:textId="77777777" w:rsidR="00472BBD" w:rsidRPr="00DB2F09" w:rsidRDefault="00472BBD" w:rsidP="00472BBD">
      <w:pPr>
        <w:numPr>
          <w:ilvl w:val="0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GAN-based tampering</w:t>
      </w:r>
    </w:p>
    <w:p w14:paraId="18258B70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2.4 AI Multimodal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เช่น </w:t>
      </w:r>
      <w:r w:rsidRPr="00DB2F09">
        <w:rPr>
          <w:rFonts w:ascii="TH Sarabun New" w:hAnsi="TH Sarabun New" w:cs="TH Sarabun New"/>
          <w:sz w:val="32"/>
          <w:szCs w:val="32"/>
        </w:rPr>
        <w:t>Typhoon.ai</w:t>
      </w:r>
    </w:p>
    <w:p w14:paraId="7362FF0F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lastRenderedPageBreak/>
        <w:t>ประกอบด้วยความสามารถ:</w:t>
      </w:r>
    </w:p>
    <w:p w14:paraId="37DFC535" w14:textId="77777777" w:rsidR="00472BBD" w:rsidRPr="00DB2F09" w:rsidRDefault="00472BBD" w:rsidP="00472BBD">
      <w:pPr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วิเคราะห์ภาพ</w:t>
      </w:r>
    </w:p>
    <w:p w14:paraId="1E9D4551" w14:textId="77777777" w:rsidR="00472BBD" w:rsidRPr="00DB2F09" w:rsidRDefault="00472BBD" w:rsidP="00472BBD">
      <w:pPr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วิเคราะห์ข้อความ</w:t>
      </w:r>
    </w:p>
    <w:p w14:paraId="1278FDB5" w14:textId="77777777" w:rsidR="00472BBD" w:rsidRPr="00DB2F09" w:rsidRDefault="00472BBD" w:rsidP="00472BBD">
      <w:pPr>
        <w:numPr>
          <w:ilvl w:val="0"/>
          <w:numId w:val="15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ทำ </w:t>
      </w:r>
      <w:r w:rsidRPr="00DB2F09">
        <w:rPr>
          <w:rFonts w:ascii="TH Sarabun New" w:hAnsi="TH Sarabun New" w:cs="TH Sarabun New"/>
          <w:sz w:val="32"/>
          <w:szCs w:val="32"/>
        </w:rPr>
        <w:t xml:space="preserve">reasoning </w:t>
      </w:r>
      <w:r w:rsidRPr="00DB2F09">
        <w:rPr>
          <w:rFonts w:ascii="TH Sarabun New" w:hAnsi="TH Sarabun New" w:cs="TH Sarabun New"/>
          <w:sz w:val="32"/>
          <w:szCs w:val="32"/>
          <w:cs/>
        </w:rPr>
        <w:t>ระหว่างข้อมูล</w:t>
      </w:r>
    </w:p>
    <w:p w14:paraId="46A9D4F5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เหมาะกับงานที่ต้อง “ตีความเอกสารทั้งฉบับ”</w:t>
      </w:r>
    </w:p>
    <w:p w14:paraId="11418EB2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2.5 </w:t>
      </w:r>
      <w:r w:rsidRPr="00DB2F09">
        <w:rPr>
          <w:rFonts w:ascii="TH Sarabun New" w:hAnsi="TH Sarabun New" w:cs="TH Sarabun New"/>
          <w:sz w:val="32"/>
          <w:szCs w:val="32"/>
          <w:cs/>
        </w:rPr>
        <w:t>สรุปงานวิจัยที่เกี่ยวข้อง</w:t>
      </w:r>
    </w:p>
    <w:p w14:paraId="1B0BFA43" w14:textId="77777777" w:rsidR="00472BBD" w:rsidRPr="00DB2F09" w:rsidRDefault="00472BBD" w:rsidP="00472BBD">
      <w:pPr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งานเดิมเน้น </w:t>
      </w:r>
      <w:r w:rsidRPr="00DB2F09">
        <w:rPr>
          <w:rFonts w:ascii="TH Sarabun New" w:hAnsi="TH Sarabun New" w:cs="TH Sarabun New"/>
          <w:sz w:val="32"/>
          <w:szCs w:val="32"/>
        </w:rPr>
        <w:t xml:space="preserve">OCR </w:t>
      </w:r>
      <w:r w:rsidRPr="00DB2F09">
        <w:rPr>
          <w:rFonts w:ascii="TH Sarabun New" w:hAnsi="TH Sarabun New" w:cs="TH Sarabun New"/>
          <w:sz w:val="32"/>
          <w:szCs w:val="32"/>
          <w:cs/>
        </w:rPr>
        <w:t>และตรวจภาพปลอมเป็นส่วน ๆ</w:t>
      </w:r>
    </w:p>
    <w:p w14:paraId="358CADA3" w14:textId="77777777" w:rsidR="00472BBD" w:rsidRPr="00DB2F09" w:rsidRDefault="00472BBD" w:rsidP="00472BBD">
      <w:pPr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ยังไม่มีระบบผสม </w:t>
      </w:r>
      <w:r w:rsidRPr="00DB2F09">
        <w:rPr>
          <w:rFonts w:ascii="TH Sarabun New" w:hAnsi="TH Sarabun New" w:cs="TH Sarabun New"/>
          <w:sz w:val="32"/>
          <w:szCs w:val="32"/>
        </w:rPr>
        <w:t xml:space="preserve">OCR + Multimodal </w:t>
      </w:r>
      <w:r w:rsidRPr="00DB2F09">
        <w:rPr>
          <w:rFonts w:ascii="TH Sarabun New" w:hAnsi="TH Sarabun New" w:cs="TH Sarabun New"/>
          <w:sz w:val="32"/>
          <w:szCs w:val="32"/>
          <w:cs/>
        </w:rPr>
        <w:t>ที่ครอบคลุมหลายประเภทเอกสาร</w:t>
      </w:r>
    </w:p>
    <w:p w14:paraId="70EE2320" w14:textId="77777777" w:rsidR="00472BBD" w:rsidRPr="00DB2F09" w:rsidRDefault="00472BBD" w:rsidP="00472BBD">
      <w:pPr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Typhoon.ai </w:t>
      </w:r>
      <w:r w:rsidRPr="00DB2F09">
        <w:rPr>
          <w:rFonts w:ascii="TH Sarabun New" w:hAnsi="TH Sarabun New" w:cs="TH Sarabun New"/>
          <w:sz w:val="32"/>
          <w:szCs w:val="32"/>
          <w:cs/>
        </w:rPr>
        <w:t>สามารถตอบโจทย์ได้ดีกว่า</w:t>
      </w:r>
    </w:p>
    <w:p w14:paraId="682D5E59" w14:textId="17F24B31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 w:hint="cs"/>
          <w:sz w:val="32"/>
          <w:szCs w:val="32"/>
          <w:cs/>
        </w:rPr>
        <w:t>บทที่ 3</w:t>
      </w:r>
    </w:p>
    <w:p w14:paraId="0F0A928E" w14:textId="2429AC8B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ทฤษฎีที่เกี่ยวข้อง</w:t>
      </w:r>
    </w:p>
    <w:p w14:paraId="6517BD22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3.1 Document Understanding (DU)</w:t>
      </w:r>
    </w:p>
    <w:p w14:paraId="5ABFAB00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ประกอบด้วย:</w:t>
      </w:r>
    </w:p>
    <w:p w14:paraId="060FFD30" w14:textId="77777777" w:rsidR="00472BBD" w:rsidRPr="00DB2F09" w:rsidRDefault="00472BBD" w:rsidP="00472BBD">
      <w:pPr>
        <w:numPr>
          <w:ilvl w:val="0"/>
          <w:numId w:val="1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การอ่านโครงสร้างเอกสาร</w:t>
      </w:r>
    </w:p>
    <w:p w14:paraId="2E70DA47" w14:textId="77777777" w:rsidR="00472BBD" w:rsidRPr="00DB2F09" w:rsidRDefault="00472BBD" w:rsidP="00472BBD">
      <w:pPr>
        <w:numPr>
          <w:ilvl w:val="0"/>
          <w:numId w:val="1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การระบุส่วนสำคัญ</w:t>
      </w:r>
    </w:p>
    <w:p w14:paraId="3A72A657" w14:textId="77777777" w:rsidR="00472BBD" w:rsidRPr="00DB2F09" w:rsidRDefault="00472BBD" w:rsidP="00472BBD">
      <w:pPr>
        <w:numPr>
          <w:ilvl w:val="0"/>
          <w:numId w:val="17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การแปลความหมายข้อมูล</w:t>
      </w:r>
    </w:p>
    <w:p w14:paraId="0EC0CA80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3.2 OCR (Optical Character Recognition)</w:t>
      </w:r>
    </w:p>
    <w:p w14:paraId="1525463A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ใช้ดึงข้อมูลจากเอกสาร เช่น:</w:t>
      </w:r>
    </w:p>
    <w:p w14:paraId="5203DB9D" w14:textId="77777777" w:rsidR="00472BBD" w:rsidRPr="00DB2F09" w:rsidRDefault="00472BBD" w:rsidP="00472BBD">
      <w:pPr>
        <w:numPr>
          <w:ilvl w:val="0"/>
          <w:numId w:val="18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เลขที่ใบส่งสินค้า</w:t>
      </w:r>
    </w:p>
    <w:p w14:paraId="790CE6E1" w14:textId="77777777" w:rsidR="00472BBD" w:rsidRPr="00DB2F09" w:rsidRDefault="00472BBD" w:rsidP="00472BBD">
      <w:pPr>
        <w:numPr>
          <w:ilvl w:val="0"/>
          <w:numId w:val="18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จำนวนเงิน</w:t>
      </w:r>
    </w:p>
    <w:p w14:paraId="7F024590" w14:textId="77777777" w:rsidR="00472BBD" w:rsidRPr="00DB2F09" w:rsidRDefault="00472BBD" w:rsidP="00472BBD">
      <w:pPr>
        <w:numPr>
          <w:ilvl w:val="0"/>
          <w:numId w:val="18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ชื่อ </w:t>
      </w:r>
      <w:r w:rsidRPr="00DB2F09">
        <w:rPr>
          <w:rFonts w:ascii="TH Sarabun New" w:hAnsi="TH Sarabun New" w:cs="TH Sarabun New"/>
          <w:sz w:val="32"/>
          <w:szCs w:val="32"/>
        </w:rPr>
        <w:t>Vendor</w:t>
      </w:r>
    </w:p>
    <w:p w14:paraId="1533A106" w14:textId="77777777" w:rsidR="00472BBD" w:rsidRPr="00DB2F09" w:rsidRDefault="00472BBD" w:rsidP="00472BBD">
      <w:pPr>
        <w:numPr>
          <w:ilvl w:val="0"/>
          <w:numId w:val="18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วันที่เอกสาร</w:t>
      </w:r>
    </w:p>
    <w:p w14:paraId="4F3F2F24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3.3 Information Extraction</w:t>
      </w:r>
    </w:p>
    <w:p w14:paraId="46005A16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ใช้เทคนิค </w:t>
      </w:r>
      <w:r w:rsidRPr="00DB2F09">
        <w:rPr>
          <w:rFonts w:ascii="TH Sarabun New" w:hAnsi="TH Sarabun New" w:cs="TH Sarabun New"/>
          <w:sz w:val="32"/>
          <w:szCs w:val="32"/>
        </w:rPr>
        <w:t xml:space="preserve">AI </w:t>
      </w:r>
      <w:r w:rsidRPr="00DB2F09">
        <w:rPr>
          <w:rFonts w:ascii="TH Sarabun New" w:hAnsi="TH Sarabun New" w:cs="TH Sarabun New"/>
          <w:sz w:val="32"/>
          <w:szCs w:val="32"/>
          <w:cs/>
        </w:rPr>
        <w:t>เช่น:</w:t>
      </w:r>
    </w:p>
    <w:p w14:paraId="168CC7F3" w14:textId="77777777" w:rsidR="00472BBD" w:rsidRPr="00DB2F09" w:rsidRDefault="00472BBD" w:rsidP="00472BBD">
      <w:pPr>
        <w:numPr>
          <w:ilvl w:val="0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lastRenderedPageBreak/>
        <w:t>Named Entity Recognition (NER)</w:t>
      </w:r>
    </w:p>
    <w:p w14:paraId="7CF0D31E" w14:textId="2E3A09DC" w:rsidR="00472BBD" w:rsidRPr="00DB2F09" w:rsidRDefault="00472BBD" w:rsidP="00472BBD">
      <w:pPr>
        <w:numPr>
          <w:ilvl w:val="0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Layout-aware Extraction</w:t>
      </w:r>
    </w:p>
    <w:p w14:paraId="1E34CCB3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3.4 Image Forgery Detection</w:t>
      </w:r>
    </w:p>
    <w:p w14:paraId="6A9DA0DA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ใช้ตรวจสอบความผิดปกติของภาพ เช่น </w:t>
      </w:r>
      <w:r w:rsidRPr="00DB2F09">
        <w:rPr>
          <w:rFonts w:ascii="TH Sarabun New" w:hAnsi="TH Sarabun New" w:cs="TH Sarabun New"/>
          <w:sz w:val="32"/>
          <w:szCs w:val="32"/>
        </w:rPr>
        <w:t>Shadow, Pixel, Compression Error</w:t>
      </w:r>
    </w:p>
    <w:p w14:paraId="54523C68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3.5 Multimodal AI (Typhoon.ai)</w:t>
      </w:r>
    </w:p>
    <w:p w14:paraId="71E446DB" w14:textId="77777777" w:rsidR="00472BBD" w:rsidRPr="00DB2F09" w:rsidRDefault="00472BBD" w:rsidP="00472BBD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สามารถ:</w:t>
      </w:r>
    </w:p>
    <w:p w14:paraId="5D7F4109" w14:textId="77777777" w:rsidR="00472BBD" w:rsidRPr="00DB2F09" w:rsidRDefault="00472BBD" w:rsidP="00472BBD">
      <w:pPr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วิเคราะห์ภาพเอกสาร</w:t>
      </w:r>
    </w:p>
    <w:p w14:paraId="75EECB4F" w14:textId="77777777" w:rsidR="00472BBD" w:rsidRPr="00DB2F09" w:rsidRDefault="00472BBD" w:rsidP="00472BBD">
      <w:pPr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วิเคราะห์ข้อความ</w:t>
      </w:r>
    </w:p>
    <w:p w14:paraId="64FA9C1E" w14:textId="77777777" w:rsidR="00472BBD" w:rsidRPr="00DB2F09" w:rsidRDefault="00472BBD" w:rsidP="00472BBD">
      <w:pPr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ผสานความเข้าใจทั้งสองรูปแบบ</w:t>
      </w:r>
    </w:p>
    <w:p w14:paraId="2C57F320" w14:textId="5FFAD3FD" w:rsidR="00472BBD" w:rsidRPr="00DB2F09" w:rsidRDefault="00472BBD" w:rsidP="00472BBD">
      <w:pPr>
        <w:numPr>
          <w:ilvl w:val="0"/>
          <w:numId w:val="20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ให้ผลลัพธ์แม่นยำกว่าระบบ </w:t>
      </w:r>
      <w:r w:rsidRPr="00DB2F09">
        <w:rPr>
          <w:rFonts w:ascii="TH Sarabun New" w:hAnsi="TH Sarabun New" w:cs="TH Sarabun New"/>
          <w:sz w:val="32"/>
          <w:szCs w:val="32"/>
        </w:rPr>
        <w:t xml:space="preserve">OCR </w:t>
      </w:r>
      <w:r w:rsidRPr="00DB2F09">
        <w:rPr>
          <w:rFonts w:ascii="TH Sarabun New" w:hAnsi="TH Sarabun New" w:cs="TH Sarabun New"/>
          <w:sz w:val="32"/>
          <w:szCs w:val="32"/>
          <w:cs/>
        </w:rPr>
        <w:t>เดี่ยว</w:t>
      </w:r>
    </w:p>
    <w:p w14:paraId="3E2C7163" w14:textId="3D53E792" w:rsidR="007826B9" w:rsidRPr="00DB2F09" w:rsidRDefault="007826B9" w:rsidP="007826B9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3.6 Agile Development</w:t>
      </w:r>
    </w:p>
    <w:p w14:paraId="7EDB1B8B" w14:textId="4A06AC3F" w:rsidR="007826B9" w:rsidRPr="00DB2F09" w:rsidRDefault="007826B9" w:rsidP="007826B9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ใช้พัฒนาและปรับปรุงระบบอย่างต่อเนื่องตาม </w:t>
      </w:r>
      <w:r w:rsidRPr="00DB2F09">
        <w:rPr>
          <w:rFonts w:ascii="TH Sarabun New" w:hAnsi="TH Sarabun New" w:cs="TH Sarabun New"/>
          <w:sz w:val="32"/>
          <w:szCs w:val="32"/>
        </w:rPr>
        <w:t xml:space="preserve">Feedback </w:t>
      </w:r>
      <w:r w:rsidRPr="00DB2F09">
        <w:rPr>
          <w:rFonts w:ascii="TH Sarabun New" w:hAnsi="TH Sarabun New" w:cs="TH Sarabun New"/>
          <w:sz w:val="32"/>
          <w:szCs w:val="32"/>
          <w:cs/>
        </w:rPr>
        <w:t>ผู้ใช้งาน</w:t>
      </w:r>
    </w:p>
    <w:p w14:paraId="33D909FE" w14:textId="77777777" w:rsidR="002E4CC8" w:rsidRPr="00DB2F09" w:rsidRDefault="002E4CC8" w:rsidP="007826B9">
      <w:pPr>
        <w:rPr>
          <w:rFonts w:ascii="TH Sarabun New" w:hAnsi="TH Sarabun New" w:cs="TH Sarabun New"/>
          <w:sz w:val="32"/>
          <w:szCs w:val="32"/>
        </w:rPr>
      </w:pPr>
    </w:p>
    <w:p w14:paraId="33C0B88D" w14:textId="17E3F7CC" w:rsidR="002E4CC8" w:rsidRPr="00DB2F09" w:rsidRDefault="002E4CC8" w:rsidP="007826B9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บทที่ </w:t>
      </w:r>
      <w:r w:rsidRPr="00DB2F09">
        <w:rPr>
          <w:rFonts w:ascii="TH Sarabun New" w:hAnsi="TH Sarabun New" w:cs="TH Sarabun New"/>
          <w:sz w:val="32"/>
          <w:szCs w:val="32"/>
        </w:rPr>
        <w:t>4</w:t>
      </w:r>
    </w:p>
    <w:p w14:paraId="11827BD8" w14:textId="0C832DF5" w:rsidR="002E4CC8" w:rsidRPr="00DB2F09" w:rsidRDefault="002E4CC8" w:rsidP="007826B9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วิธีดำเนินการวิจัย</w:t>
      </w:r>
    </w:p>
    <w:p w14:paraId="0C8FA891" w14:textId="77777777" w:rsidR="002E4CC8" w:rsidRPr="00DB2F09" w:rsidRDefault="002E4CC8" w:rsidP="002E4CC8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4.1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ขั้นตอนการพัฒนาแบบ </w:t>
      </w:r>
      <w:r w:rsidRPr="00DB2F09">
        <w:rPr>
          <w:rFonts w:ascii="TH Sarabun New" w:hAnsi="TH Sarabun New" w:cs="TH Sarabun New"/>
          <w:sz w:val="32"/>
          <w:szCs w:val="32"/>
        </w:rPr>
        <w:t>SDLC (System Development Life Cycle)</w:t>
      </w:r>
    </w:p>
    <w:p w14:paraId="7E4274A6" w14:textId="77777777" w:rsidR="002E4CC8" w:rsidRPr="00DB2F09" w:rsidRDefault="002E4CC8" w:rsidP="002E4CC8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การพิจารณาพัฒนาระบบในครั้งนี้ใช้กระบวนการ </w:t>
      </w:r>
      <w:r w:rsidRPr="00DB2F09">
        <w:rPr>
          <w:rFonts w:ascii="TH Sarabun New" w:hAnsi="TH Sarabun New" w:cs="TH Sarabun New"/>
          <w:sz w:val="32"/>
          <w:szCs w:val="32"/>
        </w:rPr>
        <w:t xml:space="preserve">SDLC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แบบ </w:t>
      </w:r>
      <w:r w:rsidRPr="00DB2F09">
        <w:rPr>
          <w:rFonts w:ascii="TH Sarabun New" w:hAnsi="TH Sarabun New" w:cs="TH Sarabun New"/>
          <w:sz w:val="32"/>
          <w:szCs w:val="32"/>
        </w:rPr>
        <w:t xml:space="preserve">Agile </w:t>
      </w:r>
      <w:r w:rsidRPr="00DB2F09">
        <w:rPr>
          <w:rFonts w:ascii="TH Sarabun New" w:hAnsi="TH Sarabun New" w:cs="TH Sarabun New"/>
          <w:sz w:val="32"/>
          <w:szCs w:val="32"/>
          <w:cs/>
        </w:rPr>
        <w:t>เพื่อให้สามารถปรับปรุงได้ต่อเนื่อง โดยประกอบด้วย</w:t>
      </w:r>
    </w:p>
    <w:p w14:paraId="56820A6D" w14:textId="77777777" w:rsidR="002E4CC8" w:rsidRPr="00DB2F09" w:rsidRDefault="002E4CC8" w:rsidP="002E4CC8">
      <w:pPr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การวิเคราะห์ความต้องการ (</w:t>
      </w:r>
      <w:r w:rsidRPr="00DB2F09">
        <w:rPr>
          <w:rFonts w:ascii="TH Sarabun New" w:hAnsi="TH Sarabun New" w:cs="TH Sarabun New"/>
          <w:sz w:val="32"/>
          <w:szCs w:val="32"/>
        </w:rPr>
        <w:t>Requirement Analysis)</w:t>
      </w:r>
    </w:p>
    <w:p w14:paraId="55D6D6D5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ศึกษารูปแบบเอกสารทางการเงิน ได้แก่</w:t>
      </w:r>
    </w:p>
    <w:p w14:paraId="2DFC7E0D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ใบเสร็จรับเงิน (</w:t>
      </w:r>
      <w:r w:rsidRPr="00DB2F09">
        <w:rPr>
          <w:rFonts w:ascii="TH Sarabun New" w:hAnsi="TH Sarabun New" w:cs="TH Sarabun New"/>
          <w:sz w:val="32"/>
          <w:szCs w:val="32"/>
        </w:rPr>
        <w:t>Receipt)</w:t>
      </w:r>
    </w:p>
    <w:p w14:paraId="4A7C75F0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ใบกำกับภาษี (</w:t>
      </w:r>
      <w:r w:rsidRPr="00DB2F09">
        <w:rPr>
          <w:rFonts w:ascii="TH Sarabun New" w:hAnsi="TH Sarabun New" w:cs="TH Sarabun New"/>
          <w:sz w:val="32"/>
          <w:szCs w:val="32"/>
        </w:rPr>
        <w:t>Tax Invoice)</w:t>
      </w:r>
    </w:p>
    <w:p w14:paraId="23C56164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ใบวางบิล (</w:t>
      </w:r>
      <w:r w:rsidRPr="00DB2F09">
        <w:rPr>
          <w:rFonts w:ascii="TH Sarabun New" w:hAnsi="TH Sarabun New" w:cs="TH Sarabun New"/>
          <w:sz w:val="32"/>
          <w:szCs w:val="32"/>
        </w:rPr>
        <w:t>Billing Note)</w:t>
      </w:r>
    </w:p>
    <w:p w14:paraId="6635EDB3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ใบส่งสินค้า / ใบส่งของ (</w:t>
      </w:r>
      <w:r w:rsidRPr="00DB2F09">
        <w:rPr>
          <w:rFonts w:ascii="TH Sarabun New" w:hAnsi="TH Sarabun New" w:cs="TH Sarabun New"/>
          <w:sz w:val="32"/>
          <w:szCs w:val="32"/>
        </w:rPr>
        <w:t>Delivery Order)</w:t>
      </w:r>
    </w:p>
    <w:p w14:paraId="3DECEAF5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lastRenderedPageBreak/>
        <w:t>ระบุ</w:t>
      </w:r>
      <w:proofErr w:type="spellStart"/>
      <w:r w:rsidRPr="00DB2F09">
        <w:rPr>
          <w:rFonts w:ascii="TH Sarabun New" w:hAnsi="TH Sarabun New" w:cs="TH Sarabun New"/>
          <w:sz w:val="32"/>
          <w:szCs w:val="32"/>
          <w:cs/>
        </w:rPr>
        <w:t>ฟิ</w:t>
      </w:r>
      <w:proofErr w:type="spellEnd"/>
      <w:r w:rsidRPr="00DB2F09">
        <w:rPr>
          <w:rFonts w:ascii="TH Sarabun New" w:hAnsi="TH Sarabun New" w:cs="TH Sarabun New"/>
          <w:sz w:val="32"/>
          <w:szCs w:val="32"/>
          <w:cs/>
        </w:rPr>
        <w:t>ลด์ที่ต้องตรวจสอบ เช่น</w:t>
      </w:r>
    </w:p>
    <w:p w14:paraId="44FE874E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ชื่อบริษัท</w:t>
      </w:r>
    </w:p>
    <w:p w14:paraId="73998E0E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เลขประจำตัวผู้เสียภาษี</w:t>
      </w:r>
    </w:p>
    <w:p w14:paraId="64EB9D4E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จำนวนเงิน</w:t>
      </w:r>
    </w:p>
    <w:p w14:paraId="3DFE9AAB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วันที่เอกสาร</w:t>
      </w:r>
    </w:p>
    <w:p w14:paraId="6B806A16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รายการสินค้า</w:t>
      </w:r>
    </w:p>
    <w:p w14:paraId="3872B146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เลขที่เอกสาร</w:t>
      </w:r>
    </w:p>
    <w:p w14:paraId="230797D5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ระบุความต้องการของผู้ใช้งาน เช่น การ</w:t>
      </w:r>
      <w:proofErr w:type="spellStart"/>
      <w:r w:rsidRPr="00DB2F09">
        <w:rPr>
          <w:rFonts w:ascii="TH Sarabun New" w:hAnsi="TH Sarabun New" w:cs="TH Sarabun New"/>
          <w:sz w:val="32"/>
          <w:szCs w:val="32"/>
          <w:cs/>
        </w:rPr>
        <w:t>อัปโห</w:t>
      </w:r>
      <w:proofErr w:type="spellEnd"/>
      <w:r w:rsidRPr="00DB2F09">
        <w:rPr>
          <w:rFonts w:ascii="TH Sarabun New" w:hAnsi="TH Sarabun New" w:cs="TH Sarabun New"/>
          <w:sz w:val="32"/>
          <w:szCs w:val="32"/>
          <w:cs/>
        </w:rPr>
        <w:t xml:space="preserve">ลดไฟล์ </w:t>
      </w:r>
      <w:r w:rsidRPr="00DB2F09">
        <w:rPr>
          <w:rFonts w:ascii="TH Sarabun New" w:hAnsi="TH Sarabun New" w:cs="TH Sarabun New"/>
          <w:sz w:val="32"/>
          <w:szCs w:val="32"/>
        </w:rPr>
        <w:t xml:space="preserve">PDF/JPG, </w:t>
      </w:r>
      <w:r w:rsidRPr="00DB2F09">
        <w:rPr>
          <w:rFonts w:ascii="TH Sarabun New" w:hAnsi="TH Sarabun New" w:cs="TH Sarabun New"/>
          <w:sz w:val="32"/>
          <w:szCs w:val="32"/>
          <w:cs/>
        </w:rPr>
        <w:t>การตรวจสอบอัตโนมัติ</w:t>
      </w:r>
      <w:r w:rsidRPr="00DB2F09">
        <w:rPr>
          <w:rFonts w:ascii="TH Sarabun New" w:hAnsi="TH Sarabun New" w:cs="TH Sarabun New"/>
          <w:sz w:val="32"/>
          <w:szCs w:val="32"/>
        </w:rPr>
        <w:t xml:space="preserve">, </w:t>
      </w:r>
      <w:r w:rsidRPr="00DB2F09">
        <w:rPr>
          <w:rFonts w:ascii="TH Sarabun New" w:hAnsi="TH Sarabun New" w:cs="TH Sarabun New"/>
          <w:sz w:val="32"/>
          <w:szCs w:val="32"/>
          <w:cs/>
        </w:rPr>
        <w:t>การแจ้งเตือนความผิดปกติ เป็นต้น</w:t>
      </w:r>
    </w:p>
    <w:p w14:paraId="75589234" w14:textId="77777777" w:rsidR="002E4CC8" w:rsidRPr="00DB2F09" w:rsidRDefault="002E4CC8" w:rsidP="002E4CC8">
      <w:pPr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การออกแบบระบบ (</w:t>
      </w:r>
      <w:r w:rsidRPr="00DB2F09">
        <w:rPr>
          <w:rFonts w:ascii="TH Sarabun New" w:hAnsi="TH Sarabun New" w:cs="TH Sarabun New"/>
          <w:sz w:val="32"/>
          <w:szCs w:val="32"/>
        </w:rPr>
        <w:t>System Design)</w:t>
      </w:r>
      <w:r w:rsidRPr="00DB2F09">
        <w:rPr>
          <w:rFonts w:ascii="TH Sarabun New" w:hAnsi="TH Sarabun New" w:cs="TH Sarabun New"/>
          <w:sz w:val="32"/>
          <w:szCs w:val="32"/>
        </w:rPr>
        <w:br/>
      </w:r>
      <w:r w:rsidRPr="00DB2F09">
        <w:rPr>
          <w:rFonts w:ascii="TH Sarabun New" w:hAnsi="TH Sarabun New" w:cs="TH Sarabun New"/>
          <w:sz w:val="32"/>
          <w:szCs w:val="32"/>
          <w:cs/>
        </w:rPr>
        <w:t>ระบบประกอบด้วยโมดูลหลัก:</w:t>
      </w:r>
    </w:p>
    <w:p w14:paraId="61EDCE33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Module 1: File Upload &amp; Document Preprocessing</w:t>
      </w:r>
      <w:r w:rsidRPr="00DB2F09">
        <w:rPr>
          <w:rFonts w:ascii="TH Sarabun New" w:hAnsi="TH Sarabun New" w:cs="TH Sarabun New"/>
          <w:sz w:val="32"/>
          <w:szCs w:val="32"/>
        </w:rPr>
        <w:br/>
      </w:r>
      <w:r w:rsidRPr="00DB2F09">
        <w:rPr>
          <w:rFonts w:ascii="TH Sarabun New" w:hAnsi="TH Sarabun New" w:cs="TH Sarabun New"/>
          <w:sz w:val="32"/>
          <w:szCs w:val="32"/>
          <w:cs/>
        </w:rPr>
        <w:t>รองรับไฟล์</w:t>
      </w:r>
      <w:r w:rsidRPr="00DB2F09">
        <w:rPr>
          <w:rFonts w:ascii="TH Sarabun New" w:hAnsi="TH Sarabun New" w:cs="TH Sarabun New"/>
          <w:sz w:val="32"/>
          <w:szCs w:val="32"/>
        </w:rPr>
        <w:t xml:space="preserve"> PDF, JPEG, PNG</w:t>
      </w:r>
    </w:p>
    <w:p w14:paraId="7B0C575C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Module 2: AI Document Extraction (Typhoon.ai)</w:t>
      </w:r>
      <w:r w:rsidRPr="00DB2F09">
        <w:rPr>
          <w:rFonts w:ascii="TH Sarabun New" w:hAnsi="TH Sarabun New" w:cs="TH Sarabun New"/>
          <w:sz w:val="32"/>
          <w:szCs w:val="32"/>
        </w:rPr>
        <w:br/>
      </w:r>
      <w:r w:rsidRPr="00DB2F09">
        <w:rPr>
          <w:rFonts w:ascii="TH Sarabun New" w:hAnsi="TH Sarabun New" w:cs="TH Sarabun New"/>
          <w:sz w:val="32"/>
          <w:szCs w:val="32"/>
          <w:cs/>
        </w:rPr>
        <w:t>ดึงข้อความ ตัวเลข ตาราง และตำแหน่งข้อมูล</w:t>
      </w:r>
    </w:p>
    <w:p w14:paraId="238066A6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Module 3: Validation Engine</w:t>
      </w:r>
      <w:r w:rsidRPr="00DB2F09">
        <w:rPr>
          <w:rFonts w:ascii="TH Sarabun New" w:hAnsi="TH Sarabun New" w:cs="TH Sarabun New"/>
          <w:sz w:val="32"/>
          <w:szCs w:val="32"/>
        </w:rPr>
        <w:br/>
      </w:r>
      <w:r w:rsidRPr="00DB2F09">
        <w:rPr>
          <w:rFonts w:ascii="TH Sarabun New" w:hAnsi="TH Sarabun New" w:cs="TH Sarabun New"/>
          <w:sz w:val="32"/>
          <w:szCs w:val="32"/>
          <w:cs/>
        </w:rPr>
        <w:t>ตรวจสอบความถูกต้อง:</w:t>
      </w:r>
    </w:p>
    <w:p w14:paraId="0FEEBC75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ตรวจรูปแบบเลขผู้เสียภาษี</w:t>
      </w:r>
    </w:p>
    <w:p w14:paraId="54C0994A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ตรวจรายการสินค้าตรงตาม </w:t>
      </w:r>
      <w:r w:rsidRPr="00DB2F09">
        <w:rPr>
          <w:rFonts w:ascii="TH Sarabun New" w:hAnsi="TH Sarabun New" w:cs="TH Sarabun New"/>
          <w:sz w:val="32"/>
          <w:szCs w:val="32"/>
        </w:rPr>
        <w:t xml:space="preserve">PO </w:t>
      </w:r>
      <w:r w:rsidRPr="00DB2F09">
        <w:rPr>
          <w:rFonts w:ascii="TH Sarabun New" w:hAnsi="TH Sarabun New" w:cs="TH Sarabun New"/>
          <w:sz w:val="32"/>
          <w:szCs w:val="32"/>
          <w:cs/>
        </w:rPr>
        <w:t>หรือรายการที่บันทึก</w:t>
      </w:r>
    </w:p>
    <w:p w14:paraId="7BC57BFA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ตรวจยอดเงินรวม</w:t>
      </w:r>
    </w:p>
    <w:p w14:paraId="62322CB1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ตรวจวันที่อยู่ในงวดบัญชี</w:t>
      </w:r>
    </w:p>
    <w:p w14:paraId="39E95A58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Module 4: Anomaly Detection</w:t>
      </w:r>
      <w:r w:rsidRPr="00DB2F09">
        <w:rPr>
          <w:rFonts w:ascii="TH Sarabun New" w:hAnsi="TH Sarabun New" w:cs="TH Sarabun New"/>
          <w:sz w:val="32"/>
          <w:szCs w:val="32"/>
        </w:rPr>
        <w:br/>
      </w:r>
      <w:r w:rsidRPr="00DB2F09">
        <w:rPr>
          <w:rFonts w:ascii="TH Sarabun New" w:hAnsi="TH Sarabun New" w:cs="TH Sarabun New"/>
          <w:sz w:val="32"/>
          <w:szCs w:val="32"/>
          <w:cs/>
        </w:rPr>
        <w:t>ตรวจจับความผิดปกติ เช่น</w:t>
      </w:r>
    </w:p>
    <w:p w14:paraId="483BA5DB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ตัวเลขไม่สมเหตุสมผล</w:t>
      </w:r>
    </w:p>
    <w:p w14:paraId="33568BC4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เอกสารถูกแก้ไขหรือตัดต่อ</w:t>
      </w:r>
    </w:p>
    <w:p w14:paraId="1A3CA371" w14:textId="77777777" w:rsidR="002E4CC8" w:rsidRPr="00DB2F09" w:rsidRDefault="002E4CC8" w:rsidP="002E4CC8">
      <w:pPr>
        <w:numPr>
          <w:ilvl w:val="2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lastRenderedPageBreak/>
        <w:t>จำนวนสินค้าไม่ตรงตามใบส่งของ</w:t>
      </w:r>
    </w:p>
    <w:p w14:paraId="2356D33C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Module 5: Reporting Dashboard</w:t>
      </w:r>
      <w:r w:rsidRPr="00DB2F09">
        <w:rPr>
          <w:rFonts w:ascii="TH Sarabun New" w:hAnsi="TH Sarabun New" w:cs="TH Sarabun New"/>
          <w:sz w:val="32"/>
          <w:szCs w:val="32"/>
        </w:rPr>
        <w:br/>
      </w:r>
      <w:r w:rsidRPr="00DB2F09">
        <w:rPr>
          <w:rFonts w:ascii="TH Sarabun New" w:hAnsi="TH Sarabun New" w:cs="TH Sarabun New"/>
          <w:sz w:val="32"/>
          <w:szCs w:val="32"/>
          <w:cs/>
        </w:rPr>
        <w:t>แสดงรายงานสถานะ ผ่านเว็บ</w:t>
      </w:r>
    </w:p>
    <w:p w14:paraId="54F26C94" w14:textId="77777777" w:rsidR="002E4CC8" w:rsidRPr="00DB2F09" w:rsidRDefault="002E4CC8" w:rsidP="002E4CC8">
      <w:pPr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การเก็บข้อมูลเอกสาร (</w:t>
      </w:r>
      <w:r w:rsidRPr="00DB2F09">
        <w:rPr>
          <w:rFonts w:ascii="TH Sarabun New" w:hAnsi="TH Sarabun New" w:cs="TH Sarabun New"/>
          <w:sz w:val="32"/>
          <w:szCs w:val="32"/>
        </w:rPr>
        <w:t>Dataset Collection)</w:t>
      </w:r>
    </w:p>
    <w:p w14:paraId="733C440D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จำนวนเอกสารที่ใช้ในการทดสอบประมาณ </w:t>
      </w:r>
      <w:r w:rsidRPr="00DB2F09">
        <w:rPr>
          <w:rFonts w:ascii="TH Sarabun New" w:hAnsi="TH Sarabun New" w:cs="TH Sarabun New"/>
          <w:sz w:val="32"/>
          <w:szCs w:val="32"/>
        </w:rPr>
        <w:t xml:space="preserve">500–2,000 </w:t>
      </w:r>
      <w:r w:rsidRPr="00DB2F09">
        <w:rPr>
          <w:rFonts w:ascii="TH Sarabun New" w:hAnsi="TH Sarabun New" w:cs="TH Sarabun New"/>
          <w:sz w:val="32"/>
          <w:szCs w:val="32"/>
          <w:cs/>
        </w:rPr>
        <w:t>รายการ</w:t>
      </w:r>
    </w:p>
    <w:p w14:paraId="6A0BA234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ประกอบด้วยเอกสารจากหลายบริษัท</w:t>
      </w:r>
    </w:p>
    <w:p w14:paraId="5B5A8BEA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มีทั้งเอกสารถูกต้องและเอกสารที่ตั้งใจใส่ข้อผิดพลาดเพื่อใช้เป็นข้อมูลสำหรับตรวจจับ</w:t>
      </w:r>
    </w:p>
    <w:p w14:paraId="3BB686D8" w14:textId="77777777" w:rsidR="002E4CC8" w:rsidRPr="00DB2F09" w:rsidRDefault="002E4CC8" w:rsidP="002E4CC8">
      <w:pPr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การประมวลผลข้อมูล (</w:t>
      </w:r>
      <w:r w:rsidRPr="00DB2F09">
        <w:rPr>
          <w:rFonts w:ascii="TH Sarabun New" w:hAnsi="TH Sarabun New" w:cs="TH Sarabun New"/>
          <w:sz w:val="32"/>
          <w:szCs w:val="32"/>
        </w:rPr>
        <w:t>Preprocessing)</w:t>
      </w:r>
    </w:p>
    <w:p w14:paraId="645FE974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แปลงภาพเป็นรูปแบบอ่านง่าย</w:t>
      </w:r>
    </w:p>
    <w:p w14:paraId="4E8BF0F0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ลบ </w:t>
      </w:r>
      <w:r w:rsidRPr="00DB2F09">
        <w:rPr>
          <w:rFonts w:ascii="TH Sarabun New" w:hAnsi="TH Sarabun New" w:cs="TH Sarabun New"/>
          <w:sz w:val="32"/>
          <w:szCs w:val="32"/>
        </w:rPr>
        <w:t xml:space="preserve">noise </w:t>
      </w:r>
      <w:r w:rsidRPr="00DB2F09">
        <w:rPr>
          <w:rFonts w:ascii="TH Sarabun New" w:hAnsi="TH Sarabun New" w:cs="TH Sarabun New"/>
          <w:sz w:val="32"/>
          <w:szCs w:val="32"/>
          <w:cs/>
        </w:rPr>
        <w:t>เช่น รอยพับ</w:t>
      </w:r>
      <w:r w:rsidRPr="00DB2F09">
        <w:rPr>
          <w:rFonts w:ascii="TH Sarabun New" w:hAnsi="TH Sarabun New" w:cs="TH Sarabun New"/>
          <w:sz w:val="32"/>
          <w:szCs w:val="32"/>
        </w:rPr>
        <w:t xml:space="preserve">, </w:t>
      </w:r>
      <w:r w:rsidRPr="00DB2F09">
        <w:rPr>
          <w:rFonts w:ascii="TH Sarabun New" w:hAnsi="TH Sarabun New" w:cs="TH Sarabun New"/>
          <w:sz w:val="32"/>
          <w:szCs w:val="32"/>
          <w:cs/>
        </w:rPr>
        <w:t>เงา</w:t>
      </w:r>
    </w:p>
    <w:p w14:paraId="69A7134F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ปรับคุณภาพ </w:t>
      </w:r>
      <w:r w:rsidRPr="00DB2F09">
        <w:rPr>
          <w:rFonts w:ascii="TH Sarabun New" w:hAnsi="TH Sarabun New" w:cs="TH Sarabun New"/>
          <w:sz w:val="32"/>
          <w:szCs w:val="32"/>
        </w:rPr>
        <w:t>OCR</w:t>
      </w:r>
    </w:p>
    <w:p w14:paraId="499C9BA9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แยกข้อมูลออกเป็น </w:t>
      </w:r>
      <w:r w:rsidRPr="00DB2F09">
        <w:rPr>
          <w:rFonts w:ascii="TH Sarabun New" w:hAnsi="TH Sarabun New" w:cs="TH Sarabun New"/>
          <w:sz w:val="32"/>
          <w:szCs w:val="32"/>
        </w:rPr>
        <w:t>Layout, Text blocks, Table extraction</w:t>
      </w:r>
    </w:p>
    <w:p w14:paraId="180C73B2" w14:textId="77777777" w:rsidR="002E4CC8" w:rsidRPr="00DB2F09" w:rsidRDefault="002E4CC8" w:rsidP="002E4CC8">
      <w:pPr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การนำ </w:t>
      </w:r>
      <w:r w:rsidRPr="00DB2F09">
        <w:rPr>
          <w:rFonts w:ascii="TH Sarabun New" w:hAnsi="TH Sarabun New" w:cs="TH Sarabun New"/>
          <w:sz w:val="32"/>
          <w:szCs w:val="32"/>
        </w:rPr>
        <w:t xml:space="preserve">Typhoon.ai </w:t>
      </w:r>
      <w:r w:rsidRPr="00DB2F09">
        <w:rPr>
          <w:rFonts w:ascii="TH Sarabun New" w:hAnsi="TH Sarabun New" w:cs="TH Sarabun New"/>
          <w:sz w:val="32"/>
          <w:szCs w:val="32"/>
          <w:cs/>
        </w:rPr>
        <w:t>มาใช้งาน</w:t>
      </w:r>
      <w:r w:rsidRPr="00DB2F09">
        <w:rPr>
          <w:rFonts w:ascii="TH Sarabun New" w:hAnsi="TH Sarabun New" w:cs="TH Sarabun New"/>
          <w:sz w:val="32"/>
          <w:szCs w:val="32"/>
        </w:rPr>
        <w:br/>
      </w:r>
      <w:r w:rsidRPr="00DB2F09">
        <w:rPr>
          <w:rFonts w:ascii="TH Sarabun New" w:hAnsi="TH Sarabun New" w:cs="TH Sarabun New"/>
          <w:sz w:val="32"/>
          <w:szCs w:val="32"/>
          <w:cs/>
        </w:rPr>
        <w:t>ใช้ชุดความสามารถหลัก:</w:t>
      </w:r>
    </w:p>
    <w:p w14:paraId="30BF2A37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OCR + Vision Language Model</w:t>
      </w:r>
    </w:p>
    <w:p w14:paraId="30C33C73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Table extraction</w:t>
      </w:r>
    </w:p>
    <w:p w14:paraId="4CF2D1A8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Field Mapping + Prompt Engineering</w:t>
      </w:r>
    </w:p>
    <w:p w14:paraId="1A61F79F" w14:textId="77777777" w:rsidR="002E4CC8" w:rsidRPr="00DB2F09" w:rsidRDefault="002E4CC8" w:rsidP="002E4CC8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ตัวอย่าง </w:t>
      </w:r>
      <w:r w:rsidRPr="00DB2F09">
        <w:rPr>
          <w:rFonts w:ascii="TH Sarabun New" w:hAnsi="TH Sarabun New" w:cs="TH Sarabun New"/>
          <w:sz w:val="32"/>
          <w:szCs w:val="32"/>
        </w:rPr>
        <w:t>prompt:</w:t>
      </w:r>
    </w:p>
    <w:p w14:paraId="3B653D38" w14:textId="77777777" w:rsidR="002E4CC8" w:rsidRPr="00DB2F09" w:rsidRDefault="002E4CC8" w:rsidP="002E4CC8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You are a financial document extraction agent.</w:t>
      </w:r>
    </w:p>
    <w:p w14:paraId="35EA587F" w14:textId="77777777" w:rsidR="002E4CC8" w:rsidRPr="00DB2F09" w:rsidRDefault="002E4CC8" w:rsidP="002E4CC8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Extract: </w:t>
      </w:r>
      <w:proofErr w:type="spellStart"/>
      <w:r w:rsidRPr="00DB2F09">
        <w:rPr>
          <w:rFonts w:ascii="TH Sarabun New" w:hAnsi="TH Sarabun New" w:cs="TH Sarabun New"/>
          <w:sz w:val="32"/>
          <w:szCs w:val="32"/>
        </w:rPr>
        <w:t>invoice_id</w:t>
      </w:r>
      <w:proofErr w:type="spellEnd"/>
      <w:r w:rsidRPr="00DB2F09">
        <w:rPr>
          <w:rFonts w:ascii="TH Sarabun New" w:hAnsi="TH Sarabun New" w:cs="TH Sarabun New"/>
          <w:sz w:val="32"/>
          <w:szCs w:val="32"/>
        </w:rPr>
        <w:t xml:space="preserve">, date, </w:t>
      </w:r>
      <w:proofErr w:type="spellStart"/>
      <w:r w:rsidRPr="00DB2F09">
        <w:rPr>
          <w:rFonts w:ascii="TH Sarabun New" w:hAnsi="TH Sarabun New" w:cs="TH Sarabun New"/>
          <w:sz w:val="32"/>
          <w:szCs w:val="32"/>
        </w:rPr>
        <w:t>company_name</w:t>
      </w:r>
      <w:proofErr w:type="spellEnd"/>
      <w:r w:rsidRPr="00DB2F09">
        <w:rPr>
          <w:rFonts w:ascii="TH Sarabun New" w:hAnsi="TH Sarabun New" w:cs="TH Sarabun New"/>
          <w:sz w:val="32"/>
          <w:szCs w:val="32"/>
        </w:rPr>
        <w:t xml:space="preserve">, </w:t>
      </w:r>
      <w:proofErr w:type="spellStart"/>
      <w:r w:rsidRPr="00DB2F09">
        <w:rPr>
          <w:rFonts w:ascii="TH Sarabun New" w:hAnsi="TH Sarabun New" w:cs="TH Sarabun New"/>
          <w:sz w:val="32"/>
          <w:szCs w:val="32"/>
        </w:rPr>
        <w:t>tax_id</w:t>
      </w:r>
      <w:proofErr w:type="spellEnd"/>
      <w:r w:rsidRPr="00DB2F09">
        <w:rPr>
          <w:rFonts w:ascii="TH Sarabun New" w:hAnsi="TH Sarabun New" w:cs="TH Sarabun New"/>
          <w:sz w:val="32"/>
          <w:szCs w:val="32"/>
        </w:rPr>
        <w:t xml:space="preserve">, </w:t>
      </w:r>
      <w:proofErr w:type="spellStart"/>
      <w:r w:rsidRPr="00DB2F09">
        <w:rPr>
          <w:rFonts w:ascii="TH Sarabun New" w:hAnsi="TH Sarabun New" w:cs="TH Sarabun New"/>
          <w:sz w:val="32"/>
          <w:szCs w:val="32"/>
        </w:rPr>
        <w:t>total_amount</w:t>
      </w:r>
      <w:proofErr w:type="spellEnd"/>
      <w:r w:rsidRPr="00DB2F09">
        <w:rPr>
          <w:rFonts w:ascii="TH Sarabun New" w:hAnsi="TH Sarabun New" w:cs="TH Sarabun New"/>
          <w:sz w:val="32"/>
          <w:szCs w:val="32"/>
        </w:rPr>
        <w:t>, items.</w:t>
      </w:r>
    </w:p>
    <w:p w14:paraId="7A51E117" w14:textId="77777777" w:rsidR="002E4CC8" w:rsidRPr="00DB2F09" w:rsidRDefault="002E4CC8" w:rsidP="002E4CC8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>The output must be JSON.</w:t>
      </w:r>
    </w:p>
    <w:p w14:paraId="32353135" w14:textId="77777777" w:rsidR="002E4CC8" w:rsidRPr="00DB2F09" w:rsidRDefault="002E4CC8" w:rsidP="002E4CC8">
      <w:pPr>
        <w:numPr>
          <w:ilvl w:val="0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การประเมินผล (</w:t>
      </w:r>
      <w:r w:rsidRPr="00DB2F09">
        <w:rPr>
          <w:rFonts w:ascii="TH Sarabun New" w:hAnsi="TH Sarabun New" w:cs="TH Sarabun New"/>
          <w:sz w:val="32"/>
          <w:szCs w:val="32"/>
        </w:rPr>
        <w:t>Evaluation)</w:t>
      </w:r>
    </w:p>
    <w:p w14:paraId="3DAD8FDA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ประเมินความแม่นยำด้าน </w:t>
      </w:r>
      <w:r w:rsidRPr="00DB2F09">
        <w:rPr>
          <w:rFonts w:ascii="TH Sarabun New" w:hAnsi="TH Sarabun New" w:cs="TH Sarabun New"/>
          <w:sz w:val="32"/>
          <w:szCs w:val="32"/>
        </w:rPr>
        <w:t>OCR</w:t>
      </w:r>
    </w:p>
    <w:p w14:paraId="4674709E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ความถูกต้องของการดึงค่า (</w:t>
      </w:r>
      <w:r w:rsidRPr="00DB2F09">
        <w:rPr>
          <w:rFonts w:ascii="TH Sarabun New" w:hAnsi="TH Sarabun New" w:cs="TH Sarabun New"/>
          <w:sz w:val="32"/>
          <w:szCs w:val="32"/>
        </w:rPr>
        <w:t>Field Accuracy)</w:t>
      </w:r>
    </w:p>
    <w:p w14:paraId="7C112FBE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lastRenderedPageBreak/>
        <w:t>ความสามารถในการตรวจจับความผิดปกติ</w:t>
      </w:r>
    </w:p>
    <w:p w14:paraId="3A617DC4" w14:textId="77777777" w:rsidR="002E4CC8" w:rsidRPr="00DB2F09" w:rsidRDefault="002E4CC8" w:rsidP="002E4CC8">
      <w:pPr>
        <w:numPr>
          <w:ilvl w:val="1"/>
          <w:numId w:val="21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ประเมินจาก </w:t>
      </w:r>
      <w:r w:rsidRPr="00DB2F09">
        <w:rPr>
          <w:rFonts w:ascii="TH Sarabun New" w:hAnsi="TH Sarabun New" w:cs="TH Sarabun New"/>
          <w:sz w:val="32"/>
          <w:szCs w:val="32"/>
        </w:rPr>
        <w:t>Precision, Recall, F1-score</w:t>
      </w:r>
    </w:p>
    <w:p w14:paraId="558F5FE5" w14:textId="77777777" w:rsidR="002E4CC8" w:rsidRPr="00DB2F09" w:rsidRDefault="002E4CC8" w:rsidP="007826B9">
      <w:pPr>
        <w:rPr>
          <w:rFonts w:ascii="TH Sarabun New" w:hAnsi="TH Sarabun New" w:cs="TH Sarabun New"/>
          <w:sz w:val="32"/>
          <w:szCs w:val="32"/>
        </w:rPr>
      </w:pPr>
    </w:p>
    <w:p w14:paraId="133FC126" w14:textId="77777777" w:rsidR="002E4CC8" w:rsidRPr="00DB2F09" w:rsidRDefault="002E4CC8" w:rsidP="007826B9">
      <w:pPr>
        <w:rPr>
          <w:rFonts w:ascii="TH Sarabun New" w:hAnsi="TH Sarabun New" w:cs="TH Sarabun New"/>
          <w:sz w:val="32"/>
          <w:szCs w:val="32"/>
        </w:rPr>
      </w:pPr>
    </w:p>
    <w:p w14:paraId="5B77BCFF" w14:textId="560BA0AB" w:rsidR="002E4CC8" w:rsidRPr="00DB2F09" w:rsidRDefault="002E4CC8" w:rsidP="00DB2F09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DB2F09">
        <w:rPr>
          <w:rFonts w:ascii="TH Sarabun New" w:hAnsi="TH Sarabun New" w:cs="TH Sarabun New" w:hint="cs"/>
          <w:b/>
          <w:bCs/>
          <w:sz w:val="32"/>
          <w:szCs w:val="32"/>
          <w:cs/>
        </w:rPr>
        <w:t>บทที่ 5</w:t>
      </w:r>
    </w:p>
    <w:p w14:paraId="35508249" w14:textId="5D83952A" w:rsidR="002E4CC8" w:rsidRPr="00DB2F09" w:rsidRDefault="002E4CC8" w:rsidP="00DB2F09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DB2F09">
        <w:rPr>
          <w:rFonts w:ascii="TH Sarabun New" w:hAnsi="TH Sarabun New" w:cs="TH Sarabun New"/>
          <w:b/>
          <w:bCs/>
          <w:sz w:val="32"/>
          <w:szCs w:val="32"/>
          <w:cs/>
        </w:rPr>
        <w:t>ผลการทดลองและอภิปรายผล</w:t>
      </w:r>
    </w:p>
    <w:p w14:paraId="168669CA" w14:textId="77777777" w:rsidR="002E4CC8" w:rsidRPr="00DB2F09" w:rsidRDefault="002E4CC8" w:rsidP="002E4CC8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5.1 </w:t>
      </w:r>
      <w:r w:rsidRPr="00DB2F09">
        <w:rPr>
          <w:rFonts w:ascii="TH Sarabun New" w:hAnsi="TH Sarabun New" w:cs="TH Sarabun New"/>
          <w:sz w:val="32"/>
          <w:szCs w:val="32"/>
          <w:cs/>
        </w:rPr>
        <w:t>ผลลัพธ์จากการทดสอบระบบ</w:t>
      </w:r>
    </w:p>
    <w:p w14:paraId="3D95359C" w14:textId="77777777" w:rsidR="002E4CC8" w:rsidRPr="00DB2F09" w:rsidRDefault="002E4CC8" w:rsidP="00DB2F09">
      <w:pPr>
        <w:ind w:left="72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5.1.1 </w:t>
      </w:r>
      <w:r w:rsidRPr="00DB2F09">
        <w:rPr>
          <w:rFonts w:ascii="TH Sarabun New" w:hAnsi="TH Sarabun New" w:cs="TH Sarabun New"/>
          <w:sz w:val="32"/>
          <w:szCs w:val="32"/>
          <w:cs/>
        </w:rPr>
        <w:t>ความแม่นยำในการดึงข้อมูลจากเอกสาร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4"/>
        <w:gridCol w:w="1520"/>
      </w:tblGrid>
      <w:tr w:rsidR="002E4CC8" w:rsidRPr="00DB2F09" w14:paraId="0B3E012D" w14:textId="77777777" w:rsidTr="00DB2F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36899A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รายการข้อมูล</w:t>
            </w:r>
          </w:p>
        </w:tc>
        <w:tc>
          <w:tcPr>
            <w:tcW w:w="0" w:type="auto"/>
            <w:vAlign w:val="center"/>
            <w:hideMark/>
          </w:tcPr>
          <w:p w14:paraId="674989F2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ความแม่นยำ (%)</w:t>
            </w:r>
          </w:p>
        </w:tc>
      </w:tr>
      <w:tr w:rsidR="002E4CC8" w:rsidRPr="00DB2F09" w14:paraId="13A3A3B2" w14:textId="77777777" w:rsidTr="00DB2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FE347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เลขที่เอกสาร</w:t>
            </w:r>
          </w:p>
        </w:tc>
        <w:tc>
          <w:tcPr>
            <w:tcW w:w="0" w:type="auto"/>
            <w:vAlign w:val="center"/>
            <w:hideMark/>
          </w:tcPr>
          <w:p w14:paraId="307F0305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>97.8</w:t>
            </w:r>
          </w:p>
        </w:tc>
      </w:tr>
      <w:tr w:rsidR="002E4CC8" w:rsidRPr="00DB2F09" w14:paraId="5A48BBCD" w14:textId="77777777" w:rsidTr="00DB2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BA515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วันที่เอกสาร</w:t>
            </w:r>
          </w:p>
        </w:tc>
        <w:tc>
          <w:tcPr>
            <w:tcW w:w="0" w:type="auto"/>
            <w:vAlign w:val="center"/>
            <w:hideMark/>
          </w:tcPr>
          <w:p w14:paraId="2A88B9B2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>95.2</w:t>
            </w:r>
          </w:p>
        </w:tc>
      </w:tr>
      <w:tr w:rsidR="002E4CC8" w:rsidRPr="00DB2F09" w14:paraId="1099EDEF" w14:textId="77777777" w:rsidTr="00DB2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99505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0" w:type="auto"/>
            <w:vAlign w:val="center"/>
            <w:hideMark/>
          </w:tcPr>
          <w:p w14:paraId="0EB6A9BA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>98.5</w:t>
            </w:r>
          </w:p>
        </w:tc>
      </w:tr>
      <w:tr w:rsidR="002E4CC8" w:rsidRPr="00DB2F09" w14:paraId="379E289D" w14:textId="77777777" w:rsidTr="00DB2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9A77D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เลขประจำตัวผู้เสียภาษี</w:t>
            </w:r>
          </w:p>
        </w:tc>
        <w:tc>
          <w:tcPr>
            <w:tcW w:w="0" w:type="auto"/>
            <w:vAlign w:val="center"/>
            <w:hideMark/>
          </w:tcPr>
          <w:p w14:paraId="30AB530F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>96.7</w:t>
            </w:r>
          </w:p>
        </w:tc>
      </w:tr>
      <w:tr w:rsidR="002E4CC8" w:rsidRPr="00DB2F09" w14:paraId="71494CF8" w14:textId="77777777" w:rsidTr="00DB2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8D16C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รายการสินค้า (ตาราง)</w:t>
            </w:r>
          </w:p>
        </w:tc>
        <w:tc>
          <w:tcPr>
            <w:tcW w:w="0" w:type="auto"/>
            <w:vAlign w:val="center"/>
            <w:hideMark/>
          </w:tcPr>
          <w:p w14:paraId="20D6F387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>91.4</w:t>
            </w:r>
          </w:p>
        </w:tc>
      </w:tr>
      <w:tr w:rsidR="002E4CC8" w:rsidRPr="00DB2F09" w14:paraId="1F5B1E89" w14:textId="77777777" w:rsidTr="00DB2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AB883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ยอดรวมสุทธิ</w:t>
            </w:r>
          </w:p>
        </w:tc>
        <w:tc>
          <w:tcPr>
            <w:tcW w:w="0" w:type="auto"/>
            <w:vAlign w:val="center"/>
            <w:hideMark/>
          </w:tcPr>
          <w:p w14:paraId="30253B27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>99.1</w:t>
            </w:r>
          </w:p>
        </w:tc>
      </w:tr>
    </w:tbl>
    <w:p w14:paraId="05AF3FAC" w14:textId="77777777" w:rsidR="002E4CC8" w:rsidRPr="00DB2F09" w:rsidRDefault="002E4CC8" w:rsidP="00DB2F09">
      <w:pPr>
        <w:ind w:left="72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สรุป:</w:t>
      </w:r>
      <w:r w:rsidRPr="00DB2F09">
        <w:rPr>
          <w:rFonts w:ascii="TH Sarabun New" w:hAnsi="TH Sarabun New" w:cs="TH Sarabun New"/>
          <w:sz w:val="32"/>
          <w:szCs w:val="32"/>
        </w:rPr>
        <w:t xml:space="preserve"> </w:t>
      </w:r>
      <w:r w:rsidRPr="00DB2F09">
        <w:rPr>
          <w:rFonts w:ascii="TH Sarabun New" w:hAnsi="TH Sarabun New" w:cs="TH Sarabun New"/>
          <w:sz w:val="32"/>
          <w:szCs w:val="32"/>
          <w:cs/>
        </w:rPr>
        <w:t>ระบบมีความแม่นยำสูงในการดึงข้อมูลเชิงตัวเลข ส่วนตารางมีความคลาดเคลื่อนสูงสุดเนื่องจากรูปแบบเอกสารแตกต่างกันมาก</w:t>
      </w:r>
    </w:p>
    <w:p w14:paraId="5973CAA5" w14:textId="77777777" w:rsidR="002E4CC8" w:rsidRPr="00DB2F09" w:rsidRDefault="002E4CC8" w:rsidP="007826B9">
      <w:pPr>
        <w:rPr>
          <w:rFonts w:ascii="TH Sarabun New" w:hAnsi="TH Sarabun New" w:cs="TH Sarabun New"/>
          <w:sz w:val="32"/>
          <w:szCs w:val="32"/>
        </w:rPr>
      </w:pPr>
    </w:p>
    <w:p w14:paraId="0ACF91E5" w14:textId="77777777" w:rsidR="002E4CC8" w:rsidRPr="00DB2F09" w:rsidRDefault="002E4CC8" w:rsidP="00DB2F09">
      <w:pPr>
        <w:ind w:firstLine="72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5.1.2 </w:t>
      </w:r>
      <w:r w:rsidRPr="00DB2F09">
        <w:rPr>
          <w:rFonts w:ascii="TH Sarabun New" w:hAnsi="TH Sarabun New" w:cs="TH Sarabun New"/>
          <w:sz w:val="32"/>
          <w:szCs w:val="32"/>
          <w:cs/>
        </w:rPr>
        <w:t>ความสามารถในการตรวจจับความผิดปกติ</w:t>
      </w:r>
    </w:p>
    <w:p w14:paraId="581CA3E1" w14:textId="77777777" w:rsidR="002E4CC8" w:rsidRPr="00DB2F09" w:rsidRDefault="002E4CC8" w:rsidP="00DB2F09">
      <w:pPr>
        <w:ind w:left="72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ระบบทำการทดสอบด้วยเอกสารที่ตั้งใจใส่ข้อผิดพลาด </w:t>
      </w:r>
      <w:r w:rsidRPr="00DB2F09">
        <w:rPr>
          <w:rFonts w:ascii="TH Sarabun New" w:hAnsi="TH Sarabun New" w:cs="TH Sarabun New"/>
          <w:sz w:val="32"/>
          <w:szCs w:val="32"/>
        </w:rPr>
        <w:t xml:space="preserve">300 </w:t>
      </w:r>
      <w:r w:rsidRPr="00DB2F09">
        <w:rPr>
          <w:rFonts w:ascii="TH Sarabun New" w:hAnsi="TH Sarabun New" w:cs="TH Sarabun New"/>
          <w:sz w:val="32"/>
          <w:szCs w:val="32"/>
          <w:cs/>
        </w:rPr>
        <w:t>รายการ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3"/>
        <w:gridCol w:w="1186"/>
      </w:tblGrid>
      <w:tr w:rsidR="002E4CC8" w:rsidRPr="00DB2F09" w14:paraId="0EA1A6A2" w14:textId="77777777" w:rsidTr="00DB2F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C7D696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ประเภทข้อผิดปกติ</w:t>
            </w:r>
          </w:p>
        </w:tc>
        <w:tc>
          <w:tcPr>
            <w:tcW w:w="0" w:type="auto"/>
            <w:vAlign w:val="center"/>
            <w:hideMark/>
          </w:tcPr>
          <w:p w14:paraId="56802F41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ตรวจพบ (%)</w:t>
            </w:r>
          </w:p>
        </w:tc>
      </w:tr>
      <w:tr w:rsidR="002E4CC8" w:rsidRPr="00DB2F09" w14:paraId="31E83587" w14:textId="77777777" w:rsidTr="00DB2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25C68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จำนวนสินค้าไม่ตรง (</w:t>
            </w:r>
            <w:r w:rsidRPr="00DB2F09">
              <w:rPr>
                <w:rFonts w:ascii="TH Sarabun New" w:hAnsi="TH Sarabun New" w:cs="TH Sarabun New"/>
                <w:sz w:val="32"/>
                <w:szCs w:val="32"/>
              </w:rPr>
              <w:t>DO vs Invoice)</w:t>
            </w:r>
          </w:p>
        </w:tc>
        <w:tc>
          <w:tcPr>
            <w:tcW w:w="0" w:type="auto"/>
            <w:vAlign w:val="center"/>
            <w:hideMark/>
          </w:tcPr>
          <w:p w14:paraId="261FED88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>92</w:t>
            </w:r>
          </w:p>
        </w:tc>
      </w:tr>
      <w:tr w:rsidR="002E4CC8" w:rsidRPr="00DB2F09" w14:paraId="6D3CA5B2" w14:textId="77777777" w:rsidTr="00DB2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A3B95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lastRenderedPageBreak/>
              <w:t>ราคารวมผิด</w:t>
            </w:r>
          </w:p>
        </w:tc>
        <w:tc>
          <w:tcPr>
            <w:tcW w:w="0" w:type="auto"/>
            <w:vAlign w:val="center"/>
            <w:hideMark/>
          </w:tcPr>
          <w:p w14:paraId="04AC9E2C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>95</w:t>
            </w:r>
          </w:p>
        </w:tc>
      </w:tr>
      <w:tr w:rsidR="002E4CC8" w:rsidRPr="00DB2F09" w14:paraId="297892F1" w14:textId="77777777" w:rsidTr="00DB2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D81D8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 xml:space="preserve">Tax ID </w:t>
            </w: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ไม่ถูกต้อง</w:t>
            </w:r>
          </w:p>
        </w:tc>
        <w:tc>
          <w:tcPr>
            <w:tcW w:w="0" w:type="auto"/>
            <w:vAlign w:val="center"/>
            <w:hideMark/>
          </w:tcPr>
          <w:p w14:paraId="7D5B0FC2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>98</w:t>
            </w:r>
          </w:p>
        </w:tc>
      </w:tr>
      <w:tr w:rsidR="002E4CC8" w:rsidRPr="00DB2F09" w14:paraId="6C253BE3" w14:textId="77777777" w:rsidTr="00DB2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9FEFF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วันที่ผิดช่วงงวดบัญชี</w:t>
            </w:r>
          </w:p>
        </w:tc>
        <w:tc>
          <w:tcPr>
            <w:tcW w:w="0" w:type="auto"/>
            <w:vAlign w:val="center"/>
            <w:hideMark/>
          </w:tcPr>
          <w:p w14:paraId="41A82F23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>100</w:t>
            </w:r>
          </w:p>
        </w:tc>
      </w:tr>
      <w:tr w:rsidR="002E4CC8" w:rsidRPr="00DB2F09" w14:paraId="59F451A6" w14:textId="77777777" w:rsidTr="00DB2F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5C10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เอกสารผ่านการแก้ไข (</w:t>
            </w:r>
            <w:r w:rsidRPr="00DB2F09">
              <w:rPr>
                <w:rFonts w:ascii="TH Sarabun New" w:hAnsi="TH Sarabun New" w:cs="TH Sarabun New"/>
                <w:sz w:val="32"/>
                <w:szCs w:val="32"/>
              </w:rPr>
              <w:t>tampered)</w:t>
            </w:r>
          </w:p>
        </w:tc>
        <w:tc>
          <w:tcPr>
            <w:tcW w:w="0" w:type="auto"/>
            <w:vAlign w:val="center"/>
            <w:hideMark/>
          </w:tcPr>
          <w:p w14:paraId="5D13C187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>88</w:t>
            </w:r>
          </w:p>
        </w:tc>
      </w:tr>
    </w:tbl>
    <w:p w14:paraId="0CED45F1" w14:textId="77777777" w:rsidR="002E4CC8" w:rsidRPr="00DB2F09" w:rsidRDefault="002E4CC8" w:rsidP="00DB2F09">
      <w:pPr>
        <w:ind w:firstLine="72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สรุป:</w:t>
      </w:r>
      <w:r w:rsidRPr="00DB2F09">
        <w:rPr>
          <w:rFonts w:ascii="TH Sarabun New" w:hAnsi="TH Sarabun New" w:cs="TH Sarabun New"/>
          <w:sz w:val="32"/>
          <w:szCs w:val="32"/>
        </w:rPr>
        <w:t xml:space="preserve"> AI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ตรวจพบข้อผิดปกติได้ดี โดยเฉพาะการตรวจสอบความต่างของยอดเงินและ </w:t>
      </w:r>
      <w:r w:rsidRPr="00DB2F09">
        <w:rPr>
          <w:rFonts w:ascii="TH Sarabun New" w:hAnsi="TH Sarabun New" w:cs="TH Sarabun New"/>
          <w:sz w:val="32"/>
          <w:szCs w:val="32"/>
        </w:rPr>
        <w:t xml:space="preserve">Tax ID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แต่การตรวจจับภาพแก้ไขยังทำได้ไม่ </w:t>
      </w:r>
      <w:r w:rsidRPr="00DB2F09">
        <w:rPr>
          <w:rFonts w:ascii="TH Sarabun New" w:hAnsi="TH Sarabun New" w:cs="TH Sarabun New"/>
          <w:sz w:val="32"/>
          <w:szCs w:val="32"/>
        </w:rPr>
        <w:t>100%</w:t>
      </w:r>
    </w:p>
    <w:p w14:paraId="3A1866D7" w14:textId="77777777" w:rsidR="002E4CC8" w:rsidRPr="00DB2F09" w:rsidRDefault="002E4CC8" w:rsidP="002E4CC8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5.1.3 </w:t>
      </w:r>
      <w:r w:rsidRPr="00DB2F09">
        <w:rPr>
          <w:rFonts w:ascii="TH Sarabun New" w:hAnsi="TH Sarabun New" w:cs="TH Sarabun New"/>
          <w:sz w:val="32"/>
          <w:szCs w:val="32"/>
          <w:cs/>
        </w:rPr>
        <w:t>ประสิทธิภาพระบบ (</w:t>
      </w:r>
      <w:r w:rsidRPr="00DB2F09">
        <w:rPr>
          <w:rFonts w:ascii="TH Sarabun New" w:hAnsi="TH Sarabun New" w:cs="TH Sarabun New"/>
          <w:sz w:val="32"/>
          <w:szCs w:val="32"/>
        </w:rPr>
        <w:t>Performance)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6"/>
        <w:gridCol w:w="1109"/>
      </w:tblGrid>
      <w:tr w:rsidR="002E4CC8" w:rsidRPr="00DB2F09" w14:paraId="668473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2E0784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รายการ</w:t>
            </w:r>
          </w:p>
        </w:tc>
        <w:tc>
          <w:tcPr>
            <w:tcW w:w="0" w:type="auto"/>
            <w:vAlign w:val="center"/>
            <w:hideMark/>
          </w:tcPr>
          <w:p w14:paraId="61E342BF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ค่าเฉลี่ย</w:t>
            </w:r>
          </w:p>
        </w:tc>
      </w:tr>
      <w:tr w:rsidR="002E4CC8" w:rsidRPr="00DB2F09" w14:paraId="0EC80C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0C93B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เวลาในการประมวลผลเอกสาร </w:t>
            </w:r>
            <w:r w:rsidRPr="00DB2F09">
              <w:rPr>
                <w:rFonts w:ascii="TH Sarabun New" w:hAnsi="TH Sarabun New" w:cs="TH Sarabun New"/>
                <w:sz w:val="32"/>
                <w:szCs w:val="32"/>
              </w:rPr>
              <w:t xml:space="preserve">1 </w:t>
            </w: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ใบ</w:t>
            </w:r>
          </w:p>
        </w:tc>
        <w:tc>
          <w:tcPr>
            <w:tcW w:w="0" w:type="auto"/>
            <w:vAlign w:val="center"/>
            <w:hideMark/>
          </w:tcPr>
          <w:p w14:paraId="70447EF9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 xml:space="preserve">1.2 </w:t>
            </w: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วินาที</w:t>
            </w:r>
          </w:p>
        </w:tc>
      </w:tr>
      <w:tr w:rsidR="002E4CC8" w:rsidRPr="00DB2F09" w14:paraId="7A8DCF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62B9B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เวลาในการสร้างรายงาน</w:t>
            </w:r>
          </w:p>
        </w:tc>
        <w:tc>
          <w:tcPr>
            <w:tcW w:w="0" w:type="auto"/>
            <w:vAlign w:val="center"/>
            <w:hideMark/>
          </w:tcPr>
          <w:p w14:paraId="3B139D7E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 xml:space="preserve">&lt; 0.5 </w:t>
            </w: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วินาที</w:t>
            </w:r>
          </w:p>
        </w:tc>
      </w:tr>
      <w:tr w:rsidR="002E4CC8" w:rsidRPr="00DB2F09" w14:paraId="54AAB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BB94F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รองรับผู้ใช้พร้อมกัน</w:t>
            </w:r>
          </w:p>
        </w:tc>
        <w:tc>
          <w:tcPr>
            <w:tcW w:w="0" w:type="auto"/>
            <w:vAlign w:val="center"/>
            <w:hideMark/>
          </w:tcPr>
          <w:p w14:paraId="18B0E0BF" w14:textId="77777777" w:rsidR="002E4CC8" w:rsidRPr="00DB2F09" w:rsidRDefault="002E4CC8" w:rsidP="002E4CC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B2F09">
              <w:rPr>
                <w:rFonts w:ascii="TH Sarabun New" w:hAnsi="TH Sarabun New" w:cs="TH Sarabun New"/>
                <w:sz w:val="32"/>
                <w:szCs w:val="32"/>
              </w:rPr>
              <w:t xml:space="preserve">500 </w:t>
            </w:r>
            <w:r w:rsidRPr="00DB2F09">
              <w:rPr>
                <w:rFonts w:ascii="TH Sarabun New" w:hAnsi="TH Sarabun New" w:cs="TH Sarabun New"/>
                <w:sz w:val="32"/>
                <w:szCs w:val="32"/>
                <w:cs/>
              </w:rPr>
              <w:t>คน</w:t>
            </w:r>
          </w:p>
        </w:tc>
      </w:tr>
    </w:tbl>
    <w:p w14:paraId="07C02301" w14:textId="77777777" w:rsidR="002E4CC8" w:rsidRPr="00DB2F09" w:rsidRDefault="002E4CC8" w:rsidP="002E4CC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DB2F09">
        <w:rPr>
          <w:rFonts w:ascii="TH Sarabun New" w:hAnsi="TH Sarabun New" w:cs="TH Sarabun New"/>
          <w:b/>
          <w:bCs/>
          <w:sz w:val="32"/>
          <w:szCs w:val="32"/>
        </w:rPr>
        <w:t xml:space="preserve">5.2 </w:t>
      </w:r>
      <w:r w:rsidRPr="00DB2F09">
        <w:rPr>
          <w:rFonts w:ascii="TH Sarabun New" w:hAnsi="TH Sarabun New" w:cs="TH Sarabun New"/>
          <w:b/>
          <w:bCs/>
          <w:sz w:val="32"/>
          <w:szCs w:val="32"/>
          <w:cs/>
        </w:rPr>
        <w:t>การอภิปรายผล</w:t>
      </w:r>
    </w:p>
    <w:p w14:paraId="710B92DC" w14:textId="77777777" w:rsidR="002E4CC8" w:rsidRPr="00DB2F09" w:rsidRDefault="002E4CC8" w:rsidP="00DB2F09">
      <w:pPr>
        <w:ind w:firstLine="72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1) Typhoon.ai </w:t>
      </w:r>
      <w:r w:rsidRPr="00DB2F09">
        <w:rPr>
          <w:rFonts w:ascii="TH Sarabun New" w:hAnsi="TH Sarabun New" w:cs="TH Sarabun New"/>
          <w:sz w:val="32"/>
          <w:szCs w:val="32"/>
          <w:cs/>
        </w:rPr>
        <w:t>ให้ความแม่นยำสูงและใช้งานง่าย</w:t>
      </w:r>
    </w:p>
    <w:p w14:paraId="640DF649" w14:textId="77777777" w:rsidR="002E4CC8" w:rsidRPr="00DB2F09" w:rsidRDefault="002E4CC8" w:rsidP="00DB2F09">
      <w:pPr>
        <w:ind w:firstLine="72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จากการทดสอบพบว่าการใช้ </w:t>
      </w:r>
      <w:r w:rsidRPr="00DB2F09">
        <w:rPr>
          <w:rFonts w:ascii="TH Sarabun New" w:hAnsi="TH Sarabun New" w:cs="TH Sarabun New"/>
          <w:sz w:val="32"/>
          <w:szCs w:val="32"/>
        </w:rPr>
        <w:t xml:space="preserve">VLM/LLM </w:t>
      </w:r>
      <w:r w:rsidRPr="00DB2F09">
        <w:rPr>
          <w:rFonts w:ascii="TH Sarabun New" w:hAnsi="TH Sarabun New" w:cs="TH Sarabun New"/>
          <w:sz w:val="32"/>
          <w:szCs w:val="32"/>
          <w:cs/>
        </w:rPr>
        <w:t>ทำให้การดึงข้อมูลมีความยืดหยุ่นสูง ระบบสามารถอ่านรูปแบบเอกสารที่แตกต่างกันได้ดี แม้เอกสารจะไม่เป็นมาตรฐานก็ตาม</w:t>
      </w:r>
    </w:p>
    <w:p w14:paraId="06AE2BCF" w14:textId="77777777" w:rsidR="002E4CC8" w:rsidRPr="00DB2F09" w:rsidRDefault="002E4CC8" w:rsidP="00DB2F09">
      <w:pPr>
        <w:ind w:firstLine="72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2) </w:t>
      </w:r>
      <w:r w:rsidRPr="00DB2F09">
        <w:rPr>
          <w:rFonts w:ascii="TH Sarabun New" w:hAnsi="TH Sarabun New" w:cs="TH Sarabun New"/>
          <w:sz w:val="32"/>
          <w:szCs w:val="32"/>
          <w:cs/>
        </w:rPr>
        <w:t>ความท้าทายด้านตาราง</w:t>
      </w:r>
    </w:p>
    <w:p w14:paraId="62D35D25" w14:textId="77777777" w:rsidR="002E4CC8" w:rsidRPr="00DB2F09" w:rsidRDefault="002E4CC8" w:rsidP="00DB2F09">
      <w:pPr>
        <w:ind w:firstLine="72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เอกสารหลายบริษัทจัดฟอร์มตารางไม่เหมือนกัน ทำให้การ </w:t>
      </w:r>
      <w:r w:rsidRPr="00DB2F09">
        <w:rPr>
          <w:rFonts w:ascii="TH Sarabun New" w:hAnsi="TH Sarabun New" w:cs="TH Sarabun New"/>
          <w:sz w:val="32"/>
          <w:szCs w:val="32"/>
        </w:rPr>
        <w:t xml:space="preserve">extract </w:t>
      </w:r>
      <w:r w:rsidRPr="00DB2F09">
        <w:rPr>
          <w:rFonts w:ascii="TH Sarabun New" w:hAnsi="TH Sarabun New" w:cs="TH Sarabun New"/>
          <w:sz w:val="32"/>
          <w:szCs w:val="32"/>
          <w:cs/>
        </w:rPr>
        <w:t>รายการสินค้าอาจมีความคลาดเคลื่อนจำเป็นต้อง</w:t>
      </w:r>
    </w:p>
    <w:p w14:paraId="61A93014" w14:textId="77777777" w:rsidR="002E4CC8" w:rsidRPr="00DB2F09" w:rsidRDefault="002E4CC8" w:rsidP="002E4CC8">
      <w:pPr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ใช้ </w:t>
      </w:r>
      <w:r w:rsidRPr="00DB2F09">
        <w:rPr>
          <w:rFonts w:ascii="TH Sarabun New" w:hAnsi="TH Sarabun New" w:cs="TH Sarabun New"/>
          <w:sz w:val="32"/>
          <w:szCs w:val="32"/>
        </w:rPr>
        <w:t xml:space="preserve">Fine-tuned model </w:t>
      </w:r>
      <w:r w:rsidRPr="00DB2F09">
        <w:rPr>
          <w:rFonts w:ascii="TH Sarabun New" w:hAnsi="TH Sarabun New" w:cs="TH Sarabun New"/>
          <w:sz w:val="32"/>
          <w:szCs w:val="32"/>
          <w:cs/>
        </w:rPr>
        <w:t>เฉพาะ</w:t>
      </w:r>
    </w:p>
    <w:p w14:paraId="32A64EBA" w14:textId="77777777" w:rsidR="002E4CC8" w:rsidRPr="00DB2F09" w:rsidRDefault="002E4CC8" w:rsidP="002E4CC8">
      <w:pPr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เพิ่ม </w:t>
      </w:r>
      <w:r w:rsidRPr="00DB2F09">
        <w:rPr>
          <w:rFonts w:ascii="TH Sarabun New" w:hAnsi="TH Sarabun New" w:cs="TH Sarabun New"/>
          <w:sz w:val="32"/>
          <w:szCs w:val="32"/>
        </w:rPr>
        <w:t>Data augmentation</w:t>
      </w:r>
    </w:p>
    <w:p w14:paraId="3126F8C8" w14:textId="77777777" w:rsidR="002E4CC8" w:rsidRPr="00DB2F09" w:rsidRDefault="002E4CC8" w:rsidP="00DB2F09">
      <w:pPr>
        <w:ind w:firstLine="72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3)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หากมีเอกสารที่ถูกสแกนคุณภาพต่ำ จะมีผลต่อ </w:t>
      </w:r>
      <w:r w:rsidRPr="00DB2F09">
        <w:rPr>
          <w:rFonts w:ascii="TH Sarabun New" w:hAnsi="TH Sarabun New" w:cs="TH Sarabun New"/>
          <w:sz w:val="32"/>
          <w:szCs w:val="32"/>
        </w:rPr>
        <w:t>OCR</w:t>
      </w:r>
    </w:p>
    <w:p w14:paraId="3F22E7E0" w14:textId="77777777" w:rsidR="002E4CC8" w:rsidRPr="00DB2F09" w:rsidRDefault="002E4CC8" w:rsidP="002E4CC8">
      <w:p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ภาพที่มีเงา รอยยับ หรือมีลายน้ำทำให้ดึงข้อมูลผิดพลาด แต่สามารถแก้ได้ด้วย </w:t>
      </w:r>
      <w:r w:rsidRPr="00DB2F09">
        <w:rPr>
          <w:rFonts w:ascii="TH Sarabun New" w:hAnsi="TH Sarabun New" w:cs="TH Sarabun New"/>
          <w:sz w:val="32"/>
          <w:szCs w:val="32"/>
        </w:rPr>
        <w:t xml:space="preserve">preprocessing </w:t>
      </w:r>
      <w:r w:rsidRPr="00DB2F09">
        <w:rPr>
          <w:rFonts w:ascii="TH Sarabun New" w:hAnsi="TH Sarabun New" w:cs="TH Sarabun New"/>
          <w:sz w:val="32"/>
          <w:szCs w:val="32"/>
          <w:cs/>
        </w:rPr>
        <w:t>ที่ดีขึ้น</w:t>
      </w:r>
    </w:p>
    <w:p w14:paraId="0B7EF36B" w14:textId="0EAC6231" w:rsidR="002E4CC8" w:rsidRPr="00DB2F09" w:rsidRDefault="002E4CC8" w:rsidP="00DB2F09">
      <w:pPr>
        <w:ind w:firstLine="720"/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lastRenderedPageBreak/>
        <w:t xml:space="preserve">4) </w:t>
      </w:r>
      <w:r w:rsidRPr="00DB2F09">
        <w:rPr>
          <w:rFonts w:ascii="TH Sarabun New" w:hAnsi="TH Sarabun New" w:cs="TH Sarabun New"/>
          <w:sz w:val="32"/>
          <w:szCs w:val="32"/>
          <w:cs/>
        </w:rPr>
        <w:t>ระบบสามารถลดเวลาการตรวจสอบเอกสารได้จริง</w:t>
      </w:r>
      <w:r w:rsidR="00DB2F0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จากการทดลองกับเจ้าหน้าที่บัญชี พบว่าสามารถลดเวลาเฉลี่ยต่อใบจาก </w:t>
      </w:r>
      <w:r w:rsidRPr="00DB2F09">
        <w:rPr>
          <w:rFonts w:ascii="TH Sarabun New" w:hAnsi="TH Sarabun New" w:cs="TH Sarabun New"/>
          <w:sz w:val="32"/>
          <w:szCs w:val="32"/>
        </w:rPr>
        <w:t xml:space="preserve">2–5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นาที เหลือเพียง </w:t>
      </w:r>
      <w:r w:rsidRPr="00DB2F09">
        <w:rPr>
          <w:rFonts w:ascii="TH Sarabun New" w:hAnsi="TH Sarabun New" w:cs="TH Sarabun New"/>
          <w:sz w:val="32"/>
          <w:szCs w:val="32"/>
        </w:rPr>
        <w:t xml:space="preserve">1–2 </w:t>
      </w:r>
      <w:r w:rsidRPr="00DB2F09">
        <w:rPr>
          <w:rFonts w:ascii="TH Sarabun New" w:hAnsi="TH Sarabun New" w:cs="TH Sarabun New"/>
          <w:sz w:val="32"/>
          <w:szCs w:val="32"/>
          <w:cs/>
        </w:rPr>
        <w:t>วินาที</w:t>
      </w:r>
    </w:p>
    <w:p w14:paraId="303B2ADB" w14:textId="090F952A" w:rsidR="002E4CC8" w:rsidRPr="00DB2F09" w:rsidRDefault="002E4CC8" w:rsidP="00DB2F09">
      <w:pPr>
        <w:ind w:firstLine="720"/>
        <w:rPr>
          <w:rFonts w:ascii="TH Sarabun New" w:hAnsi="TH Sarabun New" w:cs="TH Sarabun New" w:hint="cs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</w:rPr>
        <w:t xml:space="preserve">5) AI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ยังไม่สามารถทดแทนมนุษย์ได้ </w:t>
      </w:r>
      <w:r w:rsidRPr="00DB2F09">
        <w:rPr>
          <w:rFonts w:ascii="TH Sarabun New" w:hAnsi="TH Sarabun New" w:cs="TH Sarabun New"/>
          <w:sz w:val="32"/>
          <w:szCs w:val="32"/>
        </w:rPr>
        <w:t>100%</w:t>
      </w:r>
      <w:r w:rsidR="00DB2F0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DB2F09">
        <w:rPr>
          <w:rFonts w:ascii="TH Sarabun New" w:hAnsi="TH Sarabun New" w:cs="TH Sarabun New"/>
          <w:sz w:val="32"/>
          <w:szCs w:val="32"/>
          <w:cs/>
        </w:rPr>
        <w:t>ยังจำเป็นต้องมีการตรวจสอบซ้ำ (</w:t>
      </w:r>
      <w:r w:rsidRPr="00DB2F09">
        <w:rPr>
          <w:rFonts w:ascii="TH Sarabun New" w:hAnsi="TH Sarabun New" w:cs="TH Sarabun New"/>
          <w:sz w:val="32"/>
          <w:szCs w:val="32"/>
        </w:rPr>
        <w:t xml:space="preserve">Human in the loop) </w:t>
      </w:r>
      <w:r w:rsidRPr="00DB2F09">
        <w:rPr>
          <w:rFonts w:ascii="TH Sarabun New" w:hAnsi="TH Sarabun New" w:cs="TH Sarabun New"/>
          <w:sz w:val="32"/>
          <w:szCs w:val="32"/>
          <w:cs/>
        </w:rPr>
        <w:t>สำหรับเอกสารที่ซับซ้อน เช่น ใบส่งสินค้าหลายหน้า รายการสินค้ามีเงื่อนไขพิเศษ</w:t>
      </w:r>
    </w:p>
    <w:p w14:paraId="68E7D93D" w14:textId="77777777" w:rsidR="002E4CC8" w:rsidRPr="00DB2F09" w:rsidRDefault="002E4CC8" w:rsidP="002E4CC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DB2F09">
        <w:rPr>
          <w:rFonts w:ascii="TH Sarabun New" w:hAnsi="TH Sarabun New" w:cs="TH Sarabun New"/>
          <w:b/>
          <w:bCs/>
          <w:sz w:val="32"/>
          <w:szCs w:val="32"/>
        </w:rPr>
        <w:t xml:space="preserve">5.3 </w:t>
      </w:r>
      <w:r w:rsidRPr="00DB2F09">
        <w:rPr>
          <w:rFonts w:ascii="TH Sarabun New" w:hAnsi="TH Sarabun New" w:cs="TH Sarabun New"/>
          <w:b/>
          <w:bCs/>
          <w:sz w:val="32"/>
          <w:szCs w:val="32"/>
          <w:cs/>
        </w:rPr>
        <w:t>ข้อเสนอแนะเพื่อการพัฒนาต่อไป</w:t>
      </w:r>
    </w:p>
    <w:p w14:paraId="2185F684" w14:textId="77777777" w:rsidR="002E4CC8" w:rsidRPr="00DB2F09" w:rsidRDefault="002E4CC8" w:rsidP="002E4CC8">
      <w:pPr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ฝึกโมเดลเพิ่มเติมด้วยข้อมูลเฉพาะขององค์กร</w:t>
      </w:r>
    </w:p>
    <w:p w14:paraId="2B4EFB5F" w14:textId="77777777" w:rsidR="002E4CC8" w:rsidRPr="00DB2F09" w:rsidRDefault="002E4CC8" w:rsidP="002E4CC8">
      <w:pPr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เพิ่มระบบตรวจจับภาพแก้ไขด้วย </w:t>
      </w:r>
      <w:r w:rsidRPr="00DB2F09">
        <w:rPr>
          <w:rFonts w:ascii="TH Sarabun New" w:hAnsi="TH Sarabun New" w:cs="TH Sarabun New"/>
          <w:sz w:val="32"/>
          <w:szCs w:val="32"/>
        </w:rPr>
        <w:t xml:space="preserve">Machine Learning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ด้าน </w:t>
      </w:r>
      <w:r w:rsidRPr="00DB2F09">
        <w:rPr>
          <w:rFonts w:ascii="TH Sarabun New" w:hAnsi="TH Sarabun New" w:cs="TH Sarabun New"/>
          <w:sz w:val="32"/>
          <w:szCs w:val="32"/>
        </w:rPr>
        <w:t>Image Forensic</w:t>
      </w:r>
    </w:p>
    <w:p w14:paraId="100E480D" w14:textId="77777777" w:rsidR="002E4CC8" w:rsidRPr="00DB2F09" w:rsidRDefault="002E4CC8" w:rsidP="002E4CC8">
      <w:pPr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ทำระบบเชื่อมต่อกับ </w:t>
      </w:r>
      <w:r w:rsidRPr="00DB2F09">
        <w:rPr>
          <w:rFonts w:ascii="TH Sarabun New" w:hAnsi="TH Sarabun New" w:cs="TH Sarabun New"/>
          <w:sz w:val="32"/>
          <w:szCs w:val="32"/>
        </w:rPr>
        <w:t xml:space="preserve">ERP </w:t>
      </w:r>
      <w:r w:rsidRPr="00DB2F09">
        <w:rPr>
          <w:rFonts w:ascii="TH Sarabun New" w:hAnsi="TH Sarabun New" w:cs="TH Sarabun New"/>
          <w:sz w:val="32"/>
          <w:szCs w:val="32"/>
          <w:cs/>
        </w:rPr>
        <w:t xml:space="preserve">เช่น </w:t>
      </w:r>
      <w:r w:rsidRPr="00DB2F09">
        <w:rPr>
          <w:rFonts w:ascii="TH Sarabun New" w:hAnsi="TH Sarabun New" w:cs="TH Sarabun New"/>
          <w:sz w:val="32"/>
          <w:szCs w:val="32"/>
        </w:rPr>
        <w:t>SAP / Oracle / Microsoft Business Central</w:t>
      </w:r>
    </w:p>
    <w:p w14:paraId="0EEEDAB7" w14:textId="77777777" w:rsidR="002E4CC8" w:rsidRPr="00DB2F09" w:rsidRDefault="002E4CC8" w:rsidP="002E4CC8">
      <w:pPr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 xml:space="preserve">เพิ่มระบบแจ้งเตือนอัตโนมัติแบบ </w:t>
      </w:r>
      <w:r w:rsidRPr="00DB2F09">
        <w:rPr>
          <w:rFonts w:ascii="TH Sarabun New" w:hAnsi="TH Sarabun New" w:cs="TH Sarabun New"/>
          <w:sz w:val="32"/>
          <w:szCs w:val="32"/>
        </w:rPr>
        <w:t>real-time</w:t>
      </w:r>
    </w:p>
    <w:p w14:paraId="7C495699" w14:textId="77777777" w:rsidR="002E4CC8" w:rsidRPr="00DB2F09" w:rsidRDefault="002E4CC8" w:rsidP="002E4CC8">
      <w:pPr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DB2F09">
        <w:rPr>
          <w:rFonts w:ascii="TH Sarabun New" w:hAnsi="TH Sarabun New" w:cs="TH Sarabun New"/>
          <w:sz w:val="32"/>
          <w:szCs w:val="32"/>
          <w:cs/>
        </w:rPr>
        <w:t>รองรับเอกสารหลายภาษา เช่น จีน อังกฤษ</w:t>
      </w:r>
    </w:p>
    <w:p w14:paraId="59C39FB5" w14:textId="77777777" w:rsidR="002E4CC8" w:rsidRPr="00DB2F09" w:rsidRDefault="002E4CC8" w:rsidP="007826B9">
      <w:pPr>
        <w:rPr>
          <w:rFonts w:ascii="TH Sarabun New" w:hAnsi="TH Sarabun New" w:cs="TH Sarabun New"/>
          <w:sz w:val="32"/>
          <w:szCs w:val="32"/>
          <w:cs/>
        </w:rPr>
      </w:pPr>
    </w:p>
    <w:sectPr w:rsidR="002E4CC8" w:rsidRPr="00DB2F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74C51"/>
    <w:multiLevelType w:val="multilevel"/>
    <w:tmpl w:val="17581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6795A"/>
    <w:multiLevelType w:val="multilevel"/>
    <w:tmpl w:val="9E4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F7FDD"/>
    <w:multiLevelType w:val="multilevel"/>
    <w:tmpl w:val="4CCC8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A1888"/>
    <w:multiLevelType w:val="multilevel"/>
    <w:tmpl w:val="81AC0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337B83"/>
    <w:multiLevelType w:val="multilevel"/>
    <w:tmpl w:val="3E9E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7831B9"/>
    <w:multiLevelType w:val="multilevel"/>
    <w:tmpl w:val="615EE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0E46E0"/>
    <w:multiLevelType w:val="multilevel"/>
    <w:tmpl w:val="959E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49459F"/>
    <w:multiLevelType w:val="multilevel"/>
    <w:tmpl w:val="46D2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E7339"/>
    <w:multiLevelType w:val="multilevel"/>
    <w:tmpl w:val="2A9E3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833010"/>
    <w:multiLevelType w:val="multilevel"/>
    <w:tmpl w:val="164E3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F81699"/>
    <w:multiLevelType w:val="multilevel"/>
    <w:tmpl w:val="24EA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6C68E3"/>
    <w:multiLevelType w:val="multilevel"/>
    <w:tmpl w:val="195C2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D73760"/>
    <w:multiLevelType w:val="multilevel"/>
    <w:tmpl w:val="594C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566F07"/>
    <w:multiLevelType w:val="multilevel"/>
    <w:tmpl w:val="6ADE5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7E2E1E"/>
    <w:multiLevelType w:val="multilevel"/>
    <w:tmpl w:val="F95E1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2C1BA7"/>
    <w:multiLevelType w:val="multilevel"/>
    <w:tmpl w:val="F6DC0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AB3A17"/>
    <w:multiLevelType w:val="multilevel"/>
    <w:tmpl w:val="94EEE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680B2E"/>
    <w:multiLevelType w:val="multilevel"/>
    <w:tmpl w:val="368A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BC12A7"/>
    <w:multiLevelType w:val="multilevel"/>
    <w:tmpl w:val="A74A3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7D1FAE"/>
    <w:multiLevelType w:val="multilevel"/>
    <w:tmpl w:val="09B81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CD6D82"/>
    <w:multiLevelType w:val="multilevel"/>
    <w:tmpl w:val="B5C86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431D23"/>
    <w:multiLevelType w:val="multilevel"/>
    <w:tmpl w:val="17EA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ED5B60"/>
    <w:multiLevelType w:val="multilevel"/>
    <w:tmpl w:val="8C7CF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4542957">
    <w:abstractNumId w:val="10"/>
  </w:num>
  <w:num w:numId="2" w16cid:durableId="475417206">
    <w:abstractNumId w:val="5"/>
  </w:num>
  <w:num w:numId="3" w16cid:durableId="108429207">
    <w:abstractNumId w:val="2"/>
  </w:num>
  <w:num w:numId="4" w16cid:durableId="1643775521">
    <w:abstractNumId w:val="7"/>
  </w:num>
  <w:num w:numId="5" w16cid:durableId="1827699347">
    <w:abstractNumId w:val="13"/>
  </w:num>
  <w:num w:numId="6" w16cid:durableId="351540291">
    <w:abstractNumId w:val="6"/>
  </w:num>
  <w:num w:numId="7" w16cid:durableId="2016884242">
    <w:abstractNumId w:val="8"/>
  </w:num>
  <w:num w:numId="8" w16cid:durableId="1690063186">
    <w:abstractNumId w:val="14"/>
  </w:num>
  <w:num w:numId="9" w16cid:durableId="2138067541">
    <w:abstractNumId w:val="22"/>
  </w:num>
  <w:num w:numId="10" w16cid:durableId="659502003">
    <w:abstractNumId w:val="11"/>
  </w:num>
  <w:num w:numId="11" w16cid:durableId="658733222">
    <w:abstractNumId w:val="15"/>
  </w:num>
  <w:num w:numId="12" w16cid:durableId="1878883782">
    <w:abstractNumId w:val="21"/>
  </w:num>
  <w:num w:numId="13" w16cid:durableId="1923180321">
    <w:abstractNumId w:val="4"/>
  </w:num>
  <w:num w:numId="14" w16cid:durableId="923685773">
    <w:abstractNumId w:val="20"/>
  </w:num>
  <w:num w:numId="15" w16cid:durableId="1928952912">
    <w:abstractNumId w:val="18"/>
  </w:num>
  <w:num w:numId="16" w16cid:durableId="1397896449">
    <w:abstractNumId w:val="19"/>
  </w:num>
  <w:num w:numId="17" w16cid:durableId="2107730468">
    <w:abstractNumId w:val="1"/>
  </w:num>
  <w:num w:numId="18" w16cid:durableId="1547907675">
    <w:abstractNumId w:val="12"/>
  </w:num>
  <w:num w:numId="19" w16cid:durableId="196818260">
    <w:abstractNumId w:val="9"/>
  </w:num>
  <w:num w:numId="20" w16cid:durableId="747581361">
    <w:abstractNumId w:val="0"/>
  </w:num>
  <w:num w:numId="21" w16cid:durableId="945431132">
    <w:abstractNumId w:val="3"/>
  </w:num>
  <w:num w:numId="22" w16cid:durableId="1899247491">
    <w:abstractNumId w:val="17"/>
  </w:num>
  <w:num w:numId="23" w16cid:durableId="144954806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BBD"/>
    <w:rsid w:val="00245CE3"/>
    <w:rsid w:val="002E4CC8"/>
    <w:rsid w:val="00435E79"/>
    <w:rsid w:val="00472BBD"/>
    <w:rsid w:val="00481731"/>
    <w:rsid w:val="00701B5F"/>
    <w:rsid w:val="007826B9"/>
    <w:rsid w:val="008D16FD"/>
    <w:rsid w:val="00D61D1D"/>
    <w:rsid w:val="00DB2F09"/>
    <w:rsid w:val="00ED7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3E89C"/>
  <w15:chartTrackingRefBased/>
  <w15:docId w15:val="{6971EA27-A2E1-46DC-B8AE-173F57D02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72BBD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72BBD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2BBD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2B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2B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2B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2B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2B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2B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472BB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72BB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472BB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472BB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472BBD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472BB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472BBD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472BB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472BB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2BBD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472BB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472B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472BB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472B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472BB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72BB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72BB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72B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472BB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72B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6C4E60-D4CC-43C4-83EE-4898AF276BC7}">
  <we:reference id="wa200003679" version="1.4.0.0" store="th-TH" storeType="OMEX"/>
  <we:alternateReferences>
    <we:reference id="WA200003679" version="1.4.0.0" store="WA200003679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12</Pages>
  <Words>1400</Words>
  <Characters>7980</Characters>
  <Application>Microsoft Office Word</Application>
  <DocSecurity>0</DocSecurity>
  <Lines>66</Lines>
  <Paragraphs>18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กรกช พรมใจมั่น</dc:creator>
  <cp:keywords/>
  <dc:description/>
  <cp:lastModifiedBy>Korakot Phromchaiman</cp:lastModifiedBy>
  <cp:revision>4</cp:revision>
  <dcterms:created xsi:type="dcterms:W3CDTF">2025-12-12T14:36:00Z</dcterms:created>
  <dcterms:modified xsi:type="dcterms:W3CDTF">2025-12-14T15:28:00Z</dcterms:modified>
</cp:coreProperties>
</file>