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EB" w:rsidRDefault="00C3251B" w:rsidP="00C3251B">
      <w:pPr>
        <w:pStyle w:val="a3"/>
      </w:pPr>
      <w:r>
        <w:t>Создание телеграмм бота</w:t>
      </w:r>
    </w:p>
    <w:p w:rsidR="00C3251B" w:rsidRDefault="0094744C" w:rsidP="0094744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бот мог работать его сначала надо зарегистрировать в сети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</w:p>
    <w:p w:rsidR="0094744C" w:rsidRDefault="0094744C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на компьютере</w:t>
      </w:r>
      <w:r w:rsidRPr="009474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 мобильном устройстве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</w:p>
    <w:p w:rsidR="00933304" w:rsidRDefault="00933304" w:rsidP="00933304">
      <w:pPr>
        <w:pStyle w:val="a5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94744C" w:rsidRDefault="0094744C" w:rsidP="0093330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94744C">
        <w:rPr>
          <w:rFonts w:ascii="Times New Roman" w:hAnsi="Times New Roman" w:cs="Times New Roman"/>
          <w:sz w:val="24"/>
          <w:szCs w:val="24"/>
        </w:rPr>
        <w:t xml:space="preserve"> найт</w:t>
      </w:r>
      <w:r>
        <w:rPr>
          <w:rFonts w:ascii="Times New Roman" w:hAnsi="Times New Roman" w:cs="Times New Roman"/>
          <w:sz w:val="24"/>
          <w:szCs w:val="24"/>
        </w:rPr>
        <w:t xml:space="preserve">и контакт </w:t>
      </w:r>
      <w:r w:rsidR="004870A8" w:rsidRPr="004870A8"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BotFather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как показано на рисунке ниже</w:t>
      </w:r>
      <w:r w:rsidR="00A86CD4">
        <w:rPr>
          <w:rFonts w:ascii="Times New Roman" w:hAnsi="Times New Roman" w:cs="Times New Roman"/>
          <w:sz w:val="24"/>
          <w:szCs w:val="24"/>
        </w:rPr>
        <w:t xml:space="preserve"> по ссылке</w:t>
      </w:r>
      <w:r w:rsidR="0093330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33304" w:rsidRPr="00E839BA">
          <w:rPr>
            <w:rStyle w:val="a8"/>
            <w:rFonts w:ascii="Times New Roman" w:hAnsi="Times New Roman" w:cs="Times New Roman"/>
            <w:sz w:val="24"/>
            <w:szCs w:val="24"/>
          </w:rPr>
          <w:t>https://t.me/BotFather</w:t>
        </w:r>
      </w:hyperlink>
      <w:proofErr w:type="gramStart"/>
      <w:r w:rsidR="00933304">
        <w:rPr>
          <w:rFonts w:ascii="Times New Roman" w:hAnsi="Times New Roman" w:cs="Times New Roman"/>
          <w:sz w:val="24"/>
          <w:szCs w:val="24"/>
        </w:rPr>
        <w:t xml:space="preserve"> </w:t>
      </w:r>
      <w:r w:rsidR="00A86CD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D750D" w:rsidRPr="000D750D" w:rsidRDefault="000D750D" w:rsidP="000D750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0D750D" w:rsidRDefault="000D750D" w:rsidP="000D750D">
      <w:pPr>
        <w:pStyle w:val="a5"/>
        <w:ind w:left="1287"/>
        <w:jc w:val="both"/>
        <w:rPr>
          <w:rFonts w:ascii="Times New Roman" w:hAnsi="Times New Roman" w:cs="Times New Roman"/>
          <w:sz w:val="24"/>
          <w:szCs w:val="24"/>
        </w:rPr>
      </w:pPr>
      <w:r w:rsidRPr="000D75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7F069" wp14:editId="6FD2BD70">
            <wp:extent cx="4924425" cy="525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4C" w:rsidRPr="0094744C" w:rsidRDefault="00A86CD4" w:rsidP="009474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24600" cy="9067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06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4C" w:rsidRDefault="004870A8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Войти в диалог с этим ботом и ввести команду </w:t>
      </w:r>
      <w:r w:rsidRPr="004870A8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newbot</w:t>
      </w:r>
      <w:proofErr w:type="spellEnd"/>
      <w:r>
        <w:rPr>
          <w:rFonts w:ascii="Times New Roman" w:hAnsi="Times New Roman" w:cs="Times New Roman"/>
          <w:sz w:val="24"/>
          <w:szCs w:val="24"/>
        </w:rPr>
        <w:t>, как показано на рис ниже</w:t>
      </w:r>
    </w:p>
    <w:p w:rsidR="004870A8" w:rsidRDefault="004870A8" w:rsidP="004870A8">
      <w:pPr>
        <w:pStyle w:val="a5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95725" cy="9810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0A8" w:rsidRDefault="004870A8" w:rsidP="004870A8">
      <w:pPr>
        <w:pStyle w:val="a5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на рисунке, в ответ бот запросит название для создаваемого бота.</w:t>
      </w:r>
    </w:p>
    <w:p w:rsidR="004870A8" w:rsidRDefault="004870A8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на запрос бота вводим название создаваемого бота, как показано ниже</w:t>
      </w:r>
    </w:p>
    <w:p w:rsidR="004870A8" w:rsidRDefault="004870A8" w:rsidP="004870A8">
      <w:pPr>
        <w:pStyle w:val="a5"/>
        <w:ind w:left="12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3825" cy="10858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0A8" w:rsidRDefault="004870A8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 бот запрашивает имя пользователя для создаваемого бота. Вводим имя пользователя для создаваемого бота, как показано на рис ниже</w:t>
      </w:r>
    </w:p>
    <w:p w:rsidR="004870A8" w:rsidRDefault="00F77477" w:rsidP="00F774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00475" cy="35147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A8" w:rsidRPr="00F049A8" w:rsidRDefault="00F049A8" w:rsidP="00F77477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пользователя (</w:t>
      </w:r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sz w:val="24"/>
          <w:szCs w:val="24"/>
        </w:rPr>
        <w:t>) должно быть уникальным</w:t>
      </w:r>
    </w:p>
    <w:p w:rsidR="00F77477" w:rsidRPr="004870A8" w:rsidRDefault="00F77477" w:rsidP="00F77477">
      <w:p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бот выводит ссылку для созданного бота и сгенерированный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необходимо использовать при программировании бота.</w:t>
      </w:r>
      <w:r w:rsidR="003C19E7">
        <w:rPr>
          <w:rFonts w:ascii="Times New Roman" w:hAnsi="Times New Roman" w:cs="Times New Roman"/>
          <w:sz w:val="24"/>
          <w:szCs w:val="24"/>
        </w:rPr>
        <w:t xml:space="preserve"> Ссылка </w:t>
      </w:r>
      <w:proofErr w:type="gramStart"/>
      <w:r w:rsidR="003C19E7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3C19E7">
        <w:rPr>
          <w:rFonts w:ascii="Times New Roman" w:hAnsi="Times New Roman" w:cs="Times New Roman"/>
          <w:sz w:val="24"/>
          <w:szCs w:val="24"/>
        </w:rPr>
        <w:t xml:space="preserve"> бота нужна для того, чтобы при переходе по ней начать взаимодействовать с создаваемым ботом.</w:t>
      </w:r>
    </w:p>
    <w:p w:rsidR="004870A8" w:rsidRDefault="005B587D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на сайте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pythonanywhere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размещения на нем создаваемого бота.</w:t>
      </w:r>
    </w:p>
    <w:p w:rsidR="005B587D" w:rsidRPr="005B587D" w:rsidRDefault="005B587D" w:rsidP="0094744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библиотеки, которая будет использоваться при работе бота. Имя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этого в консоли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B20C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выполнить команду: </w:t>
      </w:r>
    </w:p>
    <w:p w:rsidR="005B587D" w:rsidRDefault="005B587D" w:rsidP="005B587D">
      <w:pPr>
        <w:pStyle w:val="a5"/>
        <w:ind w:left="1287"/>
        <w:jc w:val="both"/>
        <w:rPr>
          <w:rFonts w:ascii="Consolas" w:hAnsi="Consolas" w:cs="Consolas"/>
          <w:color w:val="000000"/>
          <w:sz w:val="23"/>
          <w:szCs w:val="23"/>
          <w:lang w:val="en-US"/>
        </w:rPr>
      </w:pPr>
      <w:bookmarkStart w:id="0" w:name="_GoBack"/>
      <w:r>
        <w:rPr>
          <w:rFonts w:ascii="Consolas" w:hAnsi="Consolas" w:cs="Consolas"/>
          <w:color w:val="000000"/>
          <w:sz w:val="23"/>
          <w:szCs w:val="23"/>
        </w:rPr>
        <w:t xml:space="preserve">pip3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install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--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user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pytelegrambotapi</w:t>
      </w:r>
      <w:bookmarkEnd w:id="0"/>
      <w:proofErr w:type="spellEnd"/>
    </w:p>
    <w:p w:rsidR="00B20C65" w:rsidRDefault="00B20C65" w:rsidP="005B587D">
      <w:pPr>
        <w:pStyle w:val="a5"/>
        <w:ind w:left="1287"/>
        <w:jc w:val="both"/>
        <w:rPr>
          <w:rFonts w:ascii="Consolas" w:hAnsi="Consolas" w:cs="Consolas"/>
          <w:color w:val="000000"/>
          <w:sz w:val="23"/>
          <w:szCs w:val="23"/>
          <w:lang w:val="en-US"/>
        </w:rPr>
      </w:pPr>
    </w:p>
    <w:sectPr w:rsidR="00B20C65" w:rsidSect="004B575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C188E"/>
    <w:multiLevelType w:val="hybridMultilevel"/>
    <w:tmpl w:val="7F1859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251B"/>
    <w:rsid w:val="00002811"/>
    <w:rsid w:val="000D750D"/>
    <w:rsid w:val="003C19E7"/>
    <w:rsid w:val="004870A8"/>
    <w:rsid w:val="004B5755"/>
    <w:rsid w:val="005B587D"/>
    <w:rsid w:val="00757C44"/>
    <w:rsid w:val="008159FF"/>
    <w:rsid w:val="008F73EB"/>
    <w:rsid w:val="00933304"/>
    <w:rsid w:val="0094744C"/>
    <w:rsid w:val="00A86CD4"/>
    <w:rsid w:val="00AD52FA"/>
    <w:rsid w:val="00B20C65"/>
    <w:rsid w:val="00BA44DD"/>
    <w:rsid w:val="00C3251B"/>
    <w:rsid w:val="00C96150"/>
    <w:rsid w:val="00CD400C"/>
    <w:rsid w:val="00F049A8"/>
    <w:rsid w:val="00F7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2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2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9474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86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CD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333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BotFath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Самозанятый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8</cp:revision>
  <dcterms:created xsi:type="dcterms:W3CDTF">2022-09-27T13:23:00Z</dcterms:created>
  <dcterms:modified xsi:type="dcterms:W3CDTF">2022-09-30T10:25:00Z</dcterms:modified>
</cp:coreProperties>
</file>