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5E81" w14:textId="4121CB5D" w:rsidR="001E52CF" w:rsidRDefault="001E52CF" w:rsidP="001E52CF">
      <w:r>
        <w:rPr>
          <w:rFonts w:hint="eastAsia"/>
        </w:rPr>
        <w:t>허서행</w:t>
      </w:r>
    </w:p>
    <w:p w14:paraId="48838135" w14:textId="56230C0D" w:rsidR="001E52CF" w:rsidRDefault="001E52CF" w:rsidP="001E52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lient Programmer</w:t>
      </w:r>
    </w:p>
    <w:p w14:paraId="199224F8" w14:textId="4236A398" w:rsidR="00B52BA8" w:rsidRDefault="00B52BA8" w:rsidP="00B52BA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사용하지 않는 기존 코드 제거</w:t>
      </w:r>
    </w:p>
    <w:p w14:paraId="5B9C73E5" w14:textId="42D122AC" w:rsidR="001E52CF" w:rsidRDefault="001E52CF" w:rsidP="001E52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C Action </w:t>
      </w:r>
      <w:r>
        <w:rPr>
          <w:rFonts w:hint="eastAsia"/>
        </w:rPr>
        <w:t>대응</w:t>
      </w:r>
    </w:p>
    <w:p w14:paraId="6C2BE830" w14:textId="66EBEBA0" w:rsidR="001E52CF" w:rsidRDefault="001E52CF" w:rsidP="001E52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기본공격</w:t>
      </w:r>
    </w:p>
    <w:p w14:paraId="03BB54FC" w14:textId="72884F62" w:rsidR="001E52CF" w:rsidRDefault="001E52CF" w:rsidP="001E52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차징공격</w:t>
      </w:r>
    </w:p>
    <w:p w14:paraId="725A5145" w14:textId="4C18ADE2" w:rsidR="001E52CF" w:rsidRDefault="001E52CF" w:rsidP="001E52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흡입</w:t>
      </w:r>
    </w:p>
    <w:p w14:paraId="69D399DB" w14:textId="6144D673" w:rsidR="001E52CF" w:rsidRDefault="001E52CF" w:rsidP="001E52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원거리 공격</w:t>
      </w:r>
    </w:p>
    <w:p w14:paraId="28E3F530" w14:textId="6577AE97" w:rsidR="001E52CF" w:rsidRDefault="001E52CF" w:rsidP="001E52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훅샷</w:t>
      </w:r>
    </w:p>
    <w:p w14:paraId="3B71CEE5" w14:textId="55655CB6" w:rsidR="001E52CF" w:rsidRDefault="001E52CF" w:rsidP="001E52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대쉬</w:t>
      </w:r>
    </w:p>
    <w:p w14:paraId="2CA29BC5" w14:textId="4B549CAA" w:rsidR="001E52CF" w:rsidRDefault="001E52CF" w:rsidP="001E52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사다리 올라가기 등등의 </w:t>
      </w:r>
      <w:r>
        <w:t>Interactive Action Animation</w:t>
      </w:r>
    </w:p>
    <w:p w14:paraId="080B0FB6" w14:textId="5E42CECB" w:rsidR="001E52CF" w:rsidRDefault="001E52CF" w:rsidP="001E52CF">
      <w:pPr>
        <w:pStyle w:val="a3"/>
        <w:numPr>
          <w:ilvl w:val="1"/>
          <w:numId w:val="1"/>
        </w:numPr>
        <w:ind w:leftChars="0"/>
      </w:pPr>
      <w:r>
        <w:t>UI</w:t>
      </w:r>
    </w:p>
    <w:p w14:paraId="7A35B8A1" w14:textId="2BAB6DB3" w:rsidR="001E52CF" w:rsidRDefault="00B52BA8" w:rsidP="001E52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장비점</w:t>
      </w:r>
    </w:p>
    <w:p w14:paraId="226A8E1C" w14:textId="6A9C365B" w:rsidR="001E52CF" w:rsidRDefault="001E52CF" w:rsidP="001E52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선술집</w:t>
      </w:r>
    </w:p>
    <w:p w14:paraId="05DE2218" w14:textId="66CE3541" w:rsidR="00B52BA8" w:rsidRDefault="00B52BA8" w:rsidP="001E52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장물아비</w:t>
      </w:r>
    </w:p>
    <w:p w14:paraId="0FDDFE25" w14:textId="369177EF" w:rsidR="00B52BA8" w:rsidRDefault="00B52BA8" w:rsidP="001E52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거리</w:t>
      </w:r>
    </w:p>
    <w:p w14:paraId="04AAD080" w14:textId="42BA016D" w:rsidR="001E52CF" w:rsidRDefault="001E52CF" w:rsidP="001E52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PC</w:t>
      </w:r>
    </w:p>
    <w:p w14:paraId="351ABBBF" w14:textId="74D58098" w:rsidR="001E52CF" w:rsidRDefault="001E52CF" w:rsidP="001E52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>PC 2</w:t>
      </w:r>
      <w:r>
        <w:rPr>
          <w:rFonts w:hint="eastAsia"/>
        </w:rPr>
        <w:t xml:space="preserve">개 </w:t>
      </w:r>
      <w:r>
        <w:t xml:space="preserve">Animation </w:t>
      </w:r>
      <w:r>
        <w:rPr>
          <w:rFonts w:hint="eastAsia"/>
        </w:rPr>
        <w:t>대응</w:t>
      </w:r>
    </w:p>
    <w:p w14:paraId="3DB34ACB" w14:textId="1864F2A3" w:rsidR="001E52CF" w:rsidRDefault="001E52CF" w:rsidP="001E52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evel</w:t>
      </w:r>
    </w:p>
    <w:p w14:paraId="73BD1301" w14:textId="41577E31" w:rsidR="001E52CF" w:rsidRDefault="001E52CF" w:rsidP="001E52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>avePoint</w:t>
      </w:r>
    </w:p>
    <w:p w14:paraId="77FE05EE" w14:textId="05B2EEBC" w:rsidR="001E52CF" w:rsidRDefault="001E52CF" w:rsidP="001E52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 xml:space="preserve">evel </w:t>
      </w:r>
      <w:r>
        <w:rPr>
          <w:rFonts w:hint="eastAsia"/>
        </w:rPr>
        <w:t>상태 저장</w:t>
      </w:r>
    </w:p>
    <w:p w14:paraId="3C7D4CC8" w14:textId="7638395E" w:rsidR="00B52BA8" w:rsidRDefault="00B52BA8" w:rsidP="00B52B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nimation</w:t>
      </w:r>
    </w:p>
    <w:p w14:paraId="65FDC4FB" w14:textId="17C5BF98" w:rsidR="00B52BA8" w:rsidRDefault="00B52BA8" w:rsidP="00B52BA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tate Animation (</w:t>
      </w:r>
      <w:r>
        <w:rPr>
          <w:rFonts w:hint="eastAsia"/>
        </w:rPr>
        <w:t>넉백</w:t>
      </w:r>
      <w:r>
        <w:t xml:space="preserve"> </w:t>
      </w:r>
      <w:r>
        <w:rPr>
          <w:rFonts w:hint="eastAsia"/>
        </w:rPr>
        <w:t>등등)</w:t>
      </w:r>
    </w:p>
    <w:p w14:paraId="1853EC29" w14:textId="6FE35BBC" w:rsidR="00812484" w:rsidRDefault="00812484" w:rsidP="008124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T</w:t>
      </w:r>
    </w:p>
    <w:p w14:paraId="00432C85" w14:textId="643A33EA" w:rsidR="00812484" w:rsidRDefault="00812484" w:rsidP="0081248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기획자님의 의도에 맞게 </w:t>
      </w:r>
      <w:r>
        <w:t xml:space="preserve">Tree </w:t>
      </w:r>
      <w:r>
        <w:rPr>
          <w:rFonts w:hint="eastAsia"/>
        </w:rPr>
        <w:t>구성 및 배치</w:t>
      </w:r>
      <w:r>
        <w:t xml:space="preserve"> (</w:t>
      </w:r>
      <w:r>
        <w:rPr>
          <w:rFonts w:hint="eastAsia"/>
        </w:rPr>
        <w:t>기획자님이 직접 하실 수 있었으면 좋겠는데 이 부분은 상의 필요</w:t>
      </w:r>
      <w:r>
        <w:t>)</w:t>
      </w:r>
    </w:p>
    <w:p w14:paraId="41D32AC0" w14:textId="24B68D3F" w:rsidR="001E52CF" w:rsidRDefault="001E52CF" w:rsidP="001E52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원화</w:t>
      </w:r>
    </w:p>
    <w:p w14:paraId="0A55677B" w14:textId="6BD9B09E" w:rsidR="001E52CF" w:rsidRDefault="001E52CF" w:rsidP="001E52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원화</w:t>
      </w:r>
    </w:p>
    <w:p w14:paraId="6E873841" w14:textId="44C2D38B" w:rsidR="001E52CF" w:rsidRDefault="001E52CF" w:rsidP="001E52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시체에 대한 원화</w:t>
      </w:r>
    </w:p>
    <w:p w14:paraId="057443FB" w14:textId="40DC4D15" w:rsidR="001E52CF" w:rsidRDefault="001E52CF" w:rsidP="001E52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적 원화</w:t>
      </w:r>
    </w:p>
    <w:p w14:paraId="3D08FD8F" w14:textId="19598E51" w:rsidR="001E52CF" w:rsidRDefault="001E52CF" w:rsidP="001E52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원화</w:t>
      </w:r>
    </w:p>
    <w:p w14:paraId="635EFC39" w14:textId="4DFEF4E4" w:rsidR="001E52CF" w:rsidRDefault="001E52CF">
      <w:pPr>
        <w:widowControl/>
        <w:wordWrap/>
        <w:autoSpaceDE/>
        <w:autoSpaceDN/>
      </w:pPr>
      <w:r>
        <w:br w:type="page"/>
      </w:r>
    </w:p>
    <w:p w14:paraId="4905B508" w14:textId="3FF3487D" w:rsidR="001E52CF" w:rsidRDefault="001E52CF" w:rsidP="001E52CF">
      <w:r>
        <w:rPr>
          <w:rFonts w:hint="eastAsia"/>
        </w:rPr>
        <w:lastRenderedPageBreak/>
        <w:t>임영민</w:t>
      </w:r>
    </w:p>
    <w:p w14:paraId="7330B2AE" w14:textId="1E69C7CB" w:rsidR="001E52CF" w:rsidRDefault="001E52CF" w:rsidP="001E52CF">
      <w:pPr>
        <w:pStyle w:val="a3"/>
        <w:numPr>
          <w:ilvl w:val="0"/>
          <w:numId w:val="2"/>
        </w:numPr>
        <w:ind w:leftChars="0"/>
      </w:pPr>
      <w:r>
        <w:t>Engine Programmer</w:t>
      </w:r>
    </w:p>
    <w:p w14:paraId="52ADDA3D" w14:textId="77777777" w:rsidR="00604944" w:rsidRDefault="00604944" w:rsidP="006049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 xml:space="preserve">rogram </w:t>
      </w:r>
      <w:r>
        <w:rPr>
          <w:rFonts w:hint="eastAsia"/>
        </w:rPr>
        <w:t>성능 최적화 작업 진행</w:t>
      </w:r>
    </w:p>
    <w:p w14:paraId="5B226C9E" w14:textId="591CC124" w:rsidR="00604944" w:rsidRDefault="00604944" w:rsidP="0060494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라이트 성능 최적화</w:t>
      </w:r>
    </w:p>
    <w:p w14:paraId="6FF557CA" w14:textId="2B320849" w:rsidR="00B52BA8" w:rsidRDefault="00604944" w:rsidP="00B52BA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출시될 게임이 </w:t>
      </w:r>
      <w:r>
        <w:t>90-120FPS</w:t>
      </w:r>
      <w:r>
        <w:rPr>
          <w:rFonts w:hint="eastAsia"/>
        </w:rPr>
        <w:t>을 유지할 수 있도록 부하 위치 확인</w:t>
      </w:r>
    </w:p>
    <w:p w14:paraId="39749EE1" w14:textId="0665D7E7" w:rsidR="00B52BA8" w:rsidRDefault="00B52BA8" w:rsidP="00B52BA8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ackaging</w:t>
      </w:r>
    </w:p>
    <w:p w14:paraId="258F0819" w14:textId="41CD868D" w:rsidR="001E52CF" w:rsidRDefault="001E52CF" w:rsidP="001E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 xml:space="preserve">cript System </w:t>
      </w:r>
      <w:r>
        <w:rPr>
          <w:rFonts w:hint="eastAsia"/>
        </w:rPr>
        <w:t>대응</w:t>
      </w:r>
    </w:p>
    <w:p w14:paraId="04AFB7FA" w14:textId="18C429C1" w:rsidR="001E52CF" w:rsidRDefault="001E52CF" w:rsidP="001E52CF">
      <w:pPr>
        <w:pStyle w:val="a3"/>
        <w:numPr>
          <w:ilvl w:val="2"/>
          <w:numId w:val="2"/>
        </w:numPr>
        <w:ind w:leftChars="0"/>
      </w:pPr>
      <w:r>
        <w:t xml:space="preserve">Script Windows </w:t>
      </w:r>
      <w:r>
        <w:rPr>
          <w:rFonts w:hint="eastAsia"/>
        </w:rPr>
        <w:t>대응</w:t>
      </w:r>
    </w:p>
    <w:p w14:paraId="38827DC5" w14:textId="635E68DF" w:rsidR="001E52CF" w:rsidRDefault="001E52CF" w:rsidP="001E52C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카타나제로와 같은 대화 A</w:t>
      </w:r>
      <w:r>
        <w:t xml:space="preserve">nimation </w:t>
      </w:r>
      <w:r>
        <w:rPr>
          <w:rFonts w:hint="eastAsia"/>
        </w:rPr>
        <w:t>대응</w:t>
      </w:r>
    </w:p>
    <w:p w14:paraId="411B3D49" w14:textId="15CF9A37" w:rsidR="00604944" w:rsidRDefault="00604944" w:rsidP="001E52C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대화에 따른 </w:t>
      </w:r>
      <w:r>
        <w:t xml:space="preserve">Level Interactive </w:t>
      </w:r>
      <w:r>
        <w:rPr>
          <w:rFonts w:hint="eastAsia"/>
        </w:rPr>
        <w:t>대응</w:t>
      </w:r>
      <w:r>
        <w:br/>
      </w:r>
      <w:hyperlink r:id="rId5" w:history="1">
        <w:r w:rsidRPr="000A3A68">
          <w:rPr>
            <w:rStyle w:val="a4"/>
          </w:rPr>
          <w:t>https://gall.dcinside.c</w:t>
        </w:r>
        <w:r w:rsidRPr="000A3A68">
          <w:rPr>
            <w:rStyle w:val="a4"/>
          </w:rPr>
          <w:t>o</w:t>
        </w:r>
        <w:r w:rsidRPr="000A3A68">
          <w:rPr>
            <w:rStyle w:val="a4"/>
          </w:rPr>
          <w:t>m/mgallery/</w:t>
        </w:r>
        <w:r w:rsidRPr="000A3A68">
          <w:rPr>
            <w:rStyle w:val="a4"/>
          </w:rPr>
          <w:t>b</w:t>
        </w:r>
        <w:r w:rsidRPr="000A3A68">
          <w:rPr>
            <w:rStyle w:val="a4"/>
          </w:rPr>
          <w:t>oard/view/?id=detroit0become0human&amp;no=2931</w:t>
        </w:r>
      </w:hyperlink>
    </w:p>
    <w:p w14:paraId="3365BAA5" w14:textId="16548C67" w:rsidR="001E52CF" w:rsidRDefault="001E52CF" w:rsidP="001E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 xml:space="preserve">rigger System </w:t>
      </w:r>
      <w:r>
        <w:rPr>
          <w:rFonts w:hint="eastAsia"/>
        </w:rPr>
        <w:t>강화</w:t>
      </w:r>
      <w:r>
        <w:t xml:space="preserve"> </w:t>
      </w:r>
    </w:p>
    <w:p w14:paraId="449AFB4C" w14:textId="6FFA06C8" w:rsidR="001E52CF" w:rsidRDefault="001E52CF" w:rsidP="001E52C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I</w:t>
      </w:r>
      <w:r>
        <w:t xml:space="preserve">nterface </w:t>
      </w:r>
      <w:r>
        <w:rPr>
          <w:rFonts w:hint="eastAsia"/>
        </w:rPr>
        <w:t>강화</w:t>
      </w:r>
    </w:p>
    <w:p w14:paraId="65E3171F" w14:textId="585BEC5F" w:rsidR="001E52CF" w:rsidRDefault="001E52CF" w:rsidP="001E52C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V</w:t>
      </w:r>
      <w:r>
        <w:t xml:space="preserve">alidate </w:t>
      </w:r>
      <w:r>
        <w:rPr>
          <w:rFonts w:hint="eastAsia"/>
        </w:rPr>
        <w:t>강화</w:t>
      </w:r>
    </w:p>
    <w:p w14:paraId="5987E1C9" w14:textId="0BCAB3C9" w:rsidR="00604944" w:rsidRDefault="00604944" w:rsidP="001E52C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>rigger</w:t>
      </w:r>
      <w:r>
        <w:rPr>
          <w:rFonts w:hint="eastAsia"/>
        </w:rPr>
        <w:t xml:space="preserve"> </w:t>
      </w:r>
      <w:r>
        <w:t>System</w:t>
      </w:r>
      <w:r>
        <w:rPr>
          <w:rFonts w:hint="eastAsia"/>
        </w:rPr>
        <w:t xml:space="preserve">을 모두 저장할 수 있는 </w:t>
      </w:r>
      <w:r>
        <w:t xml:space="preserve">Save, Load </w:t>
      </w:r>
      <w:r>
        <w:rPr>
          <w:rFonts w:hint="eastAsia"/>
        </w:rPr>
        <w:t>기능 구현</w:t>
      </w:r>
    </w:p>
    <w:p w14:paraId="7A5FE8ED" w14:textId="3F59F264" w:rsidR="00604944" w:rsidRDefault="00604944" w:rsidP="00604944">
      <w:pPr>
        <w:pStyle w:val="a3"/>
        <w:numPr>
          <w:ilvl w:val="1"/>
          <w:numId w:val="2"/>
        </w:numPr>
        <w:ind w:leftChars="0"/>
      </w:pPr>
      <w:r>
        <w:t xml:space="preserve">Async Loading </w:t>
      </w:r>
      <w:r>
        <w:rPr>
          <w:rFonts w:hint="eastAsia"/>
        </w:rPr>
        <w:t xml:space="preserve">구현 </w:t>
      </w:r>
    </w:p>
    <w:p w14:paraId="78B4B633" w14:textId="4D27FED1" w:rsidR="00604944" w:rsidRDefault="00604944" w:rsidP="006049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 xml:space="preserve">amera System </w:t>
      </w:r>
      <w:r>
        <w:rPr>
          <w:rFonts w:hint="eastAsia"/>
        </w:rPr>
        <w:t xml:space="preserve">구현 </w:t>
      </w:r>
    </w:p>
    <w:p w14:paraId="12676BB3" w14:textId="508E161B" w:rsidR="00604944" w:rsidRDefault="00604944" w:rsidP="00604944">
      <w:pPr>
        <w:pStyle w:val="a3"/>
        <w:numPr>
          <w:ilvl w:val="2"/>
          <w:numId w:val="2"/>
        </w:numPr>
        <w:ind w:leftChars="0"/>
      </w:pPr>
      <w:r>
        <w:t>Camera Animation (</w:t>
      </w:r>
      <w:r>
        <w:rPr>
          <w:rFonts w:hint="eastAsia"/>
        </w:rPr>
        <w:t>진동느낌)</w:t>
      </w:r>
    </w:p>
    <w:p w14:paraId="5512C0E3" w14:textId="75F2DBB4" w:rsidR="00604944" w:rsidRDefault="00604944" w:rsidP="0060494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C</w:t>
      </w:r>
      <w:r>
        <w:t xml:space="preserve">amera Movement </w:t>
      </w:r>
      <w:r>
        <w:rPr>
          <w:rFonts w:hint="eastAsia"/>
        </w:rPr>
        <w:t xml:space="preserve">구현 및 추가 </w:t>
      </w:r>
      <w:r>
        <w:t>(Fade In, Fade Out … etc)</w:t>
      </w:r>
    </w:p>
    <w:p w14:paraId="00E376B0" w14:textId="75FE8E73" w:rsidR="00604944" w:rsidRDefault="00604944" w:rsidP="006049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 xml:space="preserve">ound System </w:t>
      </w:r>
      <w:r>
        <w:rPr>
          <w:rFonts w:hint="eastAsia"/>
        </w:rPr>
        <w:t xml:space="preserve">대응 및 </w:t>
      </w:r>
      <w:r>
        <w:t xml:space="preserve">Interface </w:t>
      </w:r>
      <w:r>
        <w:rPr>
          <w:rFonts w:hint="eastAsia"/>
        </w:rPr>
        <w:t>강화</w:t>
      </w:r>
    </w:p>
    <w:p w14:paraId="41ABC744" w14:textId="7BF38D5A" w:rsidR="00B52BA8" w:rsidRDefault="00B52BA8" w:rsidP="00604944">
      <w:pPr>
        <w:pStyle w:val="a3"/>
        <w:numPr>
          <w:ilvl w:val="1"/>
          <w:numId w:val="2"/>
        </w:numPr>
        <w:ind w:leftChars="0"/>
      </w:pPr>
      <w:r>
        <w:t xml:space="preserve">BTTools </w:t>
      </w:r>
      <w:r>
        <w:rPr>
          <w:rFonts w:hint="eastAsia"/>
        </w:rPr>
        <w:t>강화</w:t>
      </w:r>
    </w:p>
    <w:p w14:paraId="476EB92D" w14:textId="052CB6AB" w:rsidR="00B52BA8" w:rsidRDefault="00B52BA8" w:rsidP="00B52BA8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 xml:space="preserve">Decorate, Service, Task </w:t>
      </w:r>
      <w:r>
        <w:rPr>
          <w:rFonts w:hint="eastAsia"/>
        </w:rPr>
        <w:t>대응</w:t>
      </w:r>
    </w:p>
    <w:p w14:paraId="1E1FED82" w14:textId="0C187324" w:rsidR="00604944" w:rsidRDefault="00B52BA8" w:rsidP="00B52BA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</w:t>
      </w:r>
      <w:r>
        <w:t xml:space="preserve">CS </w:t>
      </w:r>
      <w:r>
        <w:rPr>
          <w:rFonts w:hint="eastAsia"/>
        </w:rPr>
        <w:t xml:space="preserve">강화 </w:t>
      </w:r>
      <w:r>
        <w:t>(Game Capability System)</w:t>
      </w:r>
    </w:p>
    <w:p w14:paraId="20990FCB" w14:textId="18E26DDC" w:rsidR="00B52BA8" w:rsidRDefault="00B52BA8" w:rsidP="00B52B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FX</w:t>
      </w:r>
      <w:r>
        <w:rPr>
          <w:rFonts w:hint="eastAsia"/>
        </w:rPr>
        <w:t xml:space="preserve"> </w:t>
      </w:r>
    </w:p>
    <w:p w14:paraId="45A4E0A3" w14:textId="3B725966" w:rsidR="00B52BA8" w:rsidRDefault="00B52BA8" w:rsidP="00B52BA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I Effect</w:t>
      </w:r>
    </w:p>
    <w:p w14:paraId="2CDC6ADC" w14:textId="6D590969" w:rsidR="00B52BA8" w:rsidRDefault="00B52BA8" w:rsidP="00B52BA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kill Effect</w:t>
      </w:r>
    </w:p>
    <w:p w14:paraId="0BCB0027" w14:textId="69E1AE3D" w:rsidR="00B52BA8" w:rsidRDefault="00B52BA8" w:rsidP="00B52BA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삽이 휘둘러 질 때 </w:t>
      </w:r>
      <w:r>
        <w:t>Effect</w:t>
      </w:r>
    </w:p>
    <w:p w14:paraId="11E6380C" w14:textId="419D533C" w:rsidR="00B52BA8" w:rsidRDefault="00B52BA8" w:rsidP="00B52BA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차징 이펙트</w:t>
      </w:r>
    </w:p>
    <w:p w14:paraId="4B8EF51F" w14:textId="0106FEEC" w:rsidR="00B52BA8" w:rsidRDefault="00B52BA8" w:rsidP="00B52BA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모험에 필요한 각종 </w:t>
      </w:r>
      <w:r>
        <w:t>Level Effect</w:t>
      </w:r>
    </w:p>
    <w:p w14:paraId="41E58EBF" w14:textId="5C6F5C7E" w:rsidR="00B52BA8" w:rsidRDefault="00B52BA8" w:rsidP="00B52BA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불,</w:t>
      </w:r>
      <w:r>
        <w:t xml:space="preserve"> </w:t>
      </w:r>
      <w:r>
        <w:rPr>
          <w:rFonts w:hint="eastAsia"/>
        </w:rPr>
        <w:t>물,</w:t>
      </w:r>
      <w:r>
        <w:t xml:space="preserve"> </w:t>
      </w:r>
      <w:r>
        <w:rPr>
          <w:rFonts w:hint="eastAsia"/>
        </w:rPr>
        <w:t>반딧불 등등</w:t>
      </w:r>
    </w:p>
    <w:p w14:paraId="373C2F55" w14:textId="07B32112" w:rsidR="00B52BA8" w:rsidRDefault="00B52BA8" w:rsidP="00B52BA8">
      <w:pPr>
        <w:pStyle w:val="a3"/>
        <w:numPr>
          <w:ilvl w:val="1"/>
          <w:numId w:val="2"/>
        </w:numPr>
        <w:ind w:leftChars="0"/>
      </w:pPr>
      <w:r>
        <w:t>Skill</w:t>
      </w:r>
      <w:r>
        <w:rPr>
          <w:rFonts w:hint="eastAsia"/>
        </w:rPr>
        <w:t xml:space="preserve">이 떨어질 위치를 미리 알려주는 </w:t>
      </w:r>
      <w:r>
        <w:t>Decal</w:t>
      </w:r>
    </w:p>
    <w:p w14:paraId="7E085358" w14:textId="4F70054F" w:rsidR="00B52BA8" w:rsidRDefault="00B52BA8" w:rsidP="00B52BA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각종 </w:t>
      </w:r>
      <w:r>
        <w:t xml:space="preserve">Material </w:t>
      </w:r>
      <w:r>
        <w:rPr>
          <w:rFonts w:hint="eastAsia"/>
        </w:rPr>
        <w:t>최적화</w:t>
      </w:r>
    </w:p>
    <w:sectPr w:rsidR="00B52B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D52"/>
    <w:multiLevelType w:val="hybridMultilevel"/>
    <w:tmpl w:val="C156923A"/>
    <w:lvl w:ilvl="0" w:tplc="4A2C09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EE13CC"/>
    <w:multiLevelType w:val="hybridMultilevel"/>
    <w:tmpl w:val="98206E92"/>
    <w:lvl w:ilvl="0" w:tplc="7410F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CF"/>
    <w:rsid w:val="00086F71"/>
    <w:rsid w:val="001E52CF"/>
    <w:rsid w:val="00604944"/>
    <w:rsid w:val="006118D7"/>
    <w:rsid w:val="00812484"/>
    <w:rsid w:val="00B5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0F58"/>
  <w15:chartTrackingRefBased/>
  <w15:docId w15:val="{34CEFD1C-6C60-4F80-9DDC-844E9099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2CF"/>
    <w:pPr>
      <w:ind w:leftChars="400" w:left="800"/>
    </w:pPr>
  </w:style>
  <w:style w:type="character" w:styleId="a4">
    <w:name w:val="Hyperlink"/>
    <w:basedOn w:val="a0"/>
    <w:uiPriority w:val="99"/>
    <w:unhideWhenUsed/>
    <w:rsid w:val="006049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494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04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ll.dcinside.com/mgallery/board/view/?id=detroit0become0human&amp;no=29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한글 한글</dc:creator>
  <cp:keywords/>
  <dc:description/>
  <cp:lastModifiedBy>한글 한글</cp:lastModifiedBy>
  <cp:revision>1</cp:revision>
  <dcterms:created xsi:type="dcterms:W3CDTF">2022-03-07T12:03:00Z</dcterms:created>
  <dcterms:modified xsi:type="dcterms:W3CDTF">2022-03-07T13:44:00Z</dcterms:modified>
</cp:coreProperties>
</file>