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Default Extension="jpg" ContentType="image/jpeg"/>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R531A332D" Type="http://schemas.openxmlformats.org/officeDocument/2006/relationships/officeDocument" /><Relationship Target="docProps/core.xml" Id="RD5B640DD"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pStyle w:val="heading1"/>
        <w:spacing w:before="0" w:after="0" w:line="259" w:lineRule="auto"/>
        <w:ind w:right="875"/>
      </w:pPr>
      <w:r>
        <w:drawing>
          <wp:anchor allowOverlap="0" relativeHeight="0" locked="0" simplePos="0" layoutInCell="1" behindDoc="0">
            <wp:simplePos y="0" x="0"/>
            <wp:positionH relativeFrom="column">
              <wp:posOffset>5017038</wp:posOffset>
            </wp:positionH>
            <wp:positionV relativeFrom="paragraph">
              <wp:posOffset>-203682</wp:posOffset>
            </wp:positionV>
            <wp:extent cx="1144524" cy="701040"/>
            <wp:effectExtent l="0" t="0" r="0" b="0"/>
            <wp:wrapSquare wrapText="bothSides"/>
            <wp:docPr id="1041" name="Picture 1041"/>
            <wp:cNvGraphicFramePr/>
            <a:graphic>
              <a:graphicData uri="http://schemas.openxmlformats.org/drawingml/2006/picture">
                <pic:pic xmlns:pic="http://schemas.openxmlformats.org/drawingml/2006/picture">
                  <pic:nvPicPr>
                    <pic:cNvPr id="1041" name="Picture 1041"/>
                    <pic:cNvPicPr/>
                  </pic:nvPicPr>
                  <pic:blipFill>
                    <a:blip r:embed="rId4"/>
                    <a:stretch>
                      <a:fillRect/>
                    </a:stretch>
                  </pic:blipFill>
                  <pic:spPr>
                    <a:xfrm>
                      <a:off x="0" y="0"/>
                      <a:ext cx="1144524" cy="701040"/>
                    </a:xfrm>
                    <a:prstGeom prst="rect">
                      <a:avLst/>
                    </a:prstGeom>
                  </pic:spPr>
                </pic:pic>
              </a:graphicData>
            </a:graphic>
          </wp:anchor>
        </w:drawing>
      </w:r>
      <w:r>
        <w:rPr/>
        <w:t xml:space="preserve">Reiki Client Information</w:t>
      </w:r>
      <w:r>
        <w:rPr>
          <w:sz w:val="54"/>
        </w:rPr>
        <w:t xml:space="preserve"> </w:t>
      </w:r>
    </w:p>
    <w:p>
      <w:pPr>
        <w:spacing w:before="0" w:after="530" w:line="259" w:lineRule="auto"/>
        <w:ind w:left="7901" w:right="747" w:firstLine="0"/>
        <w:jc w:val="right"/>
      </w:pPr>
      <w:r>
        <w:rPr>
          <w:sz w:val="23"/>
        </w:rPr>
        <w:t xml:space="preserve"> </w:t>
      </w:r>
    </w:p>
    <w:p>
      <w:pPr>
        <w:tabs>
          <w:tab w:val="center" w:pos="10512"/>
        </w:tabs>
        <w:spacing w:before="0" w:after="0" w:line="259" w:lineRule="auto"/>
        <w:ind w:left="-15" w:right="0" w:firstLine="0"/>
        <w:jc w:val="left"/>
      </w:pPr>
      <w:r>
        <w:rPr>
          <w:rFonts w:cs="Times New Roman" w:hAnsi="Times New Roman" w:eastAsia="Times New Roman" w:ascii="Times New Roman"/>
          <w:color w:val="1f497d"/>
          <w:sz w:val="27"/>
        </w:rPr>
        <w:t xml:space="preserve">Instructions 	 </w:t>
      </w:r>
    </w:p>
    <w:p>
      <w:pPr>
        <w:spacing w:before="0" w:after="305" w:line="258" w:lineRule="auto"/>
        <w:ind w:left="10" w:right="0"/>
        <w:jc w:val="left"/>
      </w:pPr>
      <w:r>
        <w:rPr>
          <w:sz w:val="19"/>
        </w:rPr>
        <w:t xml:space="preserve">We ask you for information about your general health to help us treat you safely. Please write your contact details below, answer the health questions inside then sign the form. We will use this form at later visits to discuss any change in your general health. All information will be kept strictly confidential by the people caring for you. </w:t>
      </w:r>
    </w:p>
    <w:p>
      <w:pPr>
        <w:spacing w:before="0" w:after="0" w:line="259" w:lineRule="auto"/>
        <w:ind w:left="-5" w:right="0"/>
        <w:jc w:val="left"/>
      </w:pPr>
      <w:r>
        <w:rPr>
          <w:rFonts w:cs="Times New Roman" w:hAnsi="Times New Roman" w:eastAsia="Times New Roman" w:ascii="Times New Roman"/>
          <w:color w:val="1f497d"/>
          <w:sz w:val="27"/>
        </w:rPr>
        <w:t xml:space="preserve">Client Information </w:t>
      </w:r>
    </w:p>
    <w:p>
      <w:pPr>
        <w:tabs>
          <w:tab w:val="center" w:pos="1754"/>
          <w:tab w:val="center" w:pos="5797"/>
          <w:tab w:val="center" w:pos="6588"/>
        </w:tabs>
        <w:spacing w:before="0" w:after="305" w:line="258" w:lineRule="auto"/>
        <w:ind w:left="0" w:right="0" w:firstLine="0"/>
        <w:jc w:val="left"/>
      </w:pPr>
      <w:r>
        <w:rPr>
          <w:sz w:val="19"/>
        </w:rPr>
        <w:t xml:space="preserve">Client Name 	</w:t>
      </w:r>
      <w:r>
        <w:rPr/>
        <w:t xml:space="preserve"> 	</w:t>
      </w:r>
      <w:r>
        <w:rPr>
          <w:sz w:val="19"/>
        </w:rPr>
        <w:t xml:space="preserve">Address 	</w:t>
      </w:r>
      <w:r>
        <w:rPr/>
        <w:t xml:space="preserve"> </w:t>
      </w:r>
    </w:p>
    <w:p>
      <w:pPr>
        <w:spacing w:before="0" w:after="177" w:line="259" w:lineRule="auto"/>
        <w:ind w:left="1754" w:right="0" w:firstLine="0"/>
        <w:jc w:val="left"/>
      </w:pPr>
      <w:r>
        <w:rPr/>
        <w:t xml:space="preserve"> </w:t>
      </w:r>
    </w:p>
    <w:p>
      <w:pPr>
        <w:spacing w:before="57" w:after="0" w:line="259" w:lineRule="auto"/>
        <w:ind w:left="0" w:right="0" w:firstLine="0"/>
        <w:jc w:val="left"/>
      </w:pPr>
      <w:r>
        <w:rPr>
          <w:rFonts w:cs="Calibri" w:hAnsi="Calibri" w:eastAsia="Calibri" w:ascii="Calibri"/>
          <w:sz w:val="22"/>
        </w:rPr>
        <mc:AlternateContent>
          <mc:Choice Requires="wpg">
            <w:drawing>
              <wp:anchor simplePos="0" relativeHeight="0" locked="0" layoutInCell="1" allowOverlap="1" behindDoc="0">
                <wp:simplePos x="0" y="0"/>
                <wp:positionH relativeFrom="page">
                  <wp:posOffset>446532</wp:posOffset>
                </wp:positionH>
                <wp:positionV relativeFrom="page">
                  <wp:posOffset>3721607</wp:posOffset>
                </wp:positionV>
                <wp:extent cx="7114033" cy="438912"/>
                <wp:wrapTopAndBottom/>
                <wp:docPr id="7958" name="Group 7958"/>
                <wp:cNvGraphicFramePr/>
                <a:graphic>
                  <a:graphicData uri="http://schemas.microsoft.com/office/word/2010/wordprocessingGroup">
                    <wpg:wgp>
                      <wpg:cNvGrpSpPr/>
                      <wpg:grpSpPr>
                        <a:xfrm>
                          <a:off x="0" y="0"/>
                          <a:ext cx="7114033" cy="438912"/>
                          <a:chOff x="0" y="0"/>
                          <a:chExt cx="7114033" cy="438912"/>
                        </a:xfrm>
                      </wpg:grpSpPr>
                      <wps:wsp>
                        <wps:cNvPr id="9860" name="Shape 9860"/>
                        <wps:cNvSpPr/>
                        <wps:spPr>
                          <a:xfrm>
                            <a:off x="0" y="0"/>
                            <a:ext cx="1469136" cy="156972"/>
                          </a:xfrm>
                          <a:custGeom>
                            <a:pathLst>
                              <a:path w="1469136" h="156972">
                                <a:moveTo>
                                  <a:pt x="0" y="0"/>
                                </a:moveTo>
                                <a:lnTo>
                                  <a:pt x="1469136" y="0"/>
                                </a:lnTo>
                                <a:lnTo>
                                  <a:pt x="1469136" y="156972"/>
                                </a:lnTo>
                                <a:lnTo>
                                  <a:pt x="0" y="156972"/>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9861" name="Shape 9861"/>
                        <wps:cNvSpPr/>
                        <wps:spPr>
                          <a:xfrm>
                            <a:off x="199644" y="0"/>
                            <a:ext cx="1135380" cy="156972"/>
                          </a:xfrm>
                          <a:custGeom>
                            <a:pathLst>
                              <a:path w="1135380" h="156972">
                                <a:moveTo>
                                  <a:pt x="0" y="0"/>
                                </a:moveTo>
                                <a:lnTo>
                                  <a:pt x="1135380" y="0"/>
                                </a:lnTo>
                                <a:lnTo>
                                  <a:pt x="1135380" y="156972"/>
                                </a:lnTo>
                                <a:lnTo>
                                  <a:pt x="0" y="156972"/>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878" name="Rectangle 878"/>
                        <wps:cNvSpPr/>
                        <wps:spPr>
                          <a:xfrm>
                            <a:off x="766554" y="34087"/>
                            <a:ext cx="45378" cy="162194"/>
                          </a:xfrm>
                          <a:prstGeom prst="rect">
                            <a:avLst/>
                          </a:prstGeom>
                          <a:ln>
                            <a:noFill/>
                          </a:ln>
                        </wps:spPr>
                        <wps:txbx>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wps:txbx>
                        <wps:bodyPr horzOverflow="overflow" rtlCol="0" vert="horz" lIns="0" tIns="0" rIns="0" bIns="0">
                          <a:noAutofit/>
                        </wps:bodyPr>
                      </wps:wsp>
                      <wps:wsp>
                        <wps:cNvPr id="9862" name="Shape 9862"/>
                        <wps:cNvSpPr/>
                        <wps:spPr>
                          <a:xfrm>
                            <a:off x="1469136" y="0"/>
                            <a:ext cx="2435352" cy="156972"/>
                          </a:xfrm>
                          <a:custGeom>
                            <a:pathLst>
                              <a:path w="2435352" h="156972">
                                <a:moveTo>
                                  <a:pt x="0" y="0"/>
                                </a:moveTo>
                                <a:lnTo>
                                  <a:pt x="2435352" y="0"/>
                                </a:lnTo>
                                <a:lnTo>
                                  <a:pt x="2435352" y="156972"/>
                                </a:lnTo>
                                <a:lnTo>
                                  <a:pt x="0" y="156972"/>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880" name="Rectangle 880"/>
                        <wps:cNvSpPr/>
                        <wps:spPr>
                          <a:xfrm>
                            <a:off x="2686807" y="34087"/>
                            <a:ext cx="45378" cy="162194"/>
                          </a:xfrm>
                          <a:prstGeom prst="rect">
                            <a:avLst/>
                          </a:prstGeom>
                          <a:ln>
                            <a:noFill/>
                          </a:ln>
                        </wps:spPr>
                        <wps:txbx>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wps:txbx>
                        <wps:bodyPr horzOverflow="overflow" rtlCol="0" vert="horz" lIns="0" tIns="0" rIns="0" bIns="0">
                          <a:noAutofit/>
                        </wps:bodyPr>
                      </wps:wsp>
                      <wps:wsp>
                        <wps:cNvPr id="882" name="Rectangle 882"/>
                        <wps:cNvSpPr/>
                        <wps:spPr>
                          <a:xfrm>
                            <a:off x="4043149" y="34087"/>
                            <a:ext cx="45378" cy="162194"/>
                          </a:xfrm>
                          <a:prstGeom prst="rect">
                            <a:avLst/>
                          </a:prstGeom>
                          <a:ln>
                            <a:noFill/>
                          </a:ln>
                        </wps:spPr>
                        <wps:txbx>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wps:txbx>
                        <wps:bodyPr horzOverflow="overflow" rtlCol="0" vert="horz" lIns="0" tIns="0" rIns="0" bIns="0">
                          <a:noAutofit/>
                        </wps:bodyPr>
                      </wps:wsp>
                      <wps:wsp>
                        <wps:cNvPr id="9863" name="Shape 9863"/>
                        <wps:cNvSpPr/>
                        <wps:spPr>
                          <a:xfrm>
                            <a:off x="4184904" y="0"/>
                            <a:ext cx="2532888" cy="156972"/>
                          </a:xfrm>
                          <a:custGeom>
                            <a:pathLst>
                              <a:path w="2532888" h="156972">
                                <a:moveTo>
                                  <a:pt x="0" y="0"/>
                                </a:moveTo>
                                <a:lnTo>
                                  <a:pt x="2532888" y="0"/>
                                </a:lnTo>
                                <a:lnTo>
                                  <a:pt x="2532888" y="156972"/>
                                </a:lnTo>
                                <a:lnTo>
                                  <a:pt x="0" y="156972"/>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884" name="Rectangle 884"/>
                        <wps:cNvSpPr/>
                        <wps:spPr>
                          <a:xfrm>
                            <a:off x="5451385" y="34087"/>
                            <a:ext cx="45378" cy="162194"/>
                          </a:xfrm>
                          <a:prstGeom prst="rect">
                            <a:avLst/>
                          </a:prstGeom>
                          <a:ln>
                            <a:noFill/>
                          </a:ln>
                        </wps:spPr>
                        <wps:txbx>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wps:txbx>
                        <wps:bodyPr horzOverflow="overflow" rtlCol="0" vert="horz" lIns="0" tIns="0" rIns="0" bIns="0">
                          <a:noAutofit/>
                        </wps:bodyPr>
                      </wps:wsp>
                      <wps:wsp>
                        <wps:cNvPr id="885" name="Rectangle 885"/>
                        <wps:cNvSpPr/>
                        <wps:spPr>
                          <a:xfrm>
                            <a:off x="67056" y="152859"/>
                            <a:ext cx="1973" cy="7180"/>
                          </a:xfrm>
                          <a:prstGeom prst="rect">
                            <a:avLst/>
                          </a:prstGeom>
                          <a:ln>
                            <a:noFill/>
                          </a:ln>
                        </wps:spPr>
                        <wps:txbx>
                          <w:txbxContent>
                            <w:p>
                              <w:pPr>
                                <w:spacing w:before="0" w:after="160" w:line="259" w:lineRule="auto"/>
                                <w:ind w:left="0" w:right="0" w:firstLine="0"/>
                                <w:jc w:val="left"/>
                              </w:pPr>
                              <w:r>
                                <w:rPr>
                                  <w:sz w:val="2"/>
                                </w:rPr>
                                <w:t xml:space="preserve"> </w:t>
                              </w:r>
                            </w:p>
                          </w:txbxContent>
                        </wps:txbx>
                        <wps:bodyPr horzOverflow="overflow" rtlCol="0" vert="horz" lIns="0" tIns="0" rIns="0" bIns="0">
                          <a:noAutofit/>
                        </wps:bodyPr>
                      </wps:wsp>
                      <wps:wsp>
                        <wps:cNvPr id="9864" name="Shape 9864"/>
                        <wps:cNvSpPr/>
                        <wps:spPr>
                          <a:xfrm>
                            <a:off x="1046988" y="0"/>
                            <a:ext cx="2365248" cy="156972"/>
                          </a:xfrm>
                          <a:custGeom>
                            <a:pathLst>
                              <a:path w="2365248" h="156972">
                                <a:moveTo>
                                  <a:pt x="0" y="0"/>
                                </a:moveTo>
                                <a:lnTo>
                                  <a:pt x="2365248" y="0"/>
                                </a:lnTo>
                                <a:lnTo>
                                  <a:pt x="2365248" y="156972"/>
                                </a:lnTo>
                                <a:lnTo>
                                  <a:pt x="0" y="156972"/>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9865" name="Shape 9865"/>
                        <wps:cNvSpPr/>
                        <wps:spPr>
                          <a:xfrm>
                            <a:off x="1114044" y="0"/>
                            <a:ext cx="1402080" cy="128016"/>
                          </a:xfrm>
                          <a:custGeom>
                            <a:pathLst>
                              <a:path w="1402080" h="128016">
                                <a:moveTo>
                                  <a:pt x="0" y="0"/>
                                </a:moveTo>
                                <a:lnTo>
                                  <a:pt x="1402080" y="0"/>
                                </a:lnTo>
                                <a:lnTo>
                                  <a:pt x="1402080" y="128016"/>
                                </a:lnTo>
                                <a:lnTo>
                                  <a:pt x="0" y="128016"/>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888" name="Rectangle 888"/>
                        <wps:cNvSpPr/>
                        <wps:spPr>
                          <a:xfrm>
                            <a:off x="1813530" y="26547"/>
                            <a:ext cx="36993" cy="134609"/>
                          </a:xfrm>
                          <a:prstGeom prst="rect">
                            <a:avLst/>
                          </a:prstGeom>
                          <a:ln>
                            <a:noFill/>
                          </a:ln>
                        </wps:spPr>
                        <wps:txbx>
                          <w:txbxContent>
                            <w:p>
                              <w:pPr>
                                <w:spacing w:before="0" w:after="160" w:line="259" w:lineRule="auto"/>
                                <w:ind w:left="0" w:right="0" w:firstLine="0"/>
                                <w:jc w:val="left"/>
                              </w:pPr>
                              <w:r>
                                <w:rPr>
                                  <w:sz w:val="27"/>
                                  <w:vertAlign w:val="superscript"/>
                                </w:rPr>
                                <w:t xml:space="preserve"> </w:t>
                              </w:r>
                            </w:p>
                          </w:txbxContent>
                        </wps:txbx>
                        <wps:bodyPr horzOverflow="overflow" rtlCol="0" vert="horz" lIns="0" tIns="0" rIns="0" bIns="0">
                          <a:noAutofit/>
                        </wps:bodyPr>
                      </wps:wsp>
                      <wps:wsp>
                        <wps:cNvPr id="9866" name="Shape 9866"/>
                        <wps:cNvSpPr/>
                        <wps:spPr>
                          <a:xfrm>
                            <a:off x="2516124" y="0"/>
                            <a:ext cx="1402080" cy="128016"/>
                          </a:xfrm>
                          <a:custGeom>
                            <a:pathLst>
                              <a:path w="1402080" h="128016">
                                <a:moveTo>
                                  <a:pt x="0" y="0"/>
                                </a:moveTo>
                                <a:lnTo>
                                  <a:pt x="1402080" y="0"/>
                                </a:lnTo>
                                <a:lnTo>
                                  <a:pt x="1402080" y="128016"/>
                                </a:lnTo>
                                <a:lnTo>
                                  <a:pt x="0" y="128016"/>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890" name="Rectangle 890"/>
                        <wps:cNvSpPr/>
                        <wps:spPr>
                          <a:xfrm>
                            <a:off x="3215652" y="26547"/>
                            <a:ext cx="36993" cy="134609"/>
                          </a:xfrm>
                          <a:prstGeom prst="rect">
                            <a:avLst/>
                          </a:prstGeom>
                          <a:ln>
                            <a:noFill/>
                          </a:ln>
                        </wps:spPr>
                        <wps:txbx>
                          <w:txbxContent>
                            <w:p>
                              <w:pPr>
                                <w:spacing w:before="0" w:after="160" w:line="259" w:lineRule="auto"/>
                                <w:ind w:left="0" w:right="0" w:firstLine="0"/>
                                <w:jc w:val="left"/>
                              </w:pPr>
                              <w:r>
                                <w:rPr>
                                  <w:sz w:val="18"/>
                                </w:rPr>
                                <w:t xml:space="preserve"> </w:t>
                              </w:r>
                            </w:p>
                          </w:txbxContent>
                        </wps:txbx>
                        <wps:bodyPr horzOverflow="overflow" rtlCol="0" vert="horz" lIns="0" tIns="0" rIns="0" bIns="0">
                          <a:noAutofit/>
                        </wps:bodyPr>
                      </wps:wsp>
                      <wps:wsp>
                        <wps:cNvPr id="892" name="Rectangle 892"/>
                        <wps:cNvSpPr/>
                        <wps:spPr>
                          <a:xfrm>
                            <a:off x="5135854" y="26547"/>
                            <a:ext cx="36993" cy="134609"/>
                          </a:xfrm>
                          <a:prstGeom prst="rect">
                            <a:avLst/>
                          </a:prstGeom>
                          <a:ln>
                            <a:noFill/>
                          </a:ln>
                        </wps:spPr>
                        <wps:txbx>
                          <w:txbxContent>
                            <w:p>
                              <w:pPr>
                                <w:spacing w:before="0" w:after="160" w:line="259" w:lineRule="auto"/>
                                <w:ind w:left="0" w:right="0" w:firstLine="0"/>
                                <w:jc w:val="left"/>
                              </w:pPr>
                              <w:r>
                                <w:rPr>
                                  <w:sz w:val="18"/>
                                </w:rPr>
                                <w:t xml:space="preserve"> </w:t>
                              </w:r>
                            </w:p>
                          </w:txbxContent>
                        </wps:txbx>
                        <wps:bodyPr horzOverflow="overflow" rtlCol="0" vert="horz" lIns="0" tIns="0" rIns="0" bIns="0">
                          <a:noAutofit/>
                        </wps:bodyPr>
                      </wps:wsp>
                      <wps:wsp>
                        <wps:cNvPr id="894" name="Rectangle 894"/>
                        <wps:cNvSpPr/>
                        <wps:spPr>
                          <a:xfrm>
                            <a:off x="6493763" y="26547"/>
                            <a:ext cx="36992" cy="134609"/>
                          </a:xfrm>
                          <a:prstGeom prst="rect">
                            <a:avLst/>
                          </a:prstGeom>
                          <a:ln>
                            <a:noFill/>
                          </a:ln>
                        </wps:spPr>
                        <wps:txbx>
                          <w:txbxContent>
                            <w:p>
                              <w:pPr>
                                <w:spacing w:before="0" w:after="160" w:line="259" w:lineRule="auto"/>
                                <w:ind w:left="0" w:right="0" w:firstLine="0"/>
                                <w:jc w:val="left"/>
                              </w:pPr>
                              <w:r>
                                <w:rPr>
                                  <w:sz w:val="18"/>
                                </w:rPr>
                                <w:t xml:space="preserve"> </w:t>
                              </w:r>
                            </w:p>
                          </w:txbxContent>
                        </wps:txbx>
                        <wps:bodyPr horzOverflow="overflow" rtlCol="0" vert="horz" lIns="0" tIns="0" rIns="0" bIns="0">
                          <a:noAutofit/>
                        </wps:bodyPr>
                      </wps:wsp>
                      <wps:wsp>
                        <wps:cNvPr id="896" name="Rectangle 896"/>
                        <wps:cNvSpPr/>
                        <wps:spPr>
                          <a:xfrm>
                            <a:off x="1114044" y="123903"/>
                            <a:ext cx="1973" cy="7179"/>
                          </a:xfrm>
                          <a:prstGeom prst="rect">
                            <a:avLst/>
                          </a:prstGeom>
                          <a:ln>
                            <a:noFill/>
                          </a:ln>
                        </wps:spPr>
                        <wps:txbx>
                          <w:txbxContent>
                            <w:p>
                              <w:pPr>
                                <w:spacing w:before="0" w:after="160" w:line="259" w:lineRule="auto"/>
                                <w:ind w:left="0" w:right="0" w:firstLine="0"/>
                                <w:jc w:val="left"/>
                              </w:pPr>
                              <w:r>
                                <w:rPr>
                                  <w:sz w:val="2"/>
                                </w:rPr>
                                <w:t xml:space="preserve"> </w:t>
                              </w:r>
                            </w:p>
                          </w:txbxContent>
                        </wps:txbx>
                        <wps:bodyPr horzOverflow="overflow" rtlCol="0" vert="horz" lIns="0" tIns="0" rIns="0" bIns="0">
                          <a:noAutofit/>
                        </wps:bodyPr>
                      </wps:wsp>
                      <wps:wsp>
                        <wps:cNvPr id="9867" name="Shape 9867"/>
                        <wps:cNvSpPr/>
                        <wps:spPr>
                          <a:xfrm>
                            <a:off x="3412236" y="0"/>
                            <a:ext cx="3156204" cy="156972"/>
                          </a:xfrm>
                          <a:custGeom>
                            <a:pathLst>
                              <a:path w="3156204" h="156972">
                                <a:moveTo>
                                  <a:pt x="0" y="0"/>
                                </a:moveTo>
                                <a:lnTo>
                                  <a:pt x="3156204" y="0"/>
                                </a:lnTo>
                                <a:lnTo>
                                  <a:pt x="3156204" y="156972"/>
                                </a:lnTo>
                                <a:lnTo>
                                  <a:pt x="0" y="156972"/>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9868" name="Shape 9868"/>
                        <wps:cNvSpPr/>
                        <wps:spPr>
                          <a:xfrm>
                            <a:off x="3477768" y="0"/>
                            <a:ext cx="633984" cy="128016"/>
                          </a:xfrm>
                          <a:custGeom>
                            <a:pathLst>
                              <a:path w="633984" h="128016">
                                <a:moveTo>
                                  <a:pt x="0" y="0"/>
                                </a:moveTo>
                                <a:lnTo>
                                  <a:pt x="633984" y="0"/>
                                </a:lnTo>
                                <a:lnTo>
                                  <a:pt x="633984" y="128016"/>
                                </a:lnTo>
                                <a:lnTo>
                                  <a:pt x="0" y="128016"/>
                                </a:lnTo>
                                <a:lnTo>
                                  <a:pt x="0" y="0"/>
                                </a:lnTo>
                              </a:path>
                            </a:pathLst>
                          </a:custGeom>
                          <a:ln w="0" cap="flat">
                            <a:miter lim="127000"/>
                          </a:ln>
                        </wps:spPr>
                        <wps:style>
                          <a:lnRef idx="0">
                            <a:srgbClr val="000000">
                              <a:alpha val="0"/>
                            </a:srgbClr>
                          </a:lnRef>
                          <a:fillRef idx="1">
                            <a:srgbClr val="f2f2f2"/>
                          </a:fillRef>
                          <a:effectRef idx="0"/>
                          <a:fontRef idx="none"/>
                        </wps:style>
                        <wps:bodyPr/>
                      </wps:wsp>
                      <wps:wsp>
                        <wps:cNvPr id="899" name="Rectangle 899"/>
                        <wps:cNvSpPr/>
                        <wps:spPr>
                          <a:xfrm>
                            <a:off x="3794752" y="28341"/>
                            <a:ext cx="36993" cy="132225"/>
                          </a:xfrm>
                          <a:prstGeom prst="rect">
                            <a:avLst/>
                          </a:prstGeom>
                          <a:ln>
                            <a:noFill/>
                          </a:ln>
                        </wps:spPr>
                        <wps:txbx>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wps:txbx>
                        <wps:bodyPr horzOverflow="overflow" rtlCol="0" vert="horz" lIns="0" tIns="0" rIns="0" bIns="0">
                          <a:noAutofit/>
                        </wps:bodyPr>
                      </wps:wsp>
                      <wps:wsp>
                        <wps:cNvPr id="9869" name="Shape 9869"/>
                        <wps:cNvSpPr/>
                        <wps:spPr>
                          <a:xfrm>
                            <a:off x="4111752" y="0"/>
                            <a:ext cx="3002280" cy="128016"/>
                          </a:xfrm>
                          <a:custGeom>
                            <a:pathLst>
                              <a:path w="3002280" h="128016">
                                <a:moveTo>
                                  <a:pt x="0" y="0"/>
                                </a:moveTo>
                                <a:lnTo>
                                  <a:pt x="3002280" y="0"/>
                                </a:lnTo>
                                <a:lnTo>
                                  <a:pt x="3002280" y="128016"/>
                                </a:lnTo>
                                <a:lnTo>
                                  <a:pt x="0" y="128016"/>
                                </a:lnTo>
                                <a:lnTo>
                                  <a:pt x="0" y="0"/>
                                </a:lnTo>
                              </a:path>
                            </a:pathLst>
                          </a:custGeom>
                          <a:ln w="0" cap="flat">
                            <a:miter lim="127000"/>
                          </a:ln>
                        </wps:spPr>
                        <wps:style>
                          <a:lnRef idx="0">
                            <a:srgbClr val="000000">
                              <a:alpha val="0"/>
                            </a:srgbClr>
                          </a:lnRef>
                          <a:fillRef idx="1">
                            <a:srgbClr val="ffffff"/>
                          </a:fillRef>
                          <a:effectRef idx="0"/>
                          <a:fontRef idx="none"/>
                        </wps:style>
                        <wps:bodyPr/>
                      </wps:wsp>
                      <wps:wsp>
                        <wps:cNvPr id="901" name="Rectangle 901"/>
                        <wps:cNvSpPr/>
                        <wps:spPr>
                          <a:xfrm>
                            <a:off x="5713425" y="28341"/>
                            <a:ext cx="36993" cy="132225"/>
                          </a:xfrm>
                          <a:prstGeom prst="rect">
                            <a:avLst/>
                          </a:prstGeom>
                          <a:ln>
                            <a:noFill/>
                          </a:ln>
                        </wps:spPr>
                        <wps:txbx>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wps:txbx>
                        <wps:bodyPr horzOverflow="overflow" rtlCol="0" vert="horz" lIns="0" tIns="0" rIns="0" bIns="0">
                          <a:noAutofit/>
                        </wps:bodyPr>
                      </wps:wsp>
                      <wps:wsp>
                        <wps:cNvPr id="902" name="Rectangle 902"/>
                        <wps:cNvSpPr/>
                        <wps:spPr>
                          <a:xfrm>
                            <a:off x="3477768" y="123903"/>
                            <a:ext cx="1973" cy="7179"/>
                          </a:xfrm>
                          <a:prstGeom prst="rect">
                            <a:avLst/>
                          </a:prstGeom>
                          <a:ln>
                            <a:noFill/>
                          </a:ln>
                        </wps:spPr>
                        <wps:txbx>
                          <w:txbxContent>
                            <w:p>
                              <w:pPr>
                                <w:spacing w:before="0" w:after="160" w:line="259" w:lineRule="auto"/>
                                <w:ind w:left="0" w:right="0" w:firstLine="0"/>
                                <w:jc w:val="left"/>
                              </w:pPr>
                              <w:r>
                                <w:rPr>
                                  <w:sz w:val="2"/>
                                  <w:vertAlign w:val="subscript"/>
                                </w:rPr>
                                <w:t xml:space="preserve"> </w:t>
                              </w:r>
                            </w:p>
                          </w:txbxContent>
                        </wps:txbx>
                        <wps:bodyPr horzOverflow="overflow" rtlCol="0" vert="horz" lIns="0" tIns="0" rIns="0" bIns="0">
                          <a:noAutofit/>
                        </wps:bodyPr>
                      </wps:wsp>
                      <wps:wsp>
                        <wps:cNvPr id="903" name="Rectangle 903"/>
                        <wps:cNvSpPr/>
                        <wps:spPr>
                          <a:xfrm>
                            <a:off x="67063" y="187413"/>
                            <a:ext cx="1013637" cy="148964"/>
                          </a:xfrm>
                          <a:prstGeom prst="rect">
                            <a:avLst/>
                          </a:prstGeom>
                          <a:ln>
                            <a:noFill/>
                          </a:ln>
                        </wps:spPr>
                        <wps:txbx>
                          <w:txbxContent>
                            <w:p>
                              <w:pPr>
                                <w:spacing w:before="0" w:after="160" w:line="259" w:lineRule="auto"/>
                                <w:ind w:left="0" w:right="0" w:firstLine="0"/>
                                <w:jc w:val="left"/>
                              </w:pPr>
                              <w:r>
                                <w:rPr>
                                  <w:w w:val="99"/>
                                  <w:sz w:val="19"/>
                                </w:rPr>
                                <w:t xml:space="preserve">Email</w:t>
                              </w:r>
                              <w:r>
                                <w:rPr>
                                  <w:spacing w:val="3"/>
                                  <w:w w:val="99"/>
                                  <w:sz w:val="19"/>
                                </w:rPr>
                                <w:t xml:space="preserve"> </w:t>
                              </w:r>
                              <w:r>
                                <w:rPr>
                                  <w:w w:val="99"/>
                                  <w:sz w:val="19"/>
                                </w:rPr>
                                <w:t xml:space="preserve">Address</w:t>
                              </w:r>
                              <w:r>
                                <w:rPr>
                                  <w:spacing w:val="2"/>
                                  <w:w w:val="99"/>
                                  <w:sz w:val="19"/>
                                </w:rPr>
                                <w:t xml:space="preserve"> </w:t>
                              </w:r>
                            </w:p>
                          </w:txbxContent>
                        </wps:txbx>
                        <wps:bodyPr horzOverflow="overflow" rtlCol="0" vert="horz" lIns="0" tIns="0" rIns="0" bIns="0">
                          <a:noAutofit/>
                        </wps:bodyPr>
                      </wps:wsp>
                      <wps:wsp>
                        <wps:cNvPr id="9875" name="Shape 9875"/>
                        <wps:cNvSpPr/>
                        <wps:spPr>
                          <a:xfrm>
                            <a:off x="1046988" y="156972"/>
                            <a:ext cx="2365248" cy="281939"/>
                          </a:xfrm>
                          <a:custGeom>
                            <a:pathLst>
                              <a:path w="2365248" h="281939">
                                <a:moveTo>
                                  <a:pt x="0" y="0"/>
                                </a:moveTo>
                                <a:lnTo>
                                  <a:pt x="2365248" y="0"/>
                                </a:lnTo>
                                <a:lnTo>
                                  <a:pt x="2365248" y="281939"/>
                                </a:lnTo>
                                <a:lnTo>
                                  <a:pt x="0" y="281939"/>
                                </a:lnTo>
                                <a:lnTo>
                                  <a:pt x="0" y="0"/>
                                </a:lnTo>
                              </a:path>
                            </a:pathLst>
                          </a:custGeom>
                          <a:ln w="0" cap="flat">
                            <a:miter lim="127000"/>
                          </a:ln>
                        </wps:spPr>
                        <wps:style>
                          <a:lnRef idx="0">
                            <a:srgbClr val="000000">
                              <a:alpha val="0"/>
                            </a:srgbClr>
                          </a:lnRef>
                          <a:fillRef idx="1">
                            <a:srgbClr val="ffffff"/>
                          </a:fillRef>
                          <a:effectRef idx="0"/>
                          <a:fontRef idx="none"/>
                        </wps:style>
                        <wps:bodyPr/>
                      </wps:wsp>
                      <wps:wsp>
                        <wps:cNvPr id="905" name="Rectangle 905"/>
                        <wps:cNvSpPr/>
                        <wps:spPr>
                          <a:xfrm>
                            <a:off x="1114030" y="192808"/>
                            <a:ext cx="49324" cy="179476"/>
                          </a:xfrm>
                          <a:prstGeom prst="rect">
                            <a:avLst/>
                          </a:prstGeom>
                          <a:ln>
                            <a:noFill/>
                          </a:ln>
                        </wps:spPr>
                        <wps:txbx>
                          <w:txbxContent>
                            <w:p>
                              <w:pPr>
                                <w:spacing w:before="0" w:after="160" w:line="259" w:lineRule="auto"/>
                                <w:ind w:left="0" w:right="0" w:firstLine="0"/>
                                <w:jc w:val="left"/>
                              </w:pPr>
                              <w:r>
                                <w:rPr/>
                                <w:t xml:space="preserve"> </w:t>
                              </w:r>
                            </w:p>
                          </w:txbxContent>
                        </wps:txbx>
                        <wps:bodyPr horzOverflow="overflow" rtlCol="0" vert="horz" lIns="0" tIns="0" rIns="0" bIns="0">
                          <a:noAutofit/>
                        </wps:bodyPr>
                      </wps:wsp>
                      <wps:wsp>
                        <wps:cNvPr id="906" name="Rectangle 906"/>
                        <wps:cNvSpPr/>
                        <wps:spPr>
                          <a:xfrm>
                            <a:off x="3477768" y="185045"/>
                            <a:ext cx="36993" cy="134608"/>
                          </a:xfrm>
                          <a:prstGeom prst="rect">
                            <a:avLst/>
                          </a:prstGeom>
                          <a:ln>
                            <a:noFill/>
                          </a:ln>
                        </wps:spPr>
                        <wps:txbx>
                          <w:txbxContent>
                            <w:p>
                              <w:pPr>
                                <w:spacing w:before="0" w:after="160" w:line="259" w:lineRule="auto"/>
                                <w:ind w:left="0" w:right="0" w:firstLine="0"/>
                                <w:jc w:val="left"/>
                              </w:pPr>
                              <w:r>
                                <w:rPr>
                                  <w:sz w:val="18"/>
                                </w:rPr>
                                <w:t xml:space="preserve"> </w:t>
                              </w:r>
                            </w:p>
                          </w:txbxContent>
                        </wps:txbx>
                        <wps:bodyPr horzOverflow="overflow" rtlCol="0" vert="horz" lIns="0" tIns="0" rIns="0" bIns="0">
                          <a:noAutofit/>
                        </wps:bodyPr>
                      </wps:wsp>
                      <wps:wsp>
                        <wps:cNvPr id="9876" name="Shape 9876"/>
                        <wps:cNvSpPr/>
                        <wps:spPr>
                          <a:xfrm>
                            <a:off x="4116324" y="156972"/>
                            <a:ext cx="2452116" cy="281939"/>
                          </a:xfrm>
                          <a:custGeom>
                            <a:pathLst>
                              <a:path w="2452116" h="281939">
                                <a:moveTo>
                                  <a:pt x="0" y="0"/>
                                </a:moveTo>
                                <a:lnTo>
                                  <a:pt x="2452116" y="0"/>
                                </a:lnTo>
                                <a:lnTo>
                                  <a:pt x="2452116" y="281939"/>
                                </a:lnTo>
                                <a:lnTo>
                                  <a:pt x="0" y="281939"/>
                                </a:lnTo>
                                <a:lnTo>
                                  <a:pt x="0" y="0"/>
                                </a:lnTo>
                              </a:path>
                            </a:pathLst>
                          </a:custGeom>
                          <a:ln w="0" cap="flat">
                            <a:miter lim="127000"/>
                          </a:ln>
                        </wps:spPr>
                        <wps:style>
                          <a:lnRef idx="0">
                            <a:srgbClr val="000000">
                              <a:alpha val="0"/>
                            </a:srgbClr>
                          </a:lnRef>
                          <a:fillRef idx="1">
                            <a:srgbClr val="ffffff"/>
                          </a:fillRef>
                          <a:effectRef idx="0"/>
                          <a:fontRef idx="none"/>
                        </wps:style>
                        <wps:bodyPr/>
                      </wps:wsp>
                      <wps:wsp>
                        <wps:cNvPr id="9877" name="Shape 9877"/>
                        <wps:cNvSpPr/>
                        <wps:spPr>
                          <a:xfrm>
                            <a:off x="4183380" y="156972"/>
                            <a:ext cx="2318004" cy="138684"/>
                          </a:xfrm>
                          <a:custGeom>
                            <a:pathLst>
                              <a:path w="2318004" h="138684">
                                <a:moveTo>
                                  <a:pt x="0" y="0"/>
                                </a:moveTo>
                                <a:lnTo>
                                  <a:pt x="2318004" y="0"/>
                                </a:lnTo>
                                <a:lnTo>
                                  <a:pt x="2318004" y="138684"/>
                                </a:lnTo>
                                <a:lnTo>
                                  <a:pt x="0" y="138684"/>
                                </a:lnTo>
                                <a:lnTo>
                                  <a:pt x="0" y="0"/>
                                </a:lnTo>
                              </a:path>
                            </a:pathLst>
                          </a:custGeom>
                          <a:ln w="0" cap="flat">
                            <a:miter lim="127000"/>
                          </a:ln>
                        </wps:spPr>
                        <wps:style>
                          <a:lnRef idx="0">
                            <a:srgbClr val="000000">
                              <a:alpha val="0"/>
                            </a:srgbClr>
                          </a:lnRef>
                          <a:fillRef idx="1">
                            <a:srgbClr val="ffffff"/>
                          </a:fillRef>
                          <a:effectRef idx="0"/>
                          <a:fontRef idx="none"/>
                        </wps:style>
                        <wps:bodyPr/>
                      </wps:wsp>
                      <wps:wsp>
                        <wps:cNvPr id="1557" name="Rectangle 1557"/>
                        <wps:cNvSpPr/>
                        <wps:spPr>
                          <a:xfrm>
                            <a:off x="4183376" y="185045"/>
                            <a:ext cx="36993" cy="134608"/>
                          </a:xfrm>
                          <a:prstGeom prst="rect">
                            <a:avLst/>
                          </a:prstGeom>
                          <a:ln>
                            <a:noFill/>
                          </a:ln>
                        </wps:spPr>
                        <wps:txbx>
                          <w:txbxContent>
                            <w:p>
                              <w:pPr>
                                <w:spacing w:before="0" w:after="160" w:line="259" w:lineRule="auto"/>
                                <w:ind w:left="0" w:right="0" w:firstLine="0"/>
                                <w:jc w:val="left"/>
                              </w:pPr>
                              <w:r>
                                <w:rPr>
                                  <w:sz w:val="18"/>
                                </w:rPr>
                                <w:t xml:space="preserve"> </w:t>
                              </w:r>
                            </w:p>
                          </w:txbxContent>
                        </wps:txbx>
                        <wps:bodyPr horzOverflow="overflow" rtlCol="0" vert="horz" lIns="0" tIns="0" rIns="0" bIns="0">
                          <a:noAutofit/>
                        </wps:bodyPr>
                      </wps:wsp>
                      <wps:wsp>
                        <wps:cNvPr id="1558" name="Rectangle 1558"/>
                        <wps:cNvSpPr/>
                        <wps:spPr>
                          <a:xfrm>
                            <a:off x="6635471" y="185045"/>
                            <a:ext cx="36993" cy="134608"/>
                          </a:xfrm>
                          <a:prstGeom prst="rect">
                            <a:avLst/>
                          </a:prstGeom>
                          <a:ln>
                            <a:noFill/>
                          </a:ln>
                        </wps:spPr>
                        <wps:txbx>
                          <w:txbxContent>
                            <w:p>
                              <w:pPr>
                                <w:spacing w:before="0" w:after="160" w:line="259" w:lineRule="auto"/>
                                <w:ind w:left="0" w:right="0" w:firstLine="0"/>
                                <w:jc w:val="left"/>
                              </w:pPr>
                              <w:r>
                                <w:rPr>
                                  <w:sz w:val="18"/>
                                </w:rPr>
                                <w:t xml:space="preserve"> </w:t>
                              </w:r>
                            </w:p>
                          </w:txbxContent>
                        </wps:txbx>
                        <wps:bodyPr horzOverflow="overflow" rtlCol="0" vert="horz" lIns="0" tIns="0" rIns="0" bIns="0">
                          <a:noAutofit/>
                        </wps:bodyPr>
                      </wps:wsp>
                    </wpg:wgp>
                  </a:graphicData>
                </a:graphic>
              </wp:anchor>
            </w:drawing>
          </mc:Choice>
          <mc:Fallback>
            <w:pict>
              <v:group id="Group 7958" style="width:560.16pt;height:34.56pt;position:absolute;mso-position-horizontal-relative:page;mso-position-horizontal:absolute;margin-left:35.16pt;mso-position-vertical-relative:page;margin-top:293.04pt;" coordsize="71140,4389">
                <v:shape id="Shape 9878" style="position:absolute;width:14691;height:1569;left:0;top:0;" coordsize="1469136,156972" path="m0,0l1469136,0l1469136,156972l0,156972l0,0">
                  <v:stroke weight="0pt" endcap="flat" joinstyle="miter" miterlimit="10" on="false" color="#000000" opacity="0"/>
                  <v:fill on="true" color="#f2f2f2"/>
                </v:shape>
                <v:shape id="Shape 9879" style="position:absolute;width:11353;height:1569;left:1996;top:0;" coordsize="1135380,156972" path="m0,0l1135380,0l1135380,156972l0,156972l0,0">
                  <v:stroke weight="0pt" endcap="flat" joinstyle="miter" miterlimit="10" on="false" color="#000000" opacity="0"/>
                  <v:fill on="true" color="#f2f2f2"/>
                </v:shape>
                <v:rect id="Rectangle 878" style="position:absolute;width:453;height:1621;left:7665;top:34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9880" style="position:absolute;width:24353;height:1569;left:14691;top:0;" coordsize="2435352,156972" path="m0,0l2435352,0l2435352,156972l0,156972l0,0">
                  <v:stroke weight="0pt" endcap="flat" joinstyle="miter" miterlimit="10" on="false" color="#000000" opacity="0"/>
                  <v:fill on="true" color="#f2f2f2"/>
                </v:shape>
                <v:rect id="Rectangle 880" style="position:absolute;width:453;height:1621;left:26868;top:34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882" style="position:absolute;width:453;height:1621;left:40431;top:34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9881" style="position:absolute;width:25328;height:1569;left:41849;top:0;" coordsize="2532888,156972" path="m0,0l2532888,0l2532888,156972l0,156972l0,0">
                  <v:stroke weight="0pt" endcap="flat" joinstyle="miter" miterlimit="10" on="false" color="#000000" opacity="0"/>
                  <v:fill on="true" color="#f2f2f2"/>
                </v:shape>
                <v:rect id="Rectangle 884" style="position:absolute;width:453;height:1621;left:54513;top:34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885" style="position:absolute;width:19;height:71;left:670;top:1528;" filled="f" stroked="f">
                  <v:textbox inset="0,0,0,0">
                    <w:txbxContent>
                      <w:p>
                        <w:pPr>
                          <w:spacing w:before="0" w:after="160" w:line="259" w:lineRule="auto"/>
                          <w:ind w:left="0" w:right="0" w:firstLine="0"/>
                          <w:jc w:val="left"/>
                        </w:pPr>
                        <w:r>
                          <w:rPr>
                            <w:sz w:val="2"/>
                          </w:rPr>
                          <w:t xml:space="preserve"> </w:t>
                        </w:r>
                      </w:p>
                    </w:txbxContent>
                  </v:textbox>
                </v:rect>
                <v:shape id="Shape 9882" style="position:absolute;width:23652;height:1569;left:10469;top:0;" coordsize="2365248,156972" path="m0,0l2365248,0l2365248,156972l0,156972l0,0">
                  <v:stroke weight="0pt" endcap="flat" joinstyle="miter" miterlimit="10" on="false" color="#000000" opacity="0"/>
                  <v:fill on="true" color="#f2f2f2"/>
                </v:shape>
                <v:shape id="Shape 9883" style="position:absolute;width:14020;height:1280;left:11140;top:0;" coordsize="1402080,128016" path="m0,0l1402080,0l1402080,128016l0,128016l0,0">
                  <v:stroke weight="0pt" endcap="flat" joinstyle="miter" miterlimit="10" on="false" color="#000000" opacity="0"/>
                  <v:fill on="true" color="#f2f2f2"/>
                </v:shape>
                <v:rect id="Rectangle 888" style="position:absolute;width:369;height:1346;left:18135;top:265;" filled="f" stroked="f">
                  <v:textbox inset="0,0,0,0">
                    <w:txbxContent>
                      <w:p>
                        <w:pPr>
                          <w:spacing w:before="0" w:after="160" w:line="259" w:lineRule="auto"/>
                          <w:ind w:left="0" w:right="0" w:firstLine="0"/>
                          <w:jc w:val="left"/>
                        </w:pPr>
                        <w:r>
                          <w:rPr>
                            <w:sz w:val="27"/>
                            <w:vertAlign w:val="superscript"/>
                          </w:rPr>
                          <w:t xml:space="preserve"> </w:t>
                        </w:r>
                      </w:p>
                    </w:txbxContent>
                  </v:textbox>
                </v:rect>
                <v:shape id="Shape 9884" style="position:absolute;width:14020;height:1280;left:25161;top:0;" coordsize="1402080,128016" path="m0,0l1402080,0l1402080,128016l0,128016l0,0">
                  <v:stroke weight="0pt" endcap="flat" joinstyle="miter" miterlimit="10" on="false" color="#000000" opacity="0"/>
                  <v:fill on="true" color="#f2f2f2"/>
                </v:shape>
                <v:rect id="Rectangle 890" style="position:absolute;width:369;height:1346;left:32156;top:265;" filled="f" stroked="f">
                  <v:textbox inset="0,0,0,0">
                    <w:txbxContent>
                      <w:p>
                        <w:pPr>
                          <w:spacing w:before="0" w:after="160" w:line="259" w:lineRule="auto"/>
                          <w:ind w:left="0" w:right="0" w:firstLine="0"/>
                          <w:jc w:val="left"/>
                        </w:pPr>
                        <w:r>
                          <w:rPr>
                            <w:sz w:val="18"/>
                          </w:rPr>
                          <w:t xml:space="preserve"> </w:t>
                        </w:r>
                      </w:p>
                    </w:txbxContent>
                  </v:textbox>
                </v:rect>
                <v:rect id="Rectangle 892" style="position:absolute;width:369;height:1346;left:51358;top:265;" filled="f" stroked="f">
                  <v:textbox inset="0,0,0,0">
                    <w:txbxContent>
                      <w:p>
                        <w:pPr>
                          <w:spacing w:before="0" w:after="160" w:line="259" w:lineRule="auto"/>
                          <w:ind w:left="0" w:right="0" w:firstLine="0"/>
                          <w:jc w:val="left"/>
                        </w:pPr>
                        <w:r>
                          <w:rPr>
                            <w:sz w:val="18"/>
                          </w:rPr>
                          <w:t xml:space="preserve"> </w:t>
                        </w:r>
                      </w:p>
                    </w:txbxContent>
                  </v:textbox>
                </v:rect>
                <v:rect id="Rectangle 894" style="position:absolute;width:369;height:1346;left:64937;top:265;" filled="f" stroked="f">
                  <v:textbox inset="0,0,0,0">
                    <w:txbxContent>
                      <w:p>
                        <w:pPr>
                          <w:spacing w:before="0" w:after="160" w:line="259" w:lineRule="auto"/>
                          <w:ind w:left="0" w:right="0" w:firstLine="0"/>
                          <w:jc w:val="left"/>
                        </w:pPr>
                        <w:r>
                          <w:rPr>
                            <w:sz w:val="18"/>
                          </w:rPr>
                          <w:t xml:space="preserve"> </w:t>
                        </w:r>
                      </w:p>
                    </w:txbxContent>
                  </v:textbox>
                </v:rect>
                <v:rect id="Rectangle 896" style="position:absolute;width:19;height:71;left:11140;top:1239;" filled="f" stroked="f">
                  <v:textbox inset="0,0,0,0">
                    <w:txbxContent>
                      <w:p>
                        <w:pPr>
                          <w:spacing w:before="0" w:after="160" w:line="259" w:lineRule="auto"/>
                          <w:ind w:left="0" w:right="0" w:firstLine="0"/>
                          <w:jc w:val="left"/>
                        </w:pPr>
                        <w:r>
                          <w:rPr>
                            <w:sz w:val="2"/>
                          </w:rPr>
                          <w:t xml:space="preserve"> </w:t>
                        </w:r>
                      </w:p>
                    </w:txbxContent>
                  </v:textbox>
                </v:rect>
                <v:shape id="Shape 9885" style="position:absolute;width:31562;height:1569;left:34122;top:0;" coordsize="3156204,156972" path="m0,0l3156204,0l3156204,156972l0,156972l0,0">
                  <v:stroke weight="0pt" endcap="flat" joinstyle="miter" miterlimit="10" on="false" color="#000000" opacity="0"/>
                  <v:fill on="true" color="#f2f2f2"/>
                </v:shape>
                <v:shape id="Shape 9886" style="position:absolute;width:6339;height:1280;left:34777;top:0;" coordsize="633984,128016" path="m0,0l633984,0l633984,128016l0,128016l0,0">
                  <v:stroke weight="0pt" endcap="flat" joinstyle="miter" miterlimit="10" on="false" color="#000000" opacity="0"/>
                  <v:fill on="true" color="#f2f2f2"/>
                </v:shape>
                <v:rect id="Rectangle 899" style="position:absolute;width:369;height:1322;left:37947;top:283;"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shape id="Shape 9887" style="position:absolute;width:30022;height:1280;left:41117;top:0;" coordsize="3002280,128016" path="m0,0l3002280,0l3002280,128016l0,128016l0,0">
                  <v:stroke weight="0pt" endcap="flat" joinstyle="miter" miterlimit="10" on="false" color="#000000" opacity="0"/>
                  <v:fill on="true" color="#ffffff"/>
                </v:shape>
                <v:rect id="Rectangle 901" style="position:absolute;width:369;height:1322;left:57134;top:283;"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902" style="position:absolute;width:19;height:71;left:34777;top:1239;" filled="f" stroked="f">
                  <v:textbox inset="0,0,0,0">
                    <w:txbxContent>
                      <w:p>
                        <w:pPr>
                          <w:spacing w:before="0" w:after="160" w:line="259" w:lineRule="auto"/>
                          <w:ind w:left="0" w:right="0" w:firstLine="0"/>
                          <w:jc w:val="left"/>
                        </w:pPr>
                        <w:r>
                          <w:rPr>
                            <w:sz w:val="2"/>
                            <w:vertAlign w:val="subscript"/>
                          </w:rPr>
                          <w:t xml:space="preserve"> </w:t>
                        </w:r>
                      </w:p>
                    </w:txbxContent>
                  </v:textbox>
                </v:rect>
                <v:rect id="Rectangle 903" style="position:absolute;width:10136;height:1489;left:670;top:1874;" filled="f" stroked="f">
                  <v:textbox inset="0,0,0,0">
                    <w:txbxContent>
                      <w:p>
                        <w:pPr>
                          <w:spacing w:before="0" w:after="160" w:line="259" w:lineRule="auto"/>
                          <w:ind w:left="0" w:right="0" w:firstLine="0"/>
                          <w:jc w:val="left"/>
                        </w:pPr>
                        <w:r>
                          <w:rPr>
                            <w:w w:val="99"/>
                            <w:sz w:val="19"/>
                          </w:rPr>
                          <w:t xml:space="preserve">Email</w:t>
                        </w:r>
                        <w:r>
                          <w:rPr>
                            <w:spacing w:val="3"/>
                            <w:w w:val="99"/>
                            <w:sz w:val="19"/>
                          </w:rPr>
                          <w:t xml:space="preserve"> </w:t>
                        </w:r>
                        <w:r>
                          <w:rPr>
                            <w:w w:val="99"/>
                            <w:sz w:val="19"/>
                          </w:rPr>
                          <w:t xml:space="preserve">Address</w:t>
                        </w:r>
                        <w:r>
                          <w:rPr>
                            <w:spacing w:val="2"/>
                            <w:w w:val="99"/>
                            <w:sz w:val="19"/>
                          </w:rPr>
                          <w:t xml:space="preserve"> </w:t>
                        </w:r>
                      </w:p>
                    </w:txbxContent>
                  </v:textbox>
                </v:rect>
                <v:shape id="Shape 9893" style="position:absolute;width:23652;height:2819;left:10469;top:1569;" coordsize="2365248,281939" path="m0,0l2365248,0l2365248,281939l0,281939l0,0">
                  <v:stroke weight="0pt" endcap="flat" joinstyle="miter" miterlimit="10" on="false" color="#000000" opacity="0"/>
                  <v:fill on="true" color="#ffffff"/>
                </v:shape>
                <v:rect id="Rectangle 905" style="position:absolute;width:493;height:1794;left:11140;top:1928;" filled="f" stroked="f">
                  <v:textbox inset="0,0,0,0">
                    <w:txbxContent>
                      <w:p>
                        <w:pPr>
                          <w:spacing w:before="0" w:after="160" w:line="259" w:lineRule="auto"/>
                          <w:ind w:left="0" w:right="0" w:firstLine="0"/>
                          <w:jc w:val="left"/>
                        </w:pPr>
                        <w:r>
                          <w:rPr/>
                          <w:t xml:space="preserve"> </w:t>
                        </w:r>
                      </w:p>
                    </w:txbxContent>
                  </v:textbox>
                </v:rect>
                <v:rect id="Rectangle 906" style="position:absolute;width:369;height:1346;left:34777;top:1850;" filled="f" stroked="f">
                  <v:textbox inset="0,0,0,0">
                    <w:txbxContent>
                      <w:p>
                        <w:pPr>
                          <w:spacing w:before="0" w:after="160" w:line="259" w:lineRule="auto"/>
                          <w:ind w:left="0" w:right="0" w:firstLine="0"/>
                          <w:jc w:val="left"/>
                        </w:pPr>
                        <w:r>
                          <w:rPr>
                            <w:sz w:val="18"/>
                          </w:rPr>
                          <w:t xml:space="preserve"> </w:t>
                        </w:r>
                      </w:p>
                    </w:txbxContent>
                  </v:textbox>
                </v:rect>
                <v:shape id="Shape 9894" style="position:absolute;width:24521;height:2819;left:41163;top:1569;" coordsize="2452116,281939" path="m0,0l2452116,0l2452116,281939l0,281939l0,0">
                  <v:stroke weight="0pt" endcap="flat" joinstyle="miter" miterlimit="10" on="false" color="#000000" opacity="0"/>
                  <v:fill on="true" color="#ffffff"/>
                </v:shape>
                <v:shape id="Shape 9895" style="position:absolute;width:23180;height:1386;left:41833;top:1569;" coordsize="2318004,138684" path="m0,0l2318004,0l2318004,138684l0,138684l0,0">
                  <v:stroke weight="0pt" endcap="flat" joinstyle="miter" miterlimit="10" on="false" color="#000000" opacity="0"/>
                  <v:fill on="true" color="#ffffff"/>
                </v:shape>
                <v:rect id="Rectangle 1557" style="position:absolute;width:369;height:1346;left:41833;top:1850;" filled="f" stroked="f">
                  <v:textbox inset="0,0,0,0">
                    <w:txbxContent>
                      <w:p>
                        <w:pPr>
                          <w:spacing w:before="0" w:after="160" w:line="259" w:lineRule="auto"/>
                          <w:ind w:left="0" w:right="0" w:firstLine="0"/>
                          <w:jc w:val="left"/>
                        </w:pPr>
                        <w:r>
                          <w:rPr>
                            <w:sz w:val="18"/>
                          </w:rPr>
                          <w:t xml:space="preserve"> </w:t>
                        </w:r>
                      </w:p>
                    </w:txbxContent>
                  </v:textbox>
                </v:rect>
                <v:rect id="Rectangle 1558" style="position:absolute;width:369;height:1346;left:66354;top:1850;" filled="f" stroked="f">
                  <v:textbox inset="0,0,0,0">
                    <w:txbxContent>
                      <w:p>
                        <w:pPr>
                          <w:spacing w:before="0" w:after="160" w:line="259" w:lineRule="auto"/>
                          <w:ind w:left="0" w:right="0" w:firstLine="0"/>
                          <w:jc w:val="left"/>
                        </w:pPr>
                        <w:r>
                          <w:rPr>
                            <w:sz w:val="18"/>
                          </w:rPr>
                          <w:t xml:space="preserve"> </w:t>
                        </w:r>
                      </w:p>
                    </w:txbxContent>
                  </v:textbox>
                </v:rect>
                <w10:wrap type="topAndBottom"/>
              </v:group>
            </w:pict>
          </mc:Fallback>
        </mc:AlternateContent>
      </w:r>
      <w:r>
        <w:rPr/>
        <w:t xml:space="preserve"> </w:t>
      </w:r>
    </w:p>
    <w:tbl>
      <w:tblPr>
        <w:tblStyle w:val="TableGrid"/>
        <w:tblW w:w="9896" w:type="dxa"/>
        <w:tblInd w:w="106" w:type="dxa"/>
        <w:tblCellMar>
          <w:top w:w="0" w:type="dxa"/>
          <w:left w:w="0" w:type="dxa"/>
          <w:bottom w:w="0" w:type="dxa"/>
          <w:right w:w="0" w:type="dxa"/>
        </w:tblCellMar>
      </w:tblPr>
      <w:tblGrid>
        <w:gridCol w:w="2311"/>
        <w:gridCol w:w="302"/>
        <w:gridCol w:w="2993"/>
        <w:gridCol w:w="876"/>
        <w:gridCol w:w="418"/>
        <w:gridCol w:w="406"/>
        <w:gridCol w:w="2590"/>
      </w:tblGrid>
      <w:tr>
        <w:trPr>
          <w:trHeight w:val="226" w:hRule="atLeast"/>
        </w:trPr>
        <w:tc>
          <w:tcPr>
            <w:tcW w:w="2311" w:type="dxa"/>
            <w:vMerge w:val="restart"/>
            <w:tcBorders>
              <w:top w:val="nil"/>
              <w:left w:val="nil"/>
              <w:bottom w:val="nil"/>
              <w:right w:val="nil"/>
            </w:tcBorders>
            <w:vAlign w:val="bottom"/>
          </w:tcPr>
          <w:p>
            <w:pPr>
              <w:spacing w:before="0" w:after="0" w:line="259" w:lineRule="auto"/>
              <w:ind w:left="662" w:right="0" w:firstLine="0"/>
              <w:jc w:val="left"/>
            </w:pPr>
            <w:r>
              <w:rPr>
                <w:rFonts w:cs="Times New Roman" w:hAnsi="Times New Roman" w:eastAsia="Times New Roman" w:ascii="Times New Roman"/>
                <w:sz w:val="19"/>
              </w:rPr>
              <w:t xml:space="preserve">Medical</w:t>
            </w:r>
            <w:r>
              <w:rPr>
                <w:rFonts w:cs="Times New Roman" w:hAnsi="Times New Roman" w:eastAsia="Times New Roman" w:ascii="Times New Roman"/>
                <w:sz w:val="19"/>
              </w:rPr>
              <w:t xml:space="preserve"> </w:t>
            </w:r>
          </w:p>
        </w:tc>
        <w:tc>
          <w:tcPr>
            <w:tcW w:w="302" w:type="dxa"/>
            <w:vMerge w:val="restart"/>
            <w:tcBorders>
              <w:top w:val="nil"/>
              <w:left w:val="nil"/>
              <w:bottom w:val="nil"/>
              <w:right w:val="nil"/>
            </w:tcBorders>
            <w:vAlign w:val="top"/>
          </w:tcPr>
          <w:p>
            <w:pPr>
              <w:bidi w:val="0"/>
              <w:spacing w:before="0" w:after="160" w:line="259" w:lineRule="auto"/>
              <w:ind w:left="0" w:right="0" w:firstLine="0"/>
              <w:jc w:val="left"/>
            </w:pPr>
          </w:p>
        </w:tc>
        <w:tc>
          <w:tcPr>
            <w:tcW w:w="2993" w:type="dxa"/>
            <w:vMerge w:val="restart"/>
            <w:tcBorders>
              <w:top w:val="nil"/>
              <w:left w:val="nil"/>
              <w:bottom w:val="nil"/>
              <w:right w:val="nil"/>
            </w:tcBorders>
            <w:vAlign w:val="bottom"/>
          </w:tcPr>
          <w:p>
            <w:pPr>
              <w:spacing w:before="0" w:after="0" w:line="259" w:lineRule="auto"/>
              <w:ind w:left="0" w:right="0" w:firstLine="0"/>
              <w:jc w:val="left"/>
            </w:pPr>
            <w:r>
              <w:rPr>
                <w:rFonts w:cs="Times New Roman" w:hAnsi="Times New Roman" w:eastAsia="Times New Roman" w:ascii="Times New Roman"/>
                <w:sz w:val="19"/>
              </w:rPr>
              <w:t xml:space="preserve">Do you have any of the following</w:t>
            </w:r>
            <w:r>
              <w:rPr>
                <w:rFonts w:cs="Times New Roman" w:hAnsi="Times New Roman" w:eastAsia="Times New Roman" w:ascii="Times New Roman"/>
                <w:sz w:val="19"/>
              </w:rPr>
              <w:t xml:space="preserve">? </w:t>
            </w:r>
          </w:p>
        </w:tc>
        <w:tc>
          <w:tcPr>
            <w:tcW w:w="876" w:type="dxa"/>
            <w:vMerge w:val="restart"/>
            <w:tcBorders>
              <w:top w:val="nil"/>
              <w:left w:val="nil"/>
              <w:bottom w:val="nil"/>
              <w:right w:val="nil"/>
            </w:tcBorders>
            <w:vAlign w:val="bottom"/>
          </w:tcPr>
          <w:p>
            <w:pPr>
              <w:spacing w:before="0" w:after="0" w:line="259" w:lineRule="auto"/>
              <w:ind w:left="277" w:right="0" w:firstLine="0"/>
              <w:jc w:val="center"/>
            </w:pPr>
            <w:r>
              <w:rPr>
                <w:rFonts w:cs="Times New Roman" w:hAnsi="Times New Roman" w:eastAsia="Times New Roman" w:ascii="Times New Roman"/>
                <w:sz w:val="19"/>
              </w:rPr>
              <w:t xml:space="preserve"> </w:t>
            </w:r>
          </w:p>
        </w:tc>
        <w:tc>
          <w:tcPr>
            <w:tcW w:w="418" w:type="dxa"/>
            <w:vMerge w:val="restart"/>
            <w:tcBorders>
              <w:top w:val="nil"/>
              <w:left w:val="nil"/>
              <w:bottom w:val="nil"/>
              <w:right w:val="nil"/>
            </w:tcBorders>
            <w:vAlign w:val="top"/>
          </w:tcPr>
          <w:p>
            <w:pPr>
              <w:bidi w:val="0"/>
              <w:spacing w:before="0" w:after="160" w:line="259" w:lineRule="auto"/>
              <w:ind w:left="0" w:right="0" w:firstLine="0"/>
              <w:jc w:val="left"/>
            </w:pPr>
          </w:p>
        </w:tc>
        <w:tc>
          <w:tcPr>
            <w:tcW w:w="2996" w:type="dxa"/>
            <w:gridSpan w:val="2"/>
            <w:tcBorders>
              <w:top w:val="nil"/>
              <w:left w:val="nil"/>
              <w:bottom w:val="nil"/>
              <w:right w:val="nil"/>
            </w:tcBorders>
            <w:vAlign w:val="top"/>
          </w:tcPr>
          <w:p>
            <w:pPr>
              <w:spacing w:before="0" w:after="0" w:line="259" w:lineRule="auto"/>
              <w:ind w:left="0" w:right="0" w:firstLine="0"/>
            </w:pPr>
            <w:r>
              <w:rPr>
                <w:rFonts w:cs="Times New Roman" w:hAnsi="Times New Roman" w:eastAsia="Times New Roman" w:ascii="Times New Roman"/>
                <w:sz w:val="19"/>
              </w:rPr>
              <w:t xml:space="preserve">Are you receiving treatment from a </w:t>
            </w:r>
          </w:p>
        </w:tc>
      </w:tr>
      <w:tr>
        <w:trPr>
          <w:trHeight w:val="228" w:hRule="atLeast"/>
        </w:trPr>
        <w:tc>
          <w:tcPr>
            <w:vMerge w:val="continue"/>
            <w:tcBorders>
              <w:top w:val="nil"/>
              <w:left w:val="nil"/>
              <w:bottom w:val="nil"/>
              <w:right w:val="nil"/>
            </w:tcBorders>
            <w:vAlign w:val="top"/>
          </w:tcPr>
          <w:p>
            <w:pPr>
              <w:bidi w:val="0"/>
              <w:spacing w:before="0" w:after="160" w:line="259" w:lineRule="auto"/>
              <w:ind w:left="0" w:right="0" w:firstLine="0"/>
              <w:jc w:val="left"/>
            </w:pPr>
          </w:p>
        </w:tc>
        <w:tc>
          <w:tcPr>
            <w:vMerge w:val="continue"/>
            <w:tcBorders>
              <w:top w:val="nil"/>
              <w:left w:val="nil"/>
              <w:bottom w:val="nil"/>
              <w:right w:val="nil"/>
            </w:tcBorders>
            <w:vAlign w:val="top"/>
          </w:tcPr>
          <w:p>
            <w:pPr>
              <w:bidi w:val="0"/>
              <w:spacing w:before="0" w:after="160" w:line="259" w:lineRule="auto"/>
              <w:ind w:left="0" w:right="0" w:firstLine="0"/>
              <w:jc w:val="left"/>
            </w:pPr>
          </w:p>
        </w:tc>
        <w:tc>
          <w:tcPr>
            <w:vMerge w:val="continue"/>
            <w:tcBorders>
              <w:top w:val="nil"/>
              <w:left w:val="nil"/>
              <w:bottom w:val="nil"/>
              <w:right w:val="nil"/>
            </w:tcBorders>
            <w:vAlign w:val="top"/>
          </w:tcPr>
          <w:p>
            <w:pPr>
              <w:bidi w:val="0"/>
              <w:spacing w:before="0" w:after="160" w:line="259" w:lineRule="auto"/>
              <w:ind w:left="0" w:right="0" w:firstLine="0"/>
              <w:jc w:val="left"/>
            </w:pPr>
          </w:p>
        </w:tc>
        <w:tc>
          <w:tcPr>
            <w:vMerge w:val="continue"/>
            <w:tcBorders>
              <w:top w:val="nil"/>
              <w:left w:val="nil"/>
              <w:bottom w:val="nil"/>
              <w:right w:val="nil"/>
            </w:tcBorders>
            <w:vAlign w:val="top"/>
          </w:tcPr>
          <w:p>
            <w:pPr>
              <w:bidi w:val="0"/>
              <w:spacing w:before="0" w:after="160" w:line="259" w:lineRule="auto"/>
              <w:ind w:left="0" w:right="0" w:firstLine="0"/>
              <w:jc w:val="left"/>
            </w:pPr>
          </w:p>
        </w:tc>
        <w:tc>
          <w:tcPr>
            <w:vMerge w:val="continue"/>
            <w:tcBorders>
              <w:top w:val="nil"/>
              <w:left w:val="nil"/>
              <w:bottom w:val="nil"/>
              <w:right w:val="nil"/>
            </w:tcBorders>
            <w:vAlign w:val="top"/>
          </w:tcPr>
          <w:p>
            <w:pPr>
              <w:bidi w:val="0"/>
              <w:spacing w:before="0" w:after="160" w:line="259" w:lineRule="auto"/>
              <w:ind w:left="0" w:right="0" w:firstLine="0"/>
              <w:jc w:val="left"/>
            </w:pP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spacing w:before="0" w:after="0" w:line="259" w:lineRule="auto"/>
              <w:ind w:left="7" w:right="0" w:firstLine="0"/>
              <w:jc w:val="left"/>
            </w:pPr>
            <w:r>
              <w:rPr>
                <w:rFonts w:cs="Times New Roman" w:hAnsi="Times New Roman" w:eastAsia="Times New Roman" w:ascii="Times New Roman"/>
                <w:sz w:val="19"/>
              </w:rPr>
              <w:t xml:space="preserve">doctor, hospital or clinic?</w:t>
            </w:r>
            <w:r>
              <w:rPr>
                <w:rFonts w:cs="Times New Roman" w:hAnsi="Times New Roman" w:eastAsia="Times New Roman" w:ascii="Times New Roman"/>
                <w:sz w:val="19"/>
              </w:rPr>
              <w:t xml:space="preserve"> </w:t>
            </w:r>
          </w:p>
        </w:tc>
      </w:tr>
      <w:tr>
        <w:trPr>
          <w:trHeight w:val="287"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Symptoms of fever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8"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8"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7"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7"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Notifiable Diseases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8"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6"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7"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7"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Diabetes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8"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8"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7"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7"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Pregnancy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8"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7"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7"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85"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9"/>
              </w:rPr>
              <w:t xml:space="preserve">Allergies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9"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8"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236" w:hRule="atLeast"/>
        </w:trPr>
        <w:tc>
          <w:tcPr>
            <w:tcW w:w="2311" w:type="dxa"/>
            <w:tcBorders>
              <w:top w:val="nil"/>
              <w:left w:val="nil"/>
              <w:bottom w:val="nil"/>
              <w:right w:val="nil"/>
            </w:tcBorders>
            <w:vAlign w:val="top"/>
          </w:tcPr>
          <w:p>
            <w:pPr>
              <w:spacing w:before="0" w:after="0" w:line="259" w:lineRule="auto"/>
              <w:ind w:left="106" w:right="0" w:firstLine="0"/>
              <w:jc w:val="left"/>
            </w:pPr>
            <w:r>
              <w:rPr>
                <w:sz w:val="18"/>
              </w:rPr>
              <w:t xml:space="preserve"> </w:t>
            </w:r>
          </w:p>
        </w:tc>
        <w:tc>
          <w:tcPr>
            <w:tcW w:w="302" w:type="dxa"/>
            <w:tcBorders>
              <w:top w:val="nil"/>
              <w:left w:val="nil"/>
              <w:bottom w:val="nil"/>
              <w:right w:val="nil"/>
            </w:tcBorders>
            <w:vAlign w:val="top"/>
          </w:tcPr>
          <w:p>
            <w:pPr>
              <w:spacing w:before="0" w:after="0" w:line="259" w:lineRule="auto"/>
              <w:ind w:left="0" w:right="0" w:firstLine="0"/>
              <w:jc w:val="left"/>
            </w:pPr>
            <w:r>
              <w:rPr>
                <w:sz w:val="18"/>
              </w:rPr>
              <w:t xml:space="preserve"> </w:t>
            </w:r>
          </w:p>
        </w:tc>
        <w:tc>
          <w:tcPr>
            <w:tcW w:w="2993" w:type="dxa"/>
            <w:tcBorders>
              <w:top w:val="nil"/>
              <w:left w:val="nil"/>
              <w:bottom w:val="nil"/>
              <w:right w:val="nil"/>
            </w:tcBorders>
            <w:vAlign w:val="top"/>
          </w:tcPr>
          <w:p>
            <w:pPr>
              <w:bidi w:val="0"/>
              <w:spacing w:before="0" w:after="160" w:line="259" w:lineRule="auto"/>
              <w:ind w:left="0" w:right="0" w:firstLine="0"/>
              <w:jc w:val="left"/>
            </w:pPr>
          </w:p>
        </w:tc>
        <w:tc>
          <w:tcPr>
            <w:tcW w:w="876" w:type="dxa"/>
            <w:tcBorders>
              <w:top w:val="nil"/>
              <w:left w:val="nil"/>
              <w:bottom w:val="nil"/>
              <w:right w:val="nil"/>
            </w:tcBorders>
            <w:vAlign w:val="top"/>
          </w:tcPr>
          <w:p>
            <w:pPr>
              <w:spacing w:before="0" w:after="0" w:line="259" w:lineRule="auto"/>
              <w:ind w:left="257" w:right="0" w:firstLine="0"/>
              <w:jc w:val="center"/>
            </w:pPr>
            <w:r>
              <w:rPr>
                <w:sz w:val="18"/>
              </w:rPr>
              <w:t xml:space="preserve"> </w:t>
            </w:r>
          </w:p>
        </w:tc>
        <w:tc>
          <w:tcPr>
            <w:tcW w:w="418" w:type="dxa"/>
            <w:tcBorders>
              <w:top w:val="nil"/>
              <w:left w:val="nil"/>
              <w:bottom w:val="nil"/>
              <w:right w:val="nil"/>
            </w:tcBorders>
            <w:vAlign w:val="top"/>
          </w:tcPr>
          <w:p>
            <w:pPr>
              <w:spacing w:before="0" w:after="0" w:line="259" w:lineRule="auto"/>
              <w:ind w:left="108" w:right="0" w:firstLine="0"/>
              <w:jc w:val="left"/>
            </w:pPr>
            <w:r>
              <w:rPr>
                <w:sz w:val="18"/>
              </w:rPr>
              <w:t xml:space="preserve"> </w:t>
            </w:r>
          </w:p>
        </w:tc>
        <w:tc>
          <w:tcPr>
            <w:tcW w:w="406" w:type="dxa"/>
            <w:tcBorders>
              <w:top w:val="nil"/>
              <w:left w:val="nil"/>
              <w:bottom w:val="nil"/>
              <w:right w:val="nil"/>
            </w:tcBorders>
            <w:vAlign w:val="top"/>
          </w:tcPr>
          <w:p>
            <w:pPr>
              <w:bidi w:val="0"/>
              <w:spacing w:before="0" w:after="160" w:line="259" w:lineRule="auto"/>
              <w:ind w:left="0" w:right="0" w:firstLine="0"/>
              <w:jc w:val="left"/>
            </w:pPr>
          </w:p>
        </w:tc>
        <w:tc>
          <w:tcPr>
            <w:tcW w:w="2590" w:type="dxa"/>
            <w:tcBorders>
              <w:top w:val="nil"/>
              <w:left w:val="nil"/>
              <w:bottom w:val="nil"/>
              <w:right w:val="nil"/>
            </w:tcBorders>
            <w:vAlign w:val="top"/>
          </w:tcPr>
          <w:p>
            <w:pPr>
              <w:bidi w:val="0"/>
              <w:spacing w:before="0" w:after="160" w:line="259" w:lineRule="auto"/>
              <w:ind w:left="0" w:right="0" w:firstLine="0"/>
              <w:jc w:val="left"/>
            </w:pPr>
          </w:p>
        </w:tc>
      </w:tr>
      <w:tr>
        <w:trPr>
          <w:trHeight w:val="443" w:hRule="atLeast"/>
        </w:trPr>
        <w:tc>
          <w:tcPr>
            <w:tcW w:w="2311" w:type="dxa"/>
            <w:tcBorders>
              <w:top w:val="nil"/>
              <w:left w:val="nil"/>
              <w:bottom w:val="nil"/>
              <w:right w:val="nil"/>
            </w:tcBorders>
            <w:vAlign w:val="top"/>
          </w:tcPr>
          <w:p>
            <w:pPr>
              <w:spacing w:before="0" w:after="0" w:line="259" w:lineRule="auto"/>
              <w:ind w:left="0" w:right="0" w:firstLine="0"/>
              <w:jc w:val="left"/>
            </w:pPr>
            <w:r>
              <w:rPr>
                <w:sz w:val="19"/>
              </w:rPr>
              <w:t xml:space="preserve">Medical History </w:t>
            </w:r>
          </w:p>
        </w:tc>
        <w:tc>
          <w:tcPr>
            <w:tcW w:w="302" w:type="dxa"/>
            <w:tcBorders>
              <w:top w:val="nil"/>
              <w:left w:val="nil"/>
              <w:bottom w:val="nil"/>
              <w:right w:val="nil"/>
            </w:tcBorders>
            <w:vAlign w:val="top"/>
          </w:tcPr>
          <w:p>
            <w:pPr>
              <w:bidi w:val="0"/>
              <w:spacing w:before="0" w:after="160" w:line="259" w:lineRule="auto"/>
              <w:ind w:left="0" w:right="0" w:firstLine="0"/>
              <w:jc w:val="left"/>
            </w:pPr>
          </w:p>
        </w:tc>
        <w:tc>
          <w:tcPr>
            <w:tcW w:w="2993" w:type="dxa"/>
            <w:tcBorders>
              <w:top w:val="nil"/>
              <w:left w:val="nil"/>
              <w:bottom w:val="nil"/>
              <w:right w:val="nil"/>
            </w:tcBorders>
            <w:vAlign w:val="top"/>
          </w:tcPr>
          <w:p>
            <w:pPr>
              <w:spacing w:before="0" w:after="0" w:line="259" w:lineRule="auto"/>
              <w:ind w:left="10" w:right="0" w:firstLine="0"/>
              <w:jc w:val="left"/>
            </w:pPr>
            <w:r>
              <w:rPr>
                <w:sz w:val="19"/>
              </w:rPr>
              <w:t xml:space="preserve">Such as Trauma / accidents / </w:t>
            </w:r>
          </w:p>
          <w:p>
            <w:pPr>
              <w:spacing w:before="0" w:after="0" w:line="259" w:lineRule="auto"/>
              <w:ind w:left="10" w:right="0" w:firstLine="0"/>
              <w:jc w:val="left"/>
            </w:pPr>
            <w:r>
              <w:rPr>
                <w:sz w:val="19"/>
              </w:rPr>
              <w:t xml:space="preserve">Operations </w:t>
            </w:r>
          </w:p>
        </w:tc>
        <w:tc>
          <w:tcPr>
            <w:tcW w:w="1699" w:type="dxa"/>
            <w:gridSpan w:val="3"/>
            <w:tcBorders>
              <w:top w:val="nil"/>
              <w:left w:val="nil"/>
              <w:bottom w:val="nil"/>
              <w:right w:val="nil"/>
            </w:tcBorders>
            <w:vAlign w:val="top"/>
          </w:tcPr>
          <w:p>
            <w:pPr>
              <w:spacing w:before="0" w:after="0" w:line="259" w:lineRule="auto"/>
              <w:ind w:left="0" w:right="0" w:firstLine="0"/>
              <w:jc w:val="left"/>
            </w:pPr>
            <w:r>
              <w:rPr>
                <w:sz w:val="19"/>
              </w:rPr>
              <w:t xml:space="preserve">Please give details </w:t>
            </w:r>
          </w:p>
        </w:tc>
        <w:tc>
          <w:tcPr>
            <w:tcW w:w="2590" w:type="dxa"/>
            <w:tcBorders>
              <w:top w:val="nil"/>
              <w:left w:val="nil"/>
              <w:bottom w:val="nil"/>
              <w:right w:val="nil"/>
            </w:tcBorders>
            <w:vAlign w:val="top"/>
          </w:tcPr>
          <w:p>
            <w:pPr>
              <w:spacing w:before="0" w:after="0" w:line="259" w:lineRule="auto"/>
              <w:ind w:left="0" w:right="0" w:firstLine="0"/>
              <w:jc w:val="left"/>
            </w:pPr>
            <w:r>
              <w:rPr>
                <w:sz w:val="19"/>
              </w:rPr>
              <w:t xml:space="preserve"> </w:t>
            </w:r>
          </w:p>
          <w:p>
            <w:pPr>
              <w:spacing w:before="0" w:after="0" w:line="259" w:lineRule="auto"/>
              <w:ind w:left="701" w:right="0" w:firstLine="0"/>
              <w:jc w:val="left"/>
            </w:pPr>
            <w:r>
              <w:rPr>
                <w:sz w:val="19"/>
              </w:rPr>
              <w:t xml:space="preserve"> </w:t>
            </w:r>
          </w:p>
        </w:tc>
      </w:tr>
    </w:tbl>
    <w:tbl>
      <w:tblPr>
        <w:tblStyle w:val="TableGrid"/>
        <w:tblW w:w="10502" w:type="dxa"/>
        <w:tblInd w:w="0" w:type="dxa"/>
        <w:tblCellMar>
          <w:top w:w="46" w:type="dxa"/>
          <w:left w:w="103" w:type="dxa"/>
          <w:bottom w:w="0" w:type="dxa"/>
          <w:right w:w="115" w:type="dxa"/>
        </w:tblCellMar>
      </w:tblPr>
      <w:tblGrid>
        <w:gridCol w:w="2623"/>
        <w:gridCol w:w="2983"/>
        <w:gridCol w:w="1702"/>
        <w:gridCol w:w="3194"/>
      </w:tblGrid>
      <w:tr>
        <w:trPr>
          <w:trHeight w:val="240" w:hRule="atLeast"/>
        </w:trPr>
        <w:tc>
          <w:tcPr>
            <w:tcW w:w="2623" w:type="dxa"/>
            <w:tcBorders>
              <w:top w:val="nil"/>
              <w:left w:val="nil"/>
              <w:bottom w:val="nil"/>
              <w:right w:val="nil"/>
            </w:tcBorders>
            <w:shd w:val="clear" w:fill="f2f2f2"/>
            <w:vAlign w:val="top"/>
          </w:tcPr>
          <w:p>
            <w:pPr>
              <w:spacing w:before="0" w:after="0" w:line="259" w:lineRule="auto"/>
              <w:ind w:left="2" w:right="0" w:firstLine="0"/>
              <w:jc w:val="left"/>
            </w:pPr>
            <w:r>
              <w:rPr>
                <w:sz w:val="19"/>
              </w:rPr>
              <w:t xml:space="preserve"> </w:t>
            </w:r>
          </w:p>
        </w:tc>
        <w:tc>
          <w:tcPr>
            <w:tcW w:w="7879" w:type="dxa"/>
            <w:gridSpan w:val="3"/>
            <w:tcBorders>
              <w:top w:val="nil"/>
              <w:left w:val="nil"/>
              <w:bottom w:val="nil"/>
              <w:right w:val="nil"/>
            </w:tcBorders>
            <w:shd w:val="clear" w:fill="f2f2f2"/>
            <w:vAlign w:val="top"/>
          </w:tcPr>
          <w:p>
            <w:pPr>
              <w:spacing w:before="0" w:after="0" w:line="259" w:lineRule="auto"/>
              <w:ind w:left="2" w:right="0" w:firstLine="0"/>
              <w:jc w:val="left"/>
            </w:pPr>
            <w:r>
              <w:rPr>
                <w:sz w:val="19"/>
              </w:rPr>
              <w:t xml:space="preserve"> 	 	 </w:t>
            </w:r>
          </w:p>
        </w:tc>
      </w:tr>
      <w:tr>
        <w:trPr>
          <w:trHeight w:val="1207" w:hRule="atLeast"/>
        </w:trPr>
        <w:tc>
          <w:tcPr>
            <w:tcW w:w="2623" w:type="dxa"/>
            <w:tcBorders>
              <w:top w:val="nil"/>
              <w:left w:val="nil"/>
              <w:bottom w:val="nil"/>
              <w:right w:val="nil"/>
            </w:tcBorders>
            <w:vAlign w:val="top"/>
          </w:tcPr>
          <w:p>
            <w:pPr>
              <w:spacing w:before="0" w:after="0" w:line="259" w:lineRule="auto"/>
              <w:ind w:left="2" w:right="0" w:firstLine="0"/>
              <w:jc w:val="left"/>
            </w:pPr>
            <w:r>
              <w:rPr>
                <w:sz w:val="19"/>
              </w:rPr>
              <w:t xml:space="preserve">Current Medication </w:t>
            </w:r>
          </w:p>
        </w:tc>
        <w:tc>
          <w:tcPr>
            <w:tcW w:w="2983" w:type="dxa"/>
            <w:tcBorders>
              <w:top w:val="nil"/>
              <w:left w:val="nil"/>
              <w:bottom w:val="nil"/>
              <w:right w:val="nil"/>
            </w:tcBorders>
            <w:shd w:val="clear" w:fill="ffffff"/>
            <w:vAlign w:val="top"/>
          </w:tcPr>
          <w:p>
            <w:pPr>
              <w:spacing w:before="0" w:after="0" w:line="259" w:lineRule="auto"/>
              <w:ind w:left="2" w:right="0" w:firstLine="0"/>
              <w:jc w:val="left"/>
            </w:pPr>
            <w:r>
              <w:rPr>
                <w:sz w:val="19"/>
              </w:rPr>
              <w:t xml:space="preserve"> </w:t>
            </w:r>
          </w:p>
        </w:tc>
        <w:tc>
          <w:tcPr>
            <w:tcW w:w="1702" w:type="dxa"/>
            <w:tcBorders>
              <w:top w:val="nil"/>
              <w:left w:val="nil"/>
              <w:bottom w:val="nil"/>
              <w:right w:val="nil"/>
            </w:tcBorders>
            <w:vAlign w:val="top"/>
          </w:tcPr>
          <w:p>
            <w:pPr>
              <w:spacing w:before="0" w:after="0" w:line="259" w:lineRule="auto"/>
              <w:ind w:left="3" w:right="0" w:firstLine="0"/>
              <w:jc w:val="left"/>
            </w:pPr>
            <w:r>
              <w:rPr>
                <w:sz w:val="19"/>
              </w:rPr>
              <w:t xml:space="preserve">Current </w:t>
            </w:r>
          </w:p>
          <w:p>
            <w:pPr>
              <w:spacing w:before="0" w:after="0" w:line="259" w:lineRule="auto"/>
              <w:ind w:left="2" w:right="0" w:firstLine="0"/>
              <w:jc w:val="left"/>
            </w:pPr>
            <w:r>
              <w:rPr>
                <w:sz w:val="19"/>
              </w:rPr>
              <w:t xml:space="preserve">Medication </w:t>
            </w:r>
          </w:p>
          <w:p>
            <w:pPr>
              <w:spacing w:before="0" w:after="0" w:line="259" w:lineRule="auto"/>
              <w:ind w:left="2" w:right="0" w:firstLine="0"/>
              <w:jc w:val="left"/>
            </w:pPr>
            <w:r>
              <w:rPr>
                <w:sz w:val="19"/>
              </w:rPr>
              <w:t xml:space="preserve">(Addition Information if required) </w:t>
            </w:r>
          </w:p>
        </w:tc>
        <w:tc>
          <w:tcPr>
            <w:tcW w:w="3194" w:type="dxa"/>
            <w:tcBorders>
              <w:top w:val="nil"/>
              <w:left w:val="nil"/>
              <w:bottom w:val="nil"/>
              <w:right w:val="nil"/>
            </w:tcBorders>
            <w:shd w:val="clear" w:fill="ffffff"/>
            <w:vAlign w:val="top"/>
          </w:tcPr>
          <w:p>
            <w:pPr>
              <w:spacing w:before="0" w:after="0" w:line="259" w:lineRule="auto"/>
              <w:ind w:left="0" w:right="0" w:firstLine="0"/>
              <w:jc w:val="left"/>
            </w:pPr>
            <w:r>
              <w:rPr>
                <w:sz w:val="19"/>
              </w:rPr>
              <w:t xml:space="preserve"> </w:t>
            </w:r>
          </w:p>
        </w:tc>
      </w:tr>
    </w:tbl>
    <w:p>
      <w:pPr>
        <w:spacing w:before="0" w:after="40" w:line="259" w:lineRule="auto"/>
        <w:ind w:left="0" w:right="0" w:firstLine="0"/>
        <w:jc w:val="left"/>
      </w:pPr>
      <w:r>
        <w:rPr>
          <w:sz w:val="18"/>
        </w:rPr>
        <w:t xml:space="preserve"> </w:t>
      </w:r>
    </w:p>
    <w:p>
      <w:pPr>
        <w:tabs>
          <w:tab w:val="center" w:pos="2729"/>
          <w:tab w:val="center" w:pos="6176"/>
          <w:tab w:val="center" w:pos="7411"/>
        </w:tabs>
        <w:spacing w:before="0" w:after="4" w:line="258" w:lineRule="auto"/>
        <w:ind w:left="0" w:right="0" w:firstLine="0"/>
        <w:jc w:val="left"/>
      </w:pPr>
      <w:r>
        <w:rPr>
          <w:sz w:val="19"/>
        </w:rPr>
        <w:t xml:space="preserve">GP Name 	 	GP Practice 	</w:t>
      </w:r>
      <w:r>
        <w:rPr>
          <w:sz w:val="19"/>
        </w:rPr>
        <w:t xml:space="preserve"> </w:t>
      </w:r>
    </w:p>
    <w:p>
      <w:pPr>
        <w:spacing w:before="0" w:after="586" w:line="259" w:lineRule="auto"/>
        <w:ind w:left="1546" w:right="0" w:firstLine="0"/>
        <w:jc w:val="center"/>
      </w:pPr>
      <w:r>
        <w:rPr>
          <w:sz w:val="19"/>
        </w:rPr>
        <w:t xml:space="preserve">Address </w:t>
      </w:r>
    </w:p>
    <w:p>
      <w:pPr>
        <w:spacing w:before="0" w:after="153" w:line="259" w:lineRule="auto"/>
        <w:ind w:left="0" w:right="0" w:firstLine="0"/>
        <w:jc w:val="left"/>
      </w:pPr>
      <w:r>
        <w:rPr>
          <w:sz w:val="18"/>
        </w:rPr>
        <w:t xml:space="preserve"> </w:t>
      </w:r>
    </w:p>
    <w:p>
      <w:pPr>
        <w:tabs>
          <w:tab w:val="center" w:pos="1709"/>
          <w:tab w:val="center" w:pos="4317"/>
          <w:tab w:val="center" w:pos="4806"/>
          <w:tab w:val="center" w:pos="5362"/>
          <w:tab w:val="center" w:pos="7977"/>
        </w:tabs>
        <w:spacing w:before="0" w:after="4" w:line="258" w:lineRule="auto"/>
        <w:ind w:left="0" w:right="0" w:firstLine="0"/>
        <w:jc w:val="left"/>
      </w:pPr>
      <w:r>
        <w:rPr>
          <w:sz w:val="19"/>
        </w:rPr>
        <w:t xml:space="preserve">Signature 	 	 	Name 	</w:t>
      </w:r>
      <w:r>
        <w:rPr>
          <w:sz w:val="30"/>
          <w:vertAlign w:val="superscript"/>
        </w:rPr>
        <w:t xml:space="preserve"> 	</w:t>
      </w:r>
      <w:r>
        <w:rPr>
          <w:sz w:val="19"/>
        </w:rPr>
        <w:t xml:space="preserve"> </w:t>
      </w:r>
    </w:p>
    <w:p>
      <w:pPr>
        <w:tabs>
          <w:tab w:val="center" w:pos="2803"/>
          <w:tab w:val="center" w:pos="4318"/>
          <w:tab w:val="center" w:pos="4574"/>
          <w:tab w:val="center" w:pos="5362"/>
          <w:tab w:val="center" w:pos="9082"/>
        </w:tabs>
        <w:spacing w:before="0" w:after="0" w:line="259" w:lineRule="auto"/>
        <w:ind w:left="0" w:right="0" w:firstLine="0"/>
        <w:jc w:val="left"/>
      </w:pPr>
      <w:r>
        <w:rPr>
          <w:sz w:val="19"/>
        </w:rPr>
        <w:t xml:space="preserve"> 	</w:t>
      </w:r>
      <w:r>
        <w:rPr>
          <w:rFonts w:cs="Times New Roman" w:hAnsi="Times New Roman" w:eastAsia="Times New Roman" w:ascii="Times New Roman"/>
          <w:sz w:val="16"/>
        </w:rPr>
        <w:t xml:space="preserve">Signature of the Person Submitting 	</w:t>
      </w:r>
      <w:r>
        <w:rPr>
          <w:sz w:val="19"/>
        </w:rPr>
        <w:t xml:space="preserve"> 	 	</w:t>
      </w:r>
      <w:r>
        <w:rPr>
          <w:rFonts w:cs="Times New Roman" w:hAnsi="Times New Roman" w:eastAsia="Times New Roman" w:ascii="Times New Roman"/>
          <w:sz w:val="16"/>
        </w:rPr>
        <w:t xml:space="preserve"> 	</w:t>
      </w:r>
      <w:r>
        <w:rPr>
          <w:rFonts w:cs="Times New Roman" w:hAnsi="Times New Roman" w:eastAsia="Times New Roman" w:ascii="Times New Roman"/>
          <w:sz w:val="16"/>
        </w:rPr>
        <w:t xml:space="preserve">Name of the Person Submitting this </w:t>
      </w:r>
    </w:p>
    <w:p>
      <w:pPr>
        <w:tabs>
          <w:tab w:val="center" w:pos="2015"/>
          <w:tab w:val="center" w:pos="8373"/>
        </w:tabs>
        <w:spacing w:before="0" w:after="168" w:line="259" w:lineRule="auto"/>
        <w:ind w:left="0" w:right="0" w:firstLine="0"/>
        <w:jc w:val="left"/>
      </w:pPr>
      <w:r>
        <w:rPr>
          <w:rFonts w:cs="Calibri" w:hAnsi="Calibri" w:eastAsia="Calibri" w:ascii="Calibri"/>
          <w:sz w:val="22"/>
        </w:rPr>
        <w:t xml:space="preserve">	</w:t>
      </w:r>
      <w:r>
        <w:rPr>
          <w:rFonts w:cs="Times New Roman" w:hAnsi="Times New Roman" w:eastAsia="Times New Roman" w:ascii="Times New Roman"/>
          <w:sz w:val="16"/>
        </w:rPr>
        <w:t xml:space="preserve">this Form 	Form (print) </w:t>
      </w:r>
    </w:p>
    <w:tbl>
      <w:tblPr>
        <w:tblStyle w:val="TableGrid"/>
        <w:tblpPr w:horzAnchor="text" w:tblpX="3545" w:vertAnchor="text" w:tblpY="-109"/>
        <w:tblOverlap w:val="never"/>
        <w:tblW w:w="3775" w:type="dxa"/>
        <w:tblInd w:w="0" w:type="dxa"/>
        <w:tblCellMar>
          <w:top w:w="48" w:type="dxa"/>
          <w:left w:w="106" w:type="dxa"/>
          <w:bottom w:w="0" w:type="dxa"/>
          <w:right w:w="115" w:type="dxa"/>
        </w:tblCellMar>
      </w:tblPr>
      <w:tblGrid>
        <w:gridCol w:w="3775"/>
      </w:tblGrid>
      <w:tr>
        <w:trPr>
          <w:trHeight w:val="350" w:hRule="atLeast"/>
        </w:trPr>
        <w:tc>
          <w:tcPr>
            <w:tcW w:w="3775" w:type="dxa"/>
            <w:tcBorders>
              <w:top w:val="nil"/>
              <w:left w:val="nil"/>
              <w:bottom w:val="nil"/>
              <w:right w:val="nil"/>
            </w:tcBorders>
            <w:shd w:val="clear" w:fill="f2f2f2"/>
            <w:vAlign w:val="top"/>
          </w:tcPr>
          <w:p>
            <w:pPr>
              <w:spacing w:before="0" w:after="0" w:line="259" w:lineRule="auto"/>
              <w:ind w:left="0" w:right="0" w:firstLine="0"/>
              <w:jc w:val="left"/>
            </w:pPr>
            <w:r>
              <w:rPr>
                <w:sz w:val="19"/>
              </w:rPr>
              <w:t xml:space="preserve"> </w:t>
            </w:r>
          </w:p>
        </w:tc>
      </w:tr>
    </w:tbl>
    <w:p>
      <w:pPr>
        <w:tabs>
          <w:tab w:val="center" w:pos="1709"/>
          <w:tab w:val="center" w:pos="2211"/>
          <w:tab w:val="center" w:pos="2448"/>
          <w:tab w:val="center" w:pos="2948"/>
          <w:tab w:val="center" w:pos="3185"/>
        </w:tabs>
        <w:spacing w:before="0" w:after="4" w:line="258" w:lineRule="auto"/>
        <w:ind w:left="0" w:right="0" w:firstLine="0"/>
        <w:jc w:val="left"/>
      </w:pPr>
      <w:r>
        <w:rPr>
          <w:sz w:val="19"/>
        </w:rPr>
        <w:t xml:space="preserve">Date of Signature 	</w:t>
      </w:r>
      <w:r>
        <w:rPr>
          <w:sz w:val="19"/>
        </w:rPr>
        <w:t xml:space="preserve"> 	/ 	 	/ 	</w:t>
      </w:r>
      <w:r>
        <w:rPr>
          <w:sz w:val="30"/>
          <w:vertAlign w:val="superscript"/>
        </w:rPr>
        <w:t xml:space="preserve"> </w:t>
      </w:r>
    </w:p>
    <w:p>
      <w:pPr>
        <w:pStyle w:val="heading1"/>
        <w:spacing w:before="0" w:after="522" w:line="216" w:lineRule="auto"/>
        <w:ind w:left="2683" w:right="733" w:hanging="1560"/>
      </w:pPr>
      <w:r>
        <w:drawing>
          <wp:anchor allowOverlap="0" relativeHeight="0" locked="0" simplePos="0" layoutInCell="1" behindDoc="0">
            <wp:simplePos y="0" x="0"/>
            <wp:positionH relativeFrom="column">
              <wp:posOffset>5067330</wp:posOffset>
            </wp:positionH>
            <wp:positionV relativeFrom="paragraph">
              <wp:posOffset>110671</wp:posOffset>
            </wp:positionV>
            <wp:extent cx="1144524" cy="701040"/>
            <wp:effectExtent l="0" t="0" r="0" b="0"/>
            <wp:wrapSquare wrapText="bothSides"/>
            <wp:docPr id="1148" name="Picture 1148"/>
            <wp:cNvGraphicFramePr/>
            <a:graphic>
              <a:graphicData uri="http://schemas.openxmlformats.org/drawingml/2006/picture">
                <pic:pic xmlns:pic="http://schemas.openxmlformats.org/drawingml/2006/picture">
                  <pic:nvPicPr>
                    <pic:cNvPr id="1148" name="Picture 1148"/>
                    <pic:cNvPicPr/>
                  </pic:nvPicPr>
                  <pic:blipFill>
                    <a:blip r:embed="rId5"/>
                    <a:stretch>
                      <a:fillRect/>
                    </a:stretch>
                  </pic:blipFill>
                  <pic:spPr>
                    <a:xfrm>
                      <a:off x="0" y="0"/>
                      <a:ext cx="1144524" cy="701040"/>
                    </a:xfrm>
                    <a:prstGeom prst="rect">
                      <a:avLst/>
                    </a:prstGeom>
                  </pic:spPr>
                </pic:pic>
              </a:graphicData>
            </a:graphic>
          </wp:anchor>
        </w:drawing>
      </w:r>
      <w:r>
        <w:rPr>
          <w:rFonts w:cs="Times New Roman" w:hAnsi="Times New Roman" w:eastAsia="Times New Roman" w:ascii="Times New Roman"/>
          <w:sz w:val="54"/>
        </w:rPr>
        <w:t xml:space="preserve">Reiki Client Disclaimer and Consent Form </w:t>
      </w:r>
    </w:p>
    <w:p>
      <w:pPr>
        <w:spacing w:before="0" w:after="0" w:line="259" w:lineRule="auto"/>
        <w:ind w:left="5576" w:right="0" w:firstLine="0"/>
        <w:jc w:val="center"/>
      </w:pPr>
      <w:r>
        <w:rPr>
          <w:rFonts w:cs="Times New Roman" w:hAnsi="Times New Roman" w:eastAsia="Times New Roman" w:ascii="Times New Roman"/>
          <w:color w:val="ffffff"/>
          <w:sz w:val="54"/>
        </w:rPr>
        <w:t xml:space="preserve"> </w:t>
      </w:r>
    </w:p>
    <w:p>
      <w:pPr>
        <w:spacing w:before="0" w:after="154" w:line="259" w:lineRule="auto"/>
        <w:ind w:left="0" w:right="0" w:firstLine="0"/>
        <w:jc w:val="left"/>
      </w:pPr>
      <w:r>
        <w:rPr/>
        <w:t xml:space="preserve"> </w:t>
      </w:r>
    </w:p>
    <w:p>
      <w:pPr>
        <w:pStyle w:val="normal"/>
        <w:spacing w:before="0" w:after="155" w:line="257" w:lineRule="auto"/>
        <w:ind w:left="-5" w:right="0"/>
      </w:pPr>
      <w:r>
        <w:rPr/>
        <w:t xml:space="preserve">I understand that Reiki assists in the balancing of energy and the relaxation of the body.  If sick or ill I will seek medical consultation prior to any therapies, as Reiki is no substitute for medical treatment.  If I suspect I may have a medical condition I will seek assistance from a medical practitioner. </w:t>
      </w:r>
    </w:p>
    <w:p>
      <w:pPr>
        <w:pStyle w:val="normal"/>
        <w:spacing w:before="0" w:after="155" w:line="257" w:lineRule="auto"/>
        <w:ind w:left="-5" w:right="0"/>
      </w:pPr>
      <w:r>
        <w:rPr/>
        <w:t xml:space="preserve">I understand that Reiki can aid relaxation and improvement of the immune system, centering of the mind, holistic benefits that will help facilitate my own personal healing without guarantees. The therapy does not require any removal of clothes. </w:t>
      </w:r>
    </w:p>
    <w:p>
      <w:pPr>
        <w:pStyle w:val="normal"/>
        <w:spacing w:before="0" w:after="155" w:line="257" w:lineRule="auto"/>
        <w:ind w:left="-5" w:right="0"/>
      </w:pPr>
      <w:r>
        <w:rPr/>
        <w:t xml:space="preserve">If any discomfort is experienced during my session, I will immediately inform my therapist.  </w:t>
      </w:r>
    </w:p>
    <w:p>
      <w:pPr>
        <w:pStyle w:val="normal"/>
        <w:spacing w:before="0" w:after="155" w:line="257" w:lineRule="auto"/>
        <w:ind w:left="-5" w:right="0"/>
      </w:pPr>
      <w:r>
        <w:rPr/>
        <w:t xml:space="preserve">I have had the opportunity to ask questions regarding the Reiki Treatment and I am happy to proceed with Treatment.  </w:t>
      </w:r>
    </w:p>
    <w:p>
      <w:pPr>
        <w:pStyle w:val="normal"/>
        <w:spacing w:before="0" w:after="155" w:line="257" w:lineRule="auto"/>
        <w:ind w:left="-5" w:right="0"/>
      </w:pPr>
      <w:r>
        <w:rPr/>
        <w:t xml:space="preserve">I enter this session entirely at my own risk and understand the Reiki Practitioner accepts no liability for loss or injury resulting from this treatment. </w:t>
      </w:r>
    </w:p>
    <w:p>
      <w:pPr>
        <w:pStyle w:val="normal"/>
        <w:spacing w:before="0" w:after="155" w:line="257" w:lineRule="auto"/>
        <w:ind w:left="-5" w:right="0"/>
      </w:pPr>
      <w:r>
        <w:rPr/>
        <w:t xml:space="preserve">If any of the personal information I have given changes, I will inform the practitioner accordingly.  </w:t>
      </w:r>
    </w:p>
    <w:p>
      <w:pPr>
        <w:pStyle w:val="normal"/>
        <w:spacing w:before="0" w:after="155" w:line="257" w:lineRule="auto"/>
        <w:ind w:left="-5" w:right="0"/>
      </w:pPr>
      <w:r>
        <w:rPr/>
        <w:t xml:space="preserve">I declare I am over the age of 18 and able to give my informed consent. </w:t>
      </w:r>
    </w:p>
    <w:p>
      <w:pPr>
        <w:pStyle w:val="normal"/>
        <w:spacing w:before="0" w:after="155" w:line="257" w:lineRule="auto"/>
        <w:ind w:left="-5" w:right="0"/>
      </w:pPr>
      <w:r>
        <w:rPr/>
        <w:t xml:space="preserve">To the best of my knowledge, the information I have given is true, and will be treated in the strictest of confidence. </w:t>
      </w:r>
    </w:p>
    <w:p>
      <w:pPr>
        <w:spacing w:before="0" w:after="154" w:line="259" w:lineRule="auto"/>
        <w:ind w:left="0" w:right="0" w:firstLine="0"/>
        <w:jc w:val="left"/>
      </w:pPr>
      <w:r>
        <w:rPr/>
        <w:t xml:space="preserve"> </w:t>
      </w:r>
    </w:p>
    <w:p>
      <w:pPr>
        <w:spacing w:before="0" w:after="152"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0" w:line="259" w:lineRule="auto"/>
        <w:ind w:left="0" w:right="0" w:firstLine="0"/>
        <w:jc w:val="left"/>
      </w:pPr>
      <w:r>
        <w:rPr/>
        <w:t xml:space="preserve"> </w:t>
      </w:r>
    </w:p>
    <w:tbl>
      <w:tblPr>
        <w:tblStyle w:val="TableGrid"/>
        <w:tblW w:w="10314" w:type="dxa"/>
        <w:tblInd w:w="0" w:type="dxa"/>
        <w:tblCellMar>
          <w:top w:w="0" w:type="dxa"/>
          <w:left w:w="0" w:type="dxa"/>
          <w:bottom w:w="0" w:type="dxa"/>
          <w:right w:w="0" w:type="dxa"/>
        </w:tblCellMar>
      </w:tblPr>
      <w:tblGrid>
        <w:gridCol w:w="2196"/>
        <w:gridCol w:w="3986"/>
        <w:gridCol w:w="262"/>
        <w:gridCol w:w="787"/>
        <w:gridCol w:w="3082"/>
      </w:tblGrid>
      <w:tr>
        <w:trPr>
          <w:trHeight w:val="219" w:hRule="atLeast"/>
        </w:trPr>
        <w:tc>
          <w:tcPr>
            <w:tcW w:w="2196" w:type="dxa"/>
            <w:tcBorders>
              <w:top w:val="nil"/>
              <w:left w:val="nil"/>
              <w:bottom w:val="nil"/>
              <w:right w:val="nil"/>
            </w:tcBorders>
            <w:vAlign w:val="top"/>
          </w:tcPr>
          <w:p>
            <w:pPr>
              <w:spacing w:before="0" w:after="0" w:line="259" w:lineRule="auto"/>
              <w:ind w:left="106" w:right="0" w:firstLine="0"/>
              <w:jc w:val="left"/>
            </w:pPr>
            <w:r>
              <w:rPr>
                <w:sz w:val="19"/>
              </w:rPr>
              <w:t xml:space="preserve">Signature </w:t>
            </w:r>
          </w:p>
        </w:tc>
        <w:tc>
          <w:tcPr>
            <w:tcW w:w="3986" w:type="dxa"/>
            <w:tcBorders>
              <w:top w:val="nil"/>
              <w:left w:val="nil"/>
              <w:bottom w:val="nil"/>
              <w:right w:val="nil"/>
            </w:tcBorders>
            <w:vAlign w:val="top"/>
          </w:tcPr>
          <w:p>
            <w:pPr>
              <w:spacing w:before="0" w:after="0" w:line="259" w:lineRule="auto"/>
              <w:ind w:left="0" w:right="0" w:firstLine="0"/>
              <w:jc w:val="left"/>
            </w:pPr>
            <w:r>
              <w:rPr>
                <w:sz w:val="19"/>
              </w:rPr>
              <w:t xml:space="preserve"> </w:t>
            </w:r>
          </w:p>
        </w:tc>
        <w:tc>
          <w:tcPr>
            <w:tcW w:w="262" w:type="dxa"/>
            <w:tcBorders>
              <w:top w:val="nil"/>
              <w:left w:val="nil"/>
              <w:bottom w:val="nil"/>
              <w:right w:val="nil"/>
            </w:tcBorders>
            <w:vAlign w:val="top"/>
          </w:tcPr>
          <w:p>
            <w:pPr>
              <w:spacing w:before="0" w:after="0" w:line="259" w:lineRule="auto"/>
              <w:ind w:left="0" w:right="0" w:firstLine="0"/>
              <w:jc w:val="left"/>
            </w:pPr>
            <w:r>
              <w:rPr>
                <w:sz w:val="19"/>
              </w:rPr>
              <w:t xml:space="preserve"> </w:t>
            </w:r>
          </w:p>
        </w:tc>
        <w:tc>
          <w:tcPr>
            <w:tcW w:w="787" w:type="dxa"/>
            <w:tcBorders>
              <w:top w:val="nil"/>
              <w:left w:val="nil"/>
              <w:bottom w:val="nil"/>
              <w:right w:val="nil"/>
            </w:tcBorders>
            <w:vAlign w:val="top"/>
          </w:tcPr>
          <w:p>
            <w:pPr>
              <w:spacing w:before="0" w:after="0" w:line="259" w:lineRule="auto"/>
              <w:ind w:left="0" w:right="0" w:firstLine="0"/>
              <w:jc w:val="left"/>
            </w:pPr>
            <w:r>
              <w:rPr>
                <w:sz w:val="19"/>
              </w:rPr>
              <w:t xml:space="preserve">Name </w:t>
            </w:r>
          </w:p>
        </w:tc>
        <w:tc>
          <w:tcPr>
            <w:tcW w:w="3082" w:type="dxa"/>
            <w:tcBorders>
              <w:top w:val="nil"/>
              <w:left w:val="nil"/>
              <w:bottom w:val="nil"/>
              <w:right w:val="nil"/>
            </w:tcBorders>
            <w:vAlign w:val="top"/>
          </w:tcPr>
          <w:p>
            <w:pPr>
              <w:spacing w:before="0" w:after="0" w:line="259" w:lineRule="auto"/>
              <w:ind w:left="0" w:right="0" w:firstLine="0"/>
              <w:jc w:val="left"/>
            </w:pPr>
            <w:r>
              <w:rPr>
                <w:sz w:val="19"/>
              </w:rPr>
              <w:t xml:space="preserve"> </w:t>
            </w:r>
          </w:p>
        </w:tc>
      </w:tr>
      <w:tr>
        <w:trPr>
          <w:trHeight w:val="333" w:hRule="atLeast"/>
        </w:trPr>
        <w:tc>
          <w:tcPr>
            <w:tcW w:w="2196" w:type="dxa"/>
            <w:tcBorders>
              <w:top w:val="nil"/>
              <w:left w:val="nil"/>
              <w:bottom w:val="nil"/>
              <w:right w:val="nil"/>
            </w:tcBorders>
            <w:vAlign w:val="top"/>
          </w:tcPr>
          <w:p>
            <w:pPr>
              <w:spacing w:before="0" w:after="0" w:line="259" w:lineRule="auto"/>
              <w:ind w:left="106" w:right="0" w:firstLine="0"/>
              <w:jc w:val="left"/>
            </w:pPr>
            <w:r>
              <w:rPr>
                <w:sz w:val="19"/>
              </w:rPr>
              <w:t xml:space="preserve"> </w:t>
            </w:r>
          </w:p>
        </w:tc>
        <w:tc>
          <w:tcPr>
            <w:tcW w:w="3986" w:type="dxa"/>
            <w:tcBorders>
              <w:top w:val="nil"/>
              <w:left w:val="nil"/>
              <w:bottom w:val="nil"/>
              <w:right w:val="nil"/>
            </w:tcBorders>
            <w:vAlign w:val="top"/>
          </w:tcPr>
          <w:p>
            <w:pPr>
              <w:spacing w:before="0" w:after="0" w:line="259" w:lineRule="auto"/>
              <w:ind w:left="0" w:right="0" w:firstLine="0"/>
              <w:jc w:val="left"/>
            </w:pPr>
            <w:r>
              <w:rPr>
                <w:rFonts w:cs="Times New Roman" w:hAnsi="Times New Roman" w:eastAsia="Times New Roman" w:ascii="Times New Roman"/>
                <w:sz w:val="16"/>
              </w:rPr>
              <w:t xml:space="preserve">Signature of the Person Submitting this Form</w:t>
            </w:r>
            <w:r>
              <w:rPr>
                <w:rFonts w:cs="Times New Roman" w:hAnsi="Times New Roman" w:eastAsia="Times New Roman" w:ascii="Times New Roman"/>
                <w:sz w:val="16"/>
              </w:rPr>
              <w:t xml:space="preserve"> </w:t>
            </w:r>
          </w:p>
        </w:tc>
        <w:tc>
          <w:tcPr>
            <w:tcW w:w="262" w:type="dxa"/>
            <w:tcBorders>
              <w:top w:val="nil"/>
              <w:left w:val="nil"/>
              <w:bottom w:val="nil"/>
              <w:right w:val="nil"/>
            </w:tcBorders>
            <w:vAlign w:val="top"/>
          </w:tcPr>
          <w:p>
            <w:pPr>
              <w:spacing w:before="0" w:after="0" w:line="259" w:lineRule="auto"/>
              <w:ind w:left="0" w:right="0" w:firstLine="0"/>
              <w:jc w:val="left"/>
            </w:pPr>
            <w:r>
              <w:rPr>
                <w:sz w:val="19"/>
              </w:rPr>
              <w:t xml:space="preserve"> </w:t>
            </w:r>
          </w:p>
        </w:tc>
        <w:tc>
          <w:tcPr>
            <w:tcW w:w="787" w:type="dxa"/>
            <w:tcBorders>
              <w:top w:val="nil"/>
              <w:left w:val="nil"/>
              <w:bottom w:val="nil"/>
              <w:right w:val="nil"/>
            </w:tcBorders>
            <w:vAlign w:val="top"/>
          </w:tcPr>
          <w:p>
            <w:pPr>
              <w:spacing w:before="0" w:after="0" w:line="259" w:lineRule="auto"/>
              <w:ind w:left="0" w:right="0" w:firstLine="0"/>
              <w:jc w:val="left"/>
            </w:pPr>
            <w:r>
              <w:rPr>
                <w:sz w:val="19"/>
              </w:rPr>
              <w:t xml:space="preserve"> </w:t>
            </w:r>
          </w:p>
        </w:tc>
        <w:tc>
          <w:tcPr>
            <w:tcW w:w="3082" w:type="dxa"/>
            <w:tcBorders>
              <w:top w:val="nil"/>
              <w:left w:val="nil"/>
              <w:bottom w:val="nil"/>
              <w:right w:val="nil"/>
            </w:tcBorders>
            <w:vAlign w:val="top"/>
          </w:tcPr>
          <w:p>
            <w:pPr>
              <w:spacing w:before="0" w:after="0" w:line="259" w:lineRule="auto"/>
              <w:ind w:left="0" w:right="0" w:firstLine="0"/>
            </w:pPr>
            <w:r>
              <w:rPr>
                <w:rFonts w:cs="Times New Roman" w:hAnsi="Times New Roman" w:eastAsia="Times New Roman" w:ascii="Times New Roman"/>
                <w:sz w:val="16"/>
              </w:rPr>
              <w:t xml:space="preserve">Name of the Person Submitting this Form (print)</w:t>
            </w:r>
            <w:r>
              <w:rPr>
                <w:rFonts w:cs="Times New Roman" w:hAnsi="Times New Roman" w:eastAsia="Times New Roman" w:ascii="Times New Roman"/>
                <w:sz w:val="16"/>
              </w:rPr>
              <w:t xml:space="preserve"> </w:t>
            </w:r>
          </w:p>
        </w:tc>
      </w:tr>
      <w:tr>
        <w:trPr>
          <w:trHeight w:val="801" w:hRule="atLeast"/>
        </w:trPr>
        <w:tc>
          <w:tcPr>
            <w:tcW w:w="2196" w:type="dxa"/>
            <w:tcBorders>
              <w:top w:val="nil"/>
              <w:left w:val="nil"/>
              <w:bottom w:val="nil"/>
              <w:right w:val="nil"/>
            </w:tcBorders>
            <w:vAlign w:val="center"/>
          </w:tcPr>
          <w:p>
            <w:pPr>
              <w:spacing w:before="0" w:after="79" w:line="259" w:lineRule="auto"/>
              <w:ind w:left="106" w:right="0" w:firstLine="0"/>
              <w:jc w:val="left"/>
            </w:pPr>
            <w:r>
              <w:rPr>
                <w:sz w:val="19"/>
              </w:rPr>
              <w:t xml:space="preserve">Date of Signature </w:t>
            </w:r>
          </w:p>
          <w:p>
            <w:pPr>
              <w:spacing w:before="0" w:after="0" w:line="259" w:lineRule="auto"/>
              <w:ind w:left="0" w:right="0" w:firstLine="0"/>
              <w:jc w:val="left"/>
            </w:pPr>
            <w:r>
              <w:rPr/>
              <w:t xml:space="preserve"> </w:t>
            </w:r>
          </w:p>
        </w:tc>
        <w:tc>
          <w:tcPr>
            <w:tcW w:w="3986" w:type="dxa"/>
            <w:tcBorders>
              <w:top w:val="nil"/>
              <w:left w:val="nil"/>
              <w:bottom w:val="nil"/>
              <w:right w:val="nil"/>
            </w:tcBorders>
            <w:vAlign w:val="top"/>
          </w:tcPr>
          <w:p>
            <w:pPr>
              <w:tabs>
                <w:tab w:val="center" w:pos="500"/>
                <w:tab w:val="center" w:pos="737"/>
                <w:tab w:val="center" w:pos="1237"/>
                <w:tab w:val="center" w:pos="1474"/>
              </w:tabs>
              <w:spacing w:before="0" w:after="0" w:line="259" w:lineRule="auto"/>
              <w:ind w:left="0" w:right="0" w:firstLine="0"/>
              <w:jc w:val="left"/>
            </w:pPr>
            <w:r>
              <w:rPr>
                <w:sz w:val="19"/>
              </w:rPr>
              <w:t xml:space="preserve"> 	/ 	 	/ 	</w:t>
            </w:r>
            <w:r>
              <w:rPr>
                <w:sz w:val="30"/>
                <w:vertAlign w:val="superscript"/>
              </w:rPr>
              <w:t xml:space="preserve"> </w:t>
            </w:r>
          </w:p>
        </w:tc>
        <w:tc>
          <w:tcPr>
            <w:tcW w:w="262" w:type="dxa"/>
            <w:tcBorders>
              <w:top w:val="nil"/>
              <w:left w:val="nil"/>
              <w:bottom w:val="nil"/>
              <w:right w:val="nil"/>
            </w:tcBorders>
            <w:vAlign w:val="top"/>
          </w:tcPr>
          <w:p>
            <w:pPr>
              <w:bidi w:val="0"/>
              <w:spacing w:before="0" w:after="160" w:line="259" w:lineRule="auto"/>
              <w:ind w:left="0" w:right="0" w:firstLine="0"/>
              <w:jc w:val="left"/>
            </w:pPr>
          </w:p>
        </w:tc>
        <w:tc>
          <w:tcPr>
            <w:tcW w:w="787" w:type="dxa"/>
            <w:tcBorders>
              <w:top w:val="nil"/>
              <w:left w:val="nil"/>
              <w:bottom w:val="nil"/>
              <w:right w:val="nil"/>
            </w:tcBorders>
            <w:vAlign w:val="top"/>
          </w:tcPr>
          <w:p>
            <w:pPr>
              <w:bidi w:val="0"/>
              <w:spacing w:before="0" w:after="160" w:line="259" w:lineRule="auto"/>
              <w:ind w:left="0" w:right="0" w:firstLine="0"/>
              <w:jc w:val="left"/>
            </w:pPr>
          </w:p>
        </w:tc>
        <w:tc>
          <w:tcPr>
            <w:tcW w:w="3082" w:type="dxa"/>
            <w:tcBorders>
              <w:top w:val="nil"/>
              <w:left w:val="nil"/>
              <w:bottom w:val="nil"/>
              <w:right w:val="nil"/>
            </w:tcBorders>
            <w:vAlign w:val="top"/>
          </w:tcPr>
          <w:p>
            <w:pPr>
              <w:bidi w:val="0"/>
              <w:spacing w:before="0" w:after="160" w:line="259" w:lineRule="auto"/>
              <w:ind w:left="0" w:right="0" w:firstLine="0"/>
              <w:jc w:val="left"/>
            </w:pPr>
          </w:p>
        </w:tc>
      </w:tr>
      <w:tr>
        <w:trPr>
          <w:trHeight w:val="364" w:hRule="atLeast"/>
        </w:trPr>
        <w:tc>
          <w:tcPr>
            <w:tcW w:w="2196" w:type="dxa"/>
            <w:tcBorders>
              <w:top w:val="nil"/>
              <w:left w:val="nil"/>
              <w:bottom w:val="nil"/>
              <w:right w:val="nil"/>
            </w:tcBorders>
            <w:vAlign w:val="bottom"/>
          </w:tcPr>
          <w:p>
            <w:pPr>
              <w:spacing w:before="0" w:after="0" w:line="259" w:lineRule="auto"/>
              <w:ind w:left="106" w:right="0" w:firstLine="0"/>
              <w:jc w:val="left"/>
            </w:pPr>
            <w:r>
              <w:rPr>
                <w:sz w:val="19"/>
              </w:rPr>
              <w:t xml:space="preserve">Signature </w:t>
            </w:r>
          </w:p>
        </w:tc>
        <w:tc>
          <w:tcPr>
            <w:tcW w:w="3986" w:type="dxa"/>
            <w:tcBorders>
              <w:top w:val="nil"/>
              <w:left w:val="nil"/>
              <w:bottom w:val="nil"/>
              <w:right w:val="nil"/>
            </w:tcBorders>
            <w:vAlign w:val="bottom"/>
          </w:tcPr>
          <w:p>
            <w:pPr>
              <w:spacing w:before="0" w:after="0" w:line="259" w:lineRule="auto"/>
              <w:ind w:left="0" w:right="0" w:firstLine="0"/>
              <w:jc w:val="left"/>
            </w:pPr>
            <w:r>
              <w:rPr>
                <w:sz w:val="19"/>
              </w:rPr>
              <w:t xml:space="preserve"> </w:t>
            </w:r>
          </w:p>
        </w:tc>
        <w:tc>
          <w:tcPr>
            <w:tcW w:w="262" w:type="dxa"/>
            <w:tcBorders>
              <w:top w:val="nil"/>
              <w:left w:val="nil"/>
              <w:bottom w:val="nil"/>
              <w:right w:val="nil"/>
            </w:tcBorders>
            <w:vAlign w:val="bottom"/>
          </w:tcPr>
          <w:p>
            <w:pPr>
              <w:spacing w:before="0" w:after="0" w:line="259" w:lineRule="auto"/>
              <w:ind w:left="0" w:right="0" w:firstLine="0"/>
              <w:jc w:val="left"/>
            </w:pPr>
            <w:r>
              <w:rPr>
                <w:sz w:val="19"/>
              </w:rPr>
              <w:t xml:space="preserve"> </w:t>
            </w:r>
          </w:p>
        </w:tc>
        <w:tc>
          <w:tcPr>
            <w:tcW w:w="787" w:type="dxa"/>
            <w:tcBorders>
              <w:top w:val="nil"/>
              <w:left w:val="nil"/>
              <w:bottom w:val="nil"/>
              <w:right w:val="nil"/>
            </w:tcBorders>
            <w:vAlign w:val="bottom"/>
          </w:tcPr>
          <w:p>
            <w:pPr>
              <w:spacing w:before="0" w:after="0" w:line="259" w:lineRule="auto"/>
              <w:ind w:left="0" w:right="0" w:firstLine="0"/>
              <w:jc w:val="left"/>
            </w:pPr>
            <w:r>
              <w:rPr>
                <w:sz w:val="19"/>
              </w:rPr>
              <w:t xml:space="preserve">Name </w:t>
            </w:r>
          </w:p>
        </w:tc>
        <w:tc>
          <w:tcPr>
            <w:tcW w:w="3082" w:type="dxa"/>
            <w:tcBorders>
              <w:top w:val="nil"/>
              <w:left w:val="nil"/>
              <w:bottom w:val="nil"/>
              <w:right w:val="nil"/>
            </w:tcBorders>
            <w:vAlign w:val="bottom"/>
          </w:tcPr>
          <w:p>
            <w:pPr>
              <w:spacing w:before="0" w:after="0" w:line="259" w:lineRule="auto"/>
              <w:ind w:left="0" w:right="0" w:firstLine="0"/>
              <w:jc w:val="left"/>
            </w:pPr>
            <w:r>
              <w:rPr>
                <w:sz w:val="19"/>
              </w:rPr>
              <w:t xml:space="preserve"> </w:t>
            </w:r>
          </w:p>
        </w:tc>
      </w:tr>
      <w:tr>
        <w:trPr>
          <w:trHeight w:val="246" w:hRule="atLeast"/>
        </w:trPr>
        <w:tc>
          <w:tcPr>
            <w:tcW w:w="2196" w:type="dxa"/>
            <w:tcBorders>
              <w:top w:val="nil"/>
              <w:left w:val="nil"/>
              <w:bottom w:val="nil"/>
              <w:right w:val="nil"/>
            </w:tcBorders>
            <w:vAlign w:val="top"/>
          </w:tcPr>
          <w:p>
            <w:pPr>
              <w:spacing w:before="0" w:after="0" w:line="259" w:lineRule="auto"/>
              <w:ind w:left="106" w:right="0" w:firstLine="0"/>
              <w:jc w:val="left"/>
            </w:pPr>
            <w:r>
              <w:rPr>
                <w:sz w:val="19"/>
              </w:rPr>
              <w:t xml:space="preserve"> </w:t>
            </w:r>
          </w:p>
        </w:tc>
        <w:tc>
          <w:tcPr>
            <w:tcW w:w="3986" w:type="dxa"/>
            <w:tcBorders>
              <w:top w:val="nil"/>
              <w:left w:val="nil"/>
              <w:bottom w:val="nil"/>
              <w:right w:val="nil"/>
            </w:tcBorders>
            <w:vAlign w:val="top"/>
          </w:tcPr>
          <w:p>
            <w:pPr>
              <w:spacing w:before="0" w:after="0" w:line="259" w:lineRule="auto"/>
              <w:ind w:left="0" w:right="0" w:firstLine="0"/>
              <w:jc w:val="left"/>
            </w:pPr>
            <w:r>
              <w:rPr>
                <w:rFonts w:cs="Times New Roman" w:hAnsi="Times New Roman" w:eastAsia="Times New Roman" w:ascii="Times New Roman"/>
                <w:sz w:val="16"/>
              </w:rPr>
              <w:t xml:space="preserve">Signature of Practitioner</w:t>
            </w:r>
            <w:r>
              <w:rPr>
                <w:rFonts w:cs="Times New Roman" w:hAnsi="Times New Roman" w:eastAsia="Times New Roman" w:ascii="Times New Roman"/>
                <w:sz w:val="16"/>
              </w:rPr>
              <w:t xml:space="preserve"> </w:t>
            </w:r>
          </w:p>
        </w:tc>
        <w:tc>
          <w:tcPr>
            <w:tcW w:w="262" w:type="dxa"/>
            <w:tcBorders>
              <w:top w:val="nil"/>
              <w:left w:val="nil"/>
              <w:bottom w:val="nil"/>
              <w:right w:val="nil"/>
            </w:tcBorders>
            <w:vAlign w:val="top"/>
          </w:tcPr>
          <w:p>
            <w:pPr>
              <w:spacing w:before="0" w:after="0" w:line="259" w:lineRule="auto"/>
              <w:ind w:left="0" w:right="0" w:firstLine="0"/>
              <w:jc w:val="left"/>
            </w:pPr>
            <w:r>
              <w:rPr>
                <w:sz w:val="19"/>
              </w:rPr>
              <w:t xml:space="preserve"> </w:t>
            </w:r>
          </w:p>
        </w:tc>
        <w:tc>
          <w:tcPr>
            <w:tcW w:w="787" w:type="dxa"/>
            <w:tcBorders>
              <w:top w:val="nil"/>
              <w:left w:val="nil"/>
              <w:bottom w:val="nil"/>
              <w:right w:val="nil"/>
            </w:tcBorders>
            <w:vAlign w:val="top"/>
          </w:tcPr>
          <w:p>
            <w:pPr>
              <w:spacing w:before="0" w:after="0" w:line="259" w:lineRule="auto"/>
              <w:ind w:left="0" w:right="0" w:firstLine="0"/>
              <w:jc w:val="left"/>
            </w:pPr>
            <w:r>
              <w:rPr>
                <w:sz w:val="19"/>
              </w:rPr>
              <w:t xml:space="preserve"> </w:t>
            </w:r>
          </w:p>
        </w:tc>
        <w:tc>
          <w:tcPr>
            <w:tcW w:w="3082" w:type="dxa"/>
            <w:tcBorders>
              <w:top w:val="nil"/>
              <w:left w:val="nil"/>
              <w:bottom w:val="nil"/>
              <w:right w:val="nil"/>
            </w:tcBorders>
            <w:vAlign w:val="top"/>
          </w:tcPr>
          <w:p>
            <w:pPr>
              <w:spacing w:before="0" w:after="0" w:line="259" w:lineRule="auto"/>
              <w:ind w:left="0" w:right="0" w:firstLine="0"/>
              <w:jc w:val="left"/>
            </w:pPr>
            <w:r>
              <w:rPr>
                <w:rFonts w:cs="Times New Roman" w:hAnsi="Times New Roman" w:eastAsia="Times New Roman" w:ascii="Times New Roman"/>
                <w:sz w:val="16"/>
              </w:rPr>
              <w:t xml:space="preserve">Name of Practitioner</w:t>
            </w:r>
            <w:r>
              <w:rPr>
                <w:rFonts w:cs="Times New Roman" w:hAnsi="Times New Roman" w:eastAsia="Times New Roman" w:ascii="Times New Roman"/>
                <w:sz w:val="16"/>
              </w:rPr>
              <w:t xml:space="preserve"> </w:t>
            </w:r>
          </w:p>
        </w:tc>
      </w:tr>
    </w:tbl>
    <w:p>
      <w:pPr>
        <w:tabs>
          <w:tab w:val="center" w:pos="2196"/>
          <w:tab w:val="center" w:pos="2696"/>
          <w:tab w:val="center" w:pos="2933"/>
          <w:tab w:val="center" w:pos="3433"/>
          <w:tab w:val="center" w:pos="3670"/>
        </w:tabs>
        <w:spacing w:before="0" w:after="4" w:line="258" w:lineRule="auto"/>
        <w:ind w:left="0" w:right="0" w:firstLine="0"/>
        <w:jc w:val="left"/>
      </w:pPr>
      <w:r>
        <w:rPr>
          <w:sz w:val="19"/>
        </w:rPr>
        <w:t xml:space="preserve">Date of Signature 	</w:t>
      </w:r>
      <w:r>
        <w:rPr>
          <w:sz w:val="19"/>
        </w:rPr>
        <w:t xml:space="preserve"> 	/ 	 	/ 	</w:t>
      </w:r>
      <w:r>
        <w:rPr>
          <w:sz w:val="30"/>
          <w:vertAlign w:val="superscript"/>
        </w:rPr>
        <w:t xml:space="preserve"> </w:t>
      </w:r>
    </w:p>
    <w:p>
      <w:pPr>
        <w:spacing w:before="0" w:after="183" w:line="259" w:lineRule="auto"/>
        <w:ind w:left="0" w:right="0" w:firstLine="0"/>
        <w:jc w:val="left"/>
      </w:pPr>
      <w:r>
        <w:rPr/>
        <w:t xml:space="preserve"> </w:t>
      </w:r>
    </w:p>
    <w:p>
      <w:pPr>
        <w:spacing w:before="0" w:after="0" w:line="259" w:lineRule="auto"/>
        <w:ind w:left="0" w:right="0" w:firstLine="0"/>
        <w:jc w:val="left"/>
      </w:pPr>
      <w:r>
        <w:rPr/>
        <w:t xml:space="preserve"> 	 </w:t>
      </w:r>
    </w:p>
    <w:p>
      <w:pPr>
        <w:pStyle w:val="heading1"/>
        <w:spacing w:before="0" w:after="522" w:line="216" w:lineRule="auto"/>
        <w:ind w:left="321" w:right="606" w:firstLine="0"/>
        <w:jc w:val="center"/>
      </w:pPr>
      <w:r>
        <w:drawing>
          <wp:anchor allowOverlap="0" relativeHeight="0" locked="0" simplePos="0" layoutInCell="1" behindDoc="0">
            <wp:simplePos y="0" x="0"/>
            <wp:positionH relativeFrom="column">
              <wp:posOffset>5149627</wp:posOffset>
            </wp:positionH>
            <wp:positionV relativeFrom="paragraph">
              <wp:posOffset>136156</wp:posOffset>
            </wp:positionV>
            <wp:extent cx="1143000" cy="701040"/>
            <wp:effectExtent l="0" t="0" r="0" b="0"/>
            <wp:wrapSquare wrapText="bothSides"/>
            <wp:docPr id="1266" name="Picture 1266"/>
            <wp:cNvGraphicFramePr/>
            <a:graphic>
              <a:graphicData uri="http://schemas.openxmlformats.org/drawingml/2006/picture">
                <pic:pic xmlns:pic="http://schemas.openxmlformats.org/drawingml/2006/picture">
                  <pic:nvPicPr>
                    <pic:cNvPr id="1266" name="Picture 1266"/>
                    <pic:cNvPicPr/>
                  </pic:nvPicPr>
                  <pic:blipFill>
                    <a:blip r:embed="rId5"/>
                    <a:stretch>
                      <a:fillRect/>
                    </a:stretch>
                  </pic:blipFill>
                  <pic:spPr>
                    <a:xfrm>
                      <a:off x="0" y="0"/>
                      <a:ext cx="1143000" cy="701040"/>
                    </a:xfrm>
                    <a:prstGeom prst="rect">
                      <a:avLst/>
                    </a:prstGeom>
                  </pic:spPr>
                </pic:pic>
              </a:graphicData>
            </a:graphic>
          </wp:anchor>
        </w:drawing>
      </w:r>
      <w:r>
        <w:rPr>
          <w:sz w:val="54"/>
        </w:rPr>
        <w:t xml:space="preserve">Reiki Client Session Information </w:t>
      </w:r>
    </w:p>
    <w:p>
      <w:pPr>
        <w:spacing w:before="0" w:after="0" w:line="259" w:lineRule="auto"/>
        <w:ind w:left="0" w:right="2278" w:firstLine="0"/>
        <w:jc w:val="right"/>
      </w:pPr>
      <w:r>
        <w:rPr>
          <w:rFonts w:cs="Times New Roman" w:hAnsi="Times New Roman" w:eastAsia="Times New Roman" w:ascii="Times New Roman"/>
          <w:color w:val="ffffff"/>
          <w:sz w:val="54"/>
        </w:rPr>
        <w:t xml:space="preserve"> </w:t>
      </w:r>
    </w:p>
    <w:p>
      <w:pPr>
        <w:spacing w:before="0" w:after="0" w:line="259" w:lineRule="auto"/>
        <w:ind w:left="0" w:right="0" w:firstLine="0"/>
        <w:jc w:val="left"/>
      </w:pPr>
      <w:r>
        <w:rPr/>
        <w:t xml:space="preserve"> </w:t>
      </w:r>
    </w:p>
    <w:tbl>
      <w:tblPr>
        <w:tblStyle w:val="TableGrid"/>
        <w:tblW w:w="10450" w:type="dxa"/>
        <w:tblInd w:w="58" w:type="dxa"/>
        <w:tblCellMar>
          <w:top w:w="0" w:type="dxa"/>
          <w:left w:w="0" w:type="dxa"/>
          <w:bottom w:w="0" w:type="dxa"/>
          <w:right w:w="0" w:type="dxa"/>
        </w:tblCellMar>
      </w:tblPr>
      <w:tblGrid>
        <w:gridCol w:w="3590"/>
        <w:gridCol w:w="6859"/>
      </w:tblGrid>
      <w:tr>
        <w:trPr>
          <w:trHeight w:val="4992" w:hRule="atLeast"/>
        </w:trPr>
        <w:tc>
          <w:tcPr>
            <w:tcW w:w="3590" w:type="dxa"/>
            <w:tcBorders>
              <w:top w:val="nil"/>
              <w:left w:val="nil"/>
              <w:bottom w:val="nil"/>
              <w:right w:val="nil"/>
            </w:tcBorders>
            <w:vAlign w:val="top"/>
          </w:tcPr>
          <w:p>
            <w:pPr>
              <w:spacing w:before="0" w:after="0" w:line="259" w:lineRule="auto"/>
              <w:ind w:left="0" w:right="0" w:firstLine="0"/>
              <w:jc w:val="left"/>
            </w:pPr>
            <w:r>
              <w:drawing>
                <wp:inline distT="0" distB="0" distL="0" distR="0">
                  <wp:extent cx="1693164" cy="3113532"/>
                  <wp:effectExtent l="0" t="0" r="0" b="0"/>
                  <wp:docPr id="1189" name="Picture 1189"/>
                  <wp:cNvGraphicFramePr/>
                  <a:graphic>
                    <a:graphicData uri="http://schemas.openxmlformats.org/drawingml/2006/picture">
                      <pic:pic xmlns:pic="http://schemas.openxmlformats.org/drawingml/2006/picture">
                        <pic:nvPicPr>
                          <pic:cNvPr id="1189" name="Picture 1189"/>
                          <pic:cNvPicPr/>
                        </pic:nvPicPr>
                        <pic:blipFill>
                          <a:blip r:embed="rId6"/>
                          <a:stretch>
                            <a:fillRect/>
                          </a:stretch>
                        </pic:blipFill>
                        <pic:spPr>
                          <a:xfrm>
                            <a:off x="0" y="0"/>
                            <a:ext cx="1693164" cy="3113532"/>
                          </a:xfrm>
                          <a:prstGeom prst="rect">
                            <a:avLst/>
                          </a:prstGeom>
                        </pic:spPr>
                      </pic:pic>
                    </a:graphicData>
                  </a:graphic>
                </wp:inline>
              </w:drawing>
            </w:r>
          </w:p>
        </w:tc>
        <w:tc>
          <w:tcPr>
            <w:tcW w:w="6859" w:type="dxa"/>
            <w:tcBorders>
              <w:top w:val="nil"/>
              <w:left w:val="nil"/>
              <w:bottom w:val="nil"/>
              <w:right w:val="nil"/>
            </w:tcBorders>
            <w:vAlign w:val="top"/>
          </w:tcPr>
          <w:p>
            <w:pPr>
              <w:spacing w:before="0" w:after="0" w:line="259" w:lineRule="auto"/>
              <w:ind w:left="-4351" w:right="11210" w:firstLine="0"/>
              <w:jc w:val="left"/>
            </w:pPr>
          </w:p>
          <w:tbl>
            <w:tblPr>
              <w:tblStyle w:val="TableGrid"/>
              <w:tblW w:w="5935" w:type="dxa"/>
              <w:tblInd w:w="924" w:type="dxa"/>
              <w:tblCellMar>
                <w:top w:w="59" w:type="dxa"/>
                <w:left w:w="106" w:type="dxa"/>
                <w:bottom w:w="0" w:type="dxa"/>
                <w:right w:w="47" w:type="dxa"/>
              </w:tblCellMar>
            </w:tblPr>
            <w:tblGrid>
              <w:gridCol w:w="1104"/>
              <w:gridCol w:w="4831"/>
            </w:tblGrid>
            <w:tr>
              <w:trPr>
                <w:trHeight w:val="547" w:hRule="atLeast"/>
              </w:trPr>
              <w:tc>
                <w:tcPr>
                  <w:tcW w:w="1104"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Date </w:t>
                  </w:r>
                </w:p>
                <w:p>
                  <w:pPr>
                    <w:spacing w:before="0" w:after="0" w:line="259" w:lineRule="auto"/>
                    <w:ind w:left="0" w:right="0" w:firstLine="0"/>
                    <w:jc w:val="left"/>
                  </w:pPr>
                  <w:r>
                    <w:rPr>
                      <w:sz w:val="23"/>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545" w:hRule="atLeast"/>
              </w:trPr>
              <w:tc>
                <w:tcPr>
                  <w:tcW w:w="1104"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Issue </w:t>
                  </w:r>
                </w:p>
                <w:p>
                  <w:pPr>
                    <w:spacing w:before="0" w:after="0" w:line="259" w:lineRule="auto"/>
                    <w:ind w:left="0" w:right="0" w:firstLine="0"/>
                    <w:jc w:val="left"/>
                  </w:pPr>
                  <w:r>
                    <w:rPr>
                      <w:sz w:val="23"/>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3773" w:hRule="atLeast"/>
              </w:trPr>
              <w:tc>
                <w:tcPr>
                  <w:tcW w:w="1104"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pPr>
                  <w:r>
                    <w:rPr/>
                    <w:t xml:space="preserve">Response</w:t>
                  </w:r>
                  <w:r>
                    <w:rPr>
                      <w:sz w:val="23"/>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sz w:val="23"/>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bl>
          <w:p>
            <w:pPr>
              <w:bidi w:val="0"/>
              <w:spacing w:before="0" w:after="160" w:line="259" w:lineRule="auto"/>
              <w:ind w:left="0" w:right="0" w:firstLine="0"/>
              <w:jc w:val="left"/>
            </w:pPr>
          </w:p>
        </w:tc>
      </w:tr>
    </w:tbl>
    <w:p>
      <w:pPr>
        <w:spacing w:before="0" w:after="101" w:line="259" w:lineRule="auto"/>
        <w:ind w:left="0" w:right="8" w:firstLine="0"/>
        <w:jc w:val="left"/>
      </w:pPr>
      <w:r>
        <w:rPr/>
        <w:t xml:space="preserve">  </w:t>
      </w:r>
    </w:p>
    <w:p>
      <w:pPr>
        <w:spacing w:before="0" w:after="154" w:line="259" w:lineRule="auto"/>
        <w:ind w:left="0" w:right="0" w:firstLine="0"/>
        <w:jc w:val="left"/>
      </w:pPr>
      <w:r>
        <w:rPr/>
        <w:t xml:space="preserve"> </w:t>
      </w:r>
    </w:p>
    <w:p>
      <w:pPr>
        <w:spacing w:before="0" w:after="0" w:line="259" w:lineRule="auto"/>
        <w:ind w:left="0" w:right="0" w:firstLine="0"/>
        <w:jc w:val="left"/>
      </w:pPr>
      <w:r>
        <w:rPr/>
        <w:t xml:space="preserve"> </w:t>
      </w:r>
    </w:p>
    <w:tbl>
      <w:tblPr>
        <w:tblStyle w:val="TableGrid"/>
        <w:tblW w:w="10450" w:type="dxa"/>
        <w:tblInd w:w="58" w:type="dxa"/>
        <w:tblCellMar>
          <w:top w:w="0" w:type="dxa"/>
          <w:left w:w="0" w:type="dxa"/>
          <w:bottom w:w="0" w:type="dxa"/>
          <w:right w:w="0" w:type="dxa"/>
        </w:tblCellMar>
      </w:tblPr>
      <w:tblGrid>
        <w:gridCol w:w="3595"/>
        <w:gridCol w:w="6854"/>
      </w:tblGrid>
      <w:tr>
        <w:trPr>
          <w:trHeight w:val="4938" w:hRule="atLeast"/>
        </w:trPr>
        <w:tc>
          <w:tcPr>
            <w:tcW w:w="3595" w:type="dxa"/>
            <w:tcBorders>
              <w:top w:val="nil"/>
              <w:left w:val="nil"/>
              <w:bottom w:val="nil"/>
              <w:right w:val="nil"/>
            </w:tcBorders>
            <w:vAlign w:val="top"/>
          </w:tcPr>
          <w:p>
            <w:pPr>
              <w:spacing w:before="0" w:after="0" w:line="259" w:lineRule="auto"/>
              <w:ind w:left="0" w:right="0" w:firstLine="0"/>
              <w:jc w:val="left"/>
            </w:pPr>
            <w:r>
              <w:drawing>
                <wp:inline distT="0" distB="0" distL="0" distR="0">
                  <wp:extent cx="1699260" cy="3127248"/>
                  <wp:effectExtent l="0" t="0" r="0" b="0"/>
                  <wp:docPr id="1191" name="Picture 1191"/>
                  <wp:cNvGraphicFramePr/>
                  <a:graphic>
                    <a:graphicData uri="http://schemas.openxmlformats.org/drawingml/2006/picture">
                      <pic:pic xmlns:pic="http://schemas.openxmlformats.org/drawingml/2006/picture">
                        <pic:nvPicPr>
                          <pic:cNvPr id="1191" name="Picture 1191"/>
                          <pic:cNvPicPr/>
                        </pic:nvPicPr>
                        <pic:blipFill>
                          <a:blip r:embed="rId6"/>
                          <a:stretch>
                            <a:fillRect/>
                          </a:stretch>
                        </pic:blipFill>
                        <pic:spPr>
                          <a:xfrm>
                            <a:off x="0" y="0"/>
                            <a:ext cx="1699260" cy="3127248"/>
                          </a:xfrm>
                          <a:prstGeom prst="rect">
                            <a:avLst/>
                          </a:prstGeom>
                        </pic:spPr>
                      </pic:pic>
                    </a:graphicData>
                  </a:graphic>
                </wp:inline>
              </w:drawing>
            </w:r>
          </w:p>
        </w:tc>
        <w:tc>
          <w:tcPr>
            <w:tcW w:w="6854" w:type="dxa"/>
            <w:tcBorders>
              <w:top w:val="nil"/>
              <w:left w:val="nil"/>
              <w:bottom w:val="nil"/>
              <w:right w:val="nil"/>
            </w:tcBorders>
            <w:vAlign w:val="top"/>
          </w:tcPr>
          <w:p>
            <w:pPr>
              <w:spacing w:before="0" w:after="0" w:line="259" w:lineRule="auto"/>
              <w:ind w:left="-4356" w:right="11210" w:firstLine="0"/>
              <w:jc w:val="left"/>
            </w:pPr>
          </w:p>
          <w:tbl>
            <w:tblPr>
              <w:tblStyle w:val="TableGrid"/>
              <w:tblW w:w="5935" w:type="dxa"/>
              <w:tblInd w:w="919" w:type="dxa"/>
              <w:tblCellMar>
                <w:top w:w="59" w:type="dxa"/>
                <w:left w:w="106" w:type="dxa"/>
                <w:bottom w:w="0" w:type="dxa"/>
                <w:right w:w="47" w:type="dxa"/>
              </w:tblCellMar>
            </w:tblPr>
            <w:tblGrid>
              <w:gridCol w:w="1104"/>
              <w:gridCol w:w="4831"/>
            </w:tblGrid>
            <w:tr>
              <w:trPr>
                <w:trHeight w:val="900" w:hRule="atLeast"/>
              </w:trPr>
              <w:tc>
                <w:tcPr>
                  <w:tcW w:w="1104" w:type="dxa"/>
                  <w:tcBorders>
                    <w:top w:val="single" w:sz="4" w:color="000000"/>
                    <w:left w:val="single" w:sz="4" w:color="000000"/>
                    <w:bottom w:val="single" w:sz="4" w:color="000000"/>
                    <w:right w:val="single" w:sz="4" w:color="000000"/>
                  </w:tcBorders>
                  <w:vAlign w:val="top"/>
                </w:tcPr>
                <w:p>
                  <w:pPr>
                    <w:spacing w:before="0" w:after="154" w:line="259" w:lineRule="auto"/>
                    <w:ind w:left="0" w:right="0" w:firstLine="0"/>
                    <w:jc w:val="left"/>
                  </w:pPr>
                  <w:r>
                    <w:rPr/>
                    <w:t xml:space="preserve">Date </w:t>
                  </w:r>
                </w:p>
                <w:p>
                  <w:pPr>
                    <w:spacing w:before="0" w:after="0" w:line="259" w:lineRule="auto"/>
                    <w:ind w:left="0" w:right="0" w:firstLine="0"/>
                    <w:jc w:val="left"/>
                  </w:pPr>
                  <w:r>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902" w:hRule="atLeast"/>
              </w:trPr>
              <w:tc>
                <w:tcPr>
                  <w:tcW w:w="1104" w:type="dxa"/>
                  <w:tcBorders>
                    <w:top w:val="single" w:sz="4" w:color="000000"/>
                    <w:left w:val="single" w:sz="4" w:color="000000"/>
                    <w:bottom w:val="single" w:sz="4" w:color="000000"/>
                    <w:right w:val="single" w:sz="4" w:color="000000"/>
                  </w:tcBorders>
                  <w:vAlign w:val="top"/>
                </w:tcPr>
                <w:p>
                  <w:pPr>
                    <w:spacing w:before="0" w:after="154" w:line="259" w:lineRule="auto"/>
                    <w:ind w:left="0" w:right="0" w:firstLine="0"/>
                    <w:jc w:val="left"/>
                  </w:pPr>
                  <w:r>
                    <w:rPr/>
                    <w:t xml:space="preserve">Issue </w:t>
                  </w:r>
                </w:p>
                <w:p>
                  <w:pPr>
                    <w:spacing w:before="0" w:after="0" w:line="259" w:lineRule="auto"/>
                    <w:ind w:left="0" w:right="0" w:firstLine="0"/>
                    <w:jc w:val="left"/>
                  </w:pPr>
                  <w:r>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3128" w:hRule="atLeast"/>
              </w:trPr>
              <w:tc>
                <w:tcPr>
                  <w:tcW w:w="1104" w:type="dxa"/>
                  <w:tcBorders>
                    <w:top w:val="single" w:sz="4" w:color="000000"/>
                    <w:left w:val="single" w:sz="4" w:color="000000"/>
                    <w:bottom w:val="single" w:sz="3" w:color="000000"/>
                    <w:right w:val="single" w:sz="4" w:color="000000"/>
                  </w:tcBorders>
                  <w:vAlign w:val="top"/>
                </w:tcPr>
                <w:p>
                  <w:pPr>
                    <w:spacing w:before="0" w:after="154" w:line="259" w:lineRule="auto"/>
                    <w:ind w:left="0" w:right="0" w:firstLine="0"/>
                  </w:pPr>
                  <w:r>
                    <w:rPr/>
                    <w:t xml:space="preserve">Response</w:t>
                  </w:r>
                  <w:r>
                    <w:rPr>
                      <w:sz w:val="23"/>
                    </w:rPr>
                    <w:t xml:space="preserve"> </w:t>
                  </w:r>
                </w:p>
                <w:p>
                  <w:pPr>
                    <w:spacing w:before="0" w:after="149"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152" w:line="259" w:lineRule="auto"/>
                    <w:ind w:left="0" w:right="0" w:firstLine="0"/>
                    <w:jc w:val="left"/>
                  </w:pPr>
                  <w:r>
                    <w:rPr/>
                    <w:t xml:space="preserve"> </w:t>
                  </w:r>
                </w:p>
                <w:p>
                  <w:pPr>
                    <w:spacing w:before="0" w:after="0" w:line="259" w:lineRule="auto"/>
                    <w:ind w:left="0" w:right="0" w:firstLine="0"/>
                    <w:jc w:val="left"/>
                  </w:pPr>
                  <w:r>
                    <w:rPr/>
                    <w:t xml:space="preserve"> </w:t>
                  </w:r>
                </w:p>
              </w:tc>
              <w:tc>
                <w:tcPr>
                  <w:tcW w:w="4831" w:type="dxa"/>
                  <w:tcBorders>
                    <w:top w:val="single" w:sz="4" w:color="000000"/>
                    <w:left w:val="single" w:sz="4" w:color="000000"/>
                    <w:bottom w:val="single" w:sz="3" w:color="000000"/>
                    <w:right w:val="single" w:sz="4" w:color="000000"/>
                  </w:tcBorders>
                  <w:vAlign w:val="top"/>
                </w:tcPr>
                <w:p>
                  <w:pPr>
                    <w:spacing w:before="0" w:after="0" w:line="259" w:lineRule="auto"/>
                    <w:ind w:left="0" w:right="0" w:firstLine="0"/>
                    <w:jc w:val="left"/>
                  </w:pPr>
                  <w:r>
                    <w:rPr/>
                    <w:t xml:space="preserve"> </w:t>
                  </w:r>
                </w:p>
              </w:tc>
            </w:tr>
          </w:tbl>
          <w:p>
            <w:pPr>
              <w:bidi w:val="0"/>
              <w:spacing w:before="0" w:after="160" w:line="259" w:lineRule="auto"/>
              <w:ind w:left="0" w:right="0" w:firstLine="0"/>
              <w:jc w:val="left"/>
            </w:pPr>
          </w:p>
        </w:tc>
      </w:tr>
    </w:tbl>
    <w:p>
      <w:pPr>
        <w:spacing w:before="0" w:after="101" w:line="259" w:lineRule="auto"/>
        <w:ind w:left="0" w:right="8" w:firstLine="0"/>
        <w:jc w:val="left"/>
      </w:pPr>
      <w:r>
        <w:rPr/>
        <w:t xml:space="preserve">  </w:t>
      </w:r>
    </w:p>
    <w:p>
      <w:pPr>
        <w:spacing w:before="0" w:after="0" w:line="259" w:lineRule="auto"/>
        <w:ind w:left="0" w:right="0" w:firstLine="0"/>
        <w:jc w:val="left"/>
      </w:pPr>
      <w:r>
        <w:rPr/>
        <w:t xml:space="preserve"> </w:t>
      </w:r>
    </w:p>
    <w:p>
      <w:pPr>
        <w:pStyle w:val="heading1"/>
        <w:spacing w:before="0" w:after="361" w:line="259" w:lineRule="auto"/>
        <w:ind w:left="-5" w:right="875"/>
      </w:pPr>
      <w:r>
        <w:drawing>
          <wp:anchor allowOverlap="0" relativeHeight="0" locked="0" simplePos="0" layoutInCell="1" behindDoc="0">
            <wp:simplePos y="0" x="0"/>
            <wp:positionH relativeFrom="column">
              <wp:posOffset>4977415</wp:posOffset>
            </wp:positionH>
            <wp:positionV relativeFrom="paragraph">
              <wp:posOffset>26556</wp:posOffset>
            </wp:positionV>
            <wp:extent cx="1144524" cy="701040"/>
            <wp:effectExtent l="0" t="0" r="0" b="0"/>
            <wp:wrapSquare wrapText="bothSides"/>
            <wp:docPr id="1386" name="Picture 1386"/>
            <wp:cNvGraphicFramePr/>
            <a:graphic>
              <a:graphicData uri="http://schemas.openxmlformats.org/drawingml/2006/picture">
                <pic:pic xmlns:pic="http://schemas.openxmlformats.org/drawingml/2006/picture">
                  <pic:nvPicPr>
                    <pic:cNvPr id="1386" name="Picture 1386"/>
                    <pic:cNvPicPr/>
                  </pic:nvPicPr>
                  <pic:blipFill>
                    <a:blip r:embed="rId5"/>
                    <a:stretch>
                      <a:fillRect/>
                    </a:stretch>
                  </pic:blipFill>
                  <pic:spPr>
                    <a:xfrm>
                      <a:off x="0" y="0"/>
                      <a:ext cx="1144524" cy="701040"/>
                    </a:xfrm>
                    <a:prstGeom prst="rect">
                      <a:avLst/>
                    </a:prstGeom>
                  </pic:spPr>
                </pic:pic>
              </a:graphicData>
            </a:graphic>
          </wp:anchor>
        </w:drawing>
      </w:r>
      <w:r>
        <w:rPr>
          <w:rFonts w:cs="Times New Roman" w:hAnsi="Times New Roman" w:eastAsia="Times New Roman" w:ascii="Times New Roman"/>
          <w:color w:val="000000"/>
          <w:sz w:val="36"/>
          <w:vertAlign w:val="superscript"/>
        </w:rPr>
        <w:t xml:space="preserve"> 	</w:t>
      </w:r>
      <w:r>
        <w:rPr>
          <w:sz w:val="54"/>
        </w:rPr>
        <w:t xml:space="preserve">Reiki Client Session </w:t>
      </w:r>
      <w:r>
        <w:rPr>
          <w:rFonts w:cs="Times New Roman" w:hAnsi="Times New Roman" w:eastAsia="Times New Roman" w:ascii="Times New Roman"/>
          <w:color w:val="000000"/>
          <w:sz w:val="23"/>
        </w:rPr>
        <w:t xml:space="preserve"> 	</w:t>
      </w:r>
      <w:r>
        <w:rPr/>
        <w:t xml:space="preserve">Information </w:t>
      </w:r>
    </w:p>
    <w:p>
      <w:pPr>
        <w:spacing w:before="0" w:after="136" w:line="259" w:lineRule="auto"/>
        <w:ind w:left="0" w:right="875" w:firstLine="0"/>
        <w:jc w:val="left"/>
      </w:pPr>
      <w:r>
        <w:rPr/>
        <w:t xml:space="preserve"> </w:t>
      </w:r>
    </w:p>
    <w:p>
      <w:pPr>
        <w:spacing w:before="0" w:after="0" w:line="259" w:lineRule="auto"/>
        <w:ind w:left="0" w:right="2547" w:firstLine="0"/>
        <w:jc w:val="right"/>
      </w:pPr>
      <w:r>
        <w:rPr>
          <w:rFonts w:cs="Times New Roman" w:hAnsi="Times New Roman" w:eastAsia="Times New Roman" w:ascii="Times New Roman"/>
          <w:color w:val="ffffff"/>
          <w:sz w:val="54"/>
        </w:rPr>
        <w:t xml:space="preserve"> </w:t>
      </w:r>
    </w:p>
    <w:tbl>
      <w:tblPr>
        <w:tblStyle w:val="TableGrid"/>
        <w:tblW w:w="10510" w:type="dxa"/>
        <w:tblInd w:w="-2" w:type="dxa"/>
        <w:tblCellMar>
          <w:top w:w="0" w:type="dxa"/>
          <w:left w:w="0" w:type="dxa"/>
          <w:bottom w:w="0" w:type="dxa"/>
          <w:right w:w="0" w:type="dxa"/>
        </w:tblCellMar>
      </w:tblPr>
      <w:tblGrid>
        <w:gridCol w:w="3620"/>
        <w:gridCol w:w="6889"/>
      </w:tblGrid>
      <w:tr>
        <w:trPr>
          <w:trHeight w:val="4930" w:hRule="atLeast"/>
        </w:trPr>
        <w:tc>
          <w:tcPr>
            <w:tcW w:w="3620" w:type="dxa"/>
            <w:tcBorders>
              <w:top w:val="nil"/>
              <w:left w:val="nil"/>
              <w:bottom w:val="nil"/>
              <w:right w:val="nil"/>
            </w:tcBorders>
            <w:vAlign w:val="top"/>
          </w:tcPr>
          <w:p>
            <w:pPr>
              <w:spacing w:before="0" w:after="0" w:line="259" w:lineRule="auto"/>
              <w:ind w:left="0" w:right="0" w:firstLine="0"/>
              <w:jc w:val="left"/>
            </w:pPr>
            <w:r>
              <w:drawing>
                <wp:inline distT="0" distB="0" distL="0" distR="0">
                  <wp:extent cx="1693164" cy="3113532"/>
                  <wp:effectExtent l="0" t="0" r="0" b="0"/>
                  <wp:docPr id="1305" name="Picture 1305"/>
                  <wp:cNvGraphicFramePr/>
                  <a:graphic>
                    <a:graphicData uri="http://schemas.openxmlformats.org/drawingml/2006/picture">
                      <pic:pic xmlns:pic="http://schemas.openxmlformats.org/drawingml/2006/picture">
                        <pic:nvPicPr>
                          <pic:cNvPr id="1305" name="Picture 1305"/>
                          <pic:cNvPicPr/>
                        </pic:nvPicPr>
                        <pic:blipFill>
                          <a:blip r:embed="rId6"/>
                          <a:stretch>
                            <a:fillRect/>
                          </a:stretch>
                        </pic:blipFill>
                        <pic:spPr>
                          <a:xfrm>
                            <a:off x="0" y="0"/>
                            <a:ext cx="1693164" cy="3113532"/>
                          </a:xfrm>
                          <a:prstGeom prst="rect">
                            <a:avLst/>
                          </a:prstGeom>
                        </pic:spPr>
                      </pic:pic>
                    </a:graphicData>
                  </a:graphic>
                </wp:inline>
              </w:drawing>
            </w:r>
          </w:p>
        </w:tc>
        <w:tc>
          <w:tcPr>
            <w:tcW w:w="6889" w:type="dxa"/>
            <w:tcBorders>
              <w:top w:val="nil"/>
              <w:left w:val="nil"/>
              <w:bottom w:val="nil"/>
              <w:right w:val="nil"/>
            </w:tcBorders>
            <w:vAlign w:val="top"/>
          </w:tcPr>
          <w:p>
            <w:pPr>
              <w:spacing w:before="0" w:after="0" w:line="259" w:lineRule="auto"/>
              <w:ind w:left="-4321" w:right="11210" w:firstLine="0"/>
              <w:jc w:val="left"/>
            </w:pPr>
          </w:p>
          <w:tbl>
            <w:tblPr>
              <w:tblStyle w:val="TableGrid"/>
              <w:tblW w:w="5935" w:type="dxa"/>
              <w:tblInd w:w="954" w:type="dxa"/>
              <w:tblCellMar>
                <w:top w:w="61" w:type="dxa"/>
                <w:left w:w="106" w:type="dxa"/>
                <w:bottom w:w="0" w:type="dxa"/>
                <w:right w:w="47" w:type="dxa"/>
              </w:tblCellMar>
            </w:tblPr>
            <w:tblGrid>
              <w:gridCol w:w="1104"/>
              <w:gridCol w:w="4831"/>
            </w:tblGrid>
            <w:tr>
              <w:trPr>
                <w:trHeight w:val="546" w:hRule="atLeast"/>
              </w:trPr>
              <w:tc>
                <w:tcPr>
                  <w:tcW w:w="1104" w:type="dxa"/>
                  <w:tcBorders>
                    <w:top w:val="single" w:sz="3"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Date </w:t>
                  </w:r>
                </w:p>
                <w:p>
                  <w:pPr>
                    <w:spacing w:before="0" w:after="0" w:line="259" w:lineRule="auto"/>
                    <w:ind w:left="0" w:right="0" w:firstLine="0"/>
                    <w:jc w:val="left"/>
                  </w:pPr>
                  <w:r>
                    <w:rPr>
                      <w:sz w:val="23"/>
                    </w:rPr>
                    <w:t xml:space="preserve"> </w:t>
                  </w:r>
                </w:p>
              </w:tc>
              <w:tc>
                <w:tcPr>
                  <w:tcW w:w="4831" w:type="dxa"/>
                  <w:tcBorders>
                    <w:top w:val="single" w:sz="3"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550" w:hRule="atLeast"/>
              </w:trPr>
              <w:tc>
                <w:tcPr>
                  <w:tcW w:w="1104"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Issue </w:t>
                  </w:r>
                </w:p>
                <w:p>
                  <w:pPr>
                    <w:spacing w:before="0" w:after="0" w:line="259" w:lineRule="auto"/>
                    <w:ind w:left="0" w:right="0" w:firstLine="0"/>
                    <w:jc w:val="left"/>
                  </w:pPr>
                  <w:r>
                    <w:rPr>
                      <w:sz w:val="23"/>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3770" w:hRule="atLeast"/>
              </w:trPr>
              <w:tc>
                <w:tcPr>
                  <w:tcW w:w="1104"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pPr>
                  <w:r>
                    <w:rPr/>
                    <w:t xml:space="preserve">Response</w:t>
                  </w:r>
                  <w:r>
                    <w:rPr>
                      <w:sz w:val="23"/>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t xml:space="preserve"> </w:t>
                  </w:r>
                </w:p>
                <w:p>
                  <w:pPr>
                    <w:spacing w:before="0" w:after="0" w:line="259" w:lineRule="auto"/>
                    <w:ind w:left="0" w:right="0" w:firstLine="0"/>
                    <w:jc w:val="left"/>
                  </w:pPr>
                  <w:r>
                    <w:rPr>
                      <w:sz w:val="23"/>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bl>
          <w:p>
            <w:pPr>
              <w:bidi w:val="0"/>
              <w:spacing w:before="0" w:after="160" w:line="259" w:lineRule="auto"/>
              <w:ind w:left="0" w:right="0" w:firstLine="0"/>
              <w:jc w:val="left"/>
            </w:pPr>
          </w:p>
        </w:tc>
      </w:tr>
    </w:tbl>
    <w:p>
      <w:pPr>
        <w:spacing w:before="0" w:after="154" w:line="259" w:lineRule="auto"/>
        <w:ind w:left="0" w:right="0" w:firstLine="0"/>
        <w:jc w:val="left"/>
      </w:pPr>
      <w:r>
        <w:rPr/>
        <w:t xml:space="preserve"> </w:t>
      </w:r>
    </w:p>
    <w:p>
      <w:pPr>
        <w:spacing w:before="0" w:after="0" w:line="259" w:lineRule="auto"/>
        <w:ind w:left="0" w:right="0" w:firstLine="0"/>
        <w:jc w:val="left"/>
      </w:pPr>
      <w:r>
        <w:rPr/>
        <w:t xml:space="preserve"> </w:t>
      </w:r>
    </w:p>
    <w:tbl>
      <w:tblPr>
        <w:tblStyle w:val="TableGrid"/>
        <w:tblW w:w="10450" w:type="dxa"/>
        <w:tblInd w:w="58" w:type="dxa"/>
        <w:tblCellMar>
          <w:top w:w="0" w:type="dxa"/>
          <w:left w:w="0" w:type="dxa"/>
          <w:bottom w:w="0" w:type="dxa"/>
          <w:right w:w="0" w:type="dxa"/>
        </w:tblCellMar>
      </w:tblPr>
      <w:tblGrid>
        <w:gridCol w:w="3595"/>
        <w:gridCol w:w="6854"/>
      </w:tblGrid>
      <w:tr>
        <w:trPr>
          <w:trHeight w:val="4939" w:hRule="atLeast"/>
        </w:trPr>
        <w:tc>
          <w:tcPr>
            <w:tcW w:w="3595" w:type="dxa"/>
            <w:tcBorders>
              <w:top w:val="nil"/>
              <w:left w:val="nil"/>
              <w:bottom w:val="nil"/>
              <w:right w:val="nil"/>
            </w:tcBorders>
            <w:vAlign w:val="top"/>
          </w:tcPr>
          <w:p>
            <w:pPr>
              <w:spacing w:before="0" w:after="0" w:line="259" w:lineRule="auto"/>
              <w:ind w:left="0" w:right="0" w:firstLine="0"/>
              <w:jc w:val="left"/>
            </w:pPr>
            <w:r>
              <w:drawing>
                <wp:inline distT="0" distB="0" distL="0" distR="0">
                  <wp:extent cx="1699260" cy="3127248"/>
                  <wp:effectExtent l="0" t="0" r="0" b="0"/>
                  <wp:docPr id="1307" name="Picture 1307"/>
                  <wp:cNvGraphicFramePr/>
                  <a:graphic>
                    <a:graphicData uri="http://schemas.openxmlformats.org/drawingml/2006/picture">
                      <pic:pic xmlns:pic="http://schemas.openxmlformats.org/drawingml/2006/picture">
                        <pic:nvPicPr>
                          <pic:cNvPr id="1307" name="Picture 1307"/>
                          <pic:cNvPicPr/>
                        </pic:nvPicPr>
                        <pic:blipFill>
                          <a:blip r:embed="rId6"/>
                          <a:stretch>
                            <a:fillRect/>
                          </a:stretch>
                        </pic:blipFill>
                        <pic:spPr>
                          <a:xfrm>
                            <a:off x="0" y="0"/>
                            <a:ext cx="1699260" cy="3127248"/>
                          </a:xfrm>
                          <a:prstGeom prst="rect">
                            <a:avLst/>
                          </a:prstGeom>
                        </pic:spPr>
                      </pic:pic>
                    </a:graphicData>
                  </a:graphic>
                </wp:inline>
              </w:drawing>
            </w:r>
          </w:p>
        </w:tc>
        <w:tc>
          <w:tcPr>
            <w:tcW w:w="6854" w:type="dxa"/>
            <w:tcBorders>
              <w:top w:val="nil"/>
              <w:left w:val="nil"/>
              <w:bottom w:val="nil"/>
              <w:right w:val="nil"/>
            </w:tcBorders>
            <w:vAlign w:val="top"/>
          </w:tcPr>
          <w:p>
            <w:pPr>
              <w:spacing w:before="0" w:after="0" w:line="259" w:lineRule="auto"/>
              <w:ind w:left="-4356" w:right="11210" w:firstLine="0"/>
              <w:jc w:val="left"/>
            </w:pPr>
          </w:p>
          <w:tbl>
            <w:tblPr>
              <w:tblStyle w:val="TableGrid"/>
              <w:tblW w:w="5935" w:type="dxa"/>
              <w:tblInd w:w="919" w:type="dxa"/>
              <w:tblCellMar>
                <w:top w:w="59" w:type="dxa"/>
                <w:left w:w="106" w:type="dxa"/>
                <w:bottom w:w="0" w:type="dxa"/>
                <w:right w:w="47" w:type="dxa"/>
              </w:tblCellMar>
            </w:tblPr>
            <w:tblGrid>
              <w:gridCol w:w="1104"/>
              <w:gridCol w:w="4831"/>
            </w:tblGrid>
            <w:tr>
              <w:trPr>
                <w:trHeight w:val="900" w:hRule="atLeast"/>
              </w:trPr>
              <w:tc>
                <w:tcPr>
                  <w:tcW w:w="1104" w:type="dxa"/>
                  <w:tcBorders>
                    <w:top w:val="single" w:sz="4" w:color="000000"/>
                    <w:left w:val="single" w:sz="4" w:color="000000"/>
                    <w:bottom w:val="single" w:sz="4" w:color="000000"/>
                    <w:right w:val="single" w:sz="4" w:color="000000"/>
                  </w:tcBorders>
                  <w:vAlign w:val="top"/>
                </w:tcPr>
                <w:p>
                  <w:pPr>
                    <w:spacing w:before="0" w:after="154" w:line="259" w:lineRule="auto"/>
                    <w:ind w:left="0" w:right="0" w:firstLine="0"/>
                    <w:jc w:val="left"/>
                  </w:pPr>
                  <w:r>
                    <w:rPr/>
                    <w:t xml:space="preserve">Date </w:t>
                  </w:r>
                </w:p>
                <w:p>
                  <w:pPr>
                    <w:spacing w:before="0" w:after="0" w:line="259" w:lineRule="auto"/>
                    <w:ind w:left="0" w:right="0" w:firstLine="0"/>
                    <w:jc w:val="left"/>
                  </w:pPr>
                  <w:r>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902" w:hRule="atLeast"/>
              </w:trPr>
              <w:tc>
                <w:tcPr>
                  <w:tcW w:w="1104" w:type="dxa"/>
                  <w:tcBorders>
                    <w:top w:val="single" w:sz="4" w:color="000000"/>
                    <w:left w:val="single" w:sz="4" w:color="000000"/>
                    <w:bottom w:val="single" w:sz="4" w:color="000000"/>
                    <w:right w:val="single" w:sz="4" w:color="000000"/>
                  </w:tcBorders>
                  <w:vAlign w:val="top"/>
                </w:tcPr>
                <w:p>
                  <w:pPr>
                    <w:spacing w:before="0" w:after="152" w:line="259" w:lineRule="auto"/>
                    <w:ind w:left="0" w:right="0" w:firstLine="0"/>
                    <w:jc w:val="left"/>
                  </w:pPr>
                  <w:r>
                    <w:rPr/>
                    <w:t xml:space="preserve">Issue </w:t>
                  </w:r>
                </w:p>
                <w:p>
                  <w:pPr>
                    <w:spacing w:before="0" w:after="0" w:line="259" w:lineRule="auto"/>
                    <w:ind w:left="0" w:right="0" w:firstLine="0"/>
                    <w:jc w:val="left"/>
                  </w:pPr>
                  <w:r>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r>
              <w:trPr>
                <w:trHeight w:val="3130" w:hRule="atLeast"/>
              </w:trPr>
              <w:tc>
                <w:tcPr>
                  <w:tcW w:w="1104" w:type="dxa"/>
                  <w:tcBorders>
                    <w:top w:val="single" w:sz="4" w:color="000000"/>
                    <w:left w:val="single" w:sz="4" w:color="000000"/>
                    <w:bottom w:val="single" w:sz="4" w:color="000000"/>
                    <w:right w:val="single" w:sz="4" w:color="000000"/>
                  </w:tcBorders>
                  <w:vAlign w:val="top"/>
                </w:tcPr>
                <w:p>
                  <w:pPr>
                    <w:spacing w:before="0" w:after="154" w:line="259" w:lineRule="auto"/>
                    <w:ind w:left="0" w:right="0" w:firstLine="0"/>
                  </w:pPr>
                  <w:r>
                    <w:rPr/>
                    <w:t xml:space="preserve">Response</w:t>
                  </w:r>
                  <w:r>
                    <w:rPr>
                      <w:sz w:val="23"/>
                    </w:rPr>
                    <w:t xml:space="preserve"> </w:t>
                  </w:r>
                </w:p>
                <w:p>
                  <w:pPr>
                    <w:spacing w:before="0" w:after="154"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152"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154" w:line="259" w:lineRule="auto"/>
                    <w:ind w:left="0" w:right="0" w:firstLine="0"/>
                    <w:jc w:val="left"/>
                  </w:pPr>
                  <w:r>
                    <w:rPr/>
                    <w:t xml:space="preserve"> </w:t>
                  </w:r>
                </w:p>
                <w:p>
                  <w:pPr>
                    <w:spacing w:before="0" w:after="0" w:line="259" w:lineRule="auto"/>
                    <w:ind w:left="0" w:right="0" w:firstLine="0"/>
                    <w:jc w:val="left"/>
                  </w:pPr>
                  <w:r>
                    <w:rPr/>
                    <w:t xml:space="preserve"> </w:t>
                  </w:r>
                </w:p>
              </w:tc>
              <w:tc>
                <w:tcPr>
                  <w:tcW w:w="4831"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left"/>
                  </w:pPr>
                  <w:r>
                    <w:rPr/>
                    <w:t xml:space="preserve"> </w:t>
                  </w:r>
                </w:p>
              </w:tc>
            </w:tr>
          </w:tbl>
          <w:p>
            <w:pPr>
              <w:bidi w:val="0"/>
              <w:spacing w:before="0" w:after="160" w:line="259" w:lineRule="auto"/>
              <w:ind w:left="0" w:right="0" w:firstLine="0"/>
              <w:jc w:val="left"/>
            </w:pPr>
          </w:p>
        </w:tc>
      </w:tr>
    </w:tbl>
    <w:p>
      <w:pPr>
        <w:spacing w:before="0" w:after="0" w:line="259" w:lineRule="auto"/>
        <w:ind w:left="0" w:right="0" w:firstLine="0"/>
        <w:jc w:val="left"/>
      </w:pPr>
      <w:r>
        <w:rPr/>
        <w:t xml:space="preserve"> </w:t>
      </w:r>
    </w:p>
    <w:sectPr>
      <w:headerReference w:type="even" r:id="rId3"/>
      <w:headerReference w:type="default" r:id="rId2"/>
      <w:headerReference w:type="first" r:id="rId1"/>
      <w:pgSz w:w="11906" w:h="16838" w:orient="portrait"/>
      <w:pgMar w:header="1080" w:left="703" w:top="1365" w:right="688" w:bottom="1521"/>
      <w:cols/>
    </w:sectPr>
  </w:body>
</w:document>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703" w:right="11219" w:firstLine="0"/>
      <w:jc w:val="left"/>
    </w:pPr>
    <w:r>
      <w:rPr>
        <w:rFonts w:cs="Calibri" w:hAnsi="Calibri" w:eastAsia="Calibri" w:ascii="Calibri"/>
        <w:sz w:val="22"/>
      </w:rPr>
      <mc:AlternateContent>
        <mc:Choice Requires="wpg">
          <w:drawing>
            <wp:anchor simplePos="0" relativeHeight="0" locked="0" layoutInCell="1" allowOverlap="1" behindDoc="0">
              <wp:simplePos x="0" y="0"/>
              <wp:positionH relativeFrom="page">
                <wp:posOffset>233172</wp:posOffset>
              </wp:positionH>
              <wp:positionV relativeFrom="page">
                <wp:posOffset>685801</wp:posOffset>
              </wp:positionV>
              <wp:extent cx="7092697" cy="1225296"/>
              <wp:wrapSquare wrapText="bothSides"/>
              <wp:docPr id="9083" name="Group 9083"/>
              <wp:cNvGraphicFramePr/>
              <a:graphic>
                <a:graphicData uri="http://schemas.microsoft.com/office/word/2010/wordprocessingGroup">
                  <wpg:wgp>
                    <wpg:cNvGrpSpPr/>
                    <wpg:grpSpPr>
                      <a:xfrm>
                        <a:off x="0" y="0"/>
                        <a:ext cx="7092697" cy="1225296"/>
                        <a:chOff x="0" y="0"/>
                        <a:chExt cx="7092697" cy="1225296"/>
                      </a:xfrm>
                    </wpg:grpSpPr>
                    <wps:wsp>
                      <wps:cNvPr id="9087" name="Rectangle 9087"/>
                      <wps:cNvSpPr/>
                      <wps:spPr>
                        <a:xfrm>
                          <a:off x="213375" y="26661"/>
                          <a:ext cx="49324" cy="179476"/>
                        </a:xfrm>
                        <a:prstGeom prst="rect">
                          <a:avLst/>
                        </a:prstGeom>
                        <a:ln>
                          <a:noFill/>
                        </a:ln>
                      </wps:spPr>
                      <wps:txbx>
                        <w:txbxContent>
                          <w:p>
                            <w:pPr>
                              <w:spacing w:before="0" w:after="160" w:line="259" w:lineRule="auto"/>
                              <w:ind w:left="0" w:right="0" w:firstLine="0"/>
                              <w:jc w:val="left"/>
                            </w:pPr>
                            <w:r>
                              <w:rPr/>
                              <w:t xml:space="preserve"> </w:t>
                            </w:r>
                          </w:p>
                        </w:txbxContent>
                      </wps:txbx>
                      <wps:bodyPr horzOverflow="overflow" rtlCol="0" vert="horz" lIns="0" tIns="0" rIns="0" bIns="0">
                        <a:noAutofit/>
                      </wps:bodyPr>
                    </wps:wsp>
                    <wps:wsp>
                      <wps:cNvPr id="9896" name="Shape 9896"/>
                      <wps:cNvSpPr/>
                      <wps:spPr>
                        <a:xfrm>
                          <a:off x="6723889" y="59435"/>
                          <a:ext cx="315468" cy="316992"/>
                        </a:xfrm>
                        <a:custGeom>
                          <a:pathLst>
                            <a:path w="315468" h="316992">
                              <a:moveTo>
                                <a:pt x="0" y="0"/>
                              </a:moveTo>
                              <a:lnTo>
                                <a:pt x="315468" y="0"/>
                              </a:lnTo>
                              <a:lnTo>
                                <a:pt x="315468" y="316992"/>
                              </a:lnTo>
                              <a:lnTo>
                                <a:pt x="0" y="316992"/>
                              </a:lnTo>
                              <a:lnTo>
                                <a:pt x="0" y="0"/>
                              </a:lnTo>
                            </a:path>
                          </a:pathLst>
                        </a:custGeom>
                        <a:ln w="0" cap="flat">
                          <a:miter lim="127000"/>
                        </a:ln>
                      </wps:spPr>
                      <wps:style>
                        <a:lnRef idx="0">
                          <a:srgbClr val="000000">
                            <a:alpha val="0"/>
                          </a:srgbClr>
                        </a:lnRef>
                        <a:fillRef idx="1">
                          <a:srgbClr val="558ed5"/>
                        </a:fillRef>
                        <a:effectRef idx="0"/>
                        <a:fontRef idx="none"/>
                      </wps:style>
                      <wps:bodyPr/>
                    </wps:wsp>
                    <pic:pic xmlns:pic="http://schemas.openxmlformats.org/drawingml/2006/picture">
                      <pic:nvPicPr>
                        <pic:cNvPr id="9085" name="Picture 9085"/>
                        <pic:cNvPicPr/>
                      </pic:nvPicPr>
                      <pic:blipFill>
                        <a:blip r:embed="rId7"/>
                        <a:stretch>
                          <a:fillRect/>
                        </a:stretch>
                      </pic:blipFill>
                      <pic:spPr>
                        <a:xfrm>
                          <a:off x="0" y="0"/>
                          <a:ext cx="7092697" cy="1225296"/>
                        </a:xfrm>
                        <a:prstGeom prst="rect">
                          <a:avLst/>
                        </a:prstGeom>
                      </pic:spPr>
                    </pic:pic>
                    <pic:pic xmlns:pic="http://schemas.openxmlformats.org/drawingml/2006/picture">
                      <pic:nvPicPr>
                        <pic:cNvPr id="9086" name="Picture 9086"/>
                        <pic:cNvPicPr/>
                      </pic:nvPicPr>
                      <pic:blipFill>
                        <a:blip r:embed="rId8"/>
                        <a:stretch>
                          <a:fillRect/>
                        </a:stretch>
                      </pic:blipFill>
                      <pic:spPr>
                        <a:xfrm>
                          <a:off x="198120" y="303275"/>
                          <a:ext cx="630936" cy="632460"/>
                        </a:xfrm>
                        <a:prstGeom prst="rect">
                          <a:avLst/>
                        </a:prstGeom>
                      </pic:spPr>
                    </pic:pic>
                  </wpg:wgp>
                </a:graphicData>
              </a:graphic>
            </wp:anchor>
          </w:drawing>
        </mc:Choice>
        <mc:Fallback>
          <w:pict>
            <v:group id="Group 9083" style="width:558.48pt;height:96.48pt;position:absolute;mso-position-horizontal-relative:page;mso-position-horizontal:absolute;margin-left:18.36pt;mso-position-vertical-relative:page;margin-top:54pt;" coordsize="70926,12252">
              <v:rect id="Rectangle 9087" style="position:absolute;width:493;height:1794;left:2133;top:266;" filled="f" stroked="f">
                <v:textbox inset="0,0,0,0">
                  <w:txbxContent>
                    <w:p>
                      <w:pPr>
                        <w:spacing w:before="0" w:after="160" w:line="259" w:lineRule="auto"/>
                        <w:ind w:left="0" w:right="0" w:firstLine="0"/>
                        <w:jc w:val="left"/>
                      </w:pPr>
                      <w:r>
                        <w:rPr/>
                        <w:t xml:space="preserve"> </w:t>
                      </w:r>
                    </w:p>
                  </w:txbxContent>
                </v:textbox>
              </v:rect>
              <v:shape id="Shape 9897" style="position:absolute;width:3154;height:3169;left:67238;top:594;" coordsize="315468,316992" path="m0,0l315468,0l315468,316992l0,316992l0,0">
                <v:stroke weight="0pt" endcap="flat" joinstyle="miter" miterlimit="10" on="false" color="#000000" opacity="0"/>
                <v:fill on="true" color="#558ed5"/>
              </v:shape>
              <v:shape id="Picture 9085" style="position:absolute;width:70926;height:12252;left:0;top:0;" filled="f">
                <v:imagedata r:id="rId7"/>
              </v:shape>
              <v:shape id="Picture 9086" style="position:absolute;width:6309;height:6324;left:1981;top:3032;" filled="f">
                <v:imagedata r:id="rId8"/>
              </v:shape>
              <w10:wrap type="square"/>
            </v:group>
          </w:pict>
        </mc:Fallback>
      </mc:AlternateContent>
    </w:r>
  </w:p>
  <w:p>
    <w:r>
      <w:rPr>
        <w:rFonts w:cs="Calibri" w:hAnsi="Calibri" w:eastAsia="Calibri" w:ascii="Calibri"/>
        <w:sz w:val="22"/>
      </w:rPr>
      <mc:AlternateContent>
        <mc:Choice Requires="wpg">
          <w:drawing>
            <wp:anchor simplePos="0" relativeHeight="0" locked="0" layoutInCell="1" allowOverlap="1" behindDoc="1">
              <wp:simplePos x="0" y="0"/>
              <wp:positionH relativeFrom="page">
                <wp:posOffset>233172</wp:posOffset>
              </wp:positionH>
              <wp:positionV relativeFrom="page">
                <wp:posOffset>1917191</wp:posOffset>
              </wp:positionV>
              <wp:extent cx="7091173" cy="8097013"/>
              <wp:wrapNone/>
              <wp:docPr id="9088" name="Group 9088"/>
              <wp:cNvGraphicFramePr/>
              <a:graphic>
                <a:graphicData uri="http://schemas.microsoft.com/office/word/2010/wordprocessingGroup">
                  <wpg:wgp>
                    <wpg:cNvGrpSpPr/>
                    <wpg:grpSpPr>
                      <a:xfrm>
                        <a:off x="0" y="0"/>
                        <a:ext cx="7091173" cy="8097013"/>
                        <a:chOff x="0" y="0"/>
                        <a:chExt cx="7091173" cy="8097013"/>
                      </a:xfrm>
                    </wpg:grpSpPr>
                    <wps:wsp>
                      <wps:cNvPr id="9104" name="Shape 9104"/>
                      <wps:cNvSpPr/>
                      <wps:spPr>
                        <a:xfrm>
                          <a:off x="950976" y="5006342"/>
                          <a:ext cx="879348" cy="890015"/>
                        </a:xfrm>
                        <a:custGeom>
                          <a:pathLst>
                            <a:path w="879348" h="890015">
                              <a:moveTo>
                                <a:pt x="217932" y="0"/>
                              </a:moveTo>
                              <a:cubicBezTo>
                                <a:pt x="234696" y="0"/>
                                <a:pt x="246888" y="0"/>
                                <a:pt x="254508" y="1524"/>
                              </a:cubicBezTo>
                              <a:cubicBezTo>
                                <a:pt x="263652" y="3048"/>
                                <a:pt x="269748" y="4572"/>
                                <a:pt x="272796" y="7620"/>
                              </a:cubicBezTo>
                              <a:cubicBezTo>
                                <a:pt x="277368" y="9144"/>
                                <a:pt x="280416" y="10668"/>
                                <a:pt x="284988" y="13715"/>
                              </a:cubicBezTo>
                              <a:cubicBezTo>
                                <a:pt x="289560" y="16763"/>
                                <a:pt x="294132" y="19811"/>
                                <a:pt x="298704" y="24384"/>
                              </a:cubicBezTo>
                              <a:cubicBezTo>
                                <a:pt x="304800" y="28956"/>
                                <a:pt x="310896" y="35051"/>
                                <a:pt x="316992" y="41148"/>
                              </a:cubicBezTo>
                              <a:cubicBezTo>
                                <a:pt x="324612" y="48768"/>
                                <a:pt x="330708" y="56387"/>
                                <a:pt x="335280" y="62484"/>
                              </a:cubicBezTo>
                              <a:cubicBezTo>
                                <a:pt x="339852" y="67056"/>
                                <a:pt x="342900" y="73151"/>
                                <a:pt x="345948" y="77724"/>
                              </a:cubicBezTo>
                              <a:cubicBezTo>
                                <a:pt x="348996" y="82296"/>
                                <a:pt x="348996" y="85344"/>
                                <a:pt x="350520" y="88392"/>
                              </a:cubicBezTo>
                              <a:cubicBezTo>
                                <a:pt x="350520" y="91439"/>
                                <a:pt x="348996" y="94487"/>
                                <a:pt x="347472" y="96011"/>
                              </a:cubicBezTo>
                              <a:cubicBezTo>
                                <a:pt x="344424" y="100584"/>
                                <a:pt x="335280" y="100584"/>
                                <a:pt x="321564" y="100584"/>
                              </a:cubicBezTo>
                              <a:cubicBezTo>
                                <a:pt x="307848" y="99060"/>
                                <a:pt x="292608" y="99060"/>
                                <a:pt x="274320" y="99060"/>
                              </a:cubicBezTo>
                              <a:cubicBezTo>
                                <a:pt x="256032" y="100584"/>
                                <a:pt x="234696" y="105156"/>
                                <a:pt x="213360" y="111251"/>
                              </a:cubicBezTo>
                              <a:cubicBezTo>
                                <a:pt x="192024" y="118872"/>
                                <a:pt x="172212" y="131063"/>
                                <a:pt x="152400" y="150875"/>
                              </a:cubicBezTo>
                              <a:cubicBezTo>
                                <a:pt x="131064" y="173736"/>
                                <a:pt x="117348" y="199644"/>
                                <a:pt x="112776" y="230124"/>
                              </a:cubicBezTo>
                              <a:cubicBezTo>
                                <a:pt x="108204" y="260603"/>
                                <a:pt x="111252" y="294132"/>
                                <a:pt x="124968" y="332232"/>
                              </a:cubicBezTo>
                              <a:cubicBezTo>
                                <a:pt x="138684" y="370332"/>
                                <a:pt x="158496" y="409956"/>
                                <a:pt x="187452" y="452627"/>
                              </a:cubicBezTo>
                              <a:cubicBezTo>
                                <a:pt x="217932" y="496824"/>
                                <a:pt x="254508" y="541020"/>
                                <a:pt x="301752" y="588263"/>
                              </a:cubicBezTo>
                              <a:cubicBezTo>
                                <a:pt x="347472" y="633984"/>
                                <a:pt x="391668" y="670560"/>
                                <a:pt x="434340" y="699515"/>
                              </a:cubicBezTo>
                              <a:cubicBezTo>
                                <a:pt x="475488" y="728472"/>
                                <a:pt x="515112" y="748284"/>
                                <a:pt x="551688" y="760475"/>
                              </a:cubicBezTo>
                              <a:cubicBezTo>
                                <a:pt x="588264" y="772668"/>
                                <a:pt x="620268" y="775715"/>
                                <a:pt x="650748" y="769620"/>
                              </a:cubicBezTo>
                              <a:cubicBezTo>
                                <a:pt x="681228" y="763524"/>
                                <a:pt x="708660" y="749808"/>
                                <a:pt x="729996" y="726948"/>
                              </a:cubicBezTo>
                              <a:cubicBezTo>
                                <a:pt x="749808" y="707136"/>
                                <a:pt x="763524" y="687324"/>
                                <a:pt x="769620" y="665987"/>
                              </a:cubicBezTo>
                              <a:cubicBezTo>
                                <a:pt x="777240" y="643127"/>
                                <a:pt x="781812" y="623315"/>
                                <a:pt x="783336" y="603504"/>
                              </a:cubicBezTo>
                              <a:cubicBezTo>
                                <a:pt x="784860" y="585215"/>
                                <a:pt x="784860" y="569975"/>
                                <a:pt x="783336" y="556260"/>
                              </a:cubicBezTo>
                              <a:cubicBezTo>
                                <a:pt x="783336" y="542544"/>
                                <a:pt x="784860" y="533399"/>
                                <a:pt x="789432" y="530351"/>
                              </a:cubicBezTo>
                              <a:cubicBezTo>
                                <a:pt x="790956" y="528827"/>
                                <a:pt x="792480" y="527304"/>
                                <a:pt x="795528" y="527304"/>
                              </a:cubicBezTo>
                              <a:cubicBezTo>
                                <a:pt x="797052" y="527304"/>
                                <a:pt x="800100" y="528827"/>
                                <a:pt x="804672" y="530351"/>
                              </a:cubicBezTo>
                              <a:cubicBezTo>
                                <a:pt x="807720" y="533399"/>
                                <a:pt x="813816" y="536448"/>
                                <a:pt x="819912" y="542544"/>
                              </a:cubicBezTo>
                              <a:cubicBezTo>
                                <a:pt x="826008" y="547115"/>
                                <a:pt x="833628" y="554736"/>
                                <a:pt x="841248" y="562356"/>
                              </a:cubicBezTo>
                              <a:cubicBezTo>
                                <a:pt x="847344" y="568451"/>
                                <a:pt x="853440" y="574548"/>
                                <a:pt x="856488" y="579120"/>
                              </a:cubicBezTo>
                              <a:cubicBezTo>
                                <a:pt x="861060" y="583692"/>
                                <a:pt x="864108" y="588263"/>
                                <a:pt x="867156" y="591312"/>
                              </a:cubicBezTo>
                              <a:cubicBezTo>
                                <a:pt x="870204" y="595884"/>
                                <a:pt x="871728" y="598932"/>
                                <a:pt x="873252" y="603504"/>
                              </a:cubicBezTo>
                              <a:cubicBezTo>
                                <a:pt x="876300" y="608075"/>
                                <a:pt x="876300" y="611124"/>
                                <a:pt x="877824" y="618744"/>
                              </a:cubicBezTo>
                              <a:cubicBezTo>
                                <a:pt x="879348" y="624839"/>
                                <a:pt x="879348" y="635508"/>
                                <a:pt x="879348" y="650748"/>
                              </a:cubicBezTo>
                              <a:cubicBezTo>
                                <a:pt x="879348" y="665987"/>
                                <a:pt x="876300" y="684275"/>
                                <a:pt x="873252" y="702563"/>
                              </a:cubicBezTo>
                              <a:cubicBezTo>
                                <a:pt x="868680" y="722375"/>
                                <a:pt x="861060" y="742187"/>
                                <a:pt x="851916" y="761999"/>
                              </a:cubicBezTo>
                              <a:cubicBezTo>
                                <a:pt x="841248" y="783336"/>
                                <a:pt x="826008" y="801624"/>
                                <a:pt x="807720" y="819912"/>
                              </a:cubicBezTo>
                              <a:cubicBezTo>
                                <a:pt x="777240" y="851915"/>
                                <a:pt x="740664" y="871727"/>
                                <a:pt x="699516" y="880872"/>
                              </a:cubicBezTo>
                              <a:cubicBezTo>
                                <a:pt x="658368" y="890015"/>
                                <a:pt x="614172" y="890015"/>
                                <a:pt x="565404" y="876299"/>
                              </a:cubicBezTo>
                              <a:cubicBezTo>
                                <a:pt x="516636" y="862584"/>
                                <a:pt x="464820" y="839724"/>
                                <a:pt x="409956" y="803148"/>
                              </a:cubicBezTo>
                              <a:cubicBezTo>
                                <a:pt x="355092" y="766572"/>
                                <a:pt x="298704" y="720851"/>
                                <a:pt x="239268" y="661415"/>
                              </a:cubicBezTo>
                              <a:cubicBezTo>
                                <a:pt x="179832" y="600456"/>
                                <a:pt x="131064" y="541020"/>
                                <a:pt x="92964" y="484632"/>
                              </a:cubicBezTo>
                              <a:cubicBezTo>
                                <a:pt x="56388" y="426720"/>
                                <a:pt x="32004" y="371856"/>
                                <a:pt x="16764" y="320039"/>
                              </a:cubicBezTo>
                              <a:cubicBezTo>
                                <a:pt x="1524" y="268224"/>
                                <a:pt x="0" y="220980"/>
                                <a:pt x="9144" y="178308"/>
                              </a:cubicBezTo>
                              <a:cubicBezTo>
                                <a:pt x="16764" y="134111"/>
                                <a:pt x="36576" y="97536"/>
                                <a:pt x="68580" y="65532"/>
                              </a:cubicBezTo>
                              <a:cubicBezTo>
                                <a:pt x="82296" y="51815"/>
                                <a:pt x="97536" y="39624"/>
                                <a:pt x="115824" y="30480"/>
                              </a:cubicBezTo>
                              <a:cubicBezTo>
                                <a:pt x="132588" y="21336"/>
                                <a:pt x="149352" y="13715"/>
                                <a:pt x="166116" y="9144"/>
                              </a:cubicBezTo>
                              <a:cubicBezTo>
                                <a:pt x="184404" y="4572"/>
                                <a:pt x="201168" y="1524"/>
                                <a:pt x="21793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02" name="Shape 9102"/>
                      <wps:cNvSpPr/>
                      <wps:spPr>
                        <a:xfrm>
                          <a:off x="1354836" y="4577716"/>
                          <a:ext cx="449575" cy="846452"/>
                        </a:xfrm>
                        <a:custGeom>
                          <a:pathLst>
                            <a:path w="449575" h="846452">
                              <a:moveTo>
                                <a:pt x="262890" y="572"/>
                              </a:moveTo>
                              <a:cubicBezTo>
                                <a:pt x="285750" y="1143"/>
                                <a:pt x="309372" y="4953"/>
                                <a:pt x="333756" y="12573"/>
                              </a:cubicBezTo>
                              <a:cubicBezTo>
                                <a:pt x="358140" y="19431"/>
                                <a:pt x="382905" y="28956"/>
                                <a:pt x="408432" y="41339"/>
                              </a:cubicBezTo>
                              <a:lnTo>
                                <a:pt x="449575" y="65174"/>
                              </a:lnTo>
                              <a:lnTo>
                                <a:pt x="449575" y="182190"/>
                              </a:lnTo>
                              <a:lnTo>
                                <a:pt x="414147" y="158497"/>
                              </a:lnTo>
                              <a:cubicBezTo>
                                <a:pt x="394716" y="147066"/>
                                <a:pt x="375666" y="137541"/>
                                <a:pt x="356616" y="129922"/>
                              </a:cubicBezTo>
                              <a:cubicBezTo>
                                <a:pt x="320040" y="116205"/>
                                <a:pt x="284988" y="111634"/>
                                <a:pt x="249936" y="114681"/>
                              </a:cubicBezTo>
                              <a:cubicBezTo>
                                <a:pt x="216408" y="119253"/>
                                <a:pt x="185928" y="134493"/>
                                <a:pt x="158496" y="163449"/>
                              </a:cubicBezTo>
                              <a:cubicBezTo>
                                <a:pt x="131064" y="190881"/>
                                <a:pt x="115824" y="221361"/>
                                <a:pt x="112776" y="256413"/>
                              </a:cubicBezTo>
                              <a:cubicBezTo>
                                <a:pt x="109728" y="291465"/>
                                <a:pt x="114300" y="328041"/>
                                <a:pt x="129540" y="366141"/>
                              </a:cubicBezTo>
                              <a:cubicBezTo>
                                <a:pt x="144780" y="404241"/>
                                <a:pt x="166116" y="443865"/>
                                <a:pt x="195072" y="483489"/>
                              </a:cubicBezTo>
                              <a:cubicBezTo>
                                <a:pt x="227076" y="523113"/>
                                <a:pt x="260604" y="562737"/>
                                <a:pt x="298704" y="600837"/>
                              </a:cubicBezTo>
                              <a:cubicBezTo>
                                <a:pt x="341376" y="645034"/>
                                <a:pt x="384048" y="681610"/>
                                <a:pt x="425196" y="712089"/>
                              </a:cubicBezTo>
                              <a:lnTo>
                                <a:pt x="449575" y="729154"/>
                              </a:lnTo>
                              <a:lnTo>
                                <a:pt x="449575" y="846452"/>
                              </a:lnTo>
                              <a:lnTo>
                                <a:pt x="409956" y="823341"/>
                              </a:lnTo>
                              <a:cubicBezTo>
                                <a:pt x="355092" y="785241"/>
                                <a:pt x="298704" y="736474"/>
                                <a:pt x="237744" y="675513"/>
                              </a:cubicBezTo>
                              <a:cubicBezTo>
                                <a:pt x="181356" y="619125"/>
                                <a:pt x="132588" y="561213"/>
                                <a:pt x="96012" y="506349"/>
                              </a:cubicBezTo>
                              <a:cubicBezTo>
                                <a:pt x="57912" y="449961"/>
                                <a:pt x="32004" y="395098"/>
                                <a:pt x="16764" y="344805"/>
                              </a:cubicBezTo>
                              <a:cubicBezTo>
                                <a:pt x="1524" y="292989"/>
                                <a:pt x="0" y="245745"/>
                                <a:pt x="9144" y="200025"/>
                              </a:cubicBezTo>
                              <a:cubicBezTo>
                                <a:pt x="19812" y="154305"/>
                                <a:pt x="42672" y="113157"/>
                                <a:pt x="79248" y="76581"/>
                              </a:cubicBezTo>
                              <a:cubicBezTo>
                                <a:pt x="115824" y="40005"/>
                                <a:pt x="153924" y="17145"/>
                                <a:pt x="196596" y="8001"/>
                              </a:cubicBezTo>
                              <a:cubicBezTo>
                                <a:pt x="217932" y="2667"/>
                                <a:pt x="240030" y="0"/>
                                <a:pt x="262890" y="572"/>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03" name="Shape 9103"/>
                      <wps:cNvSpPr/>
                      <wps:spPr>
                        <a:xfrm>
                          <a:off x="1804411" y="4642889"/>
                          <a:ext cx="449585" cy="849608"/>
                        </a:xfrm>
                        <a:custGeom>
                          <a:pathLst>
                            <a:path w="449585" h="849608">
                              <a:moveTo>
                                <a:pt x="0" y="0"/>
                              </a:moveTo>
                              <a:lnTo>
                                <a:pt x="38105" y="22075"/>
                              </a:lnTo>
                              <a:cubicBezTo>
                                <a:pt x="91445" y="60175"/>
                                <a:pt x="149357" y="107420"/>
                                <a:pt x="207269" y="166856"/>
                              </a:cubicBezTo>
                              <a:cubicBezTo>
                                <a:pt x="266705" y="226292"/>
                                <a:pt x="315473" y="284204"/>
                                <a:pt x="353573" y="340592"/>
                              </a:cubicBezTo>
                              <a:cubicBezTo>
                                <a:pt x="391673" y="396980"/>
                                <a:pt x="417581" y="450320"/>
                                <a:pt x="432821" y="502136"/>
                              </a:cubicBezTo>
                              <a:cubicBezTo>
                                <a:pt x="448061" y="552428"/>
                                <a:pt x="449585" y="602720"/>
                                <a:pt x="440441" y="646916"/>
                              </a:cubicBezTo>
                              <a:cubicBezTo>
                                <a:pt x="431297" y="692636"/>
                                <a:pt x="408437" y="733784"/>
                                <a:pt x="370337" y="770360"/>
                              </a:cubicBezTo>
                              <a:cubicBezTo>
                                <a:pt x="335285" y="806936"/>
                                <a:pt x="295661" y="831320"/>
                                <a:pt x="251465" y="840463"/>
                              </a:cubicBezTo>
                              <a:cubicBezTo>
                                <a:pt x="208793" y="849608"/>
                                <a:pt x="163073" y="849608"/>
                                <a:pt x="115829" y="834368"/>
                              </a:cubicBezTo>
                              <a:cubicBezTo>
                                <a:pt x="91445" y="827509"/>
                                <a:pt x="66299" y="817604"/>
                                <a:pt x="40391" y="804840"/>
                              </a:cubicBezTo>
                              <a:lnTo>
                                <a:pt x="0" y="781279"/>
                              </a:lnTo>
                              <a:lnTo>
                                <a:pt x="0" y="663980"/>
                              </a:lnTo>
                              <a:lnTo>
                                <a:pt x="34676" y="688254"/>
                              </a:lnTo>
                              <a:cubicBezTo>
                                <a:pt x="54107" y="699875"/>
                                <a:pt x="73157" y="709400"/>
                                <a:pt x="91445" y="717020"/>
                              </a:cubicBezTo>
                              <a:cubicBezTo>
                                <a:pt x="129545" y="732260"/>
                                <a:pt x="164597" y="736832"/>
                                <a:pt x="198125" y="732260"/>
                              </a:cubicBezTo>
                              <a:cubicBezTo>
                                <a:pt x="230129" y="729211"/>
                                <a:pt x="262133" y="712448"/>
                                <a:pt x="289565" y="683492"/>
                              </a:cubicBezTo>
                              <a:cubicBezTo>
                                <a:pt x="318521" y="656060"/>
                                <a:pt x="333761" y="624056"/>
                                <a:pt x="336809" y="589004"/>
                              </a:cubicBezTo>
                              <a:cubicBezTo>
                                <a:pt x="339857" y="553951"/>
                                <a:pt x="335285" y="517375"/>
                                <a:pt x="318521" y="479275"/>
                              </a:cubicBezTo>
                              <a:cubicBezTo>
                                <a:pt x="303281" y="441175"/>
                                <a:pt x="281945" y="401551"/>
                                <a:pt x="251465" y="360404"/>
                              </a:cubicBezTo>
                              <a:cubicBezTo>
                                <a:pt x="220985" y="320780"/>
                                <a:pt x="185933" y="281156"/>
                                <a:pt x="146309" y="241532"/>
                              </a:cubicBezTo>
                              <a:cubicBezTo>
                                <a:pt x="105161" y="200384"/>
                                <a:pt x="64013" y="163808"/>
                                <a:pt x="24389" y="133328"/>
                              </a:cubicBezTo>
                              <a:lnTo>
                                <a:pt x="0" y="117016"/>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01" name="Shape 9101"/>
                      <wps:cNvSpPr/>
                      <wps:spPr>
                        <a:xfrm>
                          <a:off x="1775460" y="3995929"/>
                          <a:ext cx="1059180" cy="1078992"/>
                        </a:xfrm>
                        <a:custGeom>
                          <a:pathLst>
                            <a:path w="1059180" h="1078992">
                              <a:moveTo>
                                <a:pt x="342900" y="1524"/>
                              </a:moveTo>
                              <a:cubicBezTo>
                                <a:pt x="347472" y="0"/>
                                <a:pt x="350520" y="1524"/>
                                <a:pt x="355092" y="1524"/>
                              </a:cubicBezTo>
                              <a:cubicBezTo>
                                <a:pt x="358140" y="3048"/>
                                <a:pt x="361188" y="4572"/>
                                <a:pt x="362712" y="7620"/>
                              </a:cubicBezTo>
                              <a:cubicBezTo>
                                <a:pt x="588264" y="231648"/>
                                <a:pt x="812292" y="455676"/>
                                <a:pt x="1036320" y="679704"/>
                              </a:cubicBezTo>
                              <a:cubicBezTo>
                                <a:pt x="1042416" y="687324"/>
                                <a:pt x="1048512" y="694944"/>
                                <a:pt x="1053084" y="702564"/>
                              </a:cubicBezTo>
                              <a:cubicBezTo>
                                <a:pt x="1056132" y="708660"/>
                                <a:pt x="1057656" y="716280"/>
                                <a:pt x="1059180" y="722376"/>
                              </a:cubicBezTo>
                              <a:cubicBezTo>
                                <a:pt x="1059180" y="728472"/>
                                <a:pt x="1059180" y="733044"/>
                                <a:pt x="1057656" y="737616"/>
                              </a:cubicBezTo>
                              <a:cubicBezTo>
                                <a:pt x="1056132" y="743712"/>
                                <a:pt x="1053084" y="746760"/>
                                <a:pt x="1048512" y="749808"/>
                              </a:cubicBezTo>
                              <a:cubicBezTo>
                                <a:pt x="1042416" y="757428"/>
                                <a:pt x="1034796" y="765048"/>
                                <a:pt x="1027176" y="771144"/>
                              </a:cubicBezTo>
                              <a:cubicBezTo>
                                <a:pt x="1021080" y="778764"/>
                                <a:pt x="1013460" y="783336"/>
                                <a:pt x="1007364" y="786384"/>
                              </a:cubicBezTo>
                              <a:cubicBezTo>
                                <a:pt x="999744" y="789432"/>
                                <a:pt x="992124" y="789432"/>
                                <a:pt x="981456" y="789432"/>
                              </a:cubicBezTo>
                              <a:cubicBezTo>
                                <a:pt x="972312" y="787908"/>
                                <a:pt x="960120" y="784860"/>
                                <a:pt x="946404" y="780288"/>
                              </a:cubicBezTo>
                              <a:cubicBezTo>
                                <a:pt x="932688" y="775716"/>
                                <a:pt x="915924" y="768096"/>
                                <a:pt x="896112" y="758952"/>
                              </a:cubicBezTo>
                              <a:cubicBezTo>
                                <a:pt x="708660" y="669036"/>
                                <a:pt x="521208" y="582168"/>
                                <a:pt x="333756" y="492252"/>
                              </a:cubicBezTo>
                              <a:cubicBezTo>
                                <a:pt x="304800" y="478536"/>
                                <a:pt x="274320" y="463296"/>
                                <a:pt x="242316" y="446532"/>
                              </a:cubicBezTo>
                              <a:cubicBezTo>
                                <a:pt x="211836" y="431292"/>
                                <a:pt x="181356" y="416052"/>
                                <a:pt x="153924" y="400812"/>
                              </a:cubicBezTo>
                              <a:cubicBezTo>
                                <a:pt x="152400" y="400812"/>
                                <a:pt x="152400" y="400812"/>
                                <a:pt x="152400" y="400812"/>
                              </a:cubicBezTo>
                              <a:cubicBezTo>
                                <a:pt x="179832" y="428244"/>
                                <a:pt x="207264" y="455676"/>
                                <a:pt x="236220" y="483108"/>
                              </a:cubicBezTo>
                              <a:cubicBezTo>
                                <a:pt x="265176" y="510540"/>
                                <a:pt x="292608" y="539496"/>
                                <a:pt x="320040" y="566928"/>
                              </a:cubicBezTo>
                              <a:cubicBezTo>
                                <a:pt x="467868" y="713232"/>
                                <a:pt x="614172" y="859536"/>
                                <a:pt x="760476" y="1005840"/>
                              </a:cubicBezTo>
                              <a:cubicBezTo>
                                <a:pt x="763524" y="1008888"/>
                                <a:pt x="765048" y="1011936"/>
                                <a:pt x="766572" y="1014984"/>
                              </a:cubicBezTo>
                              <a:cubicBezTo>
                                <a:pt x="768096" y="1019556"/>
                                <a:pt x="768096" y="1022604"/>
                                <a:pt x="766572" y="1027176"/>
                              </a:cubicBezTo>
                              <a:cubicBezTo>
                                <a:pt x="765048" y="1030224"/>
                                <a:pt x="763524" y="1034796"/>
                                <a:pt x="760476" y="1039368"/>
                              </a:cubicBezTo>
                              <a:cubicBezTo>
                                <a:pt x="757428" y="1045464"/>
                                <a:pt x="752856" y="1050036"/>
                                <a:pt x="746760" y="1056132"/>
                              </a:cubicBezTo>
                              <a:cubicBezTo>
                                <a:pt x="739140" y="1063752"/>
                                <a:pt x="734568" y="1068324"/>
                                <a:pt x="729996" y="1071372"/>
                              </a:cubicBezTo>
                              <a:cubicBezTo>
                                <a:pt x="723900" y="1074420"/>
                                <a:pt x="719328" y="1075944"/>
                                <a:pt x="716280" y="1077468"/>
                              </a:cubicBezTo>
                              <a:cubicBezTo>
                                <a:pt x="711708" y="1078992"/>
                                <a:pt x="708660" y="1077468"/>
                                <a:pt x="705612" y="1075944"/>
                              </a:cubicBezTo>
                              <a:cubicBezTo>
                                <a:pt x="702564" y="1075944"/>
                                <a:pt x="699516" y="1072896"/>
                                <a:pt x="696468" y="1071372"/>
                              </a:cubicBezTo>
                              <a:cubicBezTo>
                                <a:pt x="472440" y="845820"/>
                                <a:pt x="248412" y="621792"/>
                                <a:pt x="24384" y="397764"/>
                              </a:cubicBezTo>
                              <a:cubicBezTo>
                                <a:pt x="9144" y="382524"/>
                                <a:pt x="1524" y="368808"/>
                                <a:pt x="0" y="358140"/>
                              </a:cubicBezTo>
                              <a:cubicBezTo>
                                <a:pt x="0" y="345948"/>
                                <a:pt x="3048" y="336804"/>
                                <a:pt x="9144" y="329184"/>
                              </a:cubicBezTo>
                              <a:cubicBezTo>
                                <a:pt x="19812" y="318516"/>
                                <a:pt x="30480" y="309372"/>
                                <a:pt x="41148" y="298704"/>
                              </a:cubicBezTo>
                              <a:cubicBezTo>
                                <a:pt x="47244" y="291084"/>
                                <a:pt x="54864" y="284988"/>
                                <a:pt x="62484" y="281940"/>
                              </a:cubicBezTo>
                              <a:cubicBezTo>
                                <a:pt x="68580" y="278892"/>
                                <a:pt x="76200" y="277368"/>
                                <a:pt x="85344" y="277368"/>
                              </a:cubicBezTo>
                              <a:cubicBezTo>
                                <a:pt x="92964" y="278892"/>
                                <a:pt x="103632" y="280416"/>
                                <a:pt x="114300" y="283464"/>
                              </a:cubicBezTo>
                              <a:cubicBezTo>
                                <a:pt x="126492" y="288036"/>
                                <a:pt x="138684" y="294132"/>
                                <a:pt x="155448" y="301752"/>
                              </a:cubicBezTo>
                              <a:cubicBezTo>
                                <a:pt x="298704" y="371856"/>
                                <a:pt x="443484" y="438912"/>
                                <a:pt x="588264" y="509016"/>
                              </a:cubicBezTo>
                              <a:cubicBezTo>
                                <a:pt x="614172" y="521208"/>
                                <a:pt x="640080" y="533400"/>
                                <a:pt x="665988" y="545592"/>
                              </a:cubicBezTo>
                              <a:cubicBezTo>
                                <a:pt x="690372" y="557784"/>
                                <a:pt x="714756" y="569976"/>
                                <a:pt x="739140" y="582168"/>
                              </a:cubicBezTo>
                              <a:cubicBezTo>
                                <a:pt x="763524" y="594360"/>
                                <a:pt x="786384" y="605028"/>
                                <a:pt x="810768" y="617220"/>
                              </a:cubicBezTo>
                              <a:cubicBezTo>
                                <a:pt x="833628" y="629412"/>
                                <a:pt x="858012" y="640080"/>
                                <a:pt x="880872" y="652272"/>
                              </a:cubicBezTo>
                              <a:cubicBezTo>
                                <a:pt x="850392" y="621792"/>
                                <a:pt x="819912" y="591312"/>
                                <a:pt x="787908" y="559308"/>
                              </a:cubicBezTo>
                              <a:cubicBezTo>
                                <a:pt x="754380" y="527304"/>
                                <a:pt x="723900" y="496824"/>
                                <a:pt x="694944" y="467868"/>
                              </a:cubicBezTo>
                              <a:cubicBezTo>
                                <a:pt x="562356" y="335280"/>
                                <a:pt x="431292" y="204216"/>
                                <a:pt x="298704" y="71628"/>
                              </a:cubicBezTo>
                              <a:cubicBezTo>
                                <a:pt x="295656" y="68580"/>
                                <a:pt x="294132" y="67056"/>
                                <a:pt x="294132" y="64008"/>
                              </a:cubicBezTo>
                              <a:cubicBezTo>
                                <a:pt x="292608" y="59436"/>
                                <a:pt x="291084" y="56388"/>
                                <a:pt x="292608" y="51816"/>
                              </a:cubicBezTo>
                              <a:cubicBezTo>
                                <a:pt x="292608" y="47244"/>
                                <a:pt x="295656" y="42672"/>
                                <a:pt x="298704" y="38100"/>
                              </a:cubicBezTo>
                              <a:cubicBezTo>
                                <a:pt x="303276" y="33528"/>
                                <a:pt x="307848" y="27432"/>
                                <a:pt x="313944" y="21336"/>
                              </a:cubicBezTo>
                              <a:cubicBezTo>
                                <a:pt x="318516" y="16764"/>
                                <a:pt x="324612" y="10668"/>
                                <a:pt x="329184" y="7620"/>
                              </a:cubicBezTo>
                              <a:cubicBezTo>
                                <a:pt x="333756" y="4572"/>
                                <a:pt x="338328" y="1524"/>
                                <a:pt x="342900"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00" name="Shape 9100"/>
                      <wps:cNvSpPr/>
                      <wps:spPr>
                        <a:xfrm>
                          <a:off x="2266188" y="3614929"/>
                          <a:ext cx="771144" cy="966216"/>
                        </a:xfrm>
                        <a:custGeom>
                          <a:pathLst>
                            <a:path w="771144" h="966216">
                              <a:moveTo>
                                <a:pt x="233172" y="0"/>
                              </a:moveTo>
                              <a:cubicBezTo>
                                <a:pt x="236220" y="0"/>
                                <a:pt x="239268" y="1524"/>
                                <a:pt x="243840" y="3048"/>
                              </a:cubicBezTo>
                              <a:cubicBezTo>
                                <a:pt x="248412" y="6096"/>
                                <a:pt x="254508" y="9144"/>
                                <a:pt x="260604" y="13716"/>
                              </a:cubicBezTo>
                              <a:cubicBezTo>
                                <a:pt x="266700" y="19812"/>
                                <a:pt x="272796" y="24384"/>
                                <a:pt x="280416" y="32004"/>
                              </a:cubicBezTo>
                              <a:cubicBezTo>
                                <a:pt x="288036" y="39624"/>
                                <a:pt x="292608" y="45720"/>
                                <a:pt x="297180" y="51816"/>
                              </a:cubicBezTo>
                              <a:cubicBezTo>
                                <a:pt x="303276" y="56388"/>
                                <a:pt x="306324" y="62484"/>
                                <a:pt x="307848" y="67056"/>
                              </a:cubicBezTo>
                              <a:cubicBezTo>
                                <a:pt x="309372" y="71628"/>
                                <a:pt x="310896" y="74676"/>
                                <a:pt x="310896" y="77724"/>
                              </a:cubicBezTo>
                              <a:cubicBezTo>
                                <a:pt x="310896" y="82296"/>
                                <a:pt x="309372" y="83820"/>
                                <a:pt x="307848" y="85344"/>
                              </a:cubicBezTo>
                              <a:cubicBezTo>
                                <a:pt x="248412" y="144780"/>
                                <a:pt x="190500" y="202692"/>
                                <a:pt x="131064" y="262128"/>
                              </a:cubicBezTo>
                              <a:cubicBezTo>
                                <a:pt x="213360" y="344424"/>
                                <a:pt x="295656" y="428244"/>
                                <a:pt x="379476" y="510540"/>
                              </a:cubicBezTo>
                              <a:cubicBezTo>
                                <a:pt x="434340" y="454152"/>
                                <a:pt x="490728" y="399288"/>
                                <a:pt x="545592" y="342900"/>
                              </a:cubicBezTo>
                              <a:cubicBezTo>
                                <a:pt x="547116" y="341376"/>
                                <a:pt x="550164" y="339852"/>
                                <a:pt x="553212" y="339852"/>
                              </a:cubicBezTo>
                              <a:cubicBezTo>
                                <a:pt x="556260" y="339852"/>
                                <a:pt x="559308" y="339852"/>
                                <a:pt x="563880" y="342900"/>
                              </a:cubicBezTo>
                              <a:cubicBezTo>
                                <a:pt x="568452" y="344424"/>
                                <a:pt x="573024" y="347472"/>
                                <a:pt x="577596" y="352044"/>
                              </a:cubicBezTo>
                              <a:cubicBezTo>
                                <a:pt x="583692" y="356616"/>
                                <a:pt x="591312" y="362712"/>
                                <a:pt x="598932" y="370332"/>
                              </a:cubicBezTo>
                              <a:cubicBezTo>
                                <a:pt x="606552" y="377952"/>
                                <a:pt x="611124" y="384048"/>
                                <a:pt x="615696" y="388620"/>
                              </a:cubicBezTo>
                              <a:cubicBezTo>
                                <a:pt x="620268" y="394716"/>
                                <a:pt x="623316" y="400812"/>
                                <a:pt x="626364" y="403860"/>
                              </a:cubicBezTo>
                              <a:cubicBezTo>
                                <a:pt x="627888" y="408432"/>
                                <a:pt x="629412" y="413004"/>
                                <a:pt x="629412" y="416052"/>
                              </a:cubicBezTo>
                              <a:cubicBezTo>
                                <a:pt x="629412" y="419100"/>
                                <a:pt x="627888" y="422148"/>
                                <a:pt x="626364" y="423672"/>
                              </a:cubicBezTo>
                              <a:cubicBezTo>
                                <a:pt x="571500" y="480060"/>
                                <a:pt x="515112" y="534924"/>
                                <a:pt x="458724" y="591312"/>
                              </a:cubicBezTo>
                              <a:cubicBezTo>
                                <a:pt x="560832" y="691896"/>
                                <a:pt x="661416" y="792480"/>
                                <a:pt x="763524" y="894588"/>
                              </a:cubicBezTo>
                              <a:cubicBezTo>
                                <a:pt x="765048" y="897636"/>
                                <a:pt x="768096" y="899160"/>
                                <a:pt x="768096" y="903732"/>
                              </a:cubicBezTo>
                              <a:cubicBezTo>
                                <a:pt x="771144" y="906780"/>
                                <a:pt x="771144" y="909828"/>
                                <a:pt x="769620" y="914400"/>
                              </a:cubicBezTo>
                              <a:cubicBezTo>
                                <a:pt x="768096" y="918972"/>
                                <a:pt x="766572" y="922020"/>
                                <a:pt x="763524" y="928116"/>
                              </a:cubicBezTo>
                              <a:cubicBezTo>
                                <a:pt x="760476" y="932688"/>
                                <a:pt x="755904" y="937260"/>
                                <a:pt x="748284" y="944880"/>
                              </a:cubicBezTo>
                              <a:cubicBezTo>
                                <a:pt x="742188" y="950976"/>
                                <a:pt x="737616" y="955548"/>
                                <a:pt x="733044" y="958596"/>
                              </a:cubicBezTo>
                              <a:cubicBezTo>
                                <a:pt x="726948" y="961644"/>
                                <a:pt x="722376" y="963168"/>
                                <a:pt x="717804" y="964692"/>
                              </a:cubicBezTo>
                              <a:cubicBezTo>
                                <a:pt x="714756" y="966216"/>
                                <a:pt x="711708" y="966216"/>
                                <a:pt x="707136" y="964692"/>
                              </a:cubicBezTo>
                              <a:cubicBezTo>
                                <a:pt x="704088" y="963168"/>
                                <a:pt x="701040" y="961644"/>
                                <a:pt x="699516" y="958596"/>
                              </a:cubicBezTo>
                              <a:cubicBezTo>
                                <a:pt x="473964" y="733044"/>
                                <a:pt x="248412" y="509016"/>
                                <a:pt x="24384" y="283464"/>
                              </a:cubicBezTo>
                              <a:cubicBezTo>
                                <a:pt x="9144" y="269748"/>
                                <a:pt x="1524" y="256032"/>
                                <a:pt x="1524" y="245364"/>
                              </a:cubicBezTo>
                              <a:cubicBezTo>
                                <a:pt x="0" y="234696"/>
                                <a:pt x="3048" y="225552"/>
                                <a:pt x="9144" y="220980"/>
                              </a:cubicBezTo>
                              <a:cubicBezTo>
                                <a:pt x="80772" y="147828"/>
                                <a:pt x="153924" y="76200"/>
                                <a:pt x="225552" y="3048"/>
                              </a:cubicBezTo>
                              <a:cubicBezTo>
                                <a:pt x="227076" y="1524"/>
                                <a:pt x="230124" y="0"/>
                                <a:pt x="23317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9" name="Shape 9099"/>
                      <wps:cNvSpPr/>
                      <wps:spPr>
                        <a:xfrm>
                          <a:off x="2609088" y="3450338"/>
                          <a:ext cx="778764" cy="780288"/>
                        </a:xfrm>
                        <a:custGeom>
                          <a:pathLst>
                            <a:path w="778764" h="780288">
                              <a:moveTo>
                                <a:pt x="51816" y="1524"/>
                              </a:moveTo>
                              <a:cubicBezTo>
                                <a:pt x="56388" y="0"/>
                                <a:pt x="59436" y="1524"/>
                                <a:pt x="62484" y="1524"/>
                              </a:cubicBezTo>
                              <a:cubicBezTo>
                                <a:pt x="65532" y="3048"/>
                                <a:pt x="68580" y="6096"/>
                                <a:pt x="71628" y="7620"/>
                              </a:cubicBezTo>
                              <a:cubicBezTo>
                                <a:pt x="304800" y="240792"/>
                                <a:pt x="537972" y="473964"/>
                                <a:pt x="771144" y="707136"/>
                              </a:cubicBezTo>
                              <a:cubicBezTo>
                                <a:pt x="774192" y="710184"/>
                                <a:pt x="775716" y="713232"/>
                                <a:pt x="777240" y="717804"/>
                              </a:cubicBezTo>
                              <a:cubicBezTo>
                                <a:pt x="778764" y="720852"/>
                                <a:pt x="778764" y="723900"/>
                                <a:pt x="777240" y="726948"/>
                              </a:cubicBezTo>
                              <a:cubicBezTo>
                                <a:pt x="777240" y="731520"/>
                                <a:pt x="774192" y="736092"/>
                                <a:pt x="771144" y="740664"/>
                              </a:cubicBezTo>
                              <a:cubicBezTo>
                                <a:pt x="768096" y="745236"/>
                                <a:pt x="763524" y="751332"/>
                                <a:pt x="757428" y="757428"/>
                              </a:cubicBezTo>
                              <a:cubicBezTo>
                                <a:pt x="751332" y="763524"/>
                                <a:pt x="745236" y="768096"/>
                                <a:pt x="740664" y="772668"/>
                              </a:cubicBezTo>
                              <a:cubicBezTo>
                                <a:pt x="736092" y="775716"/>
                                <a:pt x="731520" y="777240"/>
                                <a:pt x="726948" y="778764"/>
                              </a:cubicBezTo>
                              <a:cubicBezTo>
                                <a:pt x="722376" y="780288"/>
                                <a:pt x="719328" y="780288"/>
                                <a:pt x="716280" y="778764"/>
                              </a:cubicBezTo>
                              <a:cubicBezTo>
                                <a:pt x="713232" y="777240"/>
                                <a:pt x="710184" y="774192"/>
                                <a:pt x="707136" y="772668"/>
                              </a:cubicBezTo>
                              <a:cubicBezTo>
                                <a:pt x="473964" y="539496"/>
                                <a:pt x="240792" y="306324"/>
                                <a:pt x="7620" y="73152"/>
                              </a:cubicBezTo>
                              <a:cubicBezTo>
                                <a:pt x="4572" y="70104"/>
                                <a:pt x="3048" y="65532"/>
                                <a:pt x="1524" y="62484"/>
                              </a:cubicBezTo>
                              <a:cubicBezTo>
                                <a:pt x="0" y="59436"/>
                                <a:pt x="0" y="56388"/>
                                <a:pt x="1524" y="51816"/>
                              </a:cubicBezTo>
                              <a:cubicBezTo>
                                <a:pt x="3048" y="47244"/>
                                <a:pt x="4572" y="42672"/>
                                <a:pt x="7620" y="38100"/>
                              </a:cubicBezTo>
                              <a:cubicBezTo>
                                <a:pt x="12192" y="33528"/>
                                <a:pt x="15240" y="27432"/>
                                <a:pt x="21336" y="22860"/>
                              </a:cubicBezTo>
                              <a:cubicBezTo>
                                <a:pt x="27432" y="16764"/>
                                <a:pt x="33528" y="10668"/>
                                <a:pt x="38100" y="7620"/>
                              </a:cubicBezTo>
                              <a:cubicBezTo>
                                <a:pt x="44196" y="4572"/>
                                <a:pt x="47244" y="3048"/>
                                <a:pt x="51816"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7" name="Shape 9097"/>
                      <wps:cNvSpPr/>
                      <wps:spPr>
                        <a:xfrm>
                          <a:off x="2810256" y="3090673"/>
                          <a:ext cx="479589" cy="720835"/>
                        </a:xfrm>
                        <a:custGeom>
                          <a:pathLst>
                            <a:path w="479589" h="720835">
                              <a:moveTo>
                                <a:pt x="316801" y="572"/>
                              </a:moveTo>
                              <a:cubicBezTo>
                                <a:pt x="340614" y="0"/>
                                <a:pt x="364998" y="2286"/>
                                <a:pt x="390144" y="7620"/>
                              </a:cubicBezTo>
                              <a:cubicBezTo>
                                <a:pt x="415290" y="13716"/>
                                <a:pt x="441198" y="22098"/>
                                <a:pt x="467487" y="33147"/>
                              </a:cubicBezTo>
                              <a:lnTo>
                                <a:pt x="479589" y="39459"/>
                              </a:lnTo>
                              <a:lnTo>
                                <a:pt x="479589" y="151620"/>
                              </a:lnTo>
                              <a:lnTo>
                                <a:pt x="465773" y="143637"/>
                              </a:lnTo>
                              <a:cubicBezTo>
                                <a:pt x="446151" y="134112"/>
                                <a:pt x="426720" y="126492"/>
                                <a:pt x="406908" y="120396"/>
                              </a:cubicBezTo>
                              <a:cubicBezTo>
                                <a:pt x="387858" y="115062"/>
                                <a:pt x="369189" y="112014"/>
                                <a:pt x="350901" y="111252"/>
                              </a:cubicBezTo>
                              <a:cubicBezTo>
                                <a:pt x="332613" y="110490"/>
                                <a:pt x="314706" y="112014"/>
                                <a:pt x="297180" y="115824"/>
                              </a:cubicBezTo>
                              <a:cubicBezTo>
                                <a:pt x="260604" y="121920"/>
                                <a:pt x="227076" y="143256"/>
                                <a:pt x="193548" y="176784"/>
                              </a:cubicBezTo>
                              <a:cubicBezTo>
                                <a:pt x="172212" y="198120"/>
                                <a:pt x="150876" y="219456"/>
                                <a:pt x="129540" y="240792"/>
                              </a:cubicBezTo>
                              <a:lnTo>
                                <a:pt x="479589" y="591782"/>
                              </a:lnTo>
                              <a:lnTo>
                                <a:pt x="479589" y="720835"/>
                              </a:lnTo>
                              <a:lnTo>
                                <a:pt x="22860" y="265176"/>
                              </a:lnTo>
                              <a:cubicBezTo>
                                <a:pt x="9144" y="249936"/>
                                <a:pt x="1524" y="237744"/>
                                <a:pt x="0" y="225552"/>
                              </a:cubicBezTo>
                              <a:cubicBezTo>
                                <a:pt x="0" y="214884"/>
                                <a:pt x="3048" y="207264"/>
                                <a:pt x="7620" y="201168"/>
                              </a:cubicBezTo>
                              <a:cubicBezTo>
                                <a:pt x="44196" y="164592"/>
                                <a:pt x="80772" y="128016"/>
                                <a:pt x="117348" y="91440"/>
                              </a:cubicBezTo>
                              <a:cubicBezTo>
                                <a:pt x="158496" y="50292"/>
                                <a:pt x="202692" y="22860"/>
                                <a:pt x="246888" y="10668"/>
                              </a:cubicBezTo>
                              <a:cubicBezTo>
                                <a:pt x="269748" y="4572"/>
                                <a:pt x="292989" y="1143"/>
                                <a:pt x="316801" y="572"/>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8" name="Shape 9098"/>
                      <wps:cNvSpPr/>
                      <wps:spPr>
                        <a:xfrm>
                          <a:off x="3289845" y="3130132"/>
                          <a:ext cx="459195" cy="899325"/>
                        </a:xfrm>
                        <a:custGeom>
                          <a:pathLst>
                            <a:path w="459195" h="899325">
                              <a:moveTo>
                                <a:pt x="0" y="0"/>
                              </a:moveTo>
                              <a:lnTo>
                                <a:pt x="67527" y="35217"/>
                              </a:lnTo>
                              <a:cubicBezTo>
                                <a:pt x="120867" y="68745"/>
                                <a:pt x="174207" y="112941"/>
                                <a:pt x="229071" y="167805"/>
                              </a:cubicBezTo>
                              <a:cubicBezTo>
                                <a:pt x="293079" y="231813"/>
                                <a:pt x="341847" y="291249"/>
                                <a:pt x="378423" y="349161"/>
                              </a:cubicBezTo>
                              <a:cubicBezTo>
                                <a:pt x="414999" y="407073"/>
                                <a:pt x="437859" y="461937"/>
                                <a:pt x="448527" y="512229"/>
                              </a:cubicBezTo>
                              <a:cubicBezTo>
                                <a:pt x="459195" y="564045"/>
                                <a:pt x="457671" y="612813"/>
                                <a:pt x="442431" y="658533"/>
                              </a:cubicBezTo>
                              <a:cubicBezTo>
                                <a:pt x="428715" y="704253"/>
                                <a:pt x="401283" y="746925"/>
                                <a:pt x="358611" y="788073"/>
                              </a:cubicBezTo>
                              <a:cubicBezTo>
                                <a:pt x="325083" y="821601"/>
                                <a:pt x="291555" y="856653"/>
                                <a:pt x="256503" y="890181"/>
                              </a:cubicBezTo>
                              <a:cubicBezTo>
                                <a:pt x="251931" y="896277"/>
                                <a:pt x="242787" y="899325"/>
                                <a:pt x="232119" y="897801"/>
                              </a:cubicBezTo>
                              <a:cubicBezTo>
                                <a:pt x="221451" y="897801"/>
                                <a:pt x="209259" y="890181"/>
                                <a:pt x="194019" y="874941"/>
                              </a:cubicBezTo>
                              <a:lnTo>
                                <a:pt x="0" y="681377"/>
                              </a:lnTo>
                              <a:lnTo>
                                <a:pt x="0" y="552323"/>
                              </a:lnTo>
                              <a:lnTo>
                                <a:pt x="216879" y="769785"/>
                              </a:lnTo>
                              <a:cubicBezTo>
                                <a:pt x="238215" y="746925"/>
                                <a:pt x="261075" y="725589"/>
                                <a:pt x="282411" y="702729"/>
                              </a:cubicBezTo>
                              <a:cubicBezTo>
                                <a:pt x="312891" y="672249"/>
                                <a:pt x="334227" y="640245"/>
                                <a:pt x="343371" y="608241"/>
                              </a:cubicBezTo>
                              <a:cubicBezTo>
                                <a:pt x="352515" y="574713"/>
                                <a:pt x="352515" y="539661"/>
                                <a:pt x="341847" y="501561"/>
                              </a:cubicBezTo>
                              <a:cubicBezTo>
                                <a:pt x="332703" y="463461"/>
                                <a:pt x="312891" y="422313"/>
                                <a:pt x="283935" y="378117"/>
                              </a:cubicBezTo>
                              <a:cubicBezTo>
                                <a:pt x="254979" y="335445"/>
                                <a:pt x="215355" y="289725"/>
                                <a:pt x="166587" y="239433"/>
                              </a:cubicBezTo>
                              <a:cubicBezTo>
                                <a:pt x="126963" y="199809"/>
                                <a:pt x="85815" y="167805"/>
                                <a:pt x="46191" y="138849"/>
                              </a:cubicBezTo>
                              <a:lnTo>
                                <a:pt x="0" y="112161"/>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6" name="Shape 9096"/>
                      <wps:cNvSpPr/>
                      <wps:spPr>
                        <a:xfrm>
                          <a:off x="3279648" y="2589277"/>
                          <a:ext cx="972312" cy="969264"/>
                        </a:xfrm>
                        <a:custGeom>
                          <a:pathLst>
                            <a:path w="972312" h="969264">
                              <a:moveTo>
                                <a:pt x="245364" y="0"/>
                              </a:moveTo>
                              <a:cubicBezTo>
                                <a:pt x="248412" y="0"/>
                                <a:pt x="251460" y="1524"/>
                                <a:pt x="256032" y="3048"/>
                              </a:cubicBezTo>
                              <a:cubicBezTo>
                                <a:pt x="260604" y="6096"/>
                                <a:pt x="265176" y="9144"/>
                                <a:pt x="271272" y="13716"/>
                              </a:cubicBezTo>
                              <a:cubicBezTo>
                                <a:pt x="277368" y="18288"/>
                                <a:pt x="283464" y="24384"/>
                                <a:pt x="291084" y="32004"/>
                              </a:cubicBezTo>
                              <a:cubicBezTo>
                                <a:pt x="298704" y="38100"/>
                                <a:pt x="303276" y="44196"/>
                                <a:pt x="307848" y="50292"/>
                              </a:cubicBezTo>
                              <a:cubicBezTo>
                                <a:pt x="312420" y="56388"/>
                                <a:pt x="315468" y="60960"/>
                                <a:pt x="318516" y="65532"/>
                              </a:cubicBezTo>
                              <a:cubicBezTo>
                                <a:pt x="320040" y="70104"/>
                                <a:pt x="321564" y="73152"/>
                                <a:pt x="321564" y="76200"/>
                              </a:cubicBezTo>
                              <a:cubicBezTo>
                                <a:pt x="321564" y="79248"/>
                                <a:pt x="320040" y="82296"/>
                                <a:pt x="318516" y="83820"/>
                              </a:cubicBezTo>
                              <a:cubicBezTo>
                                <a:pt x="254508" y="146304"/>
                                <a:pt x="192024" y="210312"/>
                                <a:pt x="129540" y="272796"/>
                              </a:cubicBezTo>
                              <a:cubicBezTo>
                                <a:pt x="205740" y="348996"/>
                                <a:pt x="281940" y="425196"/>
                                <a:pt x="358140" y="501396"/>
                              </a:cubicBezTo>
                              <a:cubicBezTo>
                                <a:pt x="411480" y="448056"/>
                                <a:pt x="466344" y="393192"/>
                                <a:pt x="519684" y="339852"/>
                              </a:cubicBezTo>
                              <a:cubicBezTo>
                                <a:pt x="521208" y="338328"/>
                                <a:pt x="524256" y="336804"/>
                                <a:pt x="527304" y="336804"/>
                              </a:cubicBezTo>
                              <a:cubicBezTo>
                                <a:pt x="530352" y="336804"/>
                                <a:pt x="534924" y="338328"/>
                                <a:pt x="539496" y="339852"/>
                              </a:cubicBezTo>
                              <a:cubicBezTo>
                                <a:pt x="542544" y="341376"/>
                                <a:pt x="548640" y="344424"/>
                                <a:pt x="553212" y="348996"/>
                              </a:cubicBezTo>
                              <a:cubicBezTo>
                                <a:pt x="559308" y="353568"/>
                                <a:pt x="565404" y="359664"/>
                                <a:pt x="573024" y="367284"/>
                              </a:cubicBezTo>
                              <a:cubicBezTo>
                                <a:pt x="580644" y="374904"/>
                                <a:pt x="585216" y="379476"/>
                                <a:pt x="589788" y="385572"/>
                              </a:cubicBezTo>
                              <a:cubicBezTo>
                                <a:pt x="594360" y="391668"/>
                                <a:pt x="597408" y="396240"/>
                                <a:pt x="598932" y="399288"/>
                              </a:cubicBezTo>
                              <a:cubicBezTo>
                                <a:pt x="601980" y="403860"/>
                                <a:pt x="601980" y="406908"/>
                                <a:pt x="601980" y="409956"/>
                              </a:cubicBezTo>
                              <a:cubicBezTo>
                                <a:pt x="601980" y="413004"/>
                                <a:pt x="600456" y="416052"/>
                                <a:pt x="598932" y="417576"/>
                              </a:cubicBezTo>
                              <a:cubicBezTo>
                                <a:pt x="544068" y="472440"/>
                                <a:pt x="490728" y="525780"/>
                                <a:pt x="435864" y="579120"/>
                              </a:cubicBezTo>
                              <a:cubicBezTo>
                                <a:pt x="522732" y="665988"/>
                                <a:pt x="609600" y="752856"/>
                                <a:pt x="696468" y="839724"/>
                              </a:cubicBezTo>
                              <a:cubicBezTo>
                                <a:pt x="760476" y="777240"/>
                                <a:pt x="824484" y="713232"/>
                                <a:pt x="888492" y="649224"/>
                              </a:cubicBezTo>
                              <a:cubicBezTo>
                                <a:pt x="890016" y="647700"/>
                                <a:pt x="893064" y="646176"/>
                                <a:pt x="896112" y="646176"/>
                              </a:cubicBezTo>
                              <a:cubicBezTo>
                                <a:pt x="899160" y="646176"/>
                                <a:pt x="903732" y="646176"/>
                                <a:pt x="906780" y="647700"/>
                              </a:cubicBezTo>
                              <a:cubicBezTo>
                                <a:pt x="911352" y="650748"/>
                                <a:pt x="917448" y="653796"/>
                                <a:pt x="922020" y="658368"/>
                              </a:cubicBezTo>
                              <a:cubicBezTo>
                                <a:pt x="928116" y="662940"/>
                                <a:pt x="934212" y="669036"/>
                                <a:pt x="941832" y="676656"/>
                              </a:cubicBezTo>
                              <a:cubicBezTo>
                                <a:pt x="949452" y="682752"/>
                                <a:pt x="954024" y="688848"/>
                                <a:pt x="958596" y="694944"/>
                              </a:cubicBezTo>
                              <a:cubicBezTo>
                                <a:pt x="963168" y="699516"/>
                                <a:pt x="966216" y="705612"/>
                                <a:pt x="969264" y="710184"/>
                              </a:cubicBezTo>
                              <a:cubicBezTo>
                                <a:pt x="970788" y="714756"/>
                                <a:pt x="972312" y="719328"/>
                                <a:pt x="972312" y="722376"/>
                              </a:cubicBezTo>
                              <a:cubicBezTo>
                                <a:pt x="972312" y="725424"/>
                                <a:pt x="970788" y="728472"/>
                                <a:pt x="969264" y="729996"/>
                              </a:cubicBezTo>
                              <a:cubicBezTo>
                                <a:pt x="891540" y="806196"/>
                                <a:pt x="813816" y="883920"/>
                                <a:pt x="737616" y="961644"/>
                              </a:cubicBezTo>
                              <a:cubicBezTo>
                                <a:pt x="731520" y="966216"/>
                                <a:pt x="723900" y="969264"/>
                                <a:pt x="711708" y="967740"/>
                              </a:cubicBezTo>
                              <a:cubicBezTo>
                                <a:pt x="701040" y="967740"/>
                                <a:pt x="688848" y="960120"/>
                                <a:pt x="673608" y="946404"/>
                              </a:cubicBezTo>
                              <a:cubicBezTo>
                                <a:pt x="457200" y="728472"/>
                                <a:pt x="240792" y="512064"/>
                                <a:pt x="24384" y="295656"/>
                              </a:cubicBezTo>
                              <a:cubicBezTo>
                                <a:pt x="9144" y="280416"/>
                                <a:pt x="1524" y="268224"/>
                                <a:pt x="1524" y="257556"/>
                              </a:cubicBezTo>
                              <a:cubicBezTo>
                                <a:pt x="0" y="246888"/>
                                <a:pt x="3048" y="237744"/>
                                <a:pt x="9144" y="233172"/>
                              </a:cubicBezTo>
                              <a:cubicBezTo>
                                <a:pt x="85344" y="155448"/>
                                <a:pt x="161544" y="79248"/>
                                <a:pt x="237744" y="3048"/>
                              </a:cubicBezTo>
                              <a:cubicBezTo>
                                <a:pt x="239268" y="1524"/>
                                <a:pt x="242316" y="0"/>
                                <a:pt x="245364"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5" name="Shape 9095"/>
                      <wps:cNvSpPr/>
                      <wps:spPr>
                        <a:xfrm>
                          <a:off x="3654552" y="2116838"/>
                          <a:ext cx="1060704" cy="1077468"/>
                        </a:xfrm>
                        <a:custGeom>
                          <a:pathLst>
                            <a:path w="1060704" h="1077468">
                              <a:moveTo>
                                <a:pt x="344424" y="0"/>
                              </a:moveTo>
                              <a:cubicBezTo>
                                <a:pt x="347472" y="0"/>
                                <a:pt x="352044" y="0"/>
                                <a:pt x="355092" y="1524"/>
                              </a:cubicBezTo>
                              <a:cubicBezTo>
                                <a:pt x="358140" y="3048"/>
                                <a:pt x="361188" y="4572"/>
                                <a:pt x="364236" y="7620"/>
                              </a:cubicBezTo>
                              <a:cubicBezTo>
                                <a:pt x="588264" y="231648"/>
                                <a:pt x="812292" y="455676"/>
                                <a:pt x="1036320" y="679704"/>
                              </a:cubicBezTo>
                              <a:cubicBezTo>
                                <a:pt x="1043940" y="687324"/>
                                <a:pt x="1050036" y="694944"/>
                                <a:pt x="1053084" y="701040"/>
                              </a:cubicBezTo>
                              <a:cubicBezTo>
                                <a:pt x="1056132" y="708660"/>
                                <a:pt x="1059180" y="714756"/>
                                <a:pt x="1059180" y="720852"/>
                              </a:cubicBezTo>
                              <a:cubicBezTo>
                                <a:pt x="1060704" y="726948"/>
                                <a:pt x="1059180" y="733044"/>
                                <a:pt x="1057656" y="737616"/>
                              </a:cubicBezTo>
                              <a:cubicBezTo>
                                <a:pt x="1056132" y="742188"/>
                                <a:pt x="1053084" y="746760"/>
                                <a:pt x="1050036" y="749808"/>
                              </a:cubicBezTo>
                              <a:cubicBezTo>
                                <a:pt x="1042416" y="757428"/>
                                <a:pt x="1036320" y="763524"/>
                                <a:pt x="1028700" y="771144"/>
                              </a:cubicBezTo>
                              <a:cubicBezTo>
                                <a:pt x="1022604" y="777240"/>
                                <a:pt x="1014984" y="783336"/>
                                <a:pt x="1007364" y="784860"/>
                              </a:cubicBezTo>
                              <a:cubicBezTo>
                                <a:pt x="1001268" y="787908"/>
                                <a:pt x="992124" y="789432"/>
                                <a:pt x="981456" y="787908"/>
                              </a:cubicBezTo>
                              <a:cubicBezTo>
                                <a:pt x="972312" y="787908"/>
                                <a:pt x="960120" y="784860"/>
                                <a:pt x="946404" y="780288"/>
                              </a:cubicBezTo>
                              <a:cubicBezTo>
                                <a:pt x="932688" y="774192"/>
                                <a:pt x="915924" y="768096"/>
                                <a:pt x="896112" y="757428"/>
                              </a:cubicBezTo>
                              <a:cubicBezTo>
                                <a:pt x="710184" y="667512"/>
                                <a:pt x="521208" y="580644"/>
                                <a:pt x="333756" y="490728"/>
                              </a:cubicBezTo>
                              <a:cubicBezTo>
                                <a:pt x="304800" y="477012"/>
                                <a:pt x="274320" y="463296"/>
                                <a:pt x="243840" y="446532"/>
                              </a:cubicBezTo>
                              <a:cubicBezTo>
                                <a:pt x="213360" y="431292"/>
                                <a:pt x="182880" y="416052"/>
                                <a:pt x="153924" y="399288"/>
                              </a:cubicBezTo>
                              <a:cubicBezTo>
                                <a:pt x="153924" y="400812"/>
                                <a:pt x="153924" y="400812"/>
                                <a:pt x="152400" y="400812"/>
                              </a:cubicBezTo>
                              <a:cubicBezTo>
                                <a:pt x="179832" y="426720"/>
                                <a:pt x="208788" y="454152"/>
                                <a:pt x="237744" y="483108"/>
                              </a:cubicBezTo>
                              <a:cubicBezTo>
                                <a:pt x="265176" y="510540"/>
                                <a:pt x="294132" y="537972"/>
                                <a:pt x="321564" y="565404"/>
                              </a:cubicBezTo>
                              <a:cubicBezTo>
                                <a:pt x="467868" y="713232"/>
                                <a:pt x="614172" y="859536"/>
                                <a:pt x="760476" y="1005840"/>
                              </a:cubicBezTo>
                              <a:cubicBezTo>
                                <a:pt x="763524" y="1008888"/>
                                <a:pt x="766572" y="1011936"/>
                                <a:pt x="766572" y="1014984"/>
                              </a:cubicBezTo>
                              <a:cubicBezTo>
                                <a:pt x="768096" y="1018032"/>
                                <a:pt x="768096" y="1022604"/>
                                <a:pt x="766572" y="1025652"/>
                              </a:cubicBezTo>
                              <a:cubicBezTo>
                                <a:pt x="766572" y="1030224"/>
                                <a:pt x="763524" y="1034796"/>
                                <a:pt x="762000" y="1039368"/>
                              </a:cubicBezTo>
                              <a:cubicBezTo>
                                <a:pt x="757428" y="1043940"/>
                                <a:pt x="752856" y="1050036"/>
                                <a:pt x="746760" y="1056132"/>
                              </a:cubicBezTo>
                              <a:cubicBezTo>
                                <a:pt x="740664" y="1062228"/>
                                <a:pt x="734568" y="1066800"/>
                                <a:pt x="729996" y="1069848"/>
                              </a:cubicBezTo>
                              <a:cubicBezTo>
                                <a:pt x="725424" y="1072896"/>
                                <a:pt x="720852" y="1075944"/>
                                <a:pt x="716280" y="1075944"/>
                              </a:cubicBezTo>
                              <a:cubicBezTo>
                                <a:pt x="713232" y="1077468"/>
                                <a:pt x="710184" y="1077468"/>
                                <a:pt x="705612" y="1075944"/>
                              </a:cubicBezTo>
                              <a:cubicBezTo>
                                <a:pt x="702564" y="1074420"/>
                                <a:pt x="699516" y="1072896"/>
                                <a:pt x="696468" y="1069848"/>
                              </a:cubicBezTo>
                              <a:cubicBezTo>
                                <a:pt x="472440" y="845820"/>
                                <a:pt x="248412" y="621792"/>
                                <a:pt x="24384" y="397764"/>
                              </a:cubicBezTo>
                              <a:cubicBezTo>
                                <a:pt x="9144" y="382524"/>
                                <a:pt x="1524" y="368808"/>
                                <a:pt x="1524" y="356616"/>
                              </a:cubicBezTo>
                              <a:cubicBezTo>
                                <a:pt x="0" y="344424"/>
                                <a:pt x="3048" y="335280"/>
                                <a:pt x="9144" y="329184"/>
                              </a:cubicBezTo>
                              <a:cubicBezTo>
                                <a:pt x="19812" y="318516"/>
                                <a:pt x="30480" y="307848"/>
                                <a:pt x="41148" y="297180"/>
                              </a:cubicBezTo>
                              <a:cubicBezTo>
                                <a:pt x="48768" y="289560"/>
                                <a:pt x="56388" y="284988"/>
                                <a:pt x="62484" y="281940"/>
                              </a:cubicBezTo>
                              <a:cubicBezTo>
                                <a:pt x="70104" y="278892"/>
                                <a:pt x="77724" y="277368"/>
                                <a:pt x="85344" y="277368"/>
                              </a:cubicBezTo>
                              <a:cubicBezTo>
                                <a:pt x="94488" y="277368"/>
                                <a:pt x="103632" y="280416"/>
                                <a:pt x="114300" y="283464"/>
                              </a:cubicBezTo>
                              <a:cubicBezTo>
                                <a:pt x="126492" y="288036"/>
                                <a:pt x="140208" y="292608"/>
                                <a:pt x="155448" y="301752"/>
                              </a:cubicBezTo>
                              <a:cubicBezTo>
                                <a:pt x="300228" y="370332"/>
                                <a:pt x="445008" y="438912"/>
                                <a:pt x="588264" y="507492"/>
                              </a:cubicBezTo>
                              <a:cubicBezTo>
                                <a:pt x="615696" y="521208"/>
                                <a:pt x="641604" y="531876"/>
                                <a:pt x="665988" y="544068"/>
                              </a:cubicBezTo>
                              <a:cubicBezTo>
                                <a:pt x="690372" y="556260"/>
                                <a:pt x="716280" y="568452"/>
                                <a:pt x="740664" y="580644"/>
                              </a:cubicBezTo>
                              <a:cubicBezTo>
                                <a:pt x="763524" y="592836"/>
                                <a:pt x="787908" y="605028"/>
                                <a:pt x="810768" y="615696"/>
                              </a:cubicBezTo>
                              <a:cubicBezTo>
                                <a:pt x="833628" y="627888"/>
                                <a:pt x="858012" y="640080"/>
                                <a:pt x="880872" y="650748"/>
                              </a:cubicBezTo>
                              <a:cubicBezTo>
                                <a:pt x="880872" y="650748"/>
                                <a:pt x="880872" y="650748"/>
                                <a:pt x="882396" y="650748"/>
                              </a:cubicBezTo>
                              <a:cubicBezTo>
                                <a:pt x="851916" y="621792"/>
                                <a:pt x="819912" y="591312"/>
                                <a:pt x="787908" y="559308"/>
                              </a:cubicBezTo>
                              <a:cubicBezTo>
                                <a:pt x="755904" y="527304"/>
                                <a:pt x="725424" y="496824"/>
                                <a:pt x="694944" y="466344"/>
                              </a:cubicBezTo>
                              <a:cubicBezTo>
                                <a:pt x="563880" y="335280"/>
                                <a:pt x="431292" y="202692"/>
                                <a:pt x="300228" y="71628"/>
                              </a:cubicBezTo>
                              <a:cubicBezTo>
                                <a:pt x="297180" y="68580"/>
                                <a:pt x="295656" y="65532"/>
                                <a:pt x="294132" y="62484"/>
                              </a:cubicBezTo>
                              <a:cubicBezTo>
                                <a:pt x="292608" y="59436"/>
                                <a:pt x="292608" y="54864"/>
                                <a:pt x="292608" y="51816"/>
                              </a:cubicBezTo>
                              <a:cubicBezTo>
                                <a:pt x="294132" y="47244"/>
                                <a:pt x="295656" y="42672"/>
                                <a:pt x="300228" y="38100"/>
                              </a:cubicBezTo>
                              <a:cubicBezTo>
                                <a:pt x="303276" y="33528"/>
                                <a:pt x="307848" y="27432"/>
                                <a:pt x="313944" y="21336"/>
                              </a:cubicBezTo>
                              <a:cubicBezTo>
                                <a:pt x="320040" y="15240"/>
                                <a:pt x="326136" y="10668"/>
                                <a:pt x="330708" y="7620"/>
                              </a:cubicBezTo>
                              <a:cubicBezTo>
                                <a:pt x="335280" y="3048"/>
                                <a:pt x="339852" y="1524"/>
                                <a:pt x="344424"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4" name="Shape 9094"/>
                      <wps:cNvSpPr/>
                      <wps:spPr>
                        <a:xfrm>
                          <a:off x="4081272" y="1685545"/>
                          <a:ext cx="925068" cy="926592"/>
                        </a:xfrm>
                        <a:custGeom>
                          <a:pathLst>
                            <a:path w="925068" h="926592">
                              <a:moveTo>
                                <a:pt x="347472" y="0"/>
                              </a:moveTo>
                              <a:cubicBezTo>
                                <a:pt x="350520" y="1524"/>
                                <a:pt x="353568" y="1524"/>
                                <a:pt x="358140" y="4572"/>
                              </a:cubicBezTo>
                              <a:cubicBezTo>
                                <a:pt x="362712" y="6096"/>
                                <a:pt x="368808" y="10668"/>
                                <a:pt x="373380" y="15240"/>
                              </a:cubicBezTo>
                              <a:cubicBezTo>
                                <a:pt x="379476" y="19812"/>
                                <a:pt x="385572" y="25908"/>
                                <a:pt x="393192" y="33528"/>
                              </a:cubicBezTo>
                              <a:cubicBezTo>
                                <a:pt x="400812" y="41148"/>
                                <a:pt x="406908" y="47244"/>
                                <a:pt x="411480" y="51816"/>
                              </a:cubicBezTo>
                              <a:cubicBezTo>
                                <a:pt x="416052" y="57912"/>
                                <a:pt x="419100" y="62484"/>
                                <a:pt x="422148" y="67056"/>
                              </a:cubicBezTo>
                              <a:cubicBezTo>
                                <a:pt x="423672" y="71628"/>
                                <a:pt x="425196" y="74676"/>
                                <a:pt x="425196" y="77724"/>
                              </a:cubicBezTo>
                              <a:cubicBezTo>
                                <a:pt x="425196" y="82296"/>
                                <a:pt x="423672" y="83820"/>
                                <a:pt x="420624" y="86868"/>
                              </a:cubicBezTo>
                              <a:cubicBezTo>
                                <a:pt x="376428" y="131064"/>
                                <a:pt x="330708" y="176784"/>
                                <a:pt x="284988" y="222504"/>
                              </a:cubicBezTo>
                              <a:cubicBezTo>
                                <a:pt x="496824" y="432816"/>
                                <a:pt x="707136" y="643128"/>
                                <a:pt x="917448" y="853440"/>
                              </a:cubicBezTo>
                              <a:cubicBezTo>
                                <a:pt x="920496" y="856488"/>
                                <a:pt x="922020" y="859536"/>
                                <a:pt x="923544" y="864108"/>
                              </a:cubicBezTo>
                              <a:cubicBezTo>
                                <a:pt x="925068" y="867156"/>
                                <a:pt x="925068" y="870204"/>
                                <a:pt x="923544" y="873252"/>
                              </a:cubicBezTo>
                              <a:cubicBezTo>
                                <a:pt x="923544" y="877824"/>
                                <a:pt x="920496" y="882396"/>
                                <a:pt x="917448" y="886968"/>
                              </a:cubicBezTo>
                              <a:cubicBezTo>
                                <a:pt x="914400" y="891540"/>
                                <a:pt x="909828" y="897636"/>
                                <a:pt x="903732" y="903732"/>
                              </a:cubicBezTo>
                              <a:cubicBezTo>
                                <a:pt x="897636" y="909828"/>
                                <a:pt x="891540" y="914400"/>
                                <a:pt x="886968" y="918972"/>
                              </a:cubicBezTo>
                              <a:cubicBezTo>
                                <a:pt x="882396" y="920496"/>
                                <a:pt x="877824" y="923544"/>
                                <a:pt x="873252" y="925068"/>
                              </a:cubicBezTo>
                              <a:cubicBezTo>
                                <a:pt x="868680" y="926592"/>
                                <a:pt x="865632" y="925068"/>
                                <a:pt x="862584" y="925068"/>
                              </a:cubicBezTo>
                              <a:cubicBezTo>
                                <a:pt x="859536" y="923544"/>
                                <a:pt x="856488" y="920496"/>
                                <a:pt x="853440" y="918972"/>
                              </a:cubicBezTo>
                              <a:cubicBezTo>
                                <a:pt x="643128" y="707136"/>
                                <a:pt x="432816" y="496824"/>
                                <a:pt x="220980" y="286512"/>
                              </a:cubicBezTo>
                              <a:cubicBezTo>
                                <a:pt x="176784" y="332232"/>
                                <a:pt x="131064" y="376428"/>
                                <a:pt x="85344" y="422148"/>
                              </a:cubicBezTo>
                              <a:cubicBezTo>
                                <a:pt x="83820" y="423672"/>
                                <a:pt x="80772" y="425196"/>
                                <a:pt x="77724" y="425196"/>
                              </a:cubicBezTo>
                              <a:cubicBezTo>
                                <a:pt x="74676" y="425196"/>
                                <a:pt x="71628" y="423672"/>
                                <a:pt x="67056" y="422148"/>
                              </a:cubicBezTo>
                              <a:cubicBezTo>
                                <a:pt x="62484" y="420624"/>
                                <a:pt x="57912" y="416052"/>
                                <a:pt x="51816" y="411480"/>
                              </a:cubicBezTo>
                              <a:cubicBezTo>
                                <a:pt x="45720" y="406908"/>
                                <a:pt x="39624" y="400812"/>
                                <a:pt x="32004" y="394716"/>
                              </a:cubicBezTo>
                              <a:cubicBezTo>
                                <a:pt x="24384" y="387096"/>
                                <a:pt x="19812" y="381000"/>
                                <a:pt x="13716" y="373380"/>
                              </a:cubicBezTo>
                              <a:cubicBezTo>
                                <a:pt x="9144" y="368808"/>
                                <a:pt x="6096" y="362712"/>
                                <a:pt x="3048" y="358140"/>
                              </a:cubicBezTo>
                              <a:cubicBezTo>
                                <a:pt x="1524" y="353568"/>
                                <a:pt x="0" y="350520"/>
                                <a:pt x="0" y="347472"/>
                              </a:cubicBezTo>
                              <a:cubicBezTo>
                                <a:pt x="0" y="344424"/>
                                <a:pt x="1524" y="341376"/>
                                <a:pt x="3048" y="339852"/>
                              </a:cubicBezTo>
                              <a:cubicBezTo>
                                <a:pt x="115824" y="228600"/>
                                <a:pt x="227076" y="115824"/>
                                <a:pt x="339852" y="4572"/>
                              </a:cubicBezTo>
                              <a:cubicBezTo>
                                <a:pt x="341376" y="1524"/>
                                <a:pt x="342900" y="1524"/>
                                <a:pt x="34747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3" name="Shape 9093"/>
                      <wps:cNvSpPr/>
                      <wps:spPr>
                        <a:xfrm>
                          <a:off x="4511040" y="1549909"/>
                          <a:ext cx="777240" cy="778764"/>
                        </a:xfrm>
                        <a:custGeom>
                          <a:pathLst>
                            <a:path w="777240" h="778764">
                              <a:moveTo>
                                <a:pt x="50292" y="1524"/>
                              </a:moveTo>
                              <a:cubicBezTo>
                                <a:pt x="54864" y="0"/>
                                <a:pt x="57912" y="0"/>
                                <a:pt x="60960" y="1524"/>
                              </a:cubicBezTo>
                              <a:cubicBezTo>
                                <a:pt x="64008" y="3048"/>
                                <a:pt x="68580" y="4572"/>
                                <a:pt x="70104" y="7620"/>
                              </a:cubicBezTo>
                              <a:cubicBezTo>
                                <a:pt x="303276" y="240792"/>
                                <a:pt x="536448" y="473964"/>
                                <a:pt x="769620" y="707136"/>
                              </a:cubicBezTo>
                              <a:cubicBezTo>
                                <a:pt x="772668" y="710184"/>
                                <a:pt x="775716" y="713232"/>
                                <a:pt x="777240" y="716280"/>
                              </a:cubicBezTo>
                              <a:cubicBezTo>
                                <a:pt x="777240" y="719328"/>
                                <a:pt x="777240" y="723900"/>
                                <a:pt x="775716" y="726948"/>
                              </a:cubicBezTo>
                              <a:cubicBezTo>
                                <a:pt x="775716" y="731520"/>
                                <a:pt x="774192" y="736092"/>
                                <a:pt x="771144" y="740664"/>
                              </a:cubicBezTo>
                              <a:cubicBezTo>
                                <a:pt x="766572" y="745236"/>
                                <a:pt x="762000" y="751332"/>
                                <a:pt x="755904" y="757428"/>
                              </a:cubicBezTo>
                              <a:cubicBezTo>
                                <a:pt x="749808" y="763524"/>
                                <a:pt x="743712" y="768096"/>
                                <a:pt x="739140" y="771144"/>
                              </a:cubicBezTo>
                              <a:cubicBezTo>
                                <a:pt x="734568" y="774192"/>
                                <a:pt x="729996" y="777240"/>
                                <a:pt x="725424" y="777240"/>
                              </a:cubicBezTo>
                              <a:cubicBezTo>
                                <a:pt x="722376" y="778764"/>
                                <a:pt x="719328" y="778764"/>
                                <a:pt x="714756" y="777240"/>
                              </a:cubicBezTo>
                              <a:cubicBezTo>
                                <a:pt x="711708" y="777240"/>
                                <a:pt x="708660" y="774192"/>
                                <a:pt x="705612" y="771144"/>
                              </a:cubicBezTo>
                              <a:cubicBezTo>
                                <a:pt x="472440" y="537972"/>
                                <a:pt x="239268" y="304800"/>
                                <a:pt x="6096" y="71628"/>
                              </a:cubicBezTo>
                              <a:cubicBezTo>
                                <a:pt x="3048" y="68580"/>
                                <a:pt x="1524" y="65532"/>
                                <a:pt x="0" y="62484"/>
                              </a:cubicBezTo>
                              <a:cubicBezTo>
                                <a:pt x="0" y="59436"/>
                                <a:pt x="0" y="54864"/>
                                <a:pt x="0" y="50292"/>
                              </a:cubicBezTo>
                              <a:cubicBezTo>
                                <a:pt x="1524" y="47244"/>
                                <a:pt x="4572" y="42672"/>
                                <a:pt x="7620" y="38100"/>
                              </a:cubicBezTo>
                              <a:cubicBezTo>
                                <a:pt x="10668" y="33528"/>
                                <a:pt x="15240" y="27432"/>
                                <a:pt x="19812" y="21336"/>
                              </a:cubicBezTo>
                              <a:cubicBezTo>
                                <a:pt x="27432" y="15240"/>
                                <a:pt x="32004" y="10668"/>
                                <a:pt x="38100" y="7620"/>
                              </a:cubicBezTo>
                              <a:cubicBezTo>
                                <a:pt x="42672" y="4572"/>
                                <a:pt x="47244" y="3048"/>
                                <a:pt x="50292"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1" name="Shape 9091"/>
                      <wps:cNvSpPr/>
                      <wps:spPr>
                        <a:xfrm>
                          <a:off x="4818888" y="1225297"/>
                          <a:ext cx="350520" cy="651049"/>
                        </a:xfrm>
                        <a:custGeom>
                          <a:pathLst>
                            <a:path w="350520" h="651049">
                              <a:moveTo>
                                <a:pt x="79248" y="0"/>
                              </a:moveTo>
                              <a:cubicBezTo>
                                <a:pt x="83820" y="1524"/>
                                <a:pt x="88392" y="4572"/>
                                <a:pt x="92964" y="7620"/>
                              </a:cubicBezTo>
                              <a:lnTo>
                                <a:pt x="350520" y="165262"/>
                              </a:lnTo>
                              <a:lnTo>
                                <a:pt x="350520" y="272034"/>
                              </a:lnTo>
                              <a:lnTo>
                                <a:pt x="126492" y="132588"/>
                              </a:lnTo>
                              <a:lnTo>
                                <a:pt x="350520" y="489328"/>
                              </a:lnTo>
                              <a:lnTo>
                                <a:pt x="350520" y="651049"/>
                              </a:lnTo>
                              <a:lnTo>
                                <a:pt x="264605" y="511302"/>
                              </a:lnTo>
                              <a:cubicBezTo>
                                <a:pt x="179070" y="371094"/>
                                <a:pt x="93726" y="230886"/>
                                <a:pt x="7620" y="91440"/>
                              </a:cubicBezTo>
                              <a:cubicBezTo>
                                <a:pt x="4572" y="86868"/>
                                <a:pt x="3048" y="82296"/>
                                <a:pt x="1524" y="77724"/>
                              </a:cubicBezTo>
                              <a:cubicBezTo>
                                <a:pt x="0" y="73152"/>
                                <a:pt x="1524" y="70104"/>
                                <a:pt x="3048" y="64008"/>
                              </a:cubicBezTo>
                              <a:cubicBezTo>
                                <a:pt x="3048" y="59436"/>
                                <a:pt x="6096" y="54864"/>
                                <a:pt x="10668" y="48768"/>
                              </a:cubicBezTo>
                              <a:cubicBezTo>
                                <a:pt x="15240" y="44196"/>
                                <a:pt x="21336" y="38100"/>
                                <a:pt x="28956" y="30480"/>
                              </a:cubicBezTo>
                              <a:cubicBezTo>
                                <a:pt x="36576" y="22860"/>
                                <a:pt x="42672" y="15240"/>
                                <a:pt x="48768" y="10668"/>
                              </a:cubicBezTo>
                              <a:cubicBezTo>
                                <a:pt x="54864" y="6096"/>
                                <a:pt x="59436" y="3048"/>
                                <a:pt x="65532" y="1524"/>
                              </a:cubicBezTo>
                              <a:cubicBezTo>
                                <a:pt x="70104" y="0"/>
                                <a:pt x="74676" y="0"/>
                                <a:pt x="79248"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2" name="Shape 9092"/>
                      <wps:cNvSpPr/>
                      <wps:spPr>
                        <a:xfrm>
                          <a:off x="5169408" y="1390559"/>
                          <a:ext cx="614172" cy="799430"/>
                        </a:xfrm>
                        <a:custGeom>
                          <a:pathLst>
                            <a:path w="614172" h="799430">
                              <a:moveTo>
                                <a:pt x="0" y="0"/>
                              </a:moveTo>
                              <a:lnTo>
                                <a:pt x="162306" y="99342"/>
                              </a:lnTo>
                              <a:cubicBezTo>
                                <a:pt x="302514" y="184877"/>
                                <a:pt x="442723" y="270602"/>
                                <a:pt x="582168" y="357470"/>
                              </a:cubicBezTo>
                              <a:cubicBezTo>
                                <a:pt x="592836" y="363566"/>
                                <a:pt x="598932" y="368138"/>
                                <a:pt x="605028" y="374234"/>
                              </a:cubicBezTo>
                              <a:cubicBezTo>
                                <a:pt x="609600" y="378806"/>
                                <a:pt x="612648" y="383378"/>
                                <a:pt x="614172" y="387950"/>
                              </a:cubicBezTo>
                              <a:cubicBezTo>
                                <a:pt x="614172" y="392522"/>
                                <a:pt x="612648" y="398618"/>
                                <a:pt x="609600" y="403190"/>
                              </a:cubicBezTo>
                              <a:cubicBezTo>
                                <a:pt x="605028" y="409286"/>
                                <a:pt x="598932" y="415382"/>
                                <a:pt x="591312" y="423002"/>
                              </a:cubicBezTo>
                              <a:cubicBezTo>
                                <a:pt x="583692" y="430622"/>
                                <a:pt x="577597" y="436718"/>
                                <a:pt x="573024" y="441290"/>
                              </a:cubicBezTo>
                              <a:cubicBezTo>
                                <a:pt x="566928" y="444338"/>
                                <a:pt x="562356" y="447386"/>
                                <a:pt x="559309" y="447386"/>
                              </a:cubicBezTo>
                              <a:cubicBezTo>
                                <a:pt x="554736" y="448910"/>
                                <a:pt x="551688" y="448910"/>
                                <a:pt x="548640" y="447386"/>
                              </a:cubicBezTo>
                              <a:cubicBezTo>
                                <a:pt x="545592" y="447386"/>
                                <a:pt x="541020" y="444338"/>
                                <a:pt x="536448" y="442814"/>
                              </a:cubicBezTo>
                              <a:cubicBezTo>
                                <a:pt x="464820" y="397094"/>
                                <a:pt x="390144" y="352898"/>
                                <a:pt x="318516" y="307178"/>
                              </a:cubicBezTo>
                              <a:cubicBezTo>
                                <a:pt x="251460" y="374234"/>
                                <a:pt x="184404" y="439766"/>
                                <a:pt x="117348" y="506822"/>
                              </a:cubicBezTo>
                              <a:cubicBezTo>
                                <a:pt x="163068" y="578450"/>
                                <a:pt x="207264" y="650078"/>
                                <a:pt x="252984" y="721706"/>
                              </a:cubicBezTo>
                              <a:cubicBezTo>
                                <a:pt x="256032" y="726278"/>
                                <a:pt x="257556" y="730850"/>
                                <a:pt x="259080" y="733898"/>
                              </a:cubicBezTo>
                              <a:cubicBezTo>
                                <a:pt x="260604" y="736946"/>
                                <a:pt x="260604" y="741518"/>
                                <a:pt x="259080" y="744566"/>
                              </a:cubicBezTo>
                              <a:cubicBezTo>
                                <a:pt x="259080" y="749138"/>
                                <a:pt x="257556" y="753710"/>
                                <a:pt x="252984" y="758282"/>
                              </a:cubicBezTo>
                              <a:cubicBezTo>
                                <a:pt x="249936" y="764378"/>
                                <a:pt x="243840" y="770474"/>
                                <a:pt x="237744" y="776570"/>
                              </a:cubicBezTo>
                              <a:cubicBezTo>
                                <a:pt x="230124" y="784190"/>
                                <a:pt x="224028" y="790286"/>
                                <a:pt x="217932" y="793334"/>
                              </a:cubicBezTo>
                              <a:cubicBezTo>
                                <a:pt x="211836" y="797906"/>
                                <a:pt x="207264" y="799430"/>
                                <a:pt x="202692" y="797906"/>
                              </a:cubicBezTo>
                              <a:cubicBezTo>
                                <a:pt x="198120" y="796382"/>
                                <a:pt x="193548" y="793334"/>
                                <a:pt x="188976" y="788762"/>
                              </a:cubicBezTo>
                              <a:cubicBezTo>
                                <a:pt x="184404" y="782666"/>
                                <a:pt x="178309" y="776570"/>
                                <a:pt x="172212" y="765902"/>
                              </a:cubicBezTo>
                              <a:lnTo>
                                <a:pt x="0" y="485787"/>
                              </a:lnTo>
                              <a:lnTo>
                                <a:pt x="0" y="324066"/>
                              </a:lnTo>
                              <a:lnTo>
                                <a:pt x="56388" y="413858"/>
                              </a:lnTo>
                              <a:cubicBezTo>
                                <a:pt x="112776" y="358994"/>
                                <a:pt x="167640" y="302606"/>
                                <a:pt x="224028" y="246218"/>
                              </a:cubicBezTo>
                              <a:lnTo>
                                <a:pt x="0" y="106772"/>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090" name="Shape 9090"/>
                      <wps:cNvSpPr/>
                      <wps:spPr>
                        <a:xfrm>
                          <a:off x="5145024" y="915925"/>
                          <a:ext cx="961644" cy="769620"/>
                        </a:xfrm>
                        <a:custGeom>
                          <a:pathLst>
                            <a:path w="961644" h="769620">
                              <a:moveTo>
                                <a:pt x="50292" y="0"/>
                              </a:moveTo>
                              <a:cubicBezTo>
                                <a:pt x="54864" y="0"/>
                                <a:pt x="57912" y="0"/>
                                <a:pt x="62484" y="1524"/>
                              </a:cubicBezTo>
                              <a:cubicBezTo>
                                <a:pt x="65532" y="1524"/>
                                <a:pt x="68580" y="4572"/>
                                <a:pt x="71628" y="7620"/>
                              </a:cubicBezTo>
                              <a:cubicBezTo>
                                <a:pt x="281940" y="217932"/>
                                <a:pt x="490728" y="426720"/>
                                <a:pt x="701040" y="637032"/>
                              </a:cubicBezTo>
                              <a:cubicBezTo>
                                <a:pt x="758952" y="579120"/>
                                <a:pt x="816864" y="522732"/>
                                <a:pt x="874776" y="464820"/>
                              </a:cubicBezTo>
                              <a:cubicBezTo>
                                <a:pt x="876300" y="461772"/>
                                <a:pt x="879348" y="460248"/>
                                <a:pt x="882396" y="460248"/>
                              </a:cubicBezTo>
                              <a:cubicBezTo>
                                <a:pt x="885444" y="460248"/>
                                <a:pt x="890016" y="461772"/>
                                <a:pt x="894588" y="463296"/>
                              </a:cubicBezTo>
                              <a:cubicBezTo>
                                <a:pt x="899160" y="466344"/>
                                <a:pt x="903732" y="469392"/>
                                <a:pt x="909828" y="473964"/>
                              </a:cubicBezTo>
                              <a:cubicBezTo>
                                <a:pt x="914400" y="478536"/>
                                <a:pt x="922020" y="486156"/>
                                <a:pt x="929640" y="492252"/>
                              </a:cubicBezTo>
                              <a:cubicBezTo>
                                <a:pt x="937260" y="499872"/>
                                <a:pt x="941832" y="507492"/>
                                <a:pt x="946404" y="512064"/>
                              </a:cubicBezTo>
                              <a:cubicBezTo>
                                <a:pt x="950976" y="518160"/>
                                <a:pt x="955548" y="522732"/>
                                <a:pt x="957072" y="527304"/>
                              </a:cubicBezTo>
                              <a:cubicBezTo>
                                <a:pt x="960120" y="531876"/>
                                <a:pt x="961644" y="536448"/>
                                <a:pt x="961644" y="539496"/>
                              </a:cubicBezTo>
                              <a:cubicBezTo>
                                <a:pt x="961644" y="542544"/>
                                <a:pt x="960120" y="545592"/>
                                <a:pt x="958596" y="548640"/>
                              </a:cubicBezTo>
                              <a:cubicBezTo>
                                <a:pt x="886968" y="618744"/>
                                <a:pt x="816864" y="690372"/>
                                <a:pt x="745236" y="762000"/>
                              </a:cubicBezTo>
                              <a:cubicBezTo>
                                <a:pt x="739140" y="766572"/>
                                <a:pt x="731520" y="769620"/>
                                <a:pt x="719328" y="768096"/>
                              </a:cubicBezTo>
                              <a:cubicBezTo>
                                <a:pt x="708660" y="768096"/>
                                <a:pt x="696468" y="760476"/>
                                <a:pt x="681228" y="746760"/>
                              </a:cubicBezTo>
                              <a:cubicBezTo>
                                <a:pt x="457200" y="521208"/>
                                <a:pt x="231648" y="295656"/>
                                <a:pt x="7620" y="71628"/>
                              </a:cubicBezTo>
                              <a:cubicBezTo>
                                <a:pt x="4572" y="68580"/>
                                <a:pt x="1524" y="65532"/>
                                <a:pt x="0" y="62484"/>
                              </a:cubicBezTo>
                              <a:cubicBezTo>
                                <a:pt x="0" y="57912"/>
                                <a:pt x="0" y="54864"/>
                                <a:pt x="0" y="51816"/>
                              </a:cubicBezTo>
                              <a:cubicBezTo>
                                <a:pt x="1524" y="47244"/>
                                <a:pt x="4572" y="42672"/>
                                <a:pt x="7620" y="38100"/>
                              </a:cubicBezTo>
                              <a:cubicBezTo>
                                <a:pt x="10668" y="33528"/>
                                <a:pt x="15240" y="27432"/>
                                <a:pt x="21336" y="21336"/>
                              </a:cubicBezTo>
                              <a:cubicBezTo>
                                <a:pt x="27432" y="15240"/>
                                <a:pt x="33528" y="10668"/>
                                <a:pt x="38100" y="6096"/>
                              </a:cubicBezTo>
                              <a:cubicBezTo>
                                <a:pt x="42672" y="4572"/>
                                <a:pt x="47244" y="1524"/>
                                <a:pt x="5029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898" name="Shape 9898"/>
                      <wps:cNvSpPr/>
                      <wps:spPr>
                        <a:xfrm>
                          <a:off x="0" y="0"/>
                          <a:ext cx="7091173" cy="8097013"/>
                        </a:xfrm>
                        <a:custGeom>
                          <a:pathLst>
                            <a:path w="7091173" h="8097013">
                              <a:moveTo>
                                <a:pt x="0" y="0"/>
                              </a:moveTo>
                              <a:lnTo>
                                <a:pt x="7091173" y="0"/>
                              </a:lnTo>
                              <a:lnTo>
                                <a:pt x="7091173" y="8097013"/>
                              </a:lnTo>
                              <a:lnTo>
                                <a:pt x="0" y="8097013"/>
                              </a:lnTo>
                              <a:lnTo>
                                <a:pt x="0" y="0"/>
                              </a:lnTo>
                            </a:path>
                          </a:pathLst>
                        </a:custGeom>
                        <a:ln w="0" cap="flat">
                          <a:miter lim="127000"/>
                        </a:ln>
                      </wps:spPr>
                      <wps:style>
                        <a:lnRef idx="0">
                          <a:srgbClr val="000000">
                            <a:alpha val="0"/>
                          </a:srgbClr>
                        </a:lnRef>
                        <a:fillRef idx="1">
                          <a:srgbClr val="f2f2f2"/>
                        </a:fillRef>
                        <a:effectRef idx="0"/>
                        <a:fontRef idx="none"/>
                      </wps:style>
                      <wps:bodyPr/>
                    </wps:wsp>
                  </wpg:wgp>
                </a:graphicData>
              </a:graphic>
            </wp:anchor>
          </w:drawing>
        </mc:Choice>
        <mc:Fallback>
          <w:pict>
            <v:group id="Group 9088" style="width:558.36pt;height:637.56pt;position:absolute;z-index:-2147483648;mso-position-horizontal-relative:page;mso-position-horizontal:absolute;margin-left:18.36pt;mso-position-vertical-relative:page;margin-top:150.96pt;" coordsize="70911,80970">
              <v:shape id="Shape 9104" style="position:absolute;width:8793;height:8900;left:9509;top:50063;" coordsize="879348,890015" path="m217932,0c234696,0,246888,0,254508,1524c263652,3048,269748,4572,272796,7620c277368,9144,280416,10668,284988,13715c289560,16763,294132,19811,298704,24384c304800,28956,310896,35051,316992,41148c324612,48768,330708,56387,335280,62484c339852,67056,342900,73151,345948,77724c348996,82296,348996,85344,350520,88392c350520,91439,348996,94487,347472,96011c344424,100584,335280,100584,321564,100584c307848,99060,292608,99060,274320,99060c256032,100584,234696,105156,213360,111251c192024,118872,172212,131063,152400,150875c131064,173736,117348,199644,112776,230124c108204,260603,111252,294132,124968,332232c138684,370332,158496,409956,187452,452627c217932,496824,254508,541020,301752,588263c347472,633984,391668,670560,434340,699515c475488,728472,515112,748284,551688,760475c588264,772668,620268,775715,650748,769620c681228,763524,708660,749808,729996,726948c749808,707136,763524,687324,769620,665987c777240,643127,781812,623315,783336,603504c784860,585215,784860,569975,783336,556260c783336,542544,784860,533399,789432,530351c790956,528827,792480,527304,795528,527304c797052,527304,800100,528827,804672,530351c807720,533399,813816,536448,819912,542544c826008,547115,833628,554736,841248,562356c847344,568451,853440,574548,856488,579120c861060,583692,864108,588263,867156,591312c870204,595884,871728,598932,873252,603504c876300,608075,876300,611124,877824,618744c879348,624839,879348,635508,879348,650748c879348,665987,876300,684275,873252,702563c868680,722375,861060,742187,851916,761999c841248,783336,826008,801624,807720,819912c777240,851915,740664,871727,699516,880872c658368,890015,614172,890015,565404,876299c516636,862584,464820,839724,409956,803148c355092,766572,298704,720851,239268,661415c179832,600456,131064,541020,92964,484632c56388,426720,32004,371856,16764,320039c1524,268224,0,220980,9144,178308c16764,134111,36576,97536,68580,65532c82296,51815,97536,39624,115824,30480c132588,21336,149352,13715,166116,9144c184404,4572,201168,1524,217932,0x">
                <v:stroke weight="0pt" endcap="flat" joinstyle="miter" miterlimit="10" on="false" color="#000000" opacity="0"/>
                <v:fill on="true" color="#c0c0c0" opacity="0.498039"/>
              </v:shape>
              <v:shape id="Shape 9102" style="position:absolute;width:4495;height:8464;left:13548;top:45777;" coordsize="449575,846452" path="m262890,572c285750,1143,309372,4953,333756,12573c358140,19431,382905,28956,408432,41339l449575,65174l449575,182190l414147,158497c394716,147066,375666,137541,356616,129922c320040,116205,284988,111634,249936,114681c216408,119253,185928,134493,158496,163449c131064,190881,115824,221361,112776,256413c109728,291465,114300,328041,129540,366141c144780,404241,166116,443865,195072,483489c227076,523113,260604,562737,298704,600837c341376,645034,384048,681610,425196,712089l449575,729154l449575,846452l409956,823341c355092,785241,298704,736474,237744,675513c181356,619125,132588,561213,96012,506349c57912,449961,32004,395098,16764,344805c1524,292989,0,245745,9144,200025c19812,154305,42672,113157,79248,76581c115824,40005,153924,17145,196596,8001c217932,2667,240030,0,262890,572x">
                <v:stroke weight="0pt" endcap="flat" joinstyle="miter" miterlimit="10" on="false" color="#000000" opacity="0"/>
                <v:fill on="true" color="#c0c0c0" opacity="0.498039"/>
              </v:shape>
              <v:shape id="Shape 9103" style="position:absolute;width:4495;height:8496;left:18044;top:46428;" coordsize="449585,849608" path="m0,0l38105,22075c91445,60175,149357,107420,207269,166856c266705,226292,315473,284204,353573,340592c391673,396980,417581,450320,432821,502136c448061,552428,449585,602720,440441,646916c431297,692636,408437,733784,370337,770360c335285,806936,295661,831320,251465,840463c208793,849608,163073,849608,115829,834368c91445,827509,66299,817604,40391,804840l0,781279l0,663980l34676,688254c54107,699875,73157,709400,91445,717020c129545,732260,164597,736832,198125,732260c230129,729211,262133,712448,289565,683492c318521,656060,333761,624056,336809,589004c339857,553951,335285,517375,318521,479275c303281,441175,281945,401551,251465,360404c220985,320780,185933,281156,146309,241532c105161,200384,64013,163808,24389,133328l0,117016l0,0x">
                <v:stroke weight="0pt" endcap="flat" joinstyle="miter" miterlimit="10" on="false" color="#000000" opacity="0"/>
                <v:fill on="true" color="#c0c0c0" opacity="0.498039"/>
              </v:shape>
              <v:shape id="Shape 9101" style="position:absolute;width:10591;height:10789;left:17754;top:39959;" coordsize="1059180,1078992" path="m342900,1524c347472,0,350520,1524,355092,1524c358140,3048,361188,4572,362712,7620c588264,231648,812292,455676,1036320,679704c1042416,687324,1048512,694944,1053084,702564c1056132,708660,1057656,716280,1059180,722376c1059180,728472,1059180,733044,1057656,737616c1056132,743712,1053084,746760,1048512,749808c1042416,757428,1034796,765048,1027176,771144c1021080,778764,1013460,783336,1007364,786384c999744,789432,992124,789432,981456,789432c972312,787908,960120,784860,946404,780288c932688,775716,915924,768096,896112,758952c708660,669036,521208,582168,333756,492252c304800,478536,274320,463296,242316,446532c211836,431292,181356,416052,153924,400812c152400,400812,152400,400812,152400,400812c179832,428244,207264,455676,236220,483108c265176,510540,292608,539496,320040,566928c467868,713232,614172,859536,760476,1005840c763524,1008888,765048,1011936,766572,1014984c768096,1019556,768096,1022604,766572,1027176c765048,1030224,763524,1034796,760476,1039368c757428,1045464,752856,1050036,746760,1056132c739140,1063752,734568,1068324,729996,1071372c723900,1074420,719328,1075944,716280,1077468c711708,1078992,708660,1077468,705612,1075944c702564,1075944,699516,1072896,696468,1071372c472440,845820,248412,621792,24384,397764c9144,382524,1524,368808,0,358140c0,345948,3048,336804,9144,329184c19812,318516,30480,309372,41148,298704c47244,291084,54864,284988,62484,281940c68580,278892,76200,277368,85344,277368c92964,278892,103632,280416,114300,283464c126492,288036,138684,294132,155448,301752c298704,371856,443484,438912,588264,509016c614172,521208,640080,533400,665988,545592c690372,557784,714756,569976,739140,582168c763524,594360,786384,605028,810768,617220c833628,629412,858012,640080,880872,652272c850392,621792,819912,591312,787908,559308c754380,527304,723900,496824,694944,467868c562356,335280,431292,204216,298704,71628c295656,68580,294132,67056,294132,64008c292608,59436,291084,56388,292608,51816c292608,47244,295656,42672,298704,38100c303276,33528,307848,27432,313944,21336c318516,16764,324612,10668,329184,7620c333756,4572,338328,1524,342900,1524x">
                <v:stroke weight="0pt" endcap="flat" joinstyle="miter" miterlimit="10" on="false" color="#000000" opacity="0"/>
                <v:fill on="true" color="#c0c0c0" opacity="0.498039"/>
              </v:shape>
              <v:shape id="Shape 9100" style="position:absolute;width:7711;height:9662;left:22661;top:36149;" coordsize="771144,966216" path="m233172,0c236220,0,239268,1524,243840,3048c248412,6096,254508,9144,260604,13716c266700,19812,272796,24384,280416,32004c288036,39624,292608,45720,297180,51816c303276,56388,306324,62484,307848,67056c309372,71628,310896,74676,310896,77724c310896,82296,309372,83820,307848,85344c248412,144780,190500,202692,131064,262128c213360,344424,295656,428244,379476,510540c434340,454152,490728,399288,545592,342900c547116,341376,550164,339852,553212,339852c556260,339852,559308,339852,563880,342900c568452,344424,573024,347472,577596,352044c583692,356616,591312,362712,598932,370332c606552,377952,611124,384048,615696,388620c620268,394716,623316,400812,626364,403860c627888,408432,629412,413004,629412,416052c629412,419100,627888,422148,626364,423672c571500,480060,515112,534924,458724,591312c560832,691896,661416,792480,763524,894588c765048,897636,768096,899160,768096,903732c771144,906780,771144,909828,769620,914400c768096,918972,766572,922020,763524,928116c760476,932688,755904,937260,748284,944880c742188,950976,737616,955548,733044,958596c726948,961644,722376,963168,717804,964692c714756,966216,711708,966216,707136,964692c704088,963168,701040,961644,699516,958596c473964,733044,248412,509016,24384,283464c9144,269748,1524,256032,1524,245364c0,234696,3048,225552,9144,220980c80772,147828,153924,76200,225552,3048c227076,1524,230124,0,233172,0x">
                <v:stroke weight="0pt" endcap="flat" joinstyle="miter" miterlimit="10" on="false" color="#000000" opacity="0"/>
                <v:fill on="true" color="#c0c0c0" opacity="0.498039"/>
              </v:shape>
              <v:shape id="Shape 9099" style="position:absolute;width:7787;height:7802;left:26090;top:34503;" coordsize="778764,780288" path="m51816,1524c56388,0,59436,1524,62484,1524c65532,3048,68580,6096,71628,7620c304800,240792,537972,473964,771144,707136c774192,710184,775716,713232,777240,717804c778764,720852,778764,723900,777240,726948c777240,731520,774192,736092,771144,740664c768096,745236,763524,751332,757428,757428c751332,763524,745236,768096,740664,772668c736092,775716,731520,777240,726948,778764c722376,780288,719328,780288,716280,778764c713232,777240,710184,774192,707136,772668c473964,539496,240792,306324,7620,73152c4572,70104,3048,65532,1524,62484c0,59436,0,56388,1524,51816c3048,47244,4572,42672,7620,38100c12192,33528,15240,27432,21336,22860c27432,16764,33528,10668,38100,7620c44196,4572,47244,3048,51816,1524x">
                <v:stroke weight="0pt" endcap="flat" joinstyle="miter" miterlimit="10" on="false" color="#000000" opacity="0"/>
                <v:fill on="true" color="#c0c0c0" opacity="0.498039"/>
              </v:shape>
              <v:shape id="Shape 9097" style="position:absolute;width:4795;height:7208;left:28102;top:30906;" coordsize="479589,720835" path="m316801,572c340614,0,364998,2286,390144,7620c415290,13716,441198,22098,467487,33147l479589,39459l479589,151620l465773,143637c446151,134112,426720,126492,406908,120396c387858,115062,369189,112014,350901,111252c332613,110490,314706,112014,297180,115824c260604,121920,227076,143256,193548,176784c172212,198120,150876,219456,129540,240792l479589,591782l479589,720835l22860,265176c9144,249936,1524,237744,0,225552c0,214884,3048,207264,7620,201168c44196,164592,80772,128016,117348,91440c158496,50292,202692,22860,246888,10668c269748,4572,292989,1143,316801,572x">
                <v:stroke weight="0pt" endcap="flat" joinstyle="miter" miterlimit="10" on="false" color="#000000" opacity="0"/>
                <v:fill on="true" color="#c0c0c0" opacity="0.498039"/>
              </v:shape>
              <v:shape id="Shape 9098" style="position:absolute;width:4591;height:8993;left:32898;top:31301;" coordsize="459195,899325" path="m0,0l67527,35217c120867,68745,174207,112941,229071,167805c293079,231813,341847,291249,378423,349161c414999,407073,437859,461937,448527,512229c459195,564045,457671,612813,442431,658533c428715,704253,401283,746925,358611,788073c325083,821601,291555,856653,256503,890181c251931,896277,242787,899325,232119,897801c221451,897801,209259,890181,194019,874941l0,681377l0,552323l216879,769785c238215,746925,261075,725589,282411,702729c312891,672249,334227,640245,343371,608241c352515,574713,352515,539661,341847,501561c332703,463461,312891,422313,283935,378117c254979,335445,215355,289725,166587,239433c126963,199809,85815,167805,46191,138849l0,112161l0,0x">
                <v:stroke weight="0pt" endcap="flat" joinstyle="miter" miterlimit="10" on="false" color="#000000" opacity="0"/>
                <v:fill on="true" color="#c0c0c0" opacity="0.498039"/>
              </v:shape>
              <v:shape id="Shape 9096" style="position:absolute;width:9723;height:9692;left:32796;top:25892;" coordsize="972312,969264" path="m245364,0c248412,0,251460,1524,256032,3048c260604,6096,265176,9144,271272,13716c277368,18288,283464,24384,291084,32004c298704,38100,303276,44196,307848,50292c312420,56388,315468,60960,318516,65532c320040,70104,321564,73152,321564,76200c321564,79248,320040,82296,318516,83820c254508,146304,192024,210312,129540,272796c205740,348996,281940,425196,358140,501396c411480,448056,466344,393192,519684,339852c521208,338328,524256,336804,527304,336804c530352,336804,534924,338328,539496,339852c542544,341376,548640,344424,553212,348996c559308,353568,565404,359664,573024,367284c580644,374904,585216,379476,589788,385572c594360,391668,597408,396240,598932,399288c601980,403860,601980,406908,601980,409956c601980,413004,600456,416052,598932,417576c544068,472440,490728,525780,435864,579120c522732,665988,609600,752856,696468,839724c760476,777240,824484,713232,888492,649224c890016,647700,893064,646176,896112,646176c899160,646176,903732,646176,906780,647700c911352,650748,917448,653796,922020,658368c928116,662940,934212,669036,941832,676656c949452,682752,954024,688848,958596,694944c963168,699516,966216,705612,969264,710184c970788,714756,972312,719328,972312,722376c972312,725424,970788,728472,969264,729996c891540,806196,813816,883920,737616,961644c731520,966216,723900,969264,711708,967740c701040,967740,688848,960120,673608,946404c457200,728472,240792,512064,24384,295656c9144,280416,1524,268224,1524,257556c0,246888,3048,237744,9144,233172c85344,155448,161544,79248,237744,3048c239268,1524,242316,0,245364,0x">
                <v:stroke weight="0pt" endcap="flat" joinstyle="miter" miterlimit="10" on="false" color="#000000" opacity="0"/>
                <v:fill on="true" color="#c0c0c0" opacity="0.498039"/>
              </v:shape>
              <v:shape id="Shape 9095" style="position:absolute;width:10607;height:10774;left:36545;top:21168;" coordsize="1060704,1077468" path="m344424,0c347472,0,352044,0,355092,1524c358140,3048,361188,4572,364236,7620c588264,231648,812292,455676,1036320,679704c1043940,687324,1050036,694944,1053084,701040c1056132,708660,1059180,714756,1059180,720852c1060704,726948,1059180,733044,1057656,737616c1056132,742188,1053084,746760,1050036,749808c1042416,757428,1036320,763524,1028700,771144c1022604,777240,1014984,783336,1007364,784860c1001268,787908,992124,789432,981456,787908c972312,787908,960120,784860,946404,780288c932688,774192,915924,768096,896112,757428c710184,667512,521208,580644,333756,490728c304800,477012,274320,463296,243840,446532c213360,431292,182880,416052,153924,399288c153924,400812,153924,400812,152400,400812c179832,426720,208788,454152,237744,483108c265176,510540,294132,537972,321564,565404c467868,713232,614172,859536,760476,1005840c763524,1008888,766572,1011936,766572,1014984c768096,1018032,768096,1022604,766572,1025652c766572,1030224,763524,1034796,762000,1039368c757428,1043940,752856,1050036,746760,1056132c740664,1062228,734568,1066800,729996,1069848c725424,1072896,720852,1075944,716280,1075944c713232,1077468,710184,1077468,705612,1075944c702564,1074420,699516,1072896,696468,1069848c472440,845820,248412,621792,24384,397764c9144,382524,1524,368808,1524,356616c0,344424,3048,335280,9144,329184c19812,318516,30480,307848,41148,297180c48768,289560,56388,284988,62484,281940c70104,278892,77724,277368,85344,277368c94488,277368,103632,280416,114300,283464c126492,288036,140208,292608,155448,301752c300228,370332,445008,438912,588264,507492c615696,521208,641604,531876,665988,544068c690372,556260,716280,568452,740664,580644c763524,592836,787908,605028,810768,615696c833628,627888,858012,640080,880872,650748c880872,650748,880872,650748,882396,650748c851916,621792,819912,591312,787908,559308c755904,527304,725424,496824,694944,466344c563880,335280,431292,202692,300228,71628c297180,68580,295656,65532,294132,62484c292608,59436,292608,54864,292608,51816c294132,47244,295656,42672,300228,38100c303276,33528,307848,27432,313944,21336c320040,15240,326136,10668,330708,7620c335280,3048,339852,1524,344424,0x">
                <v:stroke weight="0pt" endcap="flat" joinstyle="miter" miterlimit="10" on="false" color="#000000" opacity="0"/>
                <v:fill on="true" color="#c0c0c0" opacity="0.498039"/>
              </v:shape>
              <v:shape id="Shape 9094" style="position:absolute;width:9250;height:9265;left:40812;top:16855;" coordsize="925068,926592" path="m347472,0c350520,1524,353568,1524,358140,4572c362712,6096,368808,10668,373380,15240c379476,19812,385572,25908,393192,33528c400812,41148,406908,47244,411480,51816c416052,57912,419100,62484,422148,67056c423672,71628,425196,74676,425196,77724c425196,82296,423672,83820,420624,86868c376428,131064,330708,176784,284988,222504c496824,432816,707136,643128,917448,853440c920496,856488,922020,859536,923544,864108c925068,867156,925068,870204,923544,873252c923544,877824,920496,882396,917448,886968c914400,891540,909828,897636,903732,903732c897636,909828,891540,914400,886968,918972c882396,920496,877824,923544,873252,925068c868680,926592,865632,925068,862584,925068c859536,923544,856488,920496,853440,918972c643128,707136,432816,496824,220980,286512c176784,332232,131064,376428,85344,422148c83820,423672,80772,425196,77724,425196c74676,425196,71628,423672,67056,422148c62484,420624,57912,416052,51816,411480c45720,406908,39624,400812,32004,394716c24384,387096,19812,381000,13716,373380c9144,368808,6096,362712,3048,358140c1524,353568,0,350520,0,347472c0,344424,1524,341376,3048,339852c115824,228600,227076,115824,339852,4572c341376,1524,342900,1524,347472,0x">
                <v:stroke weight="0pt" endcap="flat" joinstyle="miter" miterlimit="10" on="false" color="#000000" opacity="0"/>
                <v:fill on="true" color="#c0c0c0" opacity="0.498039"/>
              </v:shape>
              <v:shape id="Shape 9093" style="position:absolute;width:7772;height:7787;left:45110;top:15499;" coordsize="777240,778764" path="m50292,1524c54864,0,57912,0,60960,1524c64008,3048,68580,4572,70104,7620c303276,240792,536448,473964,769620,707136c772668,710184,775716,713232,777240,716280c777240,719328,777240,723900,775716,726948c775716,731520,774192,736092,771144,740664c766572,745236,762000,751332,755904,757428c749808,763524,743712,768096,739140,771144c734568,774192,729996,777240,725424,777240c722376,778764,719328,778764,714756,777240c711708,777240,708660,774192,705612,771144c472440,537972,239268,304800,6096,71628c3048,68580,1524,65532,0,62484c0,59436,0,54864,0,50292c1524,47244,4572,42672,7620,38100c10668,33528,15240,27432,19812,21336c27432,15240,32004,10668,38100,7620c42672,4572,47244,3048,50292,1524x">
                <v:stroke weight="0pt" endcap="flat" joinstyle="miter" miterlimit="10" on="false" color="#000000" opacity="0"/>
                <v:fill on="true" color="#c0c0c0" opacity="0.498039"/>
              </v:shape>
              <v:shape id="Shape 9091" style="position:absolute;width:3505;height:6510;left:48188;top:12252;" coordsize="350520,651049" path="m79248,0c83820,1524,88392,4572,92964,7620l350520,165262l350520,272034l126492,132588l350520,489328l350520,651049l264605,511302c179070,371094,93726,230886,7620,91440c4572,86868,3048,82296,1524,77724c0,73152,1524,70104,3048,64008c3048,59436,6096,54864,10668,48768c15240,44196,21336,38100,28956,30480c36576,22860,42672,15240,48768,10668c54864,6096,59436,3048,65532,1524c70104,0,74676,0,79248,0x">
                <v:stroke weight="0pt" endcap="flat" joinstyle="miter" miterlimit="10" on="false" color="#000000" opacity="0"/>
                <v:fill on="true" color="#c0c0c0" opacity="0.498039"/>
              </v:shape>
              <v:shape id="Shape 9092" style="position:absolute;width:6141;height:7994;left:51694;top:13905;" coordsize="614172,799430" path="m0,0l162306,99342c302514,184877,442723,270602,582168,357470c592836,363566,598932,368138,605028,374234c609600,378806,612648,383378,614172,387950c614172,392522,612648,398618,609600,403190c605028,409286,598932,415382,591312,423002c583692,430622,577597,436718,573024,441290c566928,444338,562356,447386,559309,447386c554736,448910,551688,448910,548640,447386c545592,447386,541020,444338,536448,442814c464820,397094,390144,352898,318516,307178c251460,374234,184404,439766,117348,506822c163068,578450,207264,650078,252984,721706c256032,726278,257556,730850,259080,733898c260604,736946,260604,741518,259080,744566c259080,749138,257556,753710,252984,758282c249936,764378,243840,770474,237744,776570c230124,784190,224028,790286,217932,793334c211836,797906,207264,799430,202692,797906c198120,796382,193548,793334,188976,788762c184404,782666,178309,776570,172212,765902l0,485787l0,324066l56388,413858c112776,358994,167640,302606,224028,246218l0,106772l0,0x">
                <v:stroke weight="0pt" endcap="flat" joinstyle="miter" miterlimit="10" on="false" color="#000000" opacity="0"/>
                <v:fill on="true" color="#c0c0c0" opacity="0.498039"/>
              </v:shape>
              <v:shape id="Shape 9090" style="position:absolute;width:9616;height:7696;left:51450;top:9159;" coordsize="961644,769620" path="m50292,0c54864,0,57912,0,62484,1524c65532,1524,68580,4572,71628,7620c281940,217932,490728,426720,701040,637032c758952,579120,816864,522732,874776,464820c876300,461772,879348,460248,882396,460248c885444,460248,890016,461772,894588,463296c899160,466344,903732,469392,909828,473964c914400,478536,922020,486156,929640,492252c937260,499872,941832,507492,946404,512064c950976,518160,955548,522732,957072,527304c960120,531876,961644,536448,961644,539496c961644,542544,960120,545592,958596,548640c886968,618744,816864,690372,745236,762000c739140,766572,731520,769620,719328,768096c708660,768096,696468,760476,681228,746760c457200,521208,231648,295656,7620,71628c4572,68580,1524,65532,0,62484c0,57912,0,54864,0,51816c1524,47244,4572,42672,7620,38100c10668,33528,15240,27432,21336,21336c27432,15240,33528,10668,38100,6096c42672,4572,47244,1524,50292,0x">
                <v:stroke weight="0pt" endcap="flat" joinstyle="miter" miterlimit="10" on="false" color="#000000" opacity="0"/>
                <v:fill on="true" color="#c0c0c0" opacity="0.498039"/>
              </v:shape>
              <v:shape id="Shape 9899" style="position:absolute;width:70911;height:80970;left:0;top:0;" coordsize="7091173,8097013" path="m0,0l7091173,0l7091173,8097013l0,8097013l0,0">
                <v:stroke weight="0pt" endcap="flat" joinstyle="miter" miterlimit="10" on="false" color="#000000" opacity="0"/>
                <v:fill on="true" color="#f2f2f2"/>
              </v:shape>
            </v:group>
          </w:pict>
        </mc:Fallback>
      </mc:AlternateContent>
    </w: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703" w:right="11219" w:firstLine="0"/>
      <w:jc w:val="left"/>
    </w:pPr>
    <w:r>
      <w:rPr>
        <w:rFonts w:cs="Calibri" w:hAnsi="Calibri" w:eastAsia="Calibri" w:ascii="Calibri"/>
        <w:sz w:val="22"/>
      </w:rPr>
      <mc:AlternateContent>
        <mc:Choice Requires="wpg">
          <w:drawing>
            <wp:anchor simplePos="0" relativeHeight="0" locked="0" layoutInCell="1" allowOverlap="1" behindDoc="0">
              <wp:simplePos x="0" y="0"/>
              <wp:positionH relativeFrom="page">
                <wp:posOffset>233172</wp:posOffset>
              </wp:positionH>
              <wp:positionV relativeFrom="page">
                <wp:posOffset>685801</wp:posOffset>
              </wp:positionV>
              <wp:extent cx="7092697" cy="1225296"/>
              <wp:wrapSquare wrapText="bothSides"/>
              <wp:docPr id="9109" name="Group 9109"/>
              <wp:cNvGraphicFramePr/>
              <a:graphic>
                <a:graphicData uri="http://schemas.microsoft.com/office/word/2010/wordprocessingGroup">
                  <wpg:wgp>
                    <wpg:cNvGrpSpPr/>
                    <wpg:grpSpPr>
                      <a:xfrm>
                        <a:off x="0" y="0"/>
                        <a:ext cx="7092697" cy="1225296"/>
                        <a:chOff x="0" y="0"/>
                        <a:chExt cx="7092697" cy="1225296"/>
                      </a:xfrm>
                    </wpg:grpSpPr>
                    <wps:wsp>
                      <wps:cNvPr id="9113" name="Rectangle 9113"/>
                      <wps:cNvSpPr/>
                      <wps:spPr>
                        <a:xfrm>
                          <a:off x="213375" y="26661"/>
                          <a:ext cx="49324" cy="179476"/>
                        </a:xfrm>
                        <a:prstGeom prst="rect">
                          <a:avLst/>
                        </a:prstGeom>
                        <a:ln>
                          <a:noFill/>
                        </a:ln>
                      </wps:spPr>
                      <wps:txbx>
                        <w:txbxContent>
                          <w:p>
                            <w:pPr>
                              <w:spacing w:before="0" w:after="160" w:line="259" w:lineRule="auto"/>
                              <w:ind w:left="0" w:right="0" w:firstLine="0"/>
                              <w:jc w:val="left"/>
                            </w:pPr>
                            <w:r>
                              <w:rPr/>
                              <w:t xml:space="preserve"> </w:t>
                            </w:r>
                          </w:p>
                        </w:txbxContent>
                      </wps:txbx>
                      <wps:bodyPr horzOverflow="overflow" rtlCol="0" vert="horz" lIns="0" tIns="0" rIns="0" bIns="0">
                        <a:noAutofit/>
                      </wps:bodyPr>
                    </wps:wsp>
                    <wps:wsp>
                      <wps:cNvPr id="9900" name="Shape 9900"/>
                      <wps:cNvSpPr/>
                      <wps:spPr>
                        <a:xfrm>
                          <a:off x="6723889" y="59435"/>
                          <a:ext cx="315468" cy="316992"/>
                        </a:xfrm>
                        <a:custGeom>
                          <a:pathLst>
                            <a:path w="315468" h="316992">
                              <a:moveTo>
                                <a:pt x="0" y="0"/>
                              </a:moveTo>
                              <a:lnTo>
                                <a:pt x="315468" y="0"/>
                              </a:lnTo>
                              <a:lnTo>
                                <a:pt x="315468" y="316992"/>
                              </a:lnTo>
                              <a:lnTo>
                                <a:pt x="0" y="316992"/>
                              </a:lnTo>
                              <a:lnTo>
                                <a:pt x="0" y="0"/>
                              </a:lnTo>
                            </a:path>
                          </a:pathLst>
                        </a:custGeom>
                        <a:ln w="0" cap="flat">
                          <a:miter lim="127000"/>
                        </a:ln>
                      </wps:spPr>
                      <wps:style>
                        <a:lnRef idx="0">
                          <a:srgbClr val="000000">
                            <a:alpha val="0"/>
                          </a:srgbClr>
                        </a:lnRef>
                        <a:fillRef idx="1">
                          <a:srgbClr val="558ed5"/>
                        </a:fillRef>
                        <a:effectRef idx="0"/>
                        <a:fontRef idx="none"/>
                      </wps:style>
                      <wps:bodyPr/>
                    </wps:wsp>
                    <pic:pic xmlns:pic="http://schemas.openxmlformats.org/drawingml/2006/picture">
                      <pic:nvPicPr>
                        <pic:cNvPr id="9111" name="Picture 9111"/>
                        <pic:cNvPicPr/>
                      </pic:nvPicPr>
                      <pic:blipFill>
                        <a:blip r:embed="rId7"/>
                        <a:stretch>
                          <a:fillRect/>
                        </a:stretch>
                      </pic:blipFill>
                      <pic:spPr>
                        <a:xfrm>
                          <a:off x="0" y="0"/>
                          <a:ext cx="7092697" cy="1225296"/>
                        </a:xfrm>
                        <a:prstGeom prst="rect">
                          <a:avLst/>
                        </a:prstGeom>
                      </pic:spPr>
                    </pic:pic>
                    <pic:pic xmlns:pic="http://schemas.openxmlformats.org/drawingml/2006/picture">
                      <pic:nvPicPr>
                        <pic:cNvPr id="9112" name="Picture 9112"/>
                        <pic:cNvPicPr/>
                      </pic:nvPicPr>
                      <pic:blipFill>
                        <a:blip r:embed="rId8"/>
                        <a:stretch>
                          <a:fillRect/>
                        </a:stretch>
                      </pic:blipFill>
                      <pic:spPr>
                        <a:xfrm>
                          <a:off x="198120" y="303275"/>
                          <a:ext cx="630936" cy="632460"/>
                        </a:xfrm>
                        <a:prstGeom prst="rect">
                          <a:avLst/>
                        </a:prstGeom>
                      </pic:spPr>
                    </pic:pic>
                  </wpg:wgp>
                </a:graphicData>
              </a:graphic>
            </wp:anchor>
          </w:drawing>
        </mc:Choice>
        <mc:Fallback>
          <w:pict>
            <v:group id="Group 9109" style="width:558.48pt;height:96.48pt;position:absolute;mso-position-horizontal-relative:page;mso-position-horizontal:absolute;margin-left:18.36pt;mso-position-vertical-relative:page;margin-top:54pt;" coordsize="70926,12252">
              <v:rect id="Rectangle 9113" style="position:absolute;width:493;height:1794;left:2133;top:266;" filled="f" stroked="f">
                <v:textbox inset="0,0,0,0">
                  <w:txbxContent>
                    <w:p>
                      <w:pPr>
                        <w:spacing w:before="0" w:after="160" w:line="259" w:lineRule="auto"/>
                        <w:ind w:left="0" w:right="0" w:firstLine="0"/>
                        <w:jc w:val="left"/>
                      </w:pPr>
                      <w:r>
                        <w:rPr/>
                        <w:t xml:space="preserve"> </w:t>
                      </w:r>
                    </w:p>
                  </w:txbxContent>
                </v:textbox>
              </v:rect>
              <v:shape id="Shape 9901" style="position:absolute;width:3154;height:3169;left:67238;top:594;" coordsize="315468,316992" path="m0,0l315468,0l315468,316992l0,316992l0,0">
                <v:stroke weight="0pt" endcap="flat" joinstyle="miter" miterlimit="10" on="false" color="#000000" opacity="0"/>
                <v:fill on="true" color="#558ed5"/>
              </v:shape>
              <v:shape id="Picture 9111" style="position:absolute;width:70926;height:12252;left:0;top:0;" filled="f">
                <v:imagedata r:id="rId7"/>
              </v:shape>
              <v:shape id="Picture 9112" style="position:absolute;width:6309;height:6324;left:1981;top:3032;" filled="f">
                <v:imagedata r:id="rId8"/>
              </v:shape>
              <w10:wrap type="square"/>
            </v:group>
          </w:pict>
        </mc:Fallback>
      </mc:AlternateContent>
    </w:r>
  </w:p>
  <w:p>
    <w:r>
      <w:rPr>
        <w:rFonts w:cs="Calibri" w:hAnsi="Calibri" w:eastAsia="Calibri" w:ascii="Calibri"/>
        <w:sz w:val="22"/>
      </w:rPr>
      <mc:AlternateContent>
        <mc:Choice Requires="wpg">
          <w:drawing>
            <wp:anchor simplePos="0" relativeHeight="0" locked="0" layoutInCell="1" allowOverlap="1" behindDoc="1">
              <wp:simplePos x="0" y="0"/>
              <wp:positionH relativeFrom="page">
                <wp:posOffset>233172</wp:posOffset>
              </wp:positionH>
              <wp:positionV relativeFrom="page">
                <wp:posOffset>1917191</wp:posOffset>
              </wp:positionV>
              <wp:extent cx="7091173" cy="8097013"/>
              <wp:wrapNone/>
              <wp:docPr id="9114" name="Group 9114"/>
              <wp:cNvGraphicFramePr/>
              <a:graphic>
                <a:graphicData uri="http://schemas.microsoft.com/office/word/2010/wordprocessingGroup">
                  <wpg:wgp>
                    <wpg:cNvGrpSpPr/>
                    <wpg:grpSpPr>
                      <a:xfrm>
                        <a:off x="0" y="0"/>
                        <a:ext cx="7091173" cy="8097013"/>
                        <a:chOff x="0" y="0"/>
                        <a:chExt cx="7091173" cy="8097013"/>
                      </a:xfrm>
                    </wpg:grpSpPr>
                    <wps:wsp>
                      <wps:cNvPr id="9130" name="Shape 9130"/>
                      <wps:cNvSpPr/>
                      <wps:spPr>
                        <a:xfrm>
                          <a:off x="950976" y="5006342"/>
                          <a:ext cx="879348" cy="890015"/>
                        </a:xfrm>
                        <a:custGeom>
                          <a:pathLst>
                            <a:path w="879348" h="890015">
                              <a:moveTo>
                                <a:pt x="217932" y="0"/>
                              </a:moveTo>
                              <a:cubicBezTo>
                                <a:pt x="234696" y="0"/>
                                <a:pt x="246888" y="0"/>
                                <a:pt x="254508" y="1524"/>
                              </a:cubicBezTo>
                              <a:cubicBezTo>
                                <a:pt x="263652" y="3048"/>
                                <a:pt x="269748" y="4572"/>
                                <a:pt x="272796" y="7620"/>
                              </a:cubicBezTo>
                              <a:cubicBezTo>
                                <a:pt x="277368" y="9144"/>
                                <a:pt x="280416" y="10668"/>
                                <a:pt x="284988" y="13715"/>
                              </a:cubicBezTo>
                              <a:cubicBezTo>
                                <a:pt x="289560" y="16763"/>
                                <a:pt x="294132" y="19811"/>
                                <a:pt x="298704" y="24384"/>
                              </a:cubicBezTo>
                              <a:cubicBezTo>
                                <a:pt x="304800" y="28956"/>
                                <a:pt x="310896" y="35051"/>
                                <a:pt x="316992" y="41148"/>
                              </a:cubicBezTo>
                              <a:cubicBezTo>
                                <a:pt x="324612" y="48768"/>
                                <a:pt x="330708" y="56387"/>
                                <a:pt x="335280" y="62484"/>
                              </a:cubicBezTo>
                              <a:cubicBezTo>
                                <a:pt x="339852" y="67056"/>
                                <a:pt x="342900" y="73151"/>
                                <a:pt x="345948" y="77724"/>
                              </a:cubicBezTo>
                              <a:cubicBezTo>
                                <a:pt x="348996" y="82296"/>
                                <a:pt x="348996" y="85344"/>
                                <a:pt x="350520" y="88392"/>
                              </a:cubicBezTo>
                              <a:cubicBezTo>
                                <a:pt x="350520" y="91439"/>
                                <a:pt x="348996" y="94487"/>
                                <a:pt x="347472" y="96011"/>
                              </a:cubicBezTo>
                              <a:cubicBezTo>
                                <a:pt x="344424" y="100584"/>
                                <a:pt x="335280" y="100584"/>
                                <a:pt x="321564" y="100584"/>
                              </a:cubicBezTo>
                              <a:cubicBezTo>
                                <a:pt x="307848" y="99060"/>
                                <a:pt x="292608" y="99060"/>
                                <a:pt x="274320" y="99060"/>
                              </a:cubicBezTo>
                              <a:cubicBezTo>
                                <a:pt x="256032" y="100584"/>
                                <a:pt x="234696" y="105156"/>
                                <a:pt x="213360" y="111251"/>
                              </a:cubicBezTo>
                              <a:cubicBezTo>
                                <a:pt x="192024" y="118872"/>
                                <a:pt x="172212" y="131063"/>
                                <a:pt x="152400" y="150875"/>
                              </a:cubicBezTo>
                              <a:cubicBezTo>
                                <a:pt x="131064" y="173736"/>
                                <a:pt x="117348" y="199644"/>
                                <a:pt x="112776" y="230124"/>
                              </a:cubicBezTo>
                              <a:cubicBezTo>
                                <a:pt x="108204" y="260603"/>
                                <a:pt x="111252" y="294132"/>
                                <a:pt x="124968" y="332232"/>
                              </a:cubicBezTo>
                              <a:cubicBezTo>
                                <a:pt x="138684" y="370332"/>
                                <a:pt x="158496" y="409956"/>
                                <a:pt x="187452" y="452627"/>
                              </a:cubicBezTo>
                              <a:cubicBezTo>
                                <a:pt x="217932" y="496824"/>
                                <a:pt x="254508" y="541020"/>
                                <a:pt x="301752" y="588263"/>
                              </a:cubicBezTo>
                              <a:cubicBezTo>
                                <a:pt x="347472" y="633984"/>
                                <a:pt x="391668" y="670560"/>
                                <a:pt x="434340" y="699515"/>
                              </a:cubicBezTo>
                              <a:cubicBezTo>
                                <a:pt x="475488" y="728472"/>
                                <a:pt x="515112" y="748284"/>
                                <a:pt x="551688" y="760475"/>
                              </a:cubicBezTo>
                              <a:cubicBezTo>
                                <a:pt x="588264" y="772668"/>
                                <a:pt x="620268" y="775715"/>
                                <a:pt x="650748" y="769620"/>
                              </a:cubicBezTo>
                              <a:cubicBezTo>
                                <a:pt x="681228" y="763524"/>
                                <a:pt x="708660" y="749808"/>
                                <a:pt x="729996" y="726948"/>
                              </a:cubicBezTo>
                              <a:cubicBezTo>
                                <a:pt x="749808" y="707136"/>
                                <a:pt x="763524" y="687324"/>
                                <a:pt x="769620" y="665987"/>
                              </a:cubicBezTo>
                              <a:cubicBezTo>
                                <a:pt x="777240" y="643127"/>
                                <a:pt x="781812" y="623315"/>
                                <a:pt x="783336" y="603504"/>
                              </a:cubicBezTo>
                              <a:cubicBezTo>
                                <a:pt x="784860" y="585215"/>
                                <a:pt x="784860" y="569975"/>
                                <a:pt x="783336" y="556260"/>
                              </a:cubicBezTo>
                              <a:cubicBezTo>
                                <a:pt x="783336" y="542544"/>
                                <a:pt x="784860" y="533399"/>
                                <a:pt x="789432" y="530351"/>
                              </a:cubicBezTo>
                              <a:cubicBezTo>
                                <a:pt x="790956" y="528827"/>
                                <a:pt x="792480" y="527304"/>
                                <a:pt x="795528" y="527304"/>
                              </a:cubicBezTo>
                              <a:cubicBezTo>
                                <a:pt x="797052" y="527304"/>
                                <a:pt x="800100" y="528827"/>
                                <a:pt x="804672" y="530351"/>
                              </a:cubicBezTo>
                              <a:cubicBezTo>
                                <a:pt x="807720" y="533399"/>
                                <a:pt x="813816" y="536448"/>
                                <a:pt x="819912" y="542544"/>
                              </a:cubicBezTo>
                              <a:cubicBezTo>
                                <a:pt x="826008" y="547115"/>
                                <a:pt x="833628" y="554736"/>
                                <a:pt x="841248" y="562356"/>
                              </a:cubicBezTo>
                              <a:cubicBezTo>
                                <a:pt x="847344" y="568451"/>
                                <a:pt x="853440" y="574548"/>
                                <a:pt x="856488" y="579120"/>
                              </a:cubicBezTo>
                              <a:cubicBezTo>
                                <a:pt x="861060" y="583692"/>
                                <a:pt x="864108" y="588263"/>
                                <a:pt x="867156" y="591312"/>
                              </a:cubicBezTo>
                              <a:cubicBezTo>
                                <a:pt x="870204" y="595884"/>
                                <a:pt x="871728" y="598932"/>
                                <a:pt x="873252" y="603504"/>
                              </a:cubicBezTo>
                              <a:cubicBezTo>
                                <a:pt x="876300" y="608075"/>
                                <a:pt x="876300" y="611124"/>
                                <a:pt x="877824" y="618744"/>
                              </a:cubicBezTo>
                              <a:cubicBezTo>
                                <a:pt x="879348" y="624839"/>
                                <a:pt x="879348" y="635508"/>
                                <a:pt x="879348" y="650748"/>
                              </a:cubicBezTo>
                              <a:cubicBezTo>
                                <a:pt x="879348" y="665987"/>
                                <a:pt x="876300" y="684275"/>
                                <a:pt x="873252" y="702563"/>
                              </a:cubicBezTo>
                              <a:cubicBezTo>
                                <a:pt x="868680" y="722375"/>
                                <a:pt x="861060" y="742187"/>
                                <a:pt x="851916" y="761999"/>
                              </a:cubicBezTo>
                              <a:cubicBezTo>
                                <a:pt x="841248" y="783336"/>
                                <a:pt x="826008" y="801624"/>
                                <a:pt x="807720" y="819912"/>
                              </a:cubicBezTo>
                              <a:cubicBezTo>
                                <a:pt x="777240" y="851915"/>
                                <a:pt x="740664" y="871727"/>
                                <a:pt x="699516" y="880872"/>
                              </a:cubicBezTo>
                              <a:cubicBezTo>
                                <a:pt x="658368" y="890015"/>
                                <a:pt x="614172" y="890015"/>
                                <a:pt x="565404" y="876299"/>
                              </a:cubicBezTo>
                              <a:cubicBezTo>
                                <a:pt x="516636" y="862584"/>
                                <a:pt x="464820" y="839724"/>
                                <a:pt x="409956" y="803148"/>
                              </a:cubicBezTo>
                              <a:cubicBezTo>
                                <a:pt x="355092" y="766572"/>
                                <a:pt x="298704" y="720851"/>
                                <a:pt x="239268" y="661415"/>
                              </a:cubicBezTo>
                              <a:cubicBezTo>
                                <a:pt x="179832" y="600456"/>
                                <a:pt x="131064" y="541020"/>
                                <a:pt x="92964" y="484632"/>
                              </a:cubicBezTo>
                              <a:cubicBezTo>
                                <a:pt x="56388" y="426720"/>
                                <a:pt x="32004" y="371856"/>
                                <a:pt x="16764" y="320039"/>
                              </a:cubicBezTo>
                              <a:cubicBezTo>
                                <a:pt x="1524" y="268224"/>
                                <a:pt x="0" y="220980"/>
                                <a:pt x="9144" y="178308"/>
                              </a:cubicBezTo>
                              <a:cubicBezTo>
                                <a:pt x="16764" y="134111"/>
                                <a:pt x="36576" y="97536"/>
                                <a:pt x="68580" y="65532"/>
                              </a:cubicBezTo>
                              <a:cubicBezTo>
                                <a:pt x="82296" y="51815"/>
                                <a:pt x="97536" y="39624"/>
                                <a:pt x="115824" y="30480"/>
                              </a:cubicBezTo>
                              <a:cubicBezTo>
                                <a:pt x="132588" y="21336"/>
                                <a:pt x="149352" y="13715"/>
                                <a:pt x="166116" y="9144"/>
                              </a:cubicBezTo>
                              <a:cubicBezTo>
                                <a:pt x="184404" y="4572"/>
                                <a:pt x="201168" y="1524"/>
                                <a:pt x="21793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8" name="Shape 9128"/>
                      <wps:cNvSpPr/>
                      <wps:spPr>
                        <a:xfrm>
                          <a:off x="1354836" y="4577716"/>
                          <a:ext cx="449575" cy="846452"/>
                        </a:xfrm>
                        <a:custGeom>
                          <a:pathLst>
                            <a:path w="449575" h="846452">
                              <a:moveTo>
                                <a:pt x="262890" y="572"/>
                              </a:moveTo>
                              <a:cubicBezTo>
                                <a:pt x="285750" y="1143"/>
                                <a:pt x="309372" y="4953"/>
                                <a:pt x="333756" y="12573"/>
                              </a:cubicBezTo>
                              <a:cubicBezTo>
                                <a:pt x="358140" y="19431"/>
                                <a:pt x="382905" y="28956"/>
                                <a:pt x="408432" y="41339"/>
                              </a:cubicBezTo>
                              <a:lnTo>
                                <a:pt x="449575" y="65174"/>
                              </a:lnTo>
                              <a:lnTo>
                                <a:pt x="449575" y="182190"/>
                              </a:lnTo>
                              <a:lnTo>
                                <a:pt x="414147" y="158497"/>
                              </a:lnTo>
                              <a:cubicBezTo>
                                <a:pt x="394716" y="147066"/>
                                <a:pt x="375666" y="137541"/>
                                <a:pt x="356616" y="129922"/>
                              </a:cubicBezTo>
                              <a:cubicBezTo>
                                <a:pt x="320040" y="116205"/>
                                <a:pt x="284988" y="111634"/>
                                <a:pt x="249936" y="114681"/>
                              </a:cubicBezTo>
                              <a:cubicBezTo>
                                <a:pt x="216408" y="119253"/>
                                <a:pt x="185928" y="134493"/>
                                <a:pt x="158496" y="163449"/>
                              </a:cubicBezTo>
                              <a:cubicBezTo>
                                <a:pt x="131064" y="190881"/>
                                <a:pt x="115824" y="221361"/>
                                <a:pt x="112776" y="256413"/>
                              </a:cubicBezTo>
                              <a:cubicBezTo>
                                <a:pt x="109728" y="291465"/>
                                <a:pt x="114300" y="328041"/>
                                <a:pt x="129540" y="366141"/>
                              </a:cubicBezTo>
                              <a:cubicBezTo>
                                <a:pt x="144780" y="404241"/>
                                <a:pt x="166116" y="443865"/>
                                <a:pt x="195072" y="483489"/>
                              </a:cubicBezTo>
                              <a:cubicBezTo>
                                <a:pt x="227076" y="523113"/>
                                <a:pt x="260604" y="562737"/>
                                <a:pt x="298704" y="600837"/>
                              </a:cubicBezTo>
                              <a:cubicBezTo>
                                <a:pt x="341376" y="645034"/>
                                <a:pt x="384048" y="681610"/>
                                <a:pt x="425196" y="712089"/>
                              </a:cubicBezTo>
                              <a:lnTo>
                                <a:pt x="449575" y="729154"/>
                              </a:lnTo>
                              <a:lnTo>
                                <a:pt x="449575" y="846452"/>
                              </a:lnTo>
                              <a:lnTo>
                                <a:pt x="409956" y="823341"/>
                              </a:lnTo>
                              <a:cubicBezTo>
                                <a:pt x="355092" y="785241"/>
                                <a:pt x="298704" y="736474"/>
                                <a:pt x="237744" y="675513"/>
                              </a:cubicBezTo>
                              <a:cubicBezTo>
                                <a:pt x="181356" y="619125"/>
                                <a:pt x="132588" y="561213"/>
                                <a:pt x="96012" y="506349"/>
                              </a:cubicBezTo>
                              <a:cubicBezTo>
                                <a:pt x="57912" y="449961"/>
                                <a:pt x="32004" y="395098"/>
                                <a:pt x="16764" y="344805"/>
                              </a:cubicBezTo>
                              <a:cubicBezTo>
                                <a:pt x="1524" y="292989"/>
                                <a:pt x="0" y="245745"/>
                                <a:pt x="9144" y="200025"/>
                              </a:cubicBezTo>
                              <a:cubicBezTo>
                                <a:pt x="19812" y="154305"/>
                                <a:pt x="42672" y="113157"/>
                                <a:pt x="79248" y="76581"/>
                              </a:cubicBezTo>
                              <a:cubicBezTo>
                                <a:pt x="115824" y="40005"/>
                                <a:pt x="153924" y="17145"/>
                                <a:pt x="196596" y="8001"/>
                              </a:cubicBezTo>
                              <a:cubicBezTo>
                                <a:pt x="217932" y="2667"/>
                                <a:pt x="240030" y="0"/>
                                <a:pt x="262890" y="572"/>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9" name="Shape 9129"/>
                      <wps:cNvSpPr/>
                      <wps:spPr>
                        <a:xfrm>
                          <a:off x="1804411" y="4642889"/>
                          <a:ext cx="449585" cy="849608"/>
                        </a:xfrm>
                        <a:custGeom>
                          <a:pathLst>
                            <a:path w="449585" h="849608">
                              <a:moveTo>
                                <a:pt x="0" y="0"/>
                              </a:moveTo>
                              <a:lnTo>
                                <a:pt x="38105" y="22075"/>
                              </a:lnTo>
                              <a:cubicBezTo>
                                <a:pt x="91445" y="60175"/>
                                <a:pt x="149357" y="107420"/>
                                <a:pt x="207269" y="166856"/>
                              </a:cubicBezTo>
                              <a:cubicBezTo>
                                <a:pt x="266705" y="226292"/>
                                <a:pt x="315473" y="284204"/>
                                <a:pt x="353573" y="340592"/>
                              </a:cubicBezTo>
                              <a:cubicBezTo>
                                <a:pt x="391673" y="396980"/>
                                <a:pt x="417581" y="450320"/>
                                <a:pt x="432821" y="502136"/>
                              </a:cubicBezTo>
                              <a:cubicBezTo>
                                <a:pt x="448061" y="552428"/>
                                <a:pt x="449585" y="602720"/>
                                <a:pt x="440441" y="646916"/>
                              </a:cubicBezTo>
                              <a:cubicBezTo>
                                <a:pt x="431297" y="692636"/>
                                <a:pt x="408437" y="733784"/>
                                <a:pt x="370337" y="770360"/>
                              </a:cubicBezTo>
                              <a:cubicBezTo>
                                <a:pt x="335285" y="806936"/>
                                <a:pt x="295661" y="831320"/>
                                <a:pt x="251465" y="840463"/>
                              </a:cubicBezTo>
                              <a:cubicBezTo>
                                <a:pt x="208793" y="849608"/>
                                <a:pt x="163073" y="849608"/>
                                <a:pt x="115829" y="834368"/>
                              </a:cubicBezTo>
                              <a:cubicBezTo>
                                <a:pt x="91445" y="827509"/>
                                <a:pt x="66299" y="817604"/>
                                <a:pt x="40391" y="804840"/>
                              </a:cubicBezTo>
                              <a:lnTo>
                                <a:pt x="0" y="781279"/>
                              </a:lnTo>
                              <a:lnTo>
                                <a:pt x="0" y="663980"/>
                              </a:lnTo>
                              <a:lnTo>
                                <a:pt x="34676" y="688254"/>
                              </a:lnTo>
                              <a:cubicBezTo>
                                <a:pt x="54107" y="699875"/>
                                <a:pt x="73157" y="709400"/>
                                <a:pt x="91445" y="717020"/>
                              </a:cubicBezTo>
                              <a:cubicBezTo>
                                <a:pt x="129545" y="732260"/>
                                <a:pt x="164597" y="736832"/>
                                <a:pt x="198125" y="732260"/>
                              </a:cubicBezTo>
                              <a:cubicBezTo>
                                <a:pt x="230129" y="729211"/>
                                <a:pt x="262133" y="712448"/>
                                <a:pt x="289565" y="683492"/>
                              </a:cubicBezTo>
                              <a:cubicBezTo>
                                <a:pt x="318521" y="656060"/>
                                <a:pt x="333761" y="624056"/>
                                <a:pt x="336809" y="589004"/>
                              </a:cubicBezTo>
                              <a:cubicBezTo>
                                <a:pt x="339857" y="553951"/>
                                <a:pt x="335285" y="517375"/>
                                <a:pt x="318521" y="479275"/>
                              </a:cubicBezTo>
                              <a:cubicBezTo>
                                <a:pt x="303281" y="441175"/>
                                <a:pt x="281945" y="401551"/>
                                <a:pt x="251465" y="360404"/>
                              </a:cubicBezTo>
                              <a:cubicBezTo>
                                <a:pt x="220985" y="320780"/>
                                <a:pt x="185933" y="281156"/>
                                <a:pt x="146309" y="241532"/>
                              </a:cubicBezTo>
                              <a:cubicBezTo>
                                <a:pt x="105161" y="200384"/>
                                <a:pt x="64013" y="163808"/>
                                <a:pt x="24389" y="133328"/>
                              </a:cubicBezTo>
                              <a:lnTo>
                                <a:pt x="0" y="117016"/>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7" name="Shape 9127"/>
                      <wps:cNvSpPr/>
                      <wps:spPr>
                        <a:xfrm>
                          <a:off x="1775460" y="3995929"/>
                          <a:ext cx="1059180" cy="1078992"/>
                        </a:xfrm>
                        <a:custGeom>
                          <a:pathLst>
                            <a:path w="1059180" h="1078992">
                              <a:moveTo>
                                <a:pt x="342900" y="1524"/>
                              </a:moveTo>
                              <a:cubicBezTo>
                                <a:pt x="347472" y="0"/>
                                <a:pt x="350520" y="1524"/>
                                <a:pt x="355092" y="1524"/>
                              </a:cubicBezTo>
                              <a:cubicBezTo>
                                <a:pt x="358140" y="3048"/>
                                <a:pt x="361188" y="4572"/>
                                <a:pt x="362712" y="7620"/>
                              </a:cubicBezTo>
                              <a:cubicBezTo>
                                <a:pt x="588264" y="231648"/>
                                <a:pt x="812292" y="455676"/>
                                <a:pt x="1036320" y="679704"/>
                              </a:cubicBezTo>
                              <a:cubicBezTo>
                                <a:pt x="1042416" y="687324"/>
                                <a:pt x="1048512" y="694944"/>
                                <a:pt x="1053084" y="702564"/>
                              </a:cubicBezTo>
                              <a:cubicBezTo>
                                <a:pt x="1056132" y="708660"/>
                                <a:pt x="1057656" y="716280"/>
                                <a:pt x="1059180" y="722376"/>
                              </a:cubicBezTo>
                              <a:cubicBezTo>
                                <a:pt x="1059180" y="728472"/>
                                <a:pt x="1059180" y="733044"/>
                                <a:pt x="1057656" y="737616"/>
                              </a:cubicBezTo>
                              <a:cubicBezTo>
                                <a:pt x="1056132" y="743712"/>
                                <a:pt x="1053084" y="746760"/>
                                <a:pt x="1048512" y="749808"/>
                              </a:cubicBezTo>
                              <a:cubicBezTo>
                                <a:pt x="1042416" y="757428"/>
                                <a:pt x="1034796" y="765048"/>
                                <a:pt x="1027176" y="771144"/>
                              </a:cubicBezTo>
                              <a:cubicBezTo>
                                <a:pt x="1021080" y="778764"/>
                                <a:pt x="1013460" y="783336"/>
                                <a:pt x="1007364" y="786384"/>
                              </a:cubicBezTo>
                              <a:cubicBezTo>
                                <a:pt x="999744" y="789432"/>
                                <a:pt x="992124" y="789432"/>
                                <a:pt x="981456" y="789432"/>
                              </a:cubicBezTo>
                              <a:cubicBezTo>
                                <a:pt x="972312" y="787908"/>
                                <a:pt x="960120" y="784860"/>
                                <a:pt x="946404" y="780288"/>
                              </a:cubicBezTo>
                              <a:cubicBezTo>
                                <a:pt x="932688" y="775716"/>
                                <a:pt x="915924" y="768096"/>
                                <a:pt x="896112" y="758952"/>
                              </a:cubicBezTo>
                              <a:cubicBezTo>
                                <a:pt x="708660" y="669036"/>
                                <a:pt x="521208" y="582168"/>
                                <a:pt x="333756" y="492252"/>
                              </a:cubicBezTo>
                              <a:cubicBezTo>
                                <a:pt x="304800" y="478536"/>
                                <a:pt x="274320" y="463296"/>
                                <a:pt x="242316" y="446532"/>
                              </a:cubicBezTo>
                              <a:cubicBezTo>
                                <a:pt x="211836" y="431292"/>
                                <a:pt x="181356" y="416052"/>
                                <a:pt x="153924" y="400812"/>
                              </a:cubicBezTo>
                              <a:cubicBezTo>
                                <a:pt x="152400" y="400812"/>
                                <a:pt x="152400" y="400812"/>
                                <a:pt x="152400" y="400812"/>
                              </a:cubicBezTo>
                              <a:cubicBezTo>
                                <a:pt x="179832" y="428244"/>
                                <a:pt x="207264" y="455676"/>
                                <a:pt x="236220" y="483108"/>
                              </a:cubicBezTo>
                              <a:cubicBezTo>
                                <a:pt x="265176" y="510540"/>
                                <a:pt x="292608" y="539496"/>
                                <a:pt x="320040" y="566928"/>
                              </a:cubicBezTo>
                              <a:cubicBezTo>
                                <a:pt x="467868" y="713232"/>
                                <a:pt x="614172" y="859536"/>
                                <a:pt x="760476" y="1005840"/>
                              </a:cubicBezTo>
                              <a:cubicBezTo>
                                <a:pt x="763524" y="1008888"/>
                                <a:pt x="765048" y="1011936"/>
                                <a:pt x="766572" y="1014984"/>
                              </a:cubicBezTo>
                              <a:cubicBezTo>
                                <a:pt x="768096" y="1019556"/>
                                <a:pt x="768096" y="1022604"/>
                                <a:pt x="766572" y="1027176"/>
                              </a:cubicBezTo>
                              <a:cubicBezTo>
                                <a:pt x="765048" y="1030224"/>
                                <a:pt x="763524" y="1034796"/>
                                <a:pt x="760476" y="1039368"/>
                              </a:cubicBezTo>
                              <a:cubicBezTo>
                                <a:pt x="757428" y="1045464"/>
                                <a:pt x="752856" y="1050036"/>
                                <a:pt x="746760" y="1056132"/>
                              </a:cubicBezTo>
                              <a:cubicBezTo>
                                <a:pt x="739140" y="1063752"/>
                                <a:pt x="734568" y="1068324"/>
                                <a:pt x="729996" y="1071372"/>
                              </a:cubicBezTo>
                              <a:cubicBezTo>
                                <a:pt x="723900" y="1074420"/>
                                <a:pt x="719328" y="1075944"/>
                                <a:pt x="716280" y="1077468"/>
                              </a:cubicBezTo>
                              <a:cubicBezTo>
                                <a:pt x="711708" y="1078992"/>
                                <a:pt x="708660" y="1077468"/>
                                <a:pt x="705612" y="1075944"/>
                              </a:cubicBezTo>
                              <a:cubicBezTo>
                                <a:pt x="702564" y="1075944"/>
                                <a:pt x="699516" y="1072896"/>
                                <a:pt x="696468" y="1071372"/>
                              </a:cubicBezTo>
                              <a:cubicBezTo>
                                <a:pt x="472440" y="845820"/>
                                <a:pt x="248412" y="621792"/>
                                <a:pt x="24384" y="397764"/>
                              </a:cubicBezTo>
                              <a:cubicBezTo>
                                <a:pt x="9144" y="382524"/>
                                <a:pt x="1524" y="368808"/>
                                <a:pt x="0" y="358140"/>
                              </a:cubicBezTo>
                              <a:cubicBezTo>
                                <a:pt x="0" y="345948"/>
                                <a:pt x="3048" y="336804"/>
                                <a:pt x="9144" y="329184"/>
                              </a:cubicBezTo>
                              <a:cubicBezTo>
                                <a:pt x="19812" y="318516"/>
                                <a:pt x="30480" y="309372"/>
                                <a:pt x="41148" y="298704"/>
                              </a:cubicBezTo>
                              <a:cubicBezTo>
                                <a:pt x="47244" y="291084"/>
                                <a:pt x="54864" y="284988"/>
                                <a:pt x="62484" y="281940"/>
                              </a:cubicBezTo>
                              <a:cubicBezTo>
                                <a:pt x="68580" y="278892"/>
                                <a:pt x="76200" y="277368"/>
                                <a:pt x="85344" y="277368"/>
                              </a:cubicBezTo>
                              <a:cubicBezTo>
                                <a:pt x="92964" y="278892"/>
                                <a:pt x="103632" y="280416"/>
                                <a:pt x="114300" y="283464"/>
                              </a:cubicBezTo>
                              <a:cubicBezTo>
                                <a:pt x="126492" y="288036"/>
                                <a:pt x="138684" y="294132"/>
                                <a:pt x="155448" y="301752"/>
                              </a:cubicBezTo>
                              <a:cubicBezTo>
                                <a:pt x="298704" y="371856"/>
                                <a:pt x="443484" y="438912"/>
                                <a:pt x="588264" y="509016"/>
                              </a:cubicBezTo>
                              <a:cubicBezTo>
                                <a:pt x="614172" y="521208"/>
                                <a:pt x="640080" y="533400"/>
                                <a:pt x="665988" y="545592"/>
                              </a:cubicBezTo>
                              <a:cubicBezTo>
                                <a:pt x="690372" y="557784"/>
                                <a:pt x="714756" y="569976"/>
                                <a:pt x="739140" y="582168"/>
                              </a:cubicBezTo>
                              <a:cubicBezTo>
                                <a:pt x="763524" y="594360"/>
                                <a:pt x="786384" y="605028"/>
                                <a:pt x="810768" y="617220"/>
                              </a:cubicBezTo>
                              <a:cubicBezTo>
                                <a:pt x="833628" y="629412"/>
                                <a:pt x="858012" y="640080"/>
                                <a:pt x="880872" y="652272"/>
                              </a:cubicBezTo>
                              <a:cubicBezTo>
                                <a:pt x="850392" y="621792"/>
                                <a:pt x="819912" y="591312"/>
                                <a:pt x="787908" y="559308"/>
                              </a:cubicBezTo>
                              <a:cubicBezTo>
                                <a:pt x="754380" y="527304"/>
                                <a:pt x="723900" y="496824"/>
                                <a:pt x="694944" y="467868"/>
                              </a:cubicBezTo>
                              <a:cubicBezTo>
                                <a:pt x="562356" y="335280"/>
                                <a:pt x="431292" y="204216"/>
                                <a:pt x="298704" y="71628"/>
                              </a:cubicBezTo>
                              <a:cubicBezTo>
                                <a:pt x="295656" y="68580"/>
                                <a:pt x="294132" y="67056"/>
                                <a:pt x="294132" y="64008"/>
                              </a:cubicBezTo>
                              <a:cubicBezTo>
                                <a:pt x="292608" y="59436"/>
                                <a:pt x="291084" y="56388"/>
                                <a:pt x="292608" y="51816"/>
                              </a:cubicBezTo>
                              <a:cubicBezTo>
                                <a:pt x="292608" y="47244"/>
                                <a:pt x="295656" y="42672"/>
                                <a:pt x="298704" y="38100"/>
                              </a:cubicBezTo>
                              <a:cubicBezTo>
                                <a:pt x="303276" y="33528"/>
                                <a:pt x="307848" y="27432"/>
                                <a:pt x="313944" y="21336"/>
                              </a:cubicBezTo>
                              <a:cubicBezTo>
                                <a:pt x="318516" y="16764"/>
                                <a:pt x="324612" y="10668"/>
                                <a:pt x="329184" y="7620"/>
                              </a:cubicBezTo>
                              <a:cubicBezTo>
                                <a:pt x="333756" y="4572"/>
                                <a:pt x="338328" y="1524"/>
                                <a:pt x="342900"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6" name="Shape 9126"/>
                      <wps:cNvSpPr/>
                      <wps:spPr>
                        <a:xfrm>
                          <a:off x="2266188" y="3614929"/>
                          <a:ext cx="771144" cy="966216"/>
                        </a:xfrm>
                        <a:custGeom>
                          <a:pathLst>
                            <a:path w="771144" h="966216">
                              <a:moveTo>
                                <a:pt x="233172" y="0"/>
                              </a:moveTo>
                              <a:cubicBezTo>
                                <a:pt x="236220" y="0"/>
                                <a:pt x="239268" y="1524"/>
                                <a:pt x="243840" y="3048"/>
                              </a:cubicBezTo>
                              <a:cubicBezTo>
                                <a:pt x="248412" y="6096"/>
                                <a:pt x="254508" y="9144"/>
                                <a:pt x="260604" y="13716"/>
                              </a:cubicBezTo>
                              <a:cubicBezTo>
                                <a:pt x="266700" y="19812"/>
                                <a:pt x="272796" y="24384"/>
                                <a:pt x="280416" y="32004"/>
                              </a:cubicBezTo>
                              <a:cubicBezTo>
                                <a:pt x="288036" y="39624"/>
                                <a:pt x="292608" y="45720"/>
                                <a:pt x="297180" y="51816"/>
                              </a:cubicBezTo>
                              <a:cubicBezTo>
                                <a:pt x="303276" y="56388"/>
                                <a:pt x="306324" y="62484"/>
                                <a:pt x="307848" y="67056"/>
                              </a:cubicBezTo>
                              <a:cubicBezTo>
                                <a:pt x="309372" y="71628"/>
                                <a:pt x="310896" y="74676"/>
                                <a:pt x="310896" y="77724"/>
                              </a:cubicBezTo>
                              <a:cubicBezTo>
                                <a:pt x="310896" y="82296"/>
                                <a:pt x="309372" y="83820"/>
                                <a:pt x="307848" y="85344"/>
                              </a:cubicBezTo>
                              <a:cubicBezTo>
                                <a:pt x="248412" y="144780"/>
                                <a:pt x="190500" y="202692"/>
                                <a:pt x="131064" y="262128"/>
                              </a:cubicBezTo>
                              <a:cubicBezTo>
                                <a:pt x="213360" y="344424"/>
                                <a:pt x="295656" y="428244"/>
                                <a:pt x="379476" y="510540"/>
                              </a:cubicBezTo>
                              <a:cubicBezTo>
                                <a:pt x="434340" y="454152"/>
                                <a:pt x="490728" y="399288"/>
                                <a:pt x="545592" y="342900"/>
                              </a:cubicBezTo>
                              <a:cubicBezTo>
                                <a:pt x="547116" y="341376"/>
                                <a:pt x="550164" y="339852"/>
                                <a:pt x="553212" y="339852"/>
                              </a:cubicBezTo>
                              <a:cubicBezTo>
                                <a:pt x="556260" y="339852"/>
                                <a:pt x="559308" y="339852"/>
                                <a:pt x="563880" y="342900"/>
                              </a:cubicBezTo>
                              <a:cubicBezTo>
                                <a:pt x="568452" y="344424"/>
                                <a:pt x="573024" y="347472"/>
                                <a:pt x="577596" y="352044"/>
                              </a:cubicBezTo>
                              <a:cubicBezTo>
                                <a:pt x="583692" y="356616"/>
                                <a:pt x="591312" y="362712"/>
                                <a:pt x="598932" y="370332"/>
                              </a:cubicBezTo>
                              <a:cubicBezTo>
                                <a:pt x="606552" y="377952"/>
                                <a:pt x="611124" y="384048"/>
                                <a:pt x="615696" y="388620"/>
                              </a:cubicBezTo>
                              <a:cubicBezTo>
                                <a:pt x="620268" y="394716"/>
                                <a:pt x="623316" y="400812"/>
                                <a:pt x="626364" y="403860"/>
                              </a:cubicBezTo>
                              <a:cubicBezTo>
                                <a:pt x="627888" y="408432"/>
                                <a:pt x="629412" y="413004"/>
                                <a:pt x="629412" y="416052"/>
                              </a:cubicBezTo>
                              <a:cubicBezTo>
                                <a:pt x="629412" y="419100"/>
                                <a:pt x="627888" y="422148"/>
                                <a:pt x="626364" y="423672"/>
                              </a:cubicBezTo>
                              <a:cubicBezTo>
                                <a:pt x="571500" y="480060"/>
                                <a:pt x="515112" y="534924"/>
                                <a:pt x="458724" y="591312"/>
                              </a:cubicBezTo>
                              <a:cubicBezTo>
                                <a:pt x="560832" y="691896"/>
                                <a:pt x="661416" y="792480"/>
                                <a:pt x="763524" y="894588"/>
                              </a:cubicBezTo>
                              <a:cubicBezTo>
                                <a:pt x="765048" y="897636"/>
                                <a:pt x="768096" y="899160"/>
                                <a:pt x="768096" y="903732"/>
                              </a:cubicBezTo>
                              <a:cubicBezTo>
                                <a:pt x="771144" y="906780"/>
                                <a:pt x="771144" y="909828"/>
                                <a:pt x="769620" y="914400"/>
                              </a:cubicBezTo>
                              <a:cubicBezTo>
                                <a:pt x="768096" y="918972"/>
                                <a:pt x="766572" y="922020"/>
                                <a:pt x="763524" y="928116"/>
                              </a:cubicBezTo>
                              <a:cubicBezTo>
                                <a:pt x="760476" y="932688"/>
                                <a:pt x="755904" y="937260"/>
                                <a:pt x="748284" y="944880"/>
                              </a:cubicBezTo>
                              <a:cubicBezTo>
                                <a:pt x="742188" y="950976"/>
                                <a:pt x="737616" y="955548"/>
                                <a:pt x="733044" y="958596"/>
                              </a:cubicBezTo>
                              <a:cubicBezTo>
                                <a:pt x="726948" y="961644"/>
                                <a:pt x="722376" y="963168"/>
                                <a:pt x="717804" y="964692"/>
                              </a:cubicBezTo>
                              <a:cubicBezTo>
                                <a:pt x="714756" y="966216"/>
                                <a:pt x="711708" y="966216"/>
                                <a:pt x="707136" y="964692"/>
                              </a:cubicBezTo>
                              <a:cubicBezTo>
                                <a:pt x="704088" y="963168"/>
                                <a:pt x="701040" y="961644"/>
                                <a:pt x="699516" y="958596"/>
                              </a:cubicBezTo>
                              <a:cubicBezTo>
                                <a:pt x="473964" y="733044"/>
                                <a:pt x="248412" y="509016"/>
                                <a:pt x="24384" y="283464"/>
                              </a:cubicBezTo>
                              <a:cubicBezTo>
                                <a:pt x="9144" y="269748"/>
                                <a:pt x="1524" y="256032"/>
                                <a:pt x="1524" y="245364"/>
                              </a:cubicBezTo>
                              <a:cubicBezTo>
                                <a:pt x="0" y="234696"/>
                                <a:pt x="3048" y="225552"/>
                                <a:pt x="9144" y="220980"/>
                              </a:cubicBezTo>
                              <a:cubicBezTo>
                                <a:pt x="80772" y="147828"/>
                                <a:pt x="153924" y="76200"/>
                                <a:pt x="225552" y="3048"/>
                              </a:cubicBezTo>
                              <a:cubicBezTo>
                                <a:pt x="227076" y="1524"/>
                                <a:pt x="230124" y="0"/>
                                <a:pt x="23317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5" name="Shape 9125"/>
                      <wps:cNvSpPr/>
                      <wps:spPr>
                        <a:xfrm>
                          <a:off x="2609088" y="3450338"/>
                          <a:ext cx="778764" cy="780288"/>
                        </a:xfrm>
                        <a:custGeom>
                          <a:pathLst>
                            <a:path w="778764" h="780288">
                              <a:moveTo>
                                <a:pt x="51816" y="1524"/>
                              </a:moveTo>
                              <a:cubicBezTo>
                                <a:pt x="56388" y="0"/>
                                <a:pt x="59436" y="1524"/>
                                <a:pt x="62484" y="1524"/>
                              </a:cubicBezTo>
                              <a:cubicBezTo>
                                <a:pt x="65532" y="3048"/>
                                <a:pt x="68580" y="6096"/>
                                <a:pt x="71628" y="7620"/>
                              </a:cubicBezTo>
                              <a:cubicBezTo>
                                <a:pt x="304800" y="240792"/>
                                <a:pt x="537972" y="473964"/>
                                <a:pt x="771144" y="707136"/>
                              </a:cubicBezTo>
                              <a:cubicBezTo>
                                <a:pt x="774192" y="710184"/>
                                <a:pt x="775716" y="713232"/>
                                <a:pt x="777240" y="717804"/>
                              </a:cubicBezTo>
                              <a:cubicBezTo>
                                <a:pt x="778764" y="720852"/>
                                <a:pt x="778764" y="723900"/>
                                <a:pt x="777240" y="726948"/>
                              </a:cubicBezTo>
                              <a:cubicBezTo>
                                <a:pt x="777240" y="731520"/>
                                <a:pt x="774192" y="736092"/>
                                <a:pt x="771144" y="740664"/>
                              </a:cubicBezTo>
                              <a:cubicBezTo>
                                <a:pt x="768096" y="745236"/>
                                <a:pt x="763524" y="751332"/>
                                <a:pt x="757428" y="757428"/>
                              </a:cubicBezTo>
                              <a:cubicBezTo>
                                <a:pt x="751332" y="763524"/>
                                <a:pt x="745236" y="768096"/>
                                <a:pt x="740664" y="772668"/>
                              </a:cubicBezTo>
                              <a:cubicBezTo>
                                <a:pt x="736092" y="775716"/>
                                <a:pt x="731520" y="777240"/>
                                <a:pt x="726948" y="778764"/>
                              </a:cubicBezTo>
                              <a:cubicBezTo>
                                <a:pt x="722376" y="780288"/>
                                <a:pt x="719328" y="780288"/>
                                <a:pt x="716280" y="778764"/>
                              </a:cubicBezTo>
                              <a:cubicBezTo>
                                <a:pt x="713232" y="777240"/>
                                <a:pt x="710184" y="774192"/>
                                <a:pt x="707136" y="772668"/>
                              </a:cubicBezTo>
                              <a:cubicBezTo>
                                <a:pt x="473964" y="539496"/>
                                <a:pt x="240792" y="306324"/>
                                <a:pt x="7620" y="73152"/>
                              </a:cubicBezTo>
                              <a:cubicBezTo>
                                <a:pt x="4572" y="70104"/>
                                <a:pt x="3048" y="65532"/>
                                <a:pt x="1524" y="62484"/>
                              </a:cubicBezTo>
                              <a:cubicBezTo>
                                <a:pt x="0" y="59436"/>
                                <a:pt x="0" y="56388"/>
                                <a:pt x="1524" y="51816"/>
                              </a:cubicBezTo>
                              <a:cubicBezTo>
                                <a:pt x="3048" y="47244"/>
                                <a:pt x="4572" y="42672"/>
                                <a:pt x="7620" y="38100"/>
                              </a:cubicBezTo>
                              <a:cubicBezTo>
                                <a:pt x="12192" y="33528"/>
                                <a:pt x="15240" y="27432"/>
                                <a:pt x="21336" y="22860"/>
                              </a:cubicBezTo>
                              <a:cubicBezTo>
                                <a:pt x="27432" y="16764"/>
                                <a:pt x="33528" y="10668"/>
                                <a:pt x="38100" y="7620"/>
                              </a:cubicBezTo>
                              <a:cubicBezTo>
                                <a:pt x="44196" y="4572"/>
                                <a:pt x="47244" y="3048"/>
                                <a:pt x="51816"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3" name="Shape 9123"/>
                      <wps:cNvSpPr/>
                      <wps:spPr>
                        <a:xfrm>
                          <a:off x="2810256" y="3090673"/>
                          <a:ext cx="479589" cy="720835"/>
                        </a:xfrm>
                        <a:custGeom>
                          <a:pathLst>
                            <a:path w="479589" h="720835">
                              <a:moveTo>
                                <a:pt x="316801" y="572"/>
                              </a:moveTo>
                              <a:cubicBezTo>
                                <a:pt x="340614" y="0"/>
                                <a:pt x="364998" y="2286"/>
                                <a:pt x="390144" y="7620"/>
                              </a:cubicBezTo>
                              <a:cubicBezTo>
                                <a:pt x="415290" y="13716"/>
                                <a:pt x="441198" y="22098"/>
                                <a:pt x="467487" y="33147"/>
                              </a:cubicBezTo>
                              <a:lnTo>
                                <a:pt x="479589" y="39459"/>
                              </a:lnTo>
                              <a:lnTo>
                                <a:pt x="479589" y="151620"/>
                              </a:lnTo>
                              <a:lnTo>
                                <a:pt x="465773" y="143637"/>
                              </a:lnTo>
                              <a:cubicBezTo>
                                <a:pt x="446151" y="134112"/>
                                <a:pt x="426720" y="126492"/>
                                <a:pt x="406908" y="120396"/>
                              </a:cubicBezTo>
                              <a:cubicBezTo>
                                <a:pt x="387858" y="115062"/>
                                <a:pt x="369189" y="112014"/>
                                <a:pt x="350901" y="111252"/>
                              </a:cubicBezTo>
                              <a:cubicBezTo>
                                <a:pt x="332613" y="110490"/>
                                <a:pt x="314706" y="112014"/>
                                <a:pt x="297180" y="115824"/>
                              </a:cubicBezTo>
                              <a:cubicBezTo>
                                <a:pt x="260604" y="121920"/>
                                <a:pt x="227076" y="143256"/>
                                <a:pt x="193548" y="176784"/>
                              </a:cubicBezTo>
                              <a:cubicBezTo>
                                <a:pt x="172212" y="198120"/>
                                <a:pt x="150876" y="219456"/>
                                <a:pt x="129540" y="240792"/>
                              </a:cubicBezTo>
                              <a:lnTo>
                                <a:pt x="479589" y="591782"/>
                              </a:lnTo>
                              <a:lnTo>
                                <a:pt x="479589" y="720835"/>
                              </a:lnTo>
                              <a:lnTo>
                                <a:pt x="22860" y="265176"/>
                              </a:lnTo>
                              <a:cubicBezTo>
                                <a:pt x="9144" y="249936"/>
                                <a:pt x="1524" y="237744"/>
                                <a:pt x="0" y="225552"/>
                              </a:cubicBezTo>
                              <a:cubicBezTo>
                                <a:pt x="0" y="214884"/>
                                <a:pt x="3048" y="207264"/>
                                <a:pt x="7620" y="201168"/>
                              </a:cubicBezTo>
                              <a:cubicBezTo>
                                <a:pt x="44196" y="164592"/>
                                <a:pt x="80772" y="128016"/>
                                <a:pt x="117348" y="91440"/>
                              </a:cubicBezTo>
                              <a:cubicBezTo>
                                <a:pt x="158496" y="50292"/>
                                <a:pt x="202692" y="22860"/>
                                <a:pt x="246888" y="10668"/>
                              </a:cubicBezTo>
                              <a:cubicBezTo>
                                <a:pt x="269748" y="4572"/>
                                <a:pt x="292989" y="1143"/>
                                <a:pt x="316801" y="572"/>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4" name="Shape 9124"/>
                      <wps:cNvSpPr/>
                      <wps:spPr>
                        <a:xfrm>
                          <a:off x="3289845" y="3130132"/>
                          <a:ext cx="459195" cy="899325"/>
                        </a:xfrm>
                        <a:custGeom>
                          <a:pathLst>
                            <a:path w="459195" h="899325">
                              <a:moveTo>
                                <a:pt x="0" y="0"/>
                              </a:moveTo>
                              <a:lnTo>
                                <a:pt x="67527" y="35217"/>
                              </a:lnTo>
                              <a:cubicBezTo>
                                <a:pt x="120867" y="68745"/>
                                <a:pt x="174207" y="112941"/>
                                <a:pt x="229071" y="167805"/>
                              </a:cubicBezTo>
                              <a:cubicBezTo>
                                <a:pt x="293079" y="231813"/>
                                <a:pt x="341847" y="291249"/>
                                <a:pt x="378423" y="349161"/>
                              </a:cubicBezTo>
                              <a:cubicBezTo>
                                <a:pt x="414999" y="407073"/>
                                <a:pt x="437859" y="461937"/>
                                <a:pt x="448527" y="512229"/>
                              </a:cubicBezTo>
                              <a:cubicBezTo>
                                <a:pt x="459195" y="564045"/>
                                <a:pt x="457671" y="612813"/>
                                <a:pt x="442431" y="658533"/>
                              </a:cubicBezTo>
                              <a:cubicBezTo>
                                <a:pt x="428715" y="704253"/>
                                <a:pt x="401283" y="746925"/>
                                <a:pt x="358611" y="788073"/>
                              </a:cubicBezTo>
                              <a:cubicBezTo>
                                <a:pt x="325083" y="821601"/>
                                <a:pt x="291555" y="856653"/>
                                <a:pt x="256503" y="890181"/>
                              </a:cubicBezTo>
                              <a:cubicBezTo>
                                <a:pt x="251931" y="896277"/>
                                <a:pt x="242787" y="899325"/>
                                <a:pt x="232119" y="897801"/>
                              </a:cubicBezTo>
                              <a:cubicBezTo>
                                <a:pt x="221451" y="897801"/>
                                <a:pt x="209259" y="890181"/>
                                <a:pt x="194019" y="874941"/>
                              </a:cubicBezTo>
                              <a:lnTo>
                                <a:pt x="0" y="681377"/>
                              </a:lnTo>
                              <a:lnTo>
                                <a:pt x="0" y="552323"/>
                              </a:lnTo>
                              <a:lnTo>
                                <a:pt x="216879" y="769785"/>
                              </a:lnTo>
                              <a:cubicBezTo>
                                <a:pt x="238215" y="746925"/>
                                <a:pt x="261075" y="725589"/>
                                <a:pt x="282411" y="702729"/>
                              </a:cubicBezTo>
                              <a:cubicBezTo>
                                <a:pt x="312891" y="672249"/>
                                <a:pt x="334227" y="640245"/>
                                <a:pt x="343371" y="608241"/>
                              </a:cubicBezTo>
                              <a:cubicBezTo>
                                <a:pt x="352515" y="574713"/>
                                <a:pt x="352515" y="539661"/>
                                <a:pt x="341847" y="501561"/>
                              </a:cubicBezTo>
                              <a:cubicBezTo>
                                <a:pt x="332703" y="463461"/>
                                <a:pt x="312891" y="422313"/>
                                <a:pt x="283935" y="378117"/>
                              </a:cubicBezTo>
                              <a:cubicBezTo>
                                <a:pt x="254979" y="335445"/>
                                <a:pt x="215355" y="289725"/>
                                <a:pt x="166587" y="239433"/>
                              </a:cubicBezTo>
                              <a:cubicBezTo>
                                <a:pt x="126963" y="199809"/>
                                <a:pt x="85815" y="167805"/>
                                <a:pt x="46191" y="138849"/>
                              </a:cubicBezTo>
                              <a:lnTo>
                                <a:pt x="0" y="112161"/>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2" name="Shape 9122"/>
                      <wps:cNvSpPr/>
                      <wps:spPr>
                        <a:xfrm>
                          <a:off x="3279648" y="2589277"/>
                          <a:ext cx="972312" cy="969264"/>
                        </a:xfrm>
                        <a:custGeom>
                          <a:pathLst>
                            <a:path w="972312" h="969264">
                              <a:moveTo>
                                <a:pt x="245364" y="0"/>
                              </a:moveTo>
                              <a:cubicBezTo>
                                <a:pt x="248412" y="0"/>
                                <a:pt x="251460" y="1524"/>
                                <a:pt x="256032" y="3048"/>
                              </a:cubicBezTo>
                              <a:cubicBezTo>
                                <a:pt x="260604" y="6096"/>
                                <a:pt x="265176" y="9144"/>
                                <a:pt x="271272" y="13716"/>
                              </a:cubicBezTo>
                              <a:cubicBezTo>
                                <a:pt x="277368" y="18288"/>
                                <a:pt x="283464" y="24384"/>
                                <a:pt x="291084" y="32004"/>
                              </a:cubicBezTo>
                              <a:cubicBezTo>
                                <a:pt x="298704" y="38100"/>
                                <a:pt x="303276" y="44196"/>
                                <a:pt x="307848" y="50292"/>
                              </a:cubicBezTo>
                              <a:cubicBezTo>
                                <a:pt x="312420" y="56388"/>
                                <a:pt x="315468" y="60960"/>
                                <a:pt x="318516" y="65532"/>
                              </a:cubicBezTo>
                              <a:cubicBezTo>
                                <a:pt x="320040" y="70104"/>
                                <a:pt x="321564" y="73152"/>
                                <a:pt x="321564" y="76200"/>
                              </a:cubicBezTo>
                              <a:cubicBezTo>
                                <a:pt x="321564" y="79248"/>
                                <a:pt x="320040" y="82296"/>
                                <a:pt x="318516" y="83820"/>
                              </a:cubicBezTo>
                              <a:cubicBezTo>
                                <a:pt x="254508" y="146304"/>
                                <a:pt x="192024" y="210312"/>
                                <a:pt x="129540" y="272796"/>
                              </a:cubicBezTo>
                              <a:cubicBezTo>
                                <a:pt x="205740" y="348996"/>
                                <a:pt x="281940" y="425196"/>
                                <a:pt x="358140" y="501396"/>
                              </a:cubicBezTo>
                              <a:cubicBezTo>
                                <a:pt x="411480" y="448056"/>
                                <a:pt x="466344" y="393192"/>
                                <a:pt x="519684" y="339852"/>
                              </a:cubicBezTo>
                              <a:cubicBezTo>
                                <a:pt x="521208" y="338328"/>
                                <a:pt x="524256" y="336804"/>
                                <a:pt x="527304" y="336804"/>
                              </a:cubicBezTo>
                              <a:cubicBezTo>
                                <a:pt x="530352" y="336804"/>
                                <a:pt x="534924" y="338328"/>
                                <a:pt x="539496" y="339852"/>
                              </a:cubicBezTo>
                              <a:cubicBezTo>
                                <a:pt x="542544" y="341376"/>
                                <a:pt x="548640" y="344424"/>
                                <a:pt x="553212" y="348996"/>
                              </a:cubicBezTo>
                              <a:cubicBezTo>
                                <a:pt x="559308" y="353568"/>
                                <a:pt x="565404" y="359664"/>
                                <a:pt x="573024" y="367284"/>
                              </a:cubicBezTo>
                              <a:cubicBezTo>
                                <a:pt x="580644" y="374904"/>
                                <a:pt x="585216" y="379476"/>
                                <a:pt x="589788" y="385572"/>
                              </a:cubicBezTo>
                              <a:cubicBezTo>
                                <a:pt x="594360" y="391668"/>
                                <a:pt x="597408" y="396240"/>
                                <a:pt x="598932" y="399288"/>
                              </a:cubicBezTo>
                              <a:cubicBezTo>
                                <a:pt x="601980" y="403860"/>
                                <a:pt x="601980" y="406908"/>
                                <a:pt x="601980" y="409956"/>
                              </a:cubicBezTo>
                              <a:cubicBezTo>
                                <a:pt x="601980" y="413004"/>
                                <a:pt x="600456" y="416052"/>
                                <a:pt x="598932" y="417576"/>
                              </a:cubicBezTo>
                              <a:cubicBezTo>
                                <a:pt x="544068" y="472440"/>
                                <a:pt x="490728" y="525780"/>
                                <a:pt x="435864" y="579120"/>
                              </a:cubicBezTo>
                              <a:cubicBezTo>
                                <a:pt x="522732" y="665988"/>
                                <a:pt x="609600" y="752856"/>
                                <a:pt x="696468" y="839724"/>
                              </a:cubicBezTo>
                              <a:cubicBezTo>
                                <a:pt x="760476" y="777240"/>
                                <a:pt x="824484" y="713232"/>
                                <a:pt x="888492" y="649224"/>
                              </a:cubicBezTo>
                              <a:cubicBezTo>
                                <a:pt x="890016" y="647700"/>
                                <a:pt x="893064" y="646176"/>
                                <a:pt x="896112" y="646176"/>
                              </a:cubicBezTo>
                              <a:cubicBezTo>
                                <a:pt x="899160" y="646176"/>
                                <a:pt x="903732" y="646176"/>
                                <a:pt x="906780" y="647700"/>
                              </a:cubicBezTo>
                              <a:cubicBezTo>
                                <a:pt x="911352" y="650748"/>
                                <a:pt x="917448" y="653796"/>
                                <a:pt x="922020" y="658368"/>
                              </a:cubicBezTo>
                              <a:cubicBezTo>
                                <a:pt x="928116" y="662940"/>
                                <a:pt x="934212" y="669036"/>
                                <a:pt x="941832" y="676656"/>
                              </a:cubicBezTo>
                              <a:cubicBezTo>
                                <a:pt x="949452" y="682752"/>
                                <a:pt x="954024" y="688848"/>
                                <a:pt x="958596" y="694944"/>
                              </a:cubicBezTo>
                              <a:cubicBezTo>
                                <a:pt x="963168" y="699516"/>
                                <a:pt x="966216" y="705612"/>
                                <a:pt x="969264" y="710184"/>
                              </a:cubicBezTo>
                              <a:cubicBezTo>
                                <a:pt x="970788" y="714756"/>
                                <a:pt x="972312" y="719328"/>
                                <a:pt x="972312" y="722376"/>
                              </a:cubicBezTo>
                              <a:cubicBezTo>
                                <a:pt x="972312" y="725424"/>
                                <a:pt x="970788" y="728472"/>
                                <a:pt x="969264" y="729996"/>
                              </a:cubicBezTo>
                              <a:cubicBezTo>
                                <a:pt x="891540" y="806196"/>
                                <a:pt x="813816" y="883920"/>
                                <a:pt x="737616" y="961644"/>
                              </a:cubicBezTo>
                              <a:cubicBezTo>
                                <a:pt x="731520" y="966216"/>
                                <a:pt x="723900" y="969264"/>
                                <a:pt x="711708" y="967740"/>
                              </a:cubicBezTo>
                              <a:cubicBezTo>
                                <a:pt x="701040" y="967740"/>
                                <a:pt x="688848" y="960120"/>
                                <a:pt x="673608" y="946404"/>
                              </a:cubicBezTo>
                              <a:cubicBezTo>
                                <a:pt x="457200" y="728472"/>
                                <a:pt x="240792" y="512064"/>
                                <a:pt x="24384" y="295656"/>
                              </a:cubicBezTo>
                              <a:cubicBezTo>
                                <a:pt x="9144" y="280416"/>
                                <a:pt x="1524" y="268224"/>
                                <a:pt x="1524" y="257556"/>
                              </a:cubicBezTo>
                              <a:cubicBezTo>
                                <a:pt x="0" y="246888"/>
                                <a:pt x="3048" y="237744"/>
                                <a:pt x="9144" y="233172"/>
                              </a:cubicBezTo>
                              <a:cubicBezTo>
                                <a:pt x="85344" y="155448"/>
                                <a:pt x="161544" y="79248"/>
                                <a:pt x="237744" y="3048"/>
                              </a:cubicBezTo>
                              <a:cubicBezTo>
                                <a:pt x="239268" y="1524"/>
                                <a:pt x="242316" y="0"/>
                                <a:pt x="245364"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1" name="Shape 9121"/>
                      <wps:cNvSpPr/>
                      <wps:spPr>
                        <a:xfrm>
                          <a:off x="3654552" y="2116838"/>
                          <a:ext cx="1060704" cy="1077468"/>
                        </a:xfrm>
                        <a:custGeom>
                          <a:pathLst>
                            <a:path w="1060704" h="1077468">
                              <a:moveTo>
                                <a:pt x="344424" y="0"/>
                              </a:moveTo>
                              <a:cubicBezTo>
                                <a:pt x="347472" y="0"/>
                                <a:pt x="352044" y="0"/>
                                <a:pt x="355092" y="1524"/>
                              </a:cubicBezTo>
                              <a:cubicBezTo>
                                <a:pt x="358140" y="3048"/>
                                <a:pt x="361188" y="4572"/>
                                <a:pt x="364236" y="7620"/>
                              </a:cubicBezTo>
                              <a:cubicBezTo>
                                <a:pt x="588264" y="231648"/>
                                <a:pt x="812292" y="455676"/>
                                <a:pt x="1036320" y="679704"/>
                              </a:cubicBezTo>
                              <a:cubicBezTo>
                                <a:pt x="1043940" y="687324"/>
                                <a:pt x="1050036" y="694944"/>
                                <a:pt x="1053084" y="701040"/>
                              </a:cubicBezTo>
                              <a:cubicBezTo>
                                <a:pt x="1056132" y="708660"/>
                                <a:pt x="1059180" y="714756"/>
                                <a:pt x="1059180" y="720852"/>
                              </a:cubicBezTo>
                              <a:cubicBezTo>
                                <a:pt x="1060704" y="726948"/>
                                <a:pt x="1059180" y="733044"/>
                                <a:pt x="1057656" y="737616"/>
                              </a:cubicBezTo>
                              <a:cubicBezTo>
                                <a:pt x="1056132" y="742188"/>
                                <a:pt x="1053084" y="746760"/>
                                <a:pt x="1050036" y="749808"/>
                              </a:cubicBezTo>
                              <a:cubicBezTo>
                                <a:pt x="1042416" y="757428"/>
                                <a:pt x="1036320" y="763524"/>
                                <a:pt x="1028700" y="771144"/>
                              </a:cubicBezTo>
                              <a:cubicBezTo>
                                <a:pt x="1022604" y="777240"/>
                                <a:pt x="1014984" y="783336"/>
                                <a:pt x="1007364" y="784860"/>
                              </a:cubicBezTo>
                              <a:cubicBezTo>
                                <a:pt x="1001268" y="787908"/>
                                <a:pt x="992124" y="789432"/>
                                <a:pt x="981456" y="787908"/>
                              </a:cubicBezTo>
                              <a:cubicBezTo>
                                <a:pt x="972312" y="787908"/>
                                <a:pt x="960120" y="784860"/>
                                <a:pt x="946404" y="780288"/>
                              </a:cubicBezTo>
                              <a:cubicBezTo>
                                <a:pt x="932688" y="774192"/>
                                <a:pt x="915924" y="768096"/>
                                <a:pt x="896112" y="757428"/>
                              </a:cubicBezTo>
                              <a:cubicBezTo>
                                <a:pt x="710184" y="667512"/>
                                <a:pt x="521208" y="580644"/>
                                <a:pt x="333756" y="490728"/>
                              </a:cubicBezTo>
                              <a:cubicBezTo>
                                <a:pt x="304800" y="477012"/>
                                <a:pt x="274320" y="463296"/>
                                <a:pt x="243840" y="446532"/>
                              </a:cubicBezTo>
                              <a:cubicBezTo>
                                <a:pt x="213360" y="431292"/>
                                <a:pt x="182880" y="416052"/>
                                <a:pt x="153924" y="399288"/>
                              </a:cubicBezTo>
                              <a:cubicBezTo>
                                <a:pt x="153924" y="400812"/>
                                <a:pt x="153924" y="400812"/>
                                <a:pt x="152400" y="400812"/>
                              </a:cubicBezTo>
                              <a:cubicBezTo>
                                <a:pt x="179832" y="426720"/>
                                <a:pt x="208788" y="454152"/>
                                <a:pt x="237744" y="483108"/>
                              </a:cubicBezTo>
                              <a:cubicBezTo>
                                <a:pt x="265176" y="510540"/>
                                <a:pt x="294132" y="537972"/>
                                <a:pt x="321564" y="565404"/>
                              </a:cubicBezTo>
                              <a:cubicBezTo>
                                <a:pt x="467868" y="713232"/>
                                <a:pt x="614172" y="859536"/>
                                <a:pt x="760476" y="1005840"/>
                              </a:cubicBezTo>
                              <a:cubicBezTo>
                                <a:pt x="763524" y="1008888"/>
                                <a:pt x="766572" y="1011936"/>
                                <a:pt x="766572" y="1014984"/>
                              </a:cubicBezTo>
                              <a:cubicBezTo>
                                <a:pt x="768096" y="1018032"/>
                                <a:pt x="768096" y="1022604"/>
                                <a:pt x="766572" y="1025652"/>
                              </a:cubicBezTo>
                              <a:cubicBezTo>
                                <a:pt x="766572" y="1030224"/>
                                <a:pt x="763524" y="1034796"/>
                                <a:pt x="762000" y="1039368"/>
                              </a:cubicBezTo>
                              <a:cubicBezTo>
                                <a:pt x="757428" y="1043940"/>
                                <a:pt x="752856" y="1050036"/>
                                <a:pt x="746760" y="1056132"/>
                              </a:cubicBezTo>
                              <a:cubicBezTo>
                                <a:pt x="740664" y="1062228"/>
                                <a:pt x="734568" y="1066800"/>
                                <a:pt x="729996" y="1069848"/>
                              </a:cubicBezTo>
                              <a:cubicBezTo>
                                <a:pt x="725424" y="1072896"/>
                                <a:pt x="720852" y="1075944"/>
                                <a:pt x="716280" y="1075944"/>
                              </a:cubicBezTo>
                              <a:cubicBezTo>
                                <a:pt x="713232" y="1077468"/>
                                <a:pt x="710184" y="1077468"/>
                                <a:pt x="705612" y="1075944"/>
                              </a:cubicBezTo>
                              <a:cubicBezTo>
                                <a:pt x="702564" y="1074420"/>
                                <a:pt x="699516" y="1072896"/>
                                <a:pt x="696468" y="1069848"/>
                              </a:cubicBezTo>
                              <a:cubicBezTo>
                                <a:pt x="472440" y="845820"/>
                                <a:pt x="248412" y="621792"/>
                                <a:pt x="24384" y="397764"/>
                              </a:cubicBezTo>
                              <a:cubicBezTo>
                                <a:pt x="9144" y="382524"/>
                                <a:pt x="1524" y="368808"/>
                                <a:pt x="1524" y="356616"/>
                              </a:cubicBezTo>
                              <a:cubicBezTo>
                                <a:pt x="0" y="344424"/>
                                <a:pt x="3048" y="335280"/>
                                <a:pt x="9144" y="329184"/>
                              </a:cubicBezTo>
                              <a:cubicBezTo>
                                <a:pt x="19812" y="318516"/>
                                <a:pt x="30480" y="307848"/>
                                <a:pt x="41148" y="297180"/>
                              </a:cubicBezTo>
                              <a:cubicBezTo>
                                <a:pt x="48768" y="289560"/>
                                <a:pt x="56388" y="284988"/>
                                <a:pt x="62484" y="281940"/>
                              </a:cubicBezTo>
                              <a:cubicBezTo>
                                <a:pt x="70104" y="278892"/>
                                <a:pt x="77724" y="277368"/>
                                <a:pt x="85344" y="277368"/>
                              </a:cubicBezTo>
                              <a:cubicBezTo>
                                <a:pt x="94488" y="277368"/>
                                <a:pt x="103632" y="280416"/>
                                <a:pt x="114300" y="283464"/>
                              </a:cubicBezTo>
                              <a:cubicBezTo>
                                <a:pt x="126492" y="288036"/>
                                <a:pt x="140208" y="292608"/>
                                <a:pt x="155448" y="301752"/>
                              </a:cubicBezTo>
                              <a:cubicBezTo>
                                <a:pt x="300228" y="370332"/>
                                <a:pt x="445008" y="438912"/>
                                <a:pt x="588264" y="507492"/>
                              </a:cubicBezTo>
                              <a:cubicBezTo>
                                <a:pt x="615696" y="521208"/>
                                <a:pt x="641604" y="531876"/>
                                <a:pt x="665988" y="544068"/>
                              </a:cubicBezTo>
                              <a:cubicBezTo>
                                <a:pt x="690372" y="556260"/>
                                <a:pt x="716280" y="568452"/>
                                <a:pt x="740664" y="580644"/>
                              </a:cubicBezTo>
                              <a:cubicBezTo>
                                <a:pt x="763524" y="592836"/>
                                <a:pt x="787908" y="605028"/>
                                <a:pt x="810768" y="615696"/>
                              </a:cubicBezTo>
                              <a:cubicBezTo>
                                <a:pt x="833628" y="627888"/>
                                <a:pt x="858012" y="640080"/>
                                <a:pt x="880872" y="650748"/>
                              </a:cubicBezTo>
                              <a:cubicBezTo>
                                <a:pt x="880872" y="650748"/>
                                <a:pt x="880872" y="650748"/>
                                <a:pt x="882396" y="650748"/>
                              </a:cubicBezTo>
                              <a:cubicBezTo>
                                <a:pt x="851916" y="621792"/>
                                <a:pt x="819912" y="591312"/>
                                <a:pt x="787908" y="559308"/>
                              </a:cubicBezTo>
                              <a:cubicBezTo>
                                <a:pt x="755904" y="527304"/>
                                <a:pt x="725424" y="496824"/>
                                <a:pt x="694944" y="466344"/>
                              </a:cubicBezTo>
                              <a:cubicBezTo>
                                <a:pt x="563880" y="335280"/>
                                <a:pt x="431292" y="202692"/>
                                <a:pt x="300228" y="71628"/>
                              </a:cubicBezTo>
                              <a:cubicBezTo>
                                <a:pt x="297180" y="68580"/>
                                <a:pt x="295656" y="65532"/>
                                <a:pt x="294132" y="62484"/>
                              </a:cubicBezTo>
                              <a:cubicBezTo>
                                <a:pt x="292608" y="59436"/>
                                <a:pt x="292608" y="54864"/>
                                <a:pt x="292608" y="51816"/>
                              </a:cubicBezTo>
                              <a:cubicBezTo>
                                <a:pt x="294132" y="47244"/>
                                <a:pt x="295656" y="42672"/>
                                <a:pt x="300228" y="38100"/>
                              </a:cubicBezTo>
                              <a:cubicBezTo>
                                <a:pt x="303276" y="33528"/>
                                <a:pt x="307848" y="27432"/>
                                <a:pt x="313944" y="21336"/>
                              </a:cubicBezTo>
                              <a:cubicBezTo>
                                <a:pt x="320040" y="15240"/>
                                <a:pt x="326136" y="10668"/>
                                <a:pt x="330708" y="7620"/>
                              </a:cubicBezTo>
                              <a:cubicBezTo>
                                <a:pt x="335280" y="3048"/>
                                <a:pt x="339852" y="1524"/>
                                <a:pt x="344424"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20" name="Shape 9120"/>
                      <wps:cNvSpPr/>
                      <wps:spPr>
                        <a:xfrm>
                          <a:off x="4081272" y="1685545"/>
                          <a:ext cx="925068" cy="926592"/>
                        </a:xfrm>
                        <a:custGeom>
                          <a:pathLst>
                            <a:path w="925068" h="926592">
                              <a:moveTo>
                                <a:pt x="347472" y="0"/>
                              </a:moveTo>
                              <a:cubicBezTo>
                                <a:pt x="350520" y="1524"/>
                                <a:pt x="353568" y="1524"/>
                                <a:pt x="358140" y="4572"/>
                              </a:cubicBezTo>
                              <a:cubicBezTo>
                                <a:pt x="362712" y="6096"/>
                                <a:pt x="368808" y="10668"/>
                                <a:pt x="373380" y="15240"/>
                              </a:cubicBezTo>
                              <a:cubicBezTo>
                                <a:pt x="379476" y="19812"/>
                                <a:pt x="385572" y="25908"/>
                                <a:pt x="393192" y="33528"/>
                              </a:cubicBezTo>
                              <a:cubicBezTo>
                                <a:pt x="400812" y="41148"/>
                                <a:pt x="406908" y="47244"/>
                                <a:pt x="411480" y="51816"/>
                              </a:cubicBezTo>
                              <a:cubicBezTo>
                                <a:pt x="416052" y="57912"/>
                                <a:pt x="419100" y="62484"/>
                                <a:pt x="422148" y="67056"/>
                              </a:cubicBezTo>
                              <a:cubicBezTo>
                                <a:pt x="423672" y="71628"/>
                                <a:pt x="425196" y="74676"/>
                                <a:pt x="425196" y="77724"/>
                              </a:cubicBezTo>
                              <a:cubicBezTo>
                                <a:pt x="425196" y="82296"/>
                                <a:pt x="423672" y="83820"/>
                                <a:pt x="420624" y="86868"/>
                              </a:cubicBezTo>
                              <a:cubicBezTo>
                                <a:pt x="376428" y="131064"/>
                                <a:pt x="330708" y="176784"/>
                                <a:pt x="284988" y="222504"/>
                              </a:cubicBezTo>
                              <a:cubicBezTo>
                                <a:pt x="496824" y="432816"/>
                                <a:pt x="707136" y="643128"/>
                                <a:pt x="917448" y="853440"/>
                              </a:cubicBezTo>
                              <a:cubicBezTo>
                                <a:pt x="920496" y="856488"/>
                                <a:pt x="922020" y="859536"/>
                                <a:pt x="923544" y="864108"/>
                              </a:cubicBezTo>
                              <a:cubicBezTo>
                                <a:pt x="925068" y="867156"/>
                                <a:pt x="925068" y="870204"/>
                                <a:pt x="923544" y="873252"/>
                              </a:cubicBezTo>
                              <a:cubicBezTo>
                                <a:pt x="923544" y="877824"/>
                                <a:pt x="920496" y="882396"/>
                                <a:pt x="917448" y="886968"/>
                              </a:cubicBezTo>
                              <a:cubicBezTo>
                                <a:pt x="914400" y="891540"/>
                                <a:pt x="909828" y="897636"/>
                                <a:pt x="903732" y="903732"/>
                              </a:cubicBezTo>
                              <a:cubicBezTo>
                                <a:pt x="897636" y="909828"/>
                                <a:pt x="891540" y="914400"/>
                                <a:pt x="886968" y="918972"/>
                              </a:cubicBezTo>
                              <a:cubicBezTo>
                                <a:pt x="882396" y="920496"/>
                                <a:pt x="877824" y="923544"/>
                                <a:pt x="873252" y="925068"/>
                              </a:cubicBezTo>
                              <a:cubicBezTo>
                                <a:pt x="868680" y="926592"/>
                                <a:pt x="865632" y="925068"/>
                                <a:pt x="862584" y="925068"/>
                              </a:cubicBezTo>
                              <a:cubicBezTo>
                                <a:pt x="859536" y="923544"/>
                                <a:pt x="856488" y="920496"/>
                                <a:pt x="853440" y="918972"/>
                              </a:cubicBezTo>
                              <a:cubicBezTo>
                                <a:pt x="643128" y="707136"/>
                                <a:pt x="432816" y="496824"/>
                                <a:pt x="220980" y="286512"/>
                              </a:cubicBezTo>
                              <a:cubicBezTo>
                                <a:pt x="176784" y="332232"/>
                                <a:pt x="131064" y="376428"/>
                                <a:pt x="85344" y="422148"/>
                              </a:cubicBezTo>
                              <a:cubicBezTo>
                                <a:pt x="83820" y="423672"/>
                                <a:pt x="80772" y="425196"/>
                                <a:pt x="77724" y="425196"/>
                              </a:cubicBezTo>
                              <a:cubicBezTo>
                                <a:pt x="74676" y="425196"/>
                                <a:pt x="71628" y="423672"/>
                                <a:pt x="67056" y="422148"/>
                              </a:cubicBezTo>
                              <a:cubicBezTo>
                                <a:pt x="62484" y="420624"/>
                                <a:pt x="57912" y="416052"/>
                                <a:pt x="51816" y="411480"/>
                              </a:cubicBezTo>
                              <a:cubicBezTo>
                                <a:pt x="45720" y="406908"/>
                                <a:pt x="39624" y="400812"/>
                                <a:pt x="32004" y="394716"/>
                              </a:cubicBezTo>
                              <a:cubicBezTo>
                                <a:pt x="24384" y="387096"/>
                                <a:pt x="19812" y="381000"/>
                                <a:pt x="13716" y="373380"/>
                              </a:cubicBezTo>
                              <a:cubicBezTo>
                                <a:pt x="9144" y="368808"/>
                                <a:pt x="6096" y="362712"/>
                                <a:pt x="3048" y="358140"/>
                              </a:cubicBezTo>
                              <a:cubicBezTo>
                                <a:pt x="1524" y="353568"/>
                                <a:pt x="0" y="350520"/>
                                <a:pt x="0" y="347472"/>
                              </a:cubicBezTo>
                              <a:cubicBezTo>
                                <a:pt x="0" y="344424"/>
                                <a:pt x="1524" y="341376"/>
                                <a:pt x="3048" y="339852"/>
                              </a:cubicBezTo>
                              <a:cubicBezTo>
                                <a:pt x="115824" y="228600"/>
                                <a:pt x="227076" y="115824"/>
                                <a:pt x="339852" y="4572"/>
                              </a:cubicBezTo>
                              <a:cubicBezTo>
                                <a:pt x="341376" y="1524"/>
                                <a:pt x="342900" y="1524"/>
                                <a:pt x="34747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19" name="Shape 9119"/>
                      <wps:cNvSpPr/>
                      <wps:spPr>
                        <a:xfrm>
                          <a:off x="4511040" y="1549909"/>
                          <a:ext cx="777240" cy="778764"/>
                        </a:xfrm>
                        <a:custGeom>
                          <a:pathLst>
                            <a:path w="777240" h="778764">
                              <a:moveTo>
                                <a:pt x="50292" y="1524"/>
                              </a:moveTo>
                              <a:cubicBezTo>
                                <a:pt x="54864" y="0"/>
                                <a:pt x="57912" y="0"/>
                                <a:pt x="60960" y="1524"/>
                              </a:cubicBezTo>
                              <a:cubicBezTo>
                                <a:pt x="64008" y="3048"/>
                                <a:pt x="68580" y="4572"/>
                                <a:pt x="70104" y="7620"/>
                              </a:cubicBezTo>
                              <a:cubicBezTo>
                                <a:pt x="303276" y="240792"/>
                                <a:pt x="536448" y="473964"/>
                                <a:pt x="769620" y="707136"/>
                              </a:cubicBezTo>
                              <a:cubicBezTo>
                                <a:pt x="772668" y="710184"/>
                                <a:pt x="775716" y="713232"/>
                                <a:pt x="777240" y="716280"/>
                              </a:cubicBezTo>
                              <a:cubicBezTo>
                                <a:pt x="777240" y="719328"/>
                                <a:pt x="777240" y="723900"/>
                                <a:pt x="775716" y="726948"/>
                              </a:cubicBezTo>
                              <a:cubicBezTo>
                                <a:pt x="775716" y="731520"/>
                                <a:pt x="774192" y="736092"/>
                                <a:pt x="771144" y="740664"/>
                              </a:cubicBezTo>
                              <a:cubicBezTo>
                                <a:pt x="766572" y="745236"/>
                                <a:pt x="762000" y="751332"/>
                                <a:pt x="755904" y="757428"/>
                              </a:cubicBezTo>
                              <a:cubicBezTo>
                                <a:pt x="749808" y="763524"/>
                                <a:pt x="743712" y="768096"/>
                                <a:pt x="739140" y="771144"/>
                              </a:cubicBezTo>
                              <a:cubicBezTo>
                                <a:pt x="734568" y="774192"/>
                                <a:pt x="729996" y="777240"/>
                                <a:pt x="725424" y="777240"/>
                              </a:cubicBezTo>
                              <a:cubicBezTo>
                                <a:pt x="722376" y="778764"/>
                                <a:pt x="719328" y="778764"/>
                                <a:pt x="714756" y="777240"/>
                              </a:cubicBezTo>
                              <a:cubicBezTo>
                                <a:pt x="711708" y="777240"/>
                                <a:pt x="708660" y="774192"/>
                                <a:pt x="705612" y="771144"/>
                              </a:cubicBezTo>
                              <a:cubicBezTo>
                                <a:pt x="472440" y="537972"/>
                                <a:pt x="239268" y="304800"/>
                                <a:pt x="6096" y="71628"/>
                              </a:cubicBezTo>
                              <a:cubicBezTo>
                                <a:pt x="3048" y="68580"/>
                                <a:pt x="1524" y="65532"/>
                                <a:pt x="0" y="62484"/>
                              </a:cubicBezTo>
                              <a:cubicBezTo>
                                <a:pt x="0" y="59436"/>
                                <a:pt x="0" y="54864"/>
                                <a:pt x="0" y="50292"/>
                              </a:cubicBezTo>
                              <a:cubicBezTo>
                                <a:pt x="1524" y="47244"/>
                                <a:pt x="4572" y="42672"/>
                                <a:pt x="7620" y="38100"/>
                              </a:cubicBezTo>
                              <a:cubicBezTo>
                                <a:pt x="10668" y="33528"/>
                                <a:pt x="15240" y="27432"/>
                                <a:pt x="19812" y="21336"/>
                              </a:cubicBezTo>
                              <a:cubicBezTo>
                                <a:pt x="27432" y="15240"/>
                                <a:pt x="32004" y="10668"/>
                                <a:pt x="38100" y="7620"/>
                              </a:cubicBezTo>
                              <a:cubicBezTo>
                                <a:pt x="42672" y="4572"/>
                                <a:pt x="47244" y="3048"/>
                                <a:pt x="50292"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17" name="Shape 9117"/>
                      <wps:cNvSpPr/>
                      <wps:spPr>
                        <a:xfrm>
                          <a:off x="4818888" y="1225297"/>
                          <a:ext cx="350520" cy="651049"/>
                        </a:xfrm>
                        <a:custGeom>
                          <a:pathLst>
                            <a:path w="350520" h="651049">
                              <a:moveTo>
                                <a:pt x="79248" y="0"/>
                              </a:moveTo>
                              <a:cubicBezTo>
                                <a:pt x="83820" y="1524"/>
                                <a:pt x="88392" y="4572"/>
                                <a:pt x="92964" y="7620"/>
                              </a:cubicBezTo>
                              <a:lnTo>
                                <a:pt x="350520" y="165262"/>
                              </a:lnTo>
                              <a:lnTo>
                                <a:pt x="350520" y="272034"/>
                              </a:lnTo>
                              <a:lnTo>
                                <a:pt x="126492" y="132588"/>
                              </a:lnTo>
                              <a:lnTo>
                                <a:pt x="350520" y="489328"/>
                              </a:lnTo>
                              <a:lnTo>
                                <a:pt x="350520" y="651049"/>
                              </a:lnTo>
                              <a:lnTo>
                                <a:pt x="264605" y="511302"/>
                              </a:lnTo>
                              <a:cubicBezTo>
                                <a:pt x="179070" y="371094"/>
                                <a:pt x="93726" y="230886"/>
                                <a:pt x="7620" y="91440"/>
                              </a:cubicBezTo>
                              <a:cubicBezTo>
                                <a:pt x="4572" y="86868"/>
                                <a:pt x="3048" y="82296"/>
                                <a:pt x="1524" y="77724"/>
                              </a:cubicBezTo>
                              <a:cubicBezTo>
                                <a:pt x="0" y="73152"/>
                                <a:pt x="1524" y="70104"/>
                                <a:pt x="3048" y="64008"/>
                              </a:cubicBezTo>
                              <a:cubicBezTo>
                                <a:pt x="3048" y="59436"/>
                                <a:pt x="6096" y="54864"/>
                                <a:pt x="10668" y="48768"/>
                              </a:cubicBezTo>
                              <a:cubicBezTo>
                                <a:pt x="15240" y="44196"/>
                                <a:pt x="21336" y="38100"/>
                                <a:pt x="28956" y="30480"/>
                              </a:cubicBezTo>
                              <a:cubicBezTo>
                                <a:pt x="36576" y="22860"/>
                                <a:pt x="42672" y="15240"/>
                                <a:pt x="48768" y="10668"/>
                              </a:cubicBezTo>
                              <a:cubicBezTo>
                                <a:pt x="54864" y="6096"/>
                                <a:pt x="59436" y="3048"/>
                                <a:pt x="65532" y="1524"/>
                              </a:cubicBezTo>
                              <a:cubicBezTo>
                                <a:pt x="70104" y="0"/>
                                <a:pt x="74676" y="0"/>
                                <a:pt x="79248"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18" name="Shape 9118"/>
                      <wps:cNvSpPr/>
                      <wps:spPr>
                        <a:xfrm>
                          <a:off x="5169408" y="1390559"/>
                          <a:ext cx="614172" cy="799430"/>
                        </a:xfrm>
                        <a:custGeom>
                          <a:pathLst>
                            <a:path w="614172" h="799430">
                              <a:moveTo>
                                <a:pt x="0" y="0"/>
                              </a:moveTo>
                              <a:lnTo>
                                <a:pt x="162306" y="99342"/>
                              </a:lnTo>
                              <a:cubicBezTo>
                                <a:pt x="302514" y="184877"/>
                                <a:pt x="442723" y="270602"/>
                                <a:pt x="582168" y="357470"/>
                              </a:cubicBezTo>
                              <a:cubicBezTo>
                                <a:pt x="592836" y="363566"/>
                                <a:pt x="598932" y="368138"/>
                                <a:pt x="605028" y="374234"/>
                              </a:cubicBezTo>
                              <a:cubicBezTo>
                                <a:pt x="609600" y="378806"/>
                                <a:pt x="612648" y="383378"/>
                                <a:pt x="614172" y="387950"/>
                              </a:cubicBezTo>
                              <a:cubicBezTo>
                                <a:pt x="614172" y="392522"/>
                                <a:pt x="612648" y="398618"/>
                                <a:pt x="609600" y="403190"/>
                              </a:cubicBezTo>
                              <a:cubicBezTo>
                                <a:pt x="605028" y="409286"/>
                                <a:pt x="598932" y="415382"/>
                                <a:pt x="591312" y="423002"/>
                              </a:cubicBezTo>
                              <a:cubicBezTo>
                                <a:pt x="583692" y="430622"/>
                                <a:pt x="577597" y="436718"/>
                                <a:pt x="573024" y="441290"/>
                              </a:cubicBezTo>
                              <a:cubicBezTo>
                                <a:pt x="566928" y="444338"/>
                                <a:pt x="562356" y="447386"/>
                                <a:pt x="559309" y="447386"/>
                              </a:cubicBezTo>
                              <a:cubicBezTo>
                                <a:pt x="554736" y="448910"/>
                                <a:pt x="551688" y="448910"/>
                                <a:pt x="548640" y="447386"/>
                              </a:cubicBezTo>
                              <a:cubicBezTo>
                                <a:pt x="545592" y="447386"/>
                                <a:pt x="541020" y="444338"/>
                                <a:pt x="536448" y="442814"/>
                              </a:cubicBezTo>
                              <a:cubicBezTo>
                                <a:pt x="464820" y="397094"/>
                                <a:pt x="390144" y="352898"/>
                                <a:pt x="318516" y="307178"/>
                              </a:cubicBezTo>
                              <a:cubicBezTo>
                                <a:pt x="251460" y="374234"/>
                                <a:pt x="184404" y="439766"/>
                                <a:pt x="117348" y="506822"/>
                              </a:cubicBezTo>
                              <a:cubicBezTo>
                                <a:pt x="163068" y="578450"/>
                                <a:pt x="207264" y="650078"/>
                                <a:pt x="252984" y="721706"/>
                              </a:cubicBezTo>
                              <a:cubicBezTo>
                                <a:pt x="256032" y="726278"/>
                                <a:pt x="257556" y="730850"/>
                                <a:pt x="259080" y="733898"/>
                              </a:cubicBezTo>
                              <a:cubicBezTo>
                                <a:pt x="260604" y="736946"/>
                                <a:pt x="260604" y="741518"/>
                                <a:pt x="259080" y="744566"/>
                              </a:cubicBezTo>
                              <a:cubicBezTo>
                                <a:pt x="259080" y="749138"/>
                                <a:pt x="257556" y="753710"/>
                                <a:pt x="252984" y="758282"/>
                              </a:cubicBezTo>
                              <a:cubicBezTo>
                                <a:pt x="249936" y="764378"/>
                                <a:pt x="243840" y="770474"/>
                                <a:pt x="237744" y="776570"/>
                              </a:cubicBezTo>
                              <a:cubicBezTo>
                                <a:pt x="230124" y="784190"/>
                                <a:pt x="224028" y="790286"/>
                                <a:pt x="217932" y="793334"/>
                              </a:cubicBezTo>
                              <a:cubicBezTo>
                                <a:pt x="211836" y="797906"/>
                                <a:pt x="207264" y="799430"/>
                                <a:pt x="202692" y="797906"/>
                              </a:cubicBezTo>
                              <a:cubicBezTo>
                                <a:pt x="198120" y="796382"/>
                                <a:pt x="193548" y="793334"/>
                                <a:pt x="188976" y="788762"/>
                              </a:cubicBezTo>
                              <a:cubicBezTo>
                                <a:pt x="184404" y="782666"/>
                                <a:pt x="178309" y="776570"/>
                                <a:pt x="172212" y="765902"/>
                              </a:cubicBezTo>
                              <a:lnTo>
                                <a:pt x="0" y="485787"/>
                              </a:lnTo>
                              <a:lnTo>
                                <a:pt x="0" y="324066"/>
                              </a:lnTo>
                              <a:lnTo>
                                <a:pt x="56388" y="413858"/>
                              </a:lnTo>
                              <a:cubicBezTo>
                                <a:pt x="112776" y="358994"/>
                                <a:pt x="167640" y="302606"/>
                                <a:pt x="224028" y="246218"/>
                              </a:cubicBezTo>
                              <a:lnTo>
                                <a:pt x="0" y="106772"/>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16" name="Shape 9116"/>
                      <wps:cNvSpPr/>
                      <wps:spPr>
                        <a:xfrm>
                          <a:off x="5145024" y="915925"/>
                          <a:ext cx="961644" cy="769620"/>
                        </a:xfrm>
                        <a:custGeom>
                          <a:pathLst>
                            <a:path w="961644" h="769620">
                              <a:moveTo>
                                <a:pt x="50292" y="0"/>
                              </a:moveTo>
                              <a:cubicBezTo>
                                <a:pt x="54864" y="0"/>
                                <a:pt x="57912" y="0"/>
                                <a:pt x="62484" y="1524"/>
                              </a:cubicBezTo>
                              <a:cubicBezTo>
                                <a:pt x="65532" y="1524"/>
                                <a:pt x="68580" y="4572"/>
                                <a:pt x="71628" y="7620"/>
                              </a:cubicBezTo>
                              <a:cubicBezTo>
                                <a:pt x="281940" y="217932"/>
                                <a:pt x="490728" y="426720"/>
                                <a:pt x="701040" y="637032"/>
                              </a:cubicBezTo>
                              <a:cubicBezTo>
                                <a:pt x="758952" y="579120"/>
                                <a:pt x="816864" y="522732"/>
                                <a:pt x="874776" y="464820"/>
                              </a:cubicBezTo>
                              <a:cubicBezTo>
                                <a:pt x="876300" y="461772"/>
                                <a:pt x="879348" y="460248"/>
                                <a:pt x="882396" y="460248"/>
                              </a:cubicBezTo>
                              <a:cubicBezTo>
                                <a:pt x="885444" y="460248"/>
                                <a:pt x="890016" y="461772"/>
                                <a:pt x="894588" y="463296"/>
                              </a:cubicBezTo>
                              <a:cubicBezTo>
                                <a:pt x="899160" y="466344"/>
                                <a:pt x="903732" y="469392"/>
                                <a:pt x="909828" y="473964"/>
                              </a:cubicBezTo>
                              <a:cubicBezTo>
                                <a:pt x="914400" y="478536"/>
                                <a:pt x="922020" y="486156"/>
                                <a:pt x="929640" y="492252"/>
                              </a:cubicBezTo>
                              <a:cubicBezTo>
                                <a:pt x="937260" y="499872"/>
                                <a:pt x="941832" y="507492"/>
                                <a:pt x="946404" y="512064"/>
                              </a:cubicBezTo>
                              <a:cubicBezTo>
                                <a:pt x="950976" y="518160"/>
                                <a:pt x="955548" y="522732"/>
                                <a:pt x="957072" y="527304"/>
                              </a:cubicBezTo>
                              <a:cubicBezTo>
                                <a:pt x="960120" y="531876"/>
                                <a:pt x="961644" y="536448"/>
                                <a:pt x="961644" y="539496"/>
                              </a:cubicBezTo>
                              <a:cubicBezTo>
                                <a:pt x="961644" y="542544"/>
                                <a:pt x="960120" y="545592"/>
                                <a:pt x="958596" y="548640"/>
                              </a:cubicBezTo>
                              <a:cubicBezTo>
                                <a:pt x="886968" y="618744"/>
                                <a:pt x="816864" y="690372"/>
                                <a:pt x="745236" y="762000"/>
                              </a:cubicBezTo>
                              <a:cubicBezTo>
                                <a:pt x="739140" y="766572"/>
                                <a:pt x="731520" y="769620"/>
                                <a:pt x="719328" y="768096"/>
                              </a:cubicBezTo>
                              <a:cubicBezTo>
                                <a:pt x="708660" y="768096"/>
                                <a:pt x="696468" y="760476"/>
                                <a:pt x="681228" y="746760"/>
                              </a:cubicBezTo>
                              <a:cubicBezTo>
                                <a:pt x="457200" y="521208"/>
                                <a:pt x="231648" y="295656"/>
                                <a:pt x="7620" y="71628"/>
                              </a:cubicBezTo>
                              <a:cubicBezTo>
                                <a:pt x="4572" y="68580"/>
                                <a:pt x="1524" y="65532"/>
                                <a:pt x="0" y="62484"/>
                              </a:cubicBezTo>
                              <a:cubicBezTo>
                                <a:pt x="0" y="57912"/>
                                <a:pt x="0" y="54864"/>
                                <a:pt x="0" y="51816"/>
                              </a:cubicBezTo>
                              <a:cubicBezTo>
                                <a:pt x="1524" y="47244"/>
                                <a:pt x="4572" y="42672"/>
                                <a:pt x="7620" y="38100"/>
                              </a:cubicBezTo>
                              <a:cubicBezTo>
                                <a:pt x="10668" y="33528"/>
                                <a:pt x="15240" y="27432"/>
                                <a:pt x="21336" y="21336"/>
                              </a:cubicBezTo>
                              <a:cubicBezTo>
                                <a:pt x="27432" y="15240"/>
                                <a:pt x="33528" y="10668"/>
                                <a:pt x="38100" y="6096"/>
                              </a:cubicBezTo>
                              <a:cubicBezTo>
                                <a:pt x="42672" y="4572"/>
                                <a:pt x="47244" y="1524"/>
                                <a:pt x="5029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902" name="Shape 9902"/>
                      <wps:cNvSpPr/>
                      <wps:spPr>
                        <a:xfrm>
                          <a:off x="0" y="0"/>
                          <a:ext cx="7091173" cy="8097013"/>
                        </a:xfrm>
                        <a:custGeom>
                          <a:pathLst>
                            <a:path w="7091173" h="8097013">
                              <a:moveTo>
                                <a:pt x="0" y="0"/>
                              </a:moveTo>
                              <a:lnTo>
                                <a:pt x="7091173" y="0"/>
                              </a:lnTo>
                              <a:lnTo>
                                <a:pt x="7091173" y="8097013"/>
                              </a:lnTo>
                              <a:lnTo>
                                <a:pt x="0" y="8097013"/>
                              </a:lnTo>
                              <a:lnTo>
                                <a:pt x="0" y="0"/>
                              </a:lnTo>
                            </a:path>
                          </a:pathLst>
                        </a:custGeom>
                        <a:ln w="0" cap="flat">
                          <a:miter lim="127000"/>
                        </a:ln>
                      </wps:spPr>
                      <wps:style>
                        <a:lnRef idx="0">
                          <a:srgbClr val="000000">
                            <a:alpha val="0"/>
                          </a:srgbClr>
                        </a:lnRef>
                        <a:fillRef idx="1">
                          <a:srgbClr val="f2f2f2"/>
                        </a:fillRef>
                        <a:effectRef idx="0"/>
                        <a:fontRef idx="none"/>
                      </wps:style>
                      <wps:bodyPr/>
                    </wps:wsp>
                  </wpg:wgp>
                </a:graphicData>
              </a:graphic>
            </wp:anchor>
          </w:drawing>
        </mc:Choice>
        <mc:Fallback>
          <w:pict>
            <v:group id="Group 9114" style="width:558.36pt;height:637.56pt;position:absolute;z-index:-2147483648;mso-position-horizontal-relative:page;mso-position-horizontal:absolute;margin-left:18.36pt;mso-position-vertical-relative:page;margin-top:150.96pt;" coordsize="70911,80970">
              <v:shape id="Shape 9130" style="position:absolute;width:8793;height:8900;left:9509;top:50063;" coordsize="879348,890015" path="m217932,0c234696,0,246888,0,254508,1524c263652,3048,269748,4572,272796,7620c277368,9144,280416,10668,284988,13715c289560,16763,294132,19811,298704,24384c304800,28956,310896,35051,316992,41148c324612,48768,330708,56387,335280,62484c339852,67056,342900,73151,345948,77724c348996,82296,348996,85344,350520,88392c350520,91439,348996,94487,347472,96011c344424,100584,335280,100584,321564,100584c307848,99060,292608,99060,274320,99060c256032,100584,234696,105156,213360,111251c192024,118872,172212,131063,152400,150875c131064,173736,117348,199644,112776,230124c108204,260603,111252,294132,124968,332232c138684,370332,158496,409956,187452,452627c217932,496824,254508,541020,301752,588263c347472,633984,391668,670560,434340,699515c475488,728472,515112,748284,551688,760475c588264,772668,620268,775715,650748,769620c681228,763524,708660,749808,729996,726948c749808,707136,763524,687324,769620,665987c777240,643127,781812,623315,783336,603504c784860,585215,784860,569975,783336,556260c783336,542544,784860,533399,789432,530351c790956,528827,792480,527304,795528,527304c797052,527304,800100,528827,804672,530351c807720,533399,813816,536448,819912,542544c826008,547115,833628,554736,841248,562356c847344,568451,853440,574548,856488,579120c861060,583692,864108,588263,867156,591312c870204,595884,871728,598932,873252,603504c876300,608075,876300,611124,877824,618744c879348,624839,879348,635508,879348,650748c879348,665987,876300,684275,873252,702563c868680,722375,861060,742187,851916,761999c841248,783336,826008,801624,807720,819912c777240,851915,740664,871727,699516,880872c658368,890015,614172,890015,565404,876299c516636,862584,464820,839724,409956,803148c355092,766572,298704,720851,239268,661415c179832,600456,131064,541020,92964,484632c56388,426720,32004,371856,16764,320039c1524,268224,0,220980,9144,178308c16764,134111,36576,97536,68580,65532c82296,51815,97536,39624,115824,30480c132588,21336,149352,13715,166116,9144c184404,4572,201168,1524,217932,0x">
                <v:stroke weight="0pt" endcap="flat" joinstyle="miter" miterlimit="10" on="false" color="#000000" opacity="0"/>
                <v:fill on="true" color="#c0c0c0" opacity="0.498039"/>
              </v:shape>
              <v:shape id="Shape 9128" style="position:absolute;width:4495;height:8464;left:13548;top:45777;" coordsize="449575,846452" path="m262890,572c285750,1143,309372,4953,333756,12573c358140,19431,382905,28956,408432,41339l449575,65174l449575,182190l414147,158497c394716,147066,375666,137541,356616,129922c320040,116205,284988,111634,249936,114681c216408,119253,185928,134493,158496,163449c131064,190881,115824,221361,112776,256413c109728,291465,114300,328041,129540,366141c144780,404241,166116,443865,195072,483489c227076,523113,260604,562737,298704,600837c341376,645034,384048,681610,425196,712089l449575,729154l449575,846452l409956,823341c355092,785241,298704,736474,237744,675513c181356,619125,132588,561213,96012,506349c57912,449961,32004,395098,16764,344805c1524,292989,0,245745,9144,200025c19812,154305,42672,113157,79248,76581c115824,40005,153924,17145,196596,8001c217932,2667,240030,0,262890,572x">
                <v:stroke weight="0pt" endcap="flat" joinstyle="miter" miterlimit="10" on="false" color="#000000" opacity="0"/>
                <v:fill on="true" color="#c0c0c0" opacity="0.498039"/>
              </v:shape>
              <v:shape id="Shape 9129" style="position:absolute;width:4495;height:8496;left:18044;top:46428;" coordsize="449585,849608" path="m0,0l38105,22075c91445,60175,149357,107420,207269,166856c266705,226292,315473,284204,353573,340592c391673,396980,417581,450320,432821,502136c448061,552428,449585,602720,440441,646916c431297,692636,408437,733784,370337,770360c335285,806936,295661,831320,251465,840463c208793,849608,163073,849608,115829,834368c91445,827509,66299,817604,40391,804840l0,781279l0,663980l34676,688254c54107,699875,73157,709400,91445,717020c129545,732260,164597,736832,198125,732260c230129,729211,262133,712448,289565,683492c318521,656060,333761,624056,336809,589004c339857,553951,335285,517375,318521,479275c303281,441175,281945,401551,251465,360404c220985,320780,185933,281156,146309,241532c105161,200384,64013,163808,24389,133328l0,117016l0,0x">
                <v:stroke weight="0pt" endcap="flat" joinstyle="miter" miterlimit="10" on="false" color="#000000" opacity="0"/>
                <v:fill on="true" color="#c0c0c0" opacity="0.498039"/>
              </v:shape>
              <v:shape id="Shape 9127" style="position:absolute;width:10591;height:10789;left:17754;top:39959;" coordsize="1059180,1078992" path="m342900,1524c347472,0,350520,1524,355092,1524c358140,3048,361188,4572,362712,7620c588264,231648,812292,455676,1036320,679704c1042416,687324,1048512,694944,1053084,702564c1056132,708660,1057656,716280,1059180,722376c1059180,728472,1059180,733044,1057656,737616c1056132,743712,1053084,746760,1048512,749808c1042416,757428,1034796,765048,1027176,771144c1021080,778764,1013460,783336,1007364,786384c999744,789432,992124,789432,981456,789432c972312,787908,960120,784860,946404,780288c932688,775716,915924,768096,896112,758952c708660,669036,521208,582168,333756,492252c304800,478536,274320,463296,242316,446532c211836,431292,181356,416052,153924,400812c152400,400812,152400,400812,152400,400812c179832,428244,207264,455676,236220,483108c265176,510540,292608,539496,320040,566928c467868,713232,614172,859536,760476,1005840c763524,1008888,765048,1011936,766572,1014984c768096,1019556,768096,1022604,766572,1027176c765048,1030224,763524,1034796,760476,1039368c757428,1045464,752856,1050036,746760,1056132c739140,1063752,734568,1068324,729996,1071372c723900,1074420,719328,1075944,716280,1077468c711708,1078992,708660,1077468,705612,1075944c702564,1075944,699516,1072896,696468,1071372c472440,845820,248412,621792,24384,397764c9144,382524,1524,368808,0,358140c0,345948,3048,336804,9144,329184c19812,318516,30480,309372,41148,298704c47244,291084,54864,284988,62484,281940c68580,278892,76200,277368,85344,277368c92964,278892,103632,280416,114300,283464c126492,288036,138684,294132,155448,301752c298704,371856,443484,438912,588264,509016c614172,521208,640080,533400,665988,545592c690372,557784,714756,569976,739140,582168c763524,594360,786384,605028,810768,617220c833628,629412,858012,640080,880872,652272c850392,621792,819912,591312,787908,559308c754380,527304,723900,496824,694944,467868c562356,335280,431292,204216,298704,71628c295656,68580,294132,67056,294132,64008c292608,59436,291084,56388,292608,51816c292608,47244,295656,42672,298704,38100c303276,33528,307848,27432,313944,21336c318516,16764,324612,10668,329184,7620c333756,4572,338328,1524,342900,1524x">
                <v:stroke weight="0pt" endcap="flat" joinstyle="miter" miterlimit="10" on="false" color="#000000" opacity="0"/>
                <v:fill on="true" color="#c0c0c0" opacity="0.498039"/>
              </v:shape>
              <v:shape id="Shape 9126" style="position:absolute;width:7711;height:9662;left:22661;top:36149;" coordsize="771144,966216" path="m233172,0c236220,0,239268,1524,243840,3048c248412,6096,254508,9144,260604,13716c266700,19812,272796,24384,280416,32004c288036,39624,292608,45720,297180,51816c303276,56388,306324,62484,307848,67056c309372,71628,310896,74676,310896,77724c310896,82296,309372,83820,307848,85344c248412,144780,190500,202692,131064,262128c213360,344424,295656,428244,379476,510540c434340,454152,490728,399288,545592,342900c547116,341376,550164,339852,553212,339852c556260,339852,559308,339852,563880,342900c568452,344424,573024,347472,577596,352044c583692,356616,591312,362712,598932,370332c606552,377952,611124,384048,615696,388620c620268,394716,623316,400812,626364,403860c627888,408432,629412,413004,629412,416052c629412,419100,627888,422148,626364,423672c571500,480060,515112,534924,458724,591312c560832,691896,661416,792480,763524,894588c765048,897636,768096,899160,768096,903732c771144,906780,771144,909828,769620,914400c768096,918972,766572,922020,763524,928116c760476,932688,755904,937260,748284,944880c742188,950976,737616,955548,733044,958596c726948,961644,722376,963168,717804,964692c714756,966216,711708,966216,707136,964692c704088,963168,701040,961644,699516,958596c473964,733044,248412,509016,24384,283464c9144,269748,1524,256032,1524,245364c0,234696,3048,225552,9144,220980c80772,147828,153924,76200,225552,3048c227076,1524,230124,0,233172,0x">
                <v:stroke weight="0pt" endcap="flat" joinstyle="miter" miterlimit="10" on="false" color="#000000" opacity="0"/>
                <v:fill on="true" color="#c0c0c0" opacity="0.498039"/>
              </v:shape>
              <v:shape id="Shape 9125" style="position:absolute;width:7787;height:7802;left:26090;top:34503;" coordsize="778764,780288" path="m51816,1524c56388,0,59436,1524,62484,1524c65532,3048,68580,6096,71628,7620c304800,240792,537972,473964,771144,707136c774192,710184,775716,713232,777240,717804c778764,720852,778764,723900,777240,726948c777240,731520,774192,736092,771144,740664c768096,745236,763524,751332,757428,757428c751332,763524,745236,768096,740664,772668c736092,775716,731520,777240,726948,778764c722376,780288,719328,780288,716280,778764c713232,777240,710184,774192,707136,772668c473964,539496,240792,306324,7620,73152c4572,70104,3048,65532,1524,62484c0,59436,0,56388,1524,51816c3048,47244,4572,42672,7620,38100c12192,33528,15240,27432,21336,22860c27432,16764,33528,10668,38100,7620c44196,4572,47244,3048,51816,1524x">
                <v:stroke weight="0pt" endcap="flat" joinstyle="miter" miterlimit="10" on="false" color="#000000" opacity="0"/>
                <v:fill on="true" color="#c0c0c0" opacity="0.498039"/>
              </v:shape>
              <v:shape id="Shape 9123" style="position:absolute;width:4795;height:7208;left:28102;top:30906;" coordsize="479589,720835" path="m316801,572c340614,0,364998,2286,390144,7620c415290,13716,441198,22098,467487,33147l479589,39459l479589,151620l465773,143637c446151,134112,426720,126492,406908,120396c387858,115062,369189,112014,350901,111252c332613,110490,314706,112014,297180,115824c260604,121920,227076,143256,193548,176784c172212,198120,150876,219456,129540,240792l479589,591782l479589,720835l22860,265176c9144,249936,1524,237744,0,225552c0,214884,3048,207264,7620,201168c44196,164592,80772,128016,117348,91440c158496,50292,202692,22860,246888,10668c269748,4572,292989,1143,316801,572x">
                <v:stroke weight="0pt" endcap="flat" joinstyle="miter" miterlimit="10" on="false" color="#000000" opacity="0"/>
                <v:fill on="true" color="#c0c0c0" opacity="0.498039"/>
              </v:shape>
              <v:shape id="Shape 9124" style="position:absolute;width:4591;height:8993;left:32898;top:31301;" coordsize="459195,899325" path="m0,0l67527,35217c120867,68745,174207,112941,229071,167805c293079,231813,341847,291249,378423,349161c414999,407073,437859,461937,448527,512229c459195,564045,457671,612813,442431,658533c428715,704253,401283,746925,358611,788073c325083,821601,291555,856653,256503,890181c251931,896277,242787,899325,232119,897801c221451,897801,209259,890181,194019,874941l0,681377l0,552323l216879,769785c238215,746925,261075,725589,282411,702729c312891,672249,334227,640245,343371,608241c352515,574713,352515,539661,341847,501561c332703,463461,312891,422313,283935,378117c254979,335445,215355,289725,166587,239433c126963,199809,85815,167805,46191,138849l0,112161l0,0x">
                <v:stroke weight="0pt" endcap="flat" joinstyle="miter" miterlimit="10" on="false" color="#000000" opacity="0"/>
                <v:fill on="true" color="#c0c0c0" opacity="0.498039"/>
              </v:shape>
              <v:shape id="Shape 9122" style="position:absolute;width:9723;height:9692;left:32796;top:25892;" coordsize="972312,969264" path="m245364,0c248412,0,251460,1524,256032,3048c260604,6096,265176,9144,271272,13716c277368,18288,283464,24384,291084,32004c298704,38100,303276,44196,307848,50292c312420,56388,315468,60960,318516,65532c320040,70104,321564,73152,321564,76200c321564,79248,320040,82296,318516,83820c254508,146304,192024,210312,129540,272796c205740,348996,281940,425196,358140,501396c411480,448056,466344,393192,519684,339852c521208,338328,524256,336804,527304,336804c530352,336804,534924,338328,539496,339852c542544,341376,548640,344424,553212,348996c559308,353568,565404,359664,573024,367284c580644,374904,585216,379476,589788,385572c594360,391668,597408,396240,598932,399288c601980,403860,601980,406908,601980,409956c601980,413004,600456,416052,598932,417576c544068,472440,490728,525780,435864,579120c522732,665988,609600,752856,696468,839724c760476,777240,824484,713232,888492,649224c890016,647700,893064,646176,896112,646176c899160,646176,903732,646176,906780,647700c911352,650748,917448,653796,922020,658368c928116,662940,934212,669036,941832,676656c949452,682752,954024,688848,958596,694944c963168,699516,966216,705612,969264,710184c970788,714756,972312,719328,972312,722376c972312,725424,970788,728472,969264,729996c891540,806196,813816,883920,737616,961644c731520,966216,723900,969264,711708,967740c701040,967740,688848,960120,673608,946404c457200,728472,240792,512064,24384,295656c9144,280416,1524,268224,1524,257556c0,246888,3048,237744,9144,233172c85344,155448,161544,79248,237744,3048c239268,1524,242316,0,245364,0x">
                <v:stroke weight="0pt" endcap="flat" joinstyle="miter" miterlimit="10" on="false" color="#000000" opacity="0"/>
                <v:fill on="true" color="#c0c0c0" opacity="0.498039"/>
              </v:shape>
              <v:shape id="Shape 9121" style="position:absolute;width:10607;height:10774;left:36545;top:21168;" coordsize="1060704,1077468" path="m344424,0c347472,0,352044,0,355092,1524c358140,3048,361188,4572,364236,7620c588264,231648,812292,455676,1036320,679704c1043940,687324,1050036,694944,1053084,701040c1056132,708660,1059180,714756,1059180,720852c1060704,726948,1059180,733044,1057656,737616c1056132,742188,1053084,746760,1050036,749808c1042416,757428,1036320,763524,1028700,771144c1022604,777240,1014984,783336,1007364,784860c1001268,787908,992124,789432,981456,787908c972312,787908,960120,784860,946404,780288c932688,774192,915924,768096,896112,757428c710184,667512,521208,580644,333756,490728c304800,477012,274320,463296,243840,446532c213360,431292,182880,416052,153924,399288c153924,400812,153924,400812,152400,400812c179832,426720,208788,454152,237744,483108c265176,510540,294132,537972,321564,565404c467868,713232,614172,859536,760476,1005840c763524,1008888,766572,1011936,766572,1014984c768096,1018032,768096,1022604,766572,1025652c766572,1030224,763524,1034796,762000,1039368c757428,1043940,752856,1050036,746760,1056132c740664,1062228,734568,1066800,729996,1069848c725424,1072896,720852,1075944,716280,1075944c713232,1077468,710184,1077468,705612,1075944c702564,1074420,699516,1072896,696468,1069848c472440,845820,248412,621792,24384,397764c9144,382524,1524,368808,1524,356616c0,344424,3048,335280,9144,329184c19812,318516,30480,307848,41148,297180c48768,289560,56388,284988,62484,281940c70104,278892,77724,277368,85344,277368c94488,277368,103632,280416,114300,283464c126492,288036,140208,292608,155448,301752c300228,370332,445008,438912,588264,507492c615696,521208,641604,531876,665988,544068c690372,556260,716280,568452,740664,580644c763524,592836,787908,605028,810768,615696c833628,627888,858012,640080,880872,650748c880872,650748,880872,650748,882396,650748c851916,621792,819912,591312,787908,559308c755904,527304,725424,496824,694944,466344c563880,335280,431292,202692,300228,71628c297180,68580,295656,65532,294132,62484c292608,59436,292608,54864,292608,51816c294132,47244,295656,42672,300228,38100c303276,33528,307848,27432,313944,21336c320040,15240,326136,10668,330708,7620c335280,3048,339852,1524,344424,0x">
                <v:stroke weight="0pt" endcap="flat" joinstyle="miter" miterlimit="10" on="false" color="#000000" opacity="0"/>
                <v:fill on="true" color="#c0c0c0" opacity="0.498039"/>
              </v:shape>
              <v:shape id="Shape 9120" style="position:absolute;width:9250;height:9265;left:40812;top:16855;" coordsize="925068,926592" path="m347472,0c350520,1524,353568,1524,358140,4572c362712,6096,368808,10668,373380,15240c379476,19812,385572,25908,393192,33528c400812,41148,406908,47244,411480,51816c416052,57912,419100,62484,422148,67056c423672,71628,425196,74676,425196,77724c425196,82296,423672,83820,420624,86868c376428,131064,330708,176784,284988,222504c496824,432816,707136,643128,917448,853440c920496,856488,922020,859536,923544,864108c925068,867156,925068,870204,923544,873252c923544,877824,920496,882396,917448,886968c914400,891540,909828,897636,903732,903732c897636,909828,891540,914400,886968,918972c882396,920496,877824,923544,873252,925068c868680,926592,865632,925068,862584,925068c859536,923544,856488,920496,853440,918972c643128,707136,432816,496824,220980,286512c176784,332232,131064,376428,85344,422148c83820,423672,80772,425196,77724,425196c74676,425196,71628,423672,67056,422148c62484,420624,57912,416052,51816,411480c45720,406908,39624,400812,32004,394716c24384,387096,19812,381000,13716,373380c9144,368808,6096,362712,3048,358140c1524,353568,0,350520,0,347472c0,344424,1524,341376,3048,339852c115824,228600,227076,115824,339852,4572c341376,1524,342900,1524,347472,0x">
                <v:stroke weight="0pt" endcap="flat" joinstyle="miter" miterlimit="10" on="false" color="#000000" opacity="0"/>
                <v:fill on="true" color="#c0c0c0" opacity="0.498039"/>
              </v:shape>
              <v:shape id="Shape 9119" style="position:absolute;width:7772;height:7787;left:45110;top:15499;" coordsize="777240,778764" path="m50292,1524c54864,0,57912,0,60960,1524c64008,3048,68580,4572,70104,7620c303276,240792,536448,473964,769620,707136c772668,710184,775716,713232,777240,716280c777240,719328,777240,723900,775716,726948c775716,731520,774192,736092,771144,740664c766572,745236,762000,751332,755904,757428c749808,763524,743712,768096,739140,771144c734568,774192,729996,777240,725424,777240c722376,778764,719328,778764,714756,777240c711708,777240,708660,774192,705612,771144c472440,537972,239268,304800,6096,71628c3048,68580,1524,65532,0,62484c0,59436,0,54864,0,50292c1524,47244,4572,42672,7620,38100c10668,33528,15240,27432,19812,21336c27432,15240,32004,10668,38100,7620c42672,4572,47244,3048,50292,1524x">
                <v:stroke weight="0pt" endcap="flat" joinstyle="miter" miterlimit="10" on="false" color="#000000" opacity="0"/>
                <v:fill on="true" color="#c0c0c0" opacity="0.498039"/>
              </v:shape>
              <v:shape id="Shape 9117" style="position:absolute;width:3505;height:6510;left:48188;top:12252;" coordsize="350520,651049" path="m79248,0c83820,1524,88392,4572,92964,7620l350520,165262l350520,272034l126492,132588l350520,489328l350520,651049l264605,511302c179070,371094,93726,230886,7620,91440c4572,86868,3048,82296,1524,77724c0,73152,1524,70104,3048,64008c3048,59436,6096,54864,10668,48768c15240,44196,21336,38100,28956,30480c36576,22860,42672,15240,48768,10668c54864,6096,59436,3048,65532,1524c70104,0,74676,0,79248,0x">
                <v:stroke weight="0pt" endcap="flat" joinstyle="miter" miterlimit="10" on="false" color="#000000" opacity="0"/>
                <v:fill on="true" color="#c0c0c0" opacity="0.498039"/>
              </v:shape>
              <v:shape id="Shape 9118" style="position:absolute;width:6141;height:7994;left:51694;top:13905;" coordsize="614172,799430" path="m0,0l162306,99342c302514,184877,442723,270602,582168,357470c592836,363566,598932,368138,605028,374234c609600,378806,612648,383378,614172,387950c614172,392522,612648,398618,609600,403190c605028,409286,598932,415382,591312,423002c583692,430622,577597,436718,573024,441290c566928,444338,562356,447386,559309,447386c554736,448910,551688,448910,548640,447386c545592,447386,541020,444338,536448,442814c464820,397094,390144,352898,318516,307178c251460,374234,184404,439766,117348,506822c163068,578450,207264,650078,252984,721706c256032,726278,257556,730850,259080,733898c260604,736946,260604,741518,259080,744566c259080,749138,257556,753710,252984,758282c249936,764378,243840,770474,237744,776570c230124,784190,224028,790286,217932,793334c211836,797906,207264,799430,202692,797906c198120,796382,193548,793334,188976,788762c184404,782666,178309,776570,172212,765902l0,485787l0,324066l56388,413858c112776,358994,167640,302606,224028,246218l0,106772l0,0x">
                <v:stroke weight="0pt" endcap="flat" joinstyle="miter" miterlimit="10" on="false" color="#000000" opacity="0"/>
                <v:fill on="true" color="#c0c0c0" opacity="0.498039"/>
              </v:shape>
              <v:shape id="Shape 9116" style="position:absolute;width:9616;height:7696;left:51450;top:9159;" coordsize="961644,769620" path="m50292,0c54864,0,57912,0,62484,1524c65532,1524,68580,4572,71628,7620c281940,217932,490728,426720,701040,637032c758952,579120,816864,522732,874776,464820c876300,461772,879348,460248,882396,460248c885444,460248,890016,461772,894588,463296c899160,466344,903732,469392,909828,473964c914400,478536,922020,486156,929640,492252c937260,499872,941832,507492,946404,512064c950976,518160,955548,522732,957072,527304c960120,531876,961644,536448,961644,539496c961644,542544,960120,545592,958596,548640c886968,618744,816864,690372,745236,762000c739140,766572,731520,769620,719328,768096c708660,768096,696468,760476,681228,746760c457200,521208,231648,295656,7620,71628c4572,68580,1524,65532,0,62484c0,57912,0,54864,0,51816c1524,47244,4572,42672,7620,38100c10668,33528,15240,27432,21336,21336c27432,15240,33528,10668,38100,6096c42672,4572,47244,1524,50292,0x">
                <v:stroke weight="0pt" endcap="flat" joinstyle="miter" miterlimit="10" on="false" color="#000000" opacity="0"/>
                <v:fill on="true" color="#c0c0c0" opacity="0.498039"/>
              </v:shape>
              <v:shape id="Shape 9903" style="position:absolute;width:70911;height:80970;left:0;top:0;" coordsize="7091173,8097013" path="m0,0l7091173,0l7091173,8097013l0,8097013l0,0">
                <v:stroke weight="0pt" endcap="flat" joinstyle="miter" miterlimit="10" on="false" color="#000000" opacity="0"/>
                <v:fill on="true" color="#f2f2f2"/>
              </v:shape>
            </v:group>
          </w:pict>
        </mc:Fallback>
      </mc:AlternateContent>
    </w: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703" w:right="11219" w:firstLine="0"/>
      <w:jc w:val="left"/>
    </w:pPr>
    <w:r>
      <w:rPr>
        <w:rFonts w:cs="Calibri" w:hAnsi="Calibri" w:eastAsia="Calibri" w:ascii="Calibri"/>
        <w:sz w:val="22"/>
      </w:rPr>
      <mc:AlternateContent>
        <mc:Choice Requires="wpg">
          <w:drawing>
            <wp:anchor simplePos="0" relativeHeight="0" locked="0" layoutInCell="1" allowOverlap="1" behindDoc="0">
              <wp:simplePos x="0" y="0"/>
              <wp:positionH relativeFrom="page">
                <wp:posOffset>233172</wp:posOffset>
              </wp:positionH>
              <wp:positionV relativeFrom="page">
                <wp:posOffset>685801</wp:posOffset>
              </wp:positionV>
              <wp:extent cx="7092697" cy="1225296"/>
              <wp:wrapSquare wrapText="bothSides"/>
              <wp:docPr id="9135" name="Group 9135"/>
              <wp:cNvGraphicFramePr/>
              <a:graphic>
                <a:graphicData uri="http://schemas.microsoft.com/office/word/2010/wordprocessingGroup">
                  <wpg:wgp>
                    <wpg:cNvGrpSpPr/>
                    <wpg:grpSpPr>
                      <a:xfrm>
                        <a:off x="0" y="0"/>
                        <a:ext cx="7092697" cy="1225296"/>
                        <a:chOff x="0" y="0"/>
                        <a:chExt cx="7092697" cy="1225296"/>
                      </a:xfrm>
                    </wpg:grpSpPr>
                    <wps:wsp>
                      <wps:cNvPr id="9139" name="Rectangle 9139"/>
                      <wps:cNvSpPr/>
                      <wps:spPr>
                        <a:xfrm>
                          <a:off x="213375" y="26661"/>
                          <a:ext cx="49324" cy="179476"/>
                        </a:xfrm>
                        <a:prstGeom prst="rect">
                          <a:avLst/>
                        </a:prstGeom>
                        <a:ln>
                          <a:noFill/>
                        </a:ln>
                      </wps:spPr>
                      <wps:txbx>
                        <w:txbxContent>
                          <w:p>
                            <w:pPr>
                              <w:spacing w:before="0" w:after="160" w:line="259" w:lineRule="auto"/>
                              <w:ind w:left="0" w:right="0" w:firstLine="0"/>
                              <w:jc w:val="left"/>
                            </w:pPr>
                            <w:r>
                              <w:rPr/>
                              <w:t xml:space="preserve"> </w:t>
                            </w:r>
                          </w:p>
                        </w:txbxContent>
                      </wps:txbx>
                      <wps:bodyPr horzOverflow="overflow" rtlCol="0" vert="horz" lIns="0" tIns="0" rIns="0" bIns="0">
                        <a:noAutofit/>
                      </wps:bodyPr>
                    </wps:wsp>
                    <wps:wsp>
                      <wps:cNvPr id="9904" name="Shape 9904"/>
                      <wps:cNvSpPr/>
                      <wps:spPr>
                        <a:xfrm>
                          <a:off x="6723889" y="59435"/>
                          <a:ext cx="315468" cy="316992"/>
                        </a:xfrm>
                        <a:custGeom>
                          <a:pathLst>
                            <a:path w="315468" h="316992">
                              <a:moveTo>
                                <a:pt x="0" y="0"/>
                              </a:moveTo>
                              <a:lnTo>
                                <a:pt x="315468" y="0"/>
                              </a:lnTo>
                              <a:lnTo>
                                <a:pt x="315468" y="316992"/>
                              </a:lnTo>
                              <a:lnTo>
                                <a:pt x="0" y="316992"/>
                              </a:lnTo>
                              <a:lnTo>
                                <a:pt x="0" y="0"/>
                              </a:lnTo>
                            </a:path>
                          </a:pathLst>
                        </a:custGeom>
                        <a:ln w="0" cap="flat">
                          <a:miter lim="127000"/>
                        </a:ln>
                      </wps:spPr>
                      <wps:style>
                        <a:lnRef idx="0">
                          <a:srgbClr val="000000">
                            <a:alpha val="0"/>
                          </a:srgbClr>
                        </a:lnRef>
                        <a:fillRef idx="1">
                          <a:srgbClr val="558ed5"/>
                        </a:fillRef>
                        <a:effectRef idx="0"/>
                        <a:fontRef idx="none"/>
                      </wps:style>
                      <wps:bodyPr/>
                    </wps:wsp>
                    <pic:pic xmlns:pic="http://schemas.openxmlformats.org/drawingml/2006/picture">
                      <pic:nvPicPr>
                        <pic:cNvPr id="9137" name="Picture 9137"/>
                        <pic:cNvPicPr/>
                      </pic:nvPicPr>
                      <pic:blipFill>
                        <a:blip r:embed="rId7"/>
                        <a:stretch>
                          <a:fillRect/>
                        </a:stretch>
                      </pic:blipFill>
                      <pic:spPr>
                        <a:xfrm>
                          <a:off x="0" y="0"/>
                          <a:ext cx="7092697" cy="1225296"/>
                        </a:xfrm>
                        <a:prstGeom prst="rect">
                          <a:avLst/>
                        </a:prstGeom>
                      </pic:spPr>
                    </pic:pic>
                    <pic:pic xmlns:pic="http://schemas.openxmlformats.org/drawingml/2006/picture">
                      <pic:nvPicPr>
                        <pic:cNvPr id="9138" name="Picture 9138"/>
                        <pic:cNvPicPr/>
                      </pic:nvPicPr>
                      <pic:blipFill>
                        <a:blip r:embed="rId8"/>
                        <a:stretch>
                          <a:fillRect/>
                        </a:stretch>
                      </pic:blipFill>
                      <pic:spPr>
                        <a:xfrm>
                          <a:off x="198120" y="303275"/>
                          <a:ext cx="630936" cy="632460"/>
                        </a:xfrm>
                        <a:prstGeom prst="rect">
                          <a:avLst/>
                        </a:prstGeom>
                      </pic:spPr>
                    </pic:pic>
                  </wpg:wgp>
                </a:graphicData>
              </a:graphic>
            </wp:anchor>
          </w:drawing>
        </mc:Choice>
        <mc:Fallback>
          <w:pict>
            <v:group id="Group 9135" style="width:558.48pt;height:96.48pt;position:absolute;mso-position-horizontal-relative:page;mso-position-horizontal:absolute;margin-left:18.36pt;mso-position-vertical-relative:page;margin-top:54pt;" coordsize="70926,12252">
              <v:rect id="Rectangle 9139" style="position:absolute;width:493;height:1794;left:2133;top:266;" filled="f" stroked="f">
                <v:textbox inset="0,0,0,0">
                  <w:txbxContent>
                    <w:p>
                      <w:pPr>
                        <w:spacing w:before="0" w:after="160" w:line="259" w:lineRule="auto"/>
                        <w:ind w:left="0" w:right="0" w:firstLine="0"/>
                        <w:jc w:val="left"/>
                      </w:pPr>
                      <w:r>
                        <w:rPr/>
                        <w:t xml:space="preserve"> </w:t>
                      </w:r>
                    </w:p>
                  </w:txbxContent>
                </v:textbox>
              </v:rect>
              <v:shape id="Shape 9905" style="position:absolute;width:3154;height:3169;left:67238;top:594;" coordsize="315468,316992" path="m0,0l315468,0l315468,316992l0,316992l0,0">
                <v:stroke weight="0pt" endcap="flat" joinstyle="miter" miterlimit="10" on="false" color="#000000" opacity="0"/>
                <v:fill on="true" color="#558ed5"/>
              </v:shape>
              <v:shape id="Picture 9137" style="position:absolute;width:70926;height:12252;left:0;top:0;" filled="f">
                <v:imagedata r:id="rId7"/>
              </v:shape>
              <v:shape id="Picture 9138" style="position:absolute;width:6309;height:6324;left:1981;top:3032;" filled="f">
                <v:imagedata r:id="rId8"/>
              </v:shape>
              <w10:wrap type="square"/>
            </v:group>
          </w:pict>
        </mc:Fallback>
      </mc:AlternateContent>
    </w:r>
  </w:p>
  <w:p>
    <w:r>
      <w:rPr>
        <w:rFonts w:cs="Calibri" w:hAnsi="Calibri" w:eastAsia="Calibri" w:ascii="Calibri"/>
        <w:sz w:val="22"/>
      </w:rPr>
      <mc:AlternateContent>
        <mc:Choice Requires="wpg">
          <w:drawing>
            <wp:anchor simplePos="0" relativeHeight="0" locked="0" layoutInCell="1" allowOverlap="1" behindDoc="1">
              <wp:simplePos x="0" y="0"/>
              <wp:positionH relativeFrom="page">
                <wp:posOffset>233172</wp:posOffset>
              </wp:positionH>
              <wp:positionV relativeFrom="page">
                <wp:posOffset>1917191</wp:posOffset>
              </wp:positionV>
              <wp:extent cx="7091173" cy="8097013"/>
              <wp:wrapNone/>
              <wp:docPr id="9140" name="Group 9140"/>
              <wp:cNvGraphicFramePr/>
              <a:graphic>
                <a:graphicData uri="http://schemas.microsoft.com/office/word/2010/wordprocessingGroup">
                  <wpg:wgp>
                    <wpg:cNvGrpSpPr/>
                    <wpg:grpSpPr>
                      <a:xfrm>
                        <a:off x="0" y="0"/>
                        <a:ext cx="7091173" cy="8097013"/>
                        <a:chOff x="0" y="0"/>
                        <a:chExt cx="7091173" cy="8097013"/>
                      </a:xfrm>
                    </wpg:grpSpPr>
                    <wps:wsp>
                      <wps:cNvPr id="9156" name="Shape 9156"/>
                      <wps:cNvSpPr/>
                      <wps:spPr>
                        <a:xfrm>
                          <a:off x="950976" y="5006342"/>
                          <a:ext cx="879348" cy="890015"/>
                        </a:xfrm>
                        <a:custGeom>
                          <a:pathLst>
                            <a:path w="879348" h="890015">
                              <a:moveTo>
                                <a:pt x="217932" y="0"/>
                              </a:moveTo>
                              <a:cubicBezTo>
                                <a:pt x="234696" y="0"/>
                                <a:pt x="246888" y="0"/>
                                <a:pt x="254508" y="1524"/>
                              </a:cubicBezTo>
                              <a:cubicBezTo>
                                <a:pt x="263652" y="3048"/>
                                <a:pt x="269748" y="4572"/>
                                <a:pt x="272796" y="7620"/>
                              </a:cubicBezTo>
                              <a:cubicBezTo>
                                <a:pt x="277368" y="9144"/>
                                <a:pt x="280416" y="10668"/>
                                <a:pt x="284988" y="13715"/>
                              </a:cubicBezTo>
                              <a:cubicBezTo>
                                <a:pt x="289560" y="16763"/>
                                <a:pt x="294132" y="19811"/>
                                <a:pt x="298704" y="24384"/>
                              </a:cubicBezTo>
                              <a:cubicBezTo>
                                <a:pt x="304800" y="28956"/>
                                <a:pt x="310896" y="35051"/>
                                <a:pt x="316992" y="41148"/>
                              </a:cubicBezTo>
                              <a:cubicBezTo>
                                <a:pt x="324612" y="48768"/>
                                <a:pt x="330708" y="56387"/>
                                <a:pt x="335280" y="62484"/>
                              </a:cubicBezTo>
                              <a:cubicBezTo>
                                <a:pt x="339852" y="67056"/>
                                <a:pt x="342900" y="73151"/>
                                <a:pt x="345948" y="77724"/>
                              </a:cubicBezTo>
                              <a:cubicBezTo>
                                <a:pt x="348996" y="82296"/>
                                <a:pt x="348996" y="85344"/>
                                <a:pt x="350520" y="88392"/>
                              </a:cubicBezTo>
                              <a:cubicBezTo>
                                <a:pt x="350520" y="91439"/>
                                <a:pt x="348996" y="94487"/>
                                <a:pt x="347472" y="96011"/>
                              </a:cubicBezTo>
                              <a:cubicBezTo>
                                <a:pt x="344424" y="100584"/>
                                <a:pt x="335280" y="100584"/>
                                <a:pt x="321564" y="100584"/>
                              </a:cubicBezTo>
                              <a:cubicBezTo>
                                <a:pt x="307848" y="99060"/>
                                <a:pt x="292608" y="99060"/>
                                <a:pt x="274320" y="99060"/>
                              </a:cubicBezTo>
                              <a:cubicBezTo>
                                <a:pt x="256032" y="100584"/>
                                <a:pt x="234696" y="105156"/>
                                <a:pt x="213360" y="111251"/>
                              </a:cubicBezTo>
                              <a:cubicBezTo>
                                <a:pt x="192024" y="118872"/>
                                <a:pt x="172212" y="131063"/>
                                <a:pt x="152400" y="150875"/>
                              </a:cubicBezTo>
                              <a:cubicBezTo>
                                <a:pt x="131064" y="173736"/>
                                <a:pt x="117348" y="199644"/>
                                <a:pt x="112776" y="230124"/>
                              </a:cubicBezTo>
                              <a:cubicBezTo>
                                <a:pt x="108204" y="260603"/>
                                <a:pt x="111252" y="294132"/>
                                <a:pt x="124968" y="332232"/>
                              </a:cubicBezTo>
                              <a:cubicBezTo>
                                <a:pt x="138684" y="370332"/>
                                <a:pt x="158496" y="409956"/>
                                <a:pt x="187452" y="452627"/>
                              </a:cubicBezTo>
                              <a:cubicBezTo>
                                <a:pt x="217932" y="496824"/>
                                <a:pt x="254508" y="541020"/>
                                <a:pt x="301752" y="588263"/>
                              </a:cubicBezTo>
                              <a:cubicBezTo>
                                <a:pt x="347472" y="633984"/>
                                <a:pt x="391668" y="670560"/>
                                <a:pt x="434340" y="699515"/>
                              </a:cubicBezTo>
                              <a:cubicBezTo>
                                <a:pt x="475488" y="728472"/>
                                <a:pt x="515112" y="748284"/>
                                <a:pt x="551688" y="760475"/>
                              </a:cubicBezTo>
                              <a:cubicBezTo>
                                <a:pt x="588264" y="772668"/>
                                <a:pt x="620268" y="775715"/>
                                <a:pt x="650748" y="769620"/>
                              </a:cubicBezTo>
                              <a:cubicBezTo>
                                <a:pt x="681228" y="763524"/>
                                <a:pt x="708660" y="749808"/>
                                <a:pt x="729996" y="726948"/>
                              </a:cubicBezTo>
                              <a:cubicBezTo>
                                <a:pt x="749808" y="707136"/>
                                <a:pt x="763524" y="687324"/>
                                <a:pt x="769620" y="665987"/>
                              </a:cubicBezTo>
                              <a:cubicBezTo>
                                <a:pt x="777240" y="643127"/>
                                <a:pt x="781812" y="623315"/>
                                <a:pt x="783336" y="603504"/>
                              </a:cubicBezTo>
                              <a:cubicBezTo>
                                <a:pt x="784860" y="585215"/>
                                <a:pt x="784860" y="569975"/>
                                <a:pt x="783336" y="556260"/>
                              </a:cubicBezTo>
                              <a:cubicBezTo>
                                <a:pt x="783336" y="542544"/>
                                <a:pt x="784860" y="533399"/>
                                <a:pt x="789432" y="530351"/>
                              </a:cubicBezTo>
                              <a:cubicBezTo>
                                <a:pt x="790956" y="528827"/>
                                <a:pt x="792480" y="527304"/>
                                <a:pt x="795528" y="527304"/>
                              </a:cubicBezTo>
                              <a:cubicBezTo>
                                <a:pt x="797052" y="527304"/>
                                <a:pt x="800100" y="528827"/>
                                <a:pt x="804672" y="530351"/>
                              </a:cubicBezTo>
                              <a:cubicBezTo>
                                <a:pt x="807720" y="533399"/>
                                <a:pt x="813816" y="536448"/>
                                <a:pt x="819912" y="542544"/>
                              </a:cubicBezTo>
                              <a:cubicBezTo>
                                <a:pt x="826008" y="547115"/>
                                <a:pt x="833628" y="554736"/>
                                <a:pt x="841248" y="562356"/>
                              </a:cubicBezTo>
                              <a:cubicBezTo>
                                <a:pt x="847344" y="568451"/>
                                <a:pt x="853440" y="574548"/>
                                <a:pt x="856488" y="579120"/>
                              </a:cubicBezTo>
                              <a:cubicBezTo>
                                <a:pt x="861060" y="583692"/>
                                <a:pt x="864108" y="588263"/>
                                <a:pt x="867156" y="591312"/>
                              </a:cubicBezTo>
                              <a:cubicBezTo>
                                <a:pt x="870204" y="595884"/>
                                <a:pt x="871728" y="598932"/>
                                <a:pt x="873252" y="603504"/>
                              </a:cubicBezTo>
                              <a:cubicBezTo>
                                <a:pt x="876300" y="608075"/>
                                <a:pt x="876300" y="611124"/>
                                <a:pt x="877824" y="618744"/>
                              </a:cubicBezTo>
                              <a:cubicBezTo>
                                <a:pt x="879348" y="624839"/>
                                <a:pt x="879348" y="635508"/>
                                <a:pt x="879348" y="650748"/>
                              </a:cubicBezTo>
                              <a:cubicBezTo>
                                <a:pt x="879348" y="665987"/>
                                <a:pt x="876300" y="684275"/>
                                <a:pt x="873252" y="702563"/>
                              </a:cubicBezTo>
                              <a:cubicBezTo>
                                <a:pt x="868680" y="722375"/>
                                <a:pt x="861060" y="742187"/>
                                <a:pt x="851916" y="761999"/>
                              </a:cubicBezTo>
                              <a:cubicBezTo>
                                <a:pt x="841248" y="783336"/>
                                <a:pt x="826008" y="801624"/>
                                <a:pt x="807720" y="819912"/>
                              </a:cubicBezTo>
                              <a:cubicBezTo>
                                <a:pt x="777240" y="851915"/>
                                <a:pt x="740664" y="871727"/>
                                <a:pt x="699516" y="880872"/>
                              </a:cubicBezTo>
                              <a:cubicBezTo>
                                <a:pt x="658368" y="890015"/>
                                <a:pt x="614172" y="890015"/>
                                <a:pt x="565404" y="876299"/>
                              </a:cubicBezTo>
                              <a:cubicBezTo>
                                <a:pt x="516636" y="862584"/>
                                <a:pt x="464820" y="839724"/>
                                <a:pt x="409956" y="803148"/>
                              </a:cubicBezTo>
                              <a:cubicBezTo>
                                <a:pt x="355092" y="766572"/>
                                <a:pt x="298704" y="720851"/>
                                <a:pt x="239268" y="661415"/>
                              </a:cubicBezTo>
                              <a:cubicBezTo>
                                <a:pt x="179832" y="600456"/>
                                <a:pt x="131064" y="541020"/>
                                <a:pt x="92964" y="484632"/>
                              </a:cubicBezTo>
                              <a:cubicBezTo>
                                <a:pt x="56388" y="426720"/>
                                <a:pt x="32004" y="371856"/>
                                <a:pt x="16764" y="320039"/>
                              </a:cubicBezTo>
                              <a:cubicBezTo>
                                <a:pt x="1524" y="268224"/>
                                <a:pt x="0" y="220980"/>
                                <a:pt x="9144" y="178308"/>
                              </a:cubicBezTo>
                              <a:cubicBezTo>
                                <a:pt x="16764" y="134111"/>
                                <a:pt x="36576" y="97536"/>
                                <a:pt x="68580" y="65532"/>
                              </a:cubicBezTo>
                              <a:cubicBezTo>
                                <a:pt x="82296" y="51815"/>
                                <a:pt x="97536" y="39624"/>
                                <a:pt x="115824" y="30480"/>
                              </a:cubicBezTo>
                              <a:cubicBezTo>
                                <a:pt x="132588" y="21336"/>
                                <a:pt x="149352" y="13715"/>
                                <a:pt x="166116" y="9144"/>
                              </a:cubicBezTo>
                              <a:cubicBezTo>
                                <a:pt x="184404" y="4572"/>
                                <a:pt x="201168" y="1524"/>
                                <a:pt x="21793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54" name="Shape 9154"/>
                      <wps:cNvSpPr/>
                      <wps:spPr>
                        <a:xfrm>
                          <a:off x="1354836" y="4577716"/>
                          <a:ext cx="449575" cy="846452"/>
                        </a:xfrm>
                        <a:custGeom>
                          <a:pathLst>
                            <a:path w="449575" h="846452">
                              <a:moveTo>
                                <a:pt x="262890" y="572"/>
                              </a:moveTo>
                              <a:cubicBezTo>
                                <a:pt x="285750" y="1143"/>
                                <a:pt x="309372" y="4953"/>
                                <a:pt x="333756" y="12573"/>
                              </a:cubicBezTo>
                              <a:cubicBezTo>
                                <a:pt x="358140" y="19431"/>
                                <a:pt x="382905" y="28956"/>
                                <a:pt x="408432" y="41339"/>
                              </a:cubicBezTo>
                              <a:lnTo>
                                <a:pt x="449575" y="65174"/>
                              </a:lnTo>
                              <a:lnTo>
                                <a:pt x="449575" y="182190"/>
                              </a:lnTo>
                              <a:lnTo>
                                <a:pt x="414147" y="158497"/>
                              </a:lnTo>
                              <a:cubicBezTo>
                                <a:pt x="394716" y="147066"/>
                                <a:pt x="375666" y="137541"/>
                                <a:pt x="356616" y="129922"/>
                              </a:cubicBezTo>
                              <a:cubicBezTo>
                                <a:pt x="320040" y="116205"/>
                                <a:pt x="284988" y="111634"/>
                                <a:pt x="249936" y="114681"/>
                              </a:cubicBezTo>
                              <a:cubicBezTo>
                                <a:pt x="216408" y="119253"/>
                                <a:pt x="185928" y="134493"/>
                                <a:pt x="158496" y="163449"/>
                              </a:cubicBezTo>
                              <a:cubicBezTo>
                                <a:pt x="131064" y="190881"/>
                                <a:pt x="115824" y="221361"/>
                                <a:pt x="112776" y="256413"/>
                              </a:cubicBezTo>
                              <a:cubicBezTo>
                                <a:pt x="109728" y="291465"/>
                                <a:pt x="114300" y="328041"/>
                                <a:pt x="129540" y="366141"/>
                              </a:cubicBezTo>
                              <a:cubicBezTo>
                                <a:pt x="144780" y="404241"/>
                                <a:pt x="166116" y="443865"/>
                                <a:pt x="195072" y="483489"/>
                              </a:cubicBezTo>
                              <a:cubicBezTo>
                                <a:pt x="227076" y="523113"/>
                                <a:pt x="260604" y="562737"/>
                                <a:pt x="298704" y="600837"/>
                              </a:cubicBezTo>
                              <a:cubicBezTo>
                                <a:pt x="341376" y="645034"/>
                                <a:pt x="384048" y="681610"/>
                                <a:pt x="425196" y="712089"/>
                              </a:cubicBezTo>
                              <a:lnTo>
                                <a:pt x="449575" y="729154"/>
                              </a:lnTo>
                              <a:lnTo>
                                <a:pt x="449575" y="846452"/>
                              </a:lnTo>
                              <a:lnTo>
                                <a:pt x="409956" y="823341"/>
                              </a:lnTo>
                              <a:cubicBezTo>
                                <a:pt x="355092" y="785241"/>
                                <a:pt x="298704" y="736474"/>
                                <a:pt x="237744" y="675513"/>
                              </a:cubicBezTo>
                              <a:cubicBezTo>
                                <a:pt x="181356" y="619125"/>
                                <a:pt x="132588" y="561213"/>
                                <a:pt x="96012" y="506349"/>
                              </a:cubicBezTo>
                              <a:cubicBezTo>
                                <a:pt x="57912" y="449961"/>
                                <a:pt x="32004" y="395098"/>
                                <a:pt x="16764" y="344805"/>
                              </a:cubicBezTo>
                              <a:cubicBezTo>
                                <a:pt x="1524" y="292989"/>
                                <a:pt x="0" y="245745"/>
                                <a:pt x="9144" y="200025"/>
                              </a:cubicBezTo>
                              <a:cubicBezTo>
                                <a:pt x="19812" y="154305"/>
                                <a:pt x="42672" y="113157"/>
                                <a:pt x="79248" y="76581"/>
                              </a:cubicBezTo>
                              <a:cubicBezTo>
                                <a:pt x="115824" y="40005"/>
                                <a:pt x="153924" y="17145"/>
                                <a:pt x="196596" y="8001"/>
                              </a:cubicBezTo>
                              <a:cubicBezTo>
                                <a:pt x="217932" y="2667"/>
                                <a:pt x="240030" y="0"/>
                                <a:pt x="262890" y="572"/>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55" name="Shape 9155"/>
                      <wps:cNvSpPr/>
                      <wps:spPr>
                        <a:xfrm>
                          <a:off x="1804411" y="4642889"/>
                          <a:ext cx="449585" cy="849608"/>
                        </a:xfrm>
                        <a:custGeom>
                          <a:pathLst>
                            <a:path w="449585" h="849608">
                              <a:moveTo>
                                <a:pt x="0" y="0"/>
                              </a:moveTo>
                              <a:lnTo>
                                <a:pt x="38105" y="22075"/>
                              </a:lnTo>
                              <a:cubicBezTo>
                                <a:pt x="91445" y="60175"/>
                                <a:pt x="149357" y="107420"/>
                                <a:pt x="207269" y="166856"/>
                              </a:cubicBezTo>
                              <a:cubicBezTo>
                                <a:pt x="266705" y="226292"/>
                                <a:pt x="315473" y="284204"/>
                                <a:pt x="353573" y="340592"/>
                              </a:cubicBezTo>
                              <a:cubicBezTo>
                                <a:pt x="391673" y="396980"/>
                                <a:pt x="417581" y="450320"/>
                                <a:pt x="432821" y="502136"/>
                              </a:cubicBezTo>
                              <a:cubicBezTo>
                                <a:pt x="448061" y="552428"/>
                                <a:pt x="449585" y="602720"/>
                                <a:pt x="440441" y="646916"/>
                              </a:cubicBezTo>
                              <a:cubicBezTo>
                                <a:pt x="431297" y="692636"/>
                                <a:pt x="408437" y="733784"/>
                                <a:pt x="370337" y="770360"/>
                              </a:cubicBezTo>
                              <a:cubicBezTo>
                                <a:pt x="335285" y="806936"/>
                                <a:pt x="295661" y="831320"/>
                                <a:pt x="251465" y="840463"/>
                              </a:cubicBezTo>
                              <a:cubicBezTo>
                                <a:pt x="208793" y="849608"/>
                                <a:pt x="163073" y="849608"/>
                                <a:pt x="115829" y="834368"/>
                              </a:cubicBezTo>
                              <a:cubicBezTo>
                                <a:pt x="91445" y="827509"/>
                                <a:pt x="66299" y="817604"/>
                                <a:pt x="40391" y="804840"/>
                              </a:cubicBezTo>
                              <a:lnTo>
                                <a:pt x="0" y="781279"/>
                              </a:lnTo>
                              <a:lnTo>
                                <a:pt x="0" y="663980"/>
                              </a:lnTo>
                              <a:lnTo>
                                <a:pt x="34676" y="688254"/>
                              </a:lnTo>
                              <a:cubicBezTo>
                                <a:pt x="54107" y="699875"/>
                                <a:pt x="73157" y="709400"/>
                                <a:pt x="91445" y="717020"/>
                              </a:cubicBezTo>
                              <a:cubicBezTo>
                                <a:pt x="129545" y="732260"/>
                                <a:pt x="164597" y="736832"/>
                                <a:pt x="198125" y="732260"/>
                              </a:cubicBezTo>
                              <a:cubicBezTo>
                                <a:pt x="230129" y="729211"/>
                                <a:pt x="262133" y="712448"/>
                                <a:pt x="289565" y="683492"/>
                              </a:cubicBezTo>
                              <a:cubicBezTo>
                                <a:pt x="318521" y="656060"/>
                                <a:pt x="333761" y="624056"/>
                                <a:pt x="336809" y="589004"/>
                              </a:cubicBezTo>
                              <a:cubicBezTo>
                                <a:pt x="339857" y="553951"/>
                                <a:pt x="335285" y="517375"/>
                                <a:pt x="318521" y="479275"/>
                              </a:cubicBezTo>
                              <a:cubicBezTo>
                                <a:pt x="303281" y="441175"/>
                                <a:pt x="281945" y="401551"/>
                                <a:pt x="251465" y="360404"/>
                              </a:cubicBezTo>
                              <a:cubicBezTo>
                                <a:pt x="220985" y="320780"/>
                                <a:pt x="185933" y="281156"/>
                                <a:pt x="146309" y="241532"/>
                              </a:cubicBezTo>
                              <a:cubicBezTo>
                                <a:pt x="105161" y="200384"/>
                                <a:pt x="64013" y="163808"/>
                                <a:pt x="24389" y="133328"/>
                              </a:cubicBezTo>
                              <a:lnTo>
                                <a:pt x="0" y="117016"/>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53" name="Shape 9153"/>
                      <wps:cNvSpPr/>
                      <wps:spPr>
                        <a:xfrm>
                          <a:off x="1775460" y="3995929"/>
                          <a:ext cx="1059180" cy="1078992"/>
                        </a:xfrm>
                        <a:custGeom>
                          <a:pathLst>
                            <a:path w="1059180" h="1078992">
                              <a:moveTo>
                                <a:pt x="342900" y="1524"/>
                              </a:moveTo>
                              <a:cubicBezTo>
                                <a:pt x="347472" y="0"/>
                                <a:pt x="350520" y="1524"/>
                                <a:pt x="355092" y="1524"/>
                              </a:cubicBezTo>
                              <a:cubicBezTo>
                                <a:pt x="358140" y="3048"/>
                                <a:pt x="361188" y="4572"/>
                                <a:pt x="362712" y="7620"/>
                              </a:cubicBezTo>
                              <a:cubicBezTo>
                                <a:pt x="588264" y="231648"/>
                                <a:pt x="812292" y="455676"/>
                                <a:pt x="1036320" y="679704"/>
                              </a:cubicBezTo>
                              <a:cubicBezTo>
                                <a:pt x="1042416" y="687324"/>
                                <a:pt x="1048512" y="694944"/>
                                <a:pt x="1053084" y="702564"/>
                              </a:cubicBezTo>
                              <a:cubicBezTo>
                                <a:pt x="1056132" y="708660"/>
                                <a:pt x="1057656" y="716280"/>
                                <a:pt x="1059180" y="722376"/>
                              </a:cubicBezTo>
                              <a:cubicBezTo>
                                <a:pt x="1059180" y="728472"/>
                                <a:pt x="1059180" y="733044"/>
                                <a:pt x="1057656" y="737616"/>
                              </a:cubicBezTo>
                              <a:cubicBezTo>
                                <a:pt x="1056132" y="743712"/>
                                <a:pt x="1053084" y="746760"/>
                                <a:pt x="1048512" y="749808"/>
                              </a:cubicBezTo>
                              <a:cubicBezTo>
                                <a:pt x="1042416" y="757428"/>
                                <a:pt x="1034796" y="765048"/>
                                <a:pt x="1027176" y="771144"/>
                              </a:cubicBezTo>
                              <a:cubicBezTo>
                                <a:pt x="1021080" y="778764"/>
                                <a:pt x="1013460" y="783336"/>
                                <a:pt x="1007364" y="786384"/>
                              </a:cubicBezTo>
                              <a:cubicBezTo>
                                <a:pt x="999744" y="789432"/>
                                <a:pt x="992124" y="789432"/>
                                <a:pt x="981456" y="789432"/>
                              </a:cubicBezTo>
                              <a:cubicBezTo>
                                <a:pt x="972312" y="787908"/>
                                <a:pt x="960120" y="784860"/>
                                <a:pt x="946404" y="780288"/>
                              </a:cubicBezTo>
                              <a:cubicBezTo>
                                <a:pt x="932688" y="775716"/>
                                <a:pt x="915924" y="768096"/>
                                <a:pt x="896112" y="758952"/>
                              </a:cubicBezTo>
                              <a:cubicBezTo>
                                <a:pt x="708660" y="669036"/>
                                <a:pt x="521208" y="582168"/>
                                <a:pt x="333756" y="492252"/>
                              </a:cubicBezTo>
                              <a:cubicBezTo>
                                <a:pt x="304800" y="478536"/>
                                <a:pt x="274320" y="463296"/>
                                <a:pt x="242316" y="446532"/>
                              </a:cubicBezTo>
                              <a:cubicBezTo>
                                <a:pt x="211836" y="431292"/>
                                <a:pt x="181356" y="416052"/>
                                <a:pt x="153924" y="400812"/>
                              </a:cubicBezTo>
                              <a:cubicBezTo>
                                <a:pt x="152400" y="400812"/>
                                <a:pt x="152400" y="400812"/>
                                <a:pt x="152400" y="400812"/>
                              </a:cubicBezTo>
                              <a:cubicBezTo>
                                <a:pt x="179832" y="428244"/>
                                <a:pt x="207264" y="455676"/>
                                <a:pt x="236220" y="483108"/>
                              </a:cubicBezTo>
                              <a:cubicBezTo>
                                <a:pt x="265176" y="510540"/>
                                <a:pt x="292608" y="539496"/>
                                <a:pt x="320040" y="566928"/>
                              </a:cubicBezTo>
                              <a:cubicBezTo>
                                <a:pt x="467868" y="713232"/>
                                <a:pt x="614172" y="859536"/>
                                <a:pt x="760476" y="1005840"/>
                              </a:cubicBezTo>
                              <a:cubicBezTo>
                                <a:pt x="763524" y="1008888"/>
                                <a:pt x="765048" y="1011936"/>
                                <a:pt x="766572" y="1014984"/>
                              </a:cubicBezTo>
                              <a:cubicBezTo>
                                <a:pt x="768096" y="1019556"/>
                                <a:pt x="768096" y="1022604"/>
                                <a:pt x="766572" y="1027176"/>
                              </a:cubicBezTo>
                              <a:cubicBezTo>
                                <a:pt x="765048" y="1030224"/>
                                <a:pt x="763524" y="1034796"/>
                                <a:pt x="760476" y="1039368"/>
                              </a:cubicBezTo>
                              <a:cubicBezTo>
                                <a:pt x="757428" y="1045464"/>
                                <a:pt x="752856" y="1050036"/>
                                <a:pt x="746760" y="1056132"/>
                              </a:cubicBezTo>
                              <a:cubicBezTo>
                                <a:pt x="739140" y="1063752"/>
                                <a:pt x="734568" y="1068324"/>
                                <a:pt x="729996" y="1071372"/>
                              </a:cubicBezTo>
                              <a:cubicBezTo>
                                <a:pt x="723900" y="1074420"/>
                                <a:pt x="719328" y="1075944"/>
                                <a:pt x="716280" y="1077468"/>
                              </a:cubicBezTo>
                              <a:cubicBezTo>
                                <a:pt x="711708" y="1078992"/>
                                <a:pt x="708660" y="1077468"/>
                                <a:pt x="705612" y="1075944"/>
                              </a:cubicBezTo>
                              <a:cubicBezTo>
                                <a:pt x="702564" y="1075944"/>
                                <a:pt x="699516" y="1072896"/>
                                <a:pt x="696468" y="1071372"/>
                              </a:cubicBezTo>
                              <a:cubicBezTo>
                                <a:pt x="472440" y="845820"/>
                                <a:pt x="248412" y="621792"/>
                                <a:pt x="24384" y="397764"/>
                              </a:cubicBezTo>
                              <a:cubicBezTo>
                                <a:pt x="9144" y="382524"/>
                                <a:pt x="1524" y="368808"/>
                                <a:pt x="0" y="358140"/>
                              </a:cubicBezTo>
                              <a:cubicBezTo>
                                <a:pt x="0" y="345948"/>
                                <a:pt x="3048" y="336804"/>
                                <a:pt x="9144" y="329184"/>
                              </a:cubicBezTo>
                              <a:cubicBezTo>
                                <a:pt x="19812" y="318516"/>
                                <a:pt x="30480" y="309372"/>
                                <a:pt x="41148" y="298704"/>
                              </a:cubicBezTo>
                              <a:cubicBezTo>
                                <a:pt x="47244" y="291084"/>
                                <a:pt x="54864" y="284988"/>
                                <a:pt x="62484" y="281940"/>
                              </a:cubicBezTo>
                              <a:cubicBezTo>
                                <a:pt x="68580" y="278892"/>
                                <a:pt x="76200" y="277368"/>
                                <a:pt x="85344" y="277368"/>
                              </a:cubicBezTo>
                              <a:cubicBezTo>
                                <a:pt x="92964" y="278892"/>
                                <a:pt x="103632" y="280416"/>
                                <a:pt x="114300" y="283464"/>
                              </a:cubicBezTo>
                              <a:cubicBezTo>
                                <a:pt x="126492" y="288036"/>
                                <a:pt x="138684" y="294132"/>
                                <a:pt x="155448" y="301752"/>
                              </a:cubicBezTo>
                              <a:cubicBezTo>
                                <a:pt x="298704" y="371856"/>
                                <a:pt x="443484" y="438912"/>
                                <a:pt x="588264" y="509016"/>
                              </a:cubicBezTo>
                              <a:cubicBezTo>
                                <a:pt x="614172" y="521208"/>
                                <a:pt x="640080" y="533400"/>
                                <a:pt x="665988" y="545592"/>
                              </a:cubicBezTo>
                              <a:cubicBezTo>
                                <a:pt x="690372" y="557784"/>
                                <a:pt x="714756" y="569976"/>
                                <a:pt x="739140" y="582168"/>
                              </a:cubicBezTo>
                              <a:cubicBezTo>
                                <a:pt x="763524" y="594360"/>
                                <a:pt x="786384" y="605028"/>
                                <a:pt x="810768" y="617220"/>
                              </a:cubicBezTo>
                              <a:cubicBezTo>
                                <a:pt x="833628" y="629412"/>
                                <a:pt x="858012" y="640080"/>
                                <a:pt x="880872" y="652272"/>
                              </a:cubicBezTo>
                              <a:cubicBezTo>
                                <a:pt x="850392" y="621792"/>
                                <a:pt x="819912" y="591312"/>
                                <a:pt x="787908" y="559308"/>
                              </a:cubicBezTo>
                              <a:cubicBezTo>
                                <a:pt x="754380" y="527304"/>
                                <a:pt x="723900" y="496824"/>
                                <a:pt x="694944" y="467868"/>
                              </a:cubicBezTo>
                              <a:cubicBezTo>
                                <a:pt x="562356" y="335280"/>
                                <a:pt x="431292" y="204216"/>
                                <a:pt x="298704" y="71628"/>
                              </a:cubicBezTo>
                              <a:cubicBezTo>
                                <a:pt x="295656" y="68580"/>
                                <a:pt x="294132" y="67056"/>
                                <a:pt x="294132" y="64008"/>
                              </a:cubicBezTo>
                              <a:cubicBezTo>
                                <a:pt x="292608" y="59436"/>
                                <a:pt x="291084" y="56388"/>
                                <a:pt x="292608" y="51816"/>
                              </a:cubicBezTo>
                              <a:cubicBezTo>
                                <a:pt x="292608" y="47244"/>
                                <a:pt x="295656" y="42672"/>
                                <a:pt x="298704" y="38100"/>
                              </a:cubicBezTo>
                              <a:cubicBezTo>
                                <a:pt x="303276" y="33528"/>
                                <a:pt x="307848" y="27432"/>
                                <a:pt x="313944" y="21336"/>
                              </a:cubicBezTo>
                              <a:cubicBezTo>
                                <a:pt x="318516" y="16764"/>
                                <a:pt x="324612" y="10668"/>
                                <a:pt x="329184" y="7620"/>
                              </a:cubicBezTo>
                              <a:cubicBezTo>
                                <a:pt x="333756" y="4572"/>
                                <a:pt x="338328" y="1524"/>
                                <a:pt x="342900"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52" name="Shape 9152"/>
                      <wps:cNvSpPr/>
                      <wps:spPr>
                        <a:xfrm>
                          <a:off x="2266188" y="3614929"/>
                          <a:ext cx="771144" cy="966216"/>
                        </a:xfrm>
                        <a:custGeom>
                          <a:pathLst>
                            <a:path w="771144" h="966216">
                              <a:moveTo>
                                <a:pt x="233172" y="0"/>
                              </a:moveTo>
                              <a:cubicBezTo>
                                <a:pt x="236220" y="0"/>
                                <a:pt x="239268" y="1524"/>
                                <a:pt x="243840" y="3048"/>
                              </a:cubicBezTo>
                              <a:cubicBezTo>
                                <a:pt x="248412" y="6096"/>
                                <a:pt x="254508" y="9144"/>
                                <a:pt x="260604" y="13716"/>
                              </a:cubicBezTo>
                              <a:cubicBezTo>
                                <a:pt x="266700" y="19812"/>
                                <a:pt x="272796" y="24384"/>
                                <a:pt x="280416" y="32004"/>
                              </a:cubicBezTo>
                              <a:cubicBezTo>
                                <a:pt x="288036" y="39624"/>
                                <a:pt x="292608" y="45720"/>
                                <a:pt x="297180" y="51816"/>
                              </a:cubicBezTo>
                              <a:cubicBezTo>
                                <a:pt x="303276" y="56388"/>
                                <a:pt x="306324" y="62484"/>
                                <a:pt x="307848" y="67056"/>
                              </a:cubicBezTo>
                              <a:cubicBezTo>
                                <a:pt x="309372" y="71628"/>
                                <a:pt x="310896" y="74676"/>
                                <a:pt x="310896" y="77724"/>
                              </a:cubicBezTo>
                              <a:cubicBezTo>
                                <a:pt x="310896" y="82296"/>
                                <a:pt x="309372" y="83820"/>
                                <a:pt x="307848" y="85344"/>
                              </a:cubicBezTo>
                              <a:cubicBezTo>
                                <a:pt x="248412" y="144780"/>
                                <a:pt x="190500" y="202692"/>
                                <a:pt x="131064" y="262128"/>
                              </a:cubicBezTo>
                              <a:cubicBezTo>
                                <a:pt x="213360" y="344424"/>
                                <a:pt x="295656" y="428244"/>
                                <a:pt x="379476" y="510540"/>
                              </a:cubicBezTo>
                              <a:cubicBezTo>
                                <a:pt x="434340" y="454152"/>
                                <a:pt x="490728" y="399288"/>
                                <a:pt x="545592" y="342900"/>
                              </a:cubicBezTo>
                              <a:cubicBezTo>
                                <a:pt x="547116" y="341376"/>
                                <a:pt x="550164" y="339852"/>
                                <a:pt x="553212" y="339852"/>
                              </a:cubicBezTo>
                              <a:cubicBezTo>
                                <a:pt x="556260" y="339852"/>
                                <a:pt x="559308" y="339852"/>
                                <a:pt x="563880" y="342900"/>
                              </a:cubicBezTo>
                              <a:cubicBezTo>
                                <a:pt x="568452" y="344424"/>
                                <a:pt x="573024" y="347472"/>
                                <a:pt x="577596" y="352044"/>
                              </a:cubicBezTo>
                              <a:cubicBezTo>
                                <a:pt x="583692" y="356616"/>
                                <a:pt x="591312" y="362712"/>
                                <a:pt x="598932" y="370332"/>
                              </a:cubicBezTo>
                              <a:cubicBezTo>
                                <a:pt x="606552" y="377952"/>
                                <a:pt x="611124" y="384048"/>
                                <a:pt x="615696" y="388620"/>
                              </a:cubicBezTo>
                              <a:cubicBezTo>
                                <a:pt x="620268" y="394716"/>
                                <a:pt x="623316" y="400812"/>
                                <a:pt x="626364" y="403860"/>
                              </a:cubicBezTo>
                              <a:cubicBezTo>
                                <a:pt x="627888" y="408432"/>
                                <a:pt x="629412" y="413004"/>
                                <a:pt x="629412" y="416052"/>
                              </a:cubicBezTo>
                              <a:cubicBezTo>
                                <a:pt x="629412" y="419100"/>
                                <a:pt x="627888" y="422148"/>
                                <a:pt x="626364" y="423672"/>
                              </a:cubicBezTo>
                              <a:cubicBezTo>
                                <a:pt x="571500" y="480060"/>
                                <a:pt x="515112" y="534924"/>
                                <a:pt x="458724" y="591312"/>
                              </a:cubicBezTo>
                              <a:cubicBezTo>
                                <a:pt x="560832" y="691896"/>
                                <a:pt x="661416" y="792480"/>
                                <a:pt x="763524" y="894588"/>
                              </a:cubicBezTo>
                              <a:cubicBezTo>
                                <a:pt x="765048" y="897636"/>
                                <a:pt x="768096" y="899160"/>
                                <a:pt x="768096" y="903732"/>
                              </a:cubicBezTo>
                              <a:cubicBezTo>
                                <a:pt x="771144" y="906780"/>
                                <a:pt x="771144" y="909828"/>
                                <a:pt x="769620" y="914400"/>
                              </a:cubicBezTo>
                              <a:cubicBezTo>
                                <a:pt x="768096" y="918972"/>
                                <a:pt x="766572" y="922020"/>
                                <a:pt x="763524" y="928116"/>
                              </a:cubicBezTo>
                              <a:cubicBezTo>
                                <a:pt x="760476" y="932688"/>
                                <a:pt x="755904" y="937260"/>
                                <a:pt x="748284" y="944880"/>
                              </a:cubicBezTo>
                              <a:cubicBezTo>
                                <a:pt x="742188" y="950976"/>
                                <a:pt x="737616" y="955548"/>
                                <a:pt x="733044" y="958596"/>
                              </a:cubicBezTo>
                              <a:cubicBezTo>
                                <a:pt x="726948" y="961644"/>
                                <a:pt x="722376" y="963168"/>
                                <a:pt x="717804" y="964692"/>
                              </a:cubicBezTo>
                              <a:cubicBezTo>
                                <a:pt x="714756" y="966216"/>
                                <a:pt x="711708" y="966216"/>
                                <a:pt x="707136" y="964692"/>
                              </a:cubicBezTo>
                              <a:cubicBezTo>
                                <a:pt x="704088" y="963168"/>
                                <a:pt x="701040" y="961644"/>
                                <a:pt x="699516" y="958596"/>
                              </a:cubicBezTo>
                              <a:cubicBezTo>
                                <a:pt x="473964" y="733044"/>
                                <a:pt x="248412" y="509016"/>
                                <a:pt x="24384" y="283464"/>
                              </a:cubicBezTo>
                              <a:cubicBezTo>
                                <a:pt x="9144" y="269748"/>
                                <a:pt x="1524" y="256032"/>
                                <a:pt x="1524" y="245364"/>
                              </a:cubicBezTo>
                              <a:cubicBezTo>
                                <a:pt x="0" y="234696"/>
                                <a:pt x="3048" y="225552"/>
                                <a:pt x="9144" y="220980"/>
                              </a:cubicBezTo>
                              <a:cubicBezTo>
                                <a:pt x="80772" y="147828"/>
                                <a:pt x="153924" y="76200"/>
                                <a:pt x="225552" y="3048"/>
                              </a:cubicBezTo>
                              <a:cubicBezTo>
                                <a:pt x="227076" y="1524"/>
                                <a:pt x="230124" y="0"/>
                                <a:pt x="23317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51" name="Shape 9151"/>
                      <wps:cNvSpPr/>
                      <wps:spPr>
                        <a:xfrm>
                          <a:off x="2609088" y="3450338"/>
                          <a:ext cx="778764" cy="780288"/>
                        </a:xfrm>
                        <a:custGeom>
                          <a:pathLst>
                            <a:path w="778764" h="780288">
                              <a:moveTo>
                                <a:pt x="51816" y="1524"/>
                              </a:moveTo>
                              <a:cubicBezTo>
                                <a:pt x="56388" y="0"/>
                                <a:pt x="59436" y="1524"/>
                                <a:pt x="62484" y="1524"/>
                              </a:cubicBezTo>
                              <a:cubicBezTo>
                                <a:pt x="65532" y="3048"/>
                                <a:pt x="68580" y="6096"/>
                                <a:pt x="71628" y="7620"/>
                              </a:cubicBezTo>
                              <a:cubicBezTo>
                                <a:pt x="304800" y="240792"/>
                                <a:pt x="537972" y="473964"/>
                                <a:pt x="771144" y="707136"/>
                              </a:cubicBezTo>
                              <a:cubicBezTo>
                                <a:pt x="774192" y="710184"/>
                                <a:pt x="775716" y="713232"/>
                                <a:pt x="777240" y="717804"/>
                              </a:cubicBezTo>
                              <a:cubicBezTo>
                                <a:pt x="778764" y="720852"/>
                                <a:pt x="778764" y="723900"/>
                                <a:pt x="777240" y="726948"/>
                              </a:cubicBezTo>
                              <a:cubicBezTo>
                                <a:pt x="777240" y="731520"/>
                                <a:pt x="774192" y="736092"/>
                                <a:pt x="771144" y="740664"/>
                              </a:cubicBezTo>
                              <a:cubicBezTo>
                                <a:pt x="768096" y="745236"/>
                                <a:pt x="763524" y="751332"/>
                                <a:pt x="757428" y="757428"/>
                              </a:cubicBezTo>
                              <a:cubicBezTo>
                                <a:pt x="751332" y="763524"/>
                                <a:pt x="745236" y="768096"/>
                                <a:pt x="740664" y="772668"/>
                              </a:cubicBezTo>
                              <a:cubicBezTo>
                                <a:pt x="736092" y="775716"/>
                                <a:pt x="731520" y="777240"/>
                                <a:pt x="726948" y="778764"/>
                              </a:cubicBezTo>
                              <a:cubicBezTo>
                                <a:pt x="722376" y="780288"/>
                                <a:pt x="719328" y="780288"/>
                                <a:pt x="716280" y="778764"/>
                              </a:cubicBezTo>
                              <a:cubicBezTo>
                                <a:pt x="713232" y="777240"/>
                                <a:pt x="710184" y="774192"/>
                                <a:pt x="707136" y="772668"/>
                              </a:cubicBezTo>
                              <a:cubicBezTo>
                                <a:pt x="473964" y="539496"/>
                                <a:pt x="240792" y="306324"/>
                                <a:pt x="7620" y="73152"/>
                              </a:cubicBezTo>
                              <a:cubicBezTo>
                                <a:pt x="4572" y="70104"/>
                                <a:pt x="3048" y="65532"/>
                                <a:pt x="1524" y="62484"/>
                              </a:cubicBezTo>
                              <a:cubicBezTo>
                                <a:pt x="0" y="59436"/>
                                <a:pt x="0" y="56388"/>
                                <a:pt x="1524" y="51816"/>
                              </a:cubicBezTo>
                              <a:cubicBezTo>
                                <a:pt x="3048" y="47244"/>
                                <a:pt x="4572" y="42672"/>
                                <a:pt x="7620" y="38100"/>
                              </a:cubicBezTo>
                              <a:cubicBezTo>
                                <a:pt x="12192" y="33528"/>
                                <a:pt x="15240" y="27432"/>
                                <a:pt x="21336" y="22860"/>
                              </a:cubicBezTo>
                              <a:cubicBezTo>
                                <a:pt x="27432" y="16764"/>
                                <a:pt x="33528" y="10668"/>
                                <a:pt x="38100" y="7620"/>
                              </a:cubicBezTo>
                              <a:cubicBezTo>
                                <a:pt x="44196" y="4572"/>
                                <a:pt x="47244" y="3048"/>
                                <a:pt x="51816"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9" name="Shape 9149"/>
                      <wps:cNvSpPr/>
                      <wps:spPr>
                        <a:xfrm>
                          <a:off x="2810256" y="3090673"/>
                          <a:ext cx="479589" cy="720835"/>
                        </a:xfrm>
                        <a:custGeom>
                          <a:pathLst>
                            <a:path w="479589" h="720835">
                              <a:moveTo>
                                <a:pt x="316801" y="572"/>
                              </a:moveTo>
                              <a:cubicBezTo>
                                <a:pt x="340614" y="0"/>
                                <a:pt x="364998" y="2286"/>
                                <a:pt x="390144" y="7620"/>
                              </a:cubicBezTo>
                              <a:cubicBezTo>
                                <a:pt x="415290" y="13716"/>
                                <a:pt x="441198" y="22098"/>
                                <a:pt x="467487" y="33147"/>
                              </a:cubicBezTo>
                              <a:lnTo>
                                <a:pt x="479589" y="39459"/>
                              </a:lnTo>
                              <a:lnTo>
                                <a:pt x="479589" y="151620"/>
                              </a:lnTo>
                              <a:lnTo>
                                <a:pt x="465773" y="143637"/>
                              </a:lnTo>
                              <a:cubicBezTo>
                                <a:pt x="446151" y="134112"/>
                                <a:pt x="426720" y="126492"/>
                                <a:pt x="406908" y="120396"/>
                              </a:cubicBezTo>
                              <a:cubicBezTo>
                                <a:pt x="387858" y="115062"/>
                                <a:pt x="369189" y="112014"/>
                                <a:pt x="350901" y="111252"/>
                              </a:cubicBezTo>
                              <a:cubicBezTo>
                                <a:pt x="332613" y="110490"/>
                                <a:pt x="314706" y="112014"/>
                                <a:pt x="297180" y="115824"/>
                              </a:cubicBezTo>
                              <a:cubicBezTo>
                                <a:pt x="260604" y="121920"/>
                                <a:pt x="227076" y="143256"/>
                                <a:pt x="193548" y="176784"/>
                              </a:cubicBezTo>
                              <a:cubicBezTo>
                                <a:pt x="172212" y="198120"/>
                                <a:pt x="150876" y="219456"/>
                                <a:pt x="129540" y="240792"/>
                              </a:cubicBezTo>
                              <a:lnTo>
                                <a:pt x="479589" y="591782"/>
                              </a:lnTo>
                              <a:lnTo>
                                <a:pt x="479589" y="720835"/>
                              </a:lnTo>
                              <a:lnTo>
                                <a:pt x="22860" y="265176"/>
                              </a:lnTo>
                              <a:cubicBezTo>
                                <a:pt x="9144" y="249936"/>
                                <a:pt x="1524" y="237744"/>
                                <a:pt x="0" y="225552"/>
                              </a:cubicBezTo>
                              <a:cubicBezTo>
                                <a:pt x="0" y="214884"/>
                                <a:pt x="3048" y="207264"/>
                                <a:pt x="7620" y="201168"/>
                              </a:cubicBezTo>
                              <a:cubicBezTo>
                                <a:pt x="44196" y="164592"/>
                                <a:pt x="80772" y="128016"/>
                                <a:pt x="117348" y="91440"/>
                              </a:cubicBezTo>
                              <a:cubicBezTo>
                                <a:pt x="158496" y="50292"/>
                                <a:pt x="202692" y="22860"/>
                                <a:pt x="246888" y="10668"/>
                              </a:cubicBezTo>
                              <a:cubicBezTo>
                                <a:pt x="269748" y="4572"/>
                                <a:pt x="292989" y="1143"/>
                                <a:pt x="316801" y="572"/>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50" name="Shape 9150"/>
                      <wps:cNvSpPr/>
                      <wps:spPr>
                        <a:xfrm>
                          <a:off x="3289845" y="3130132"/>
                          <a:ext cx="459195" cy="899325"/>
                        </a:xfrm>
                        <a:custGeom>
                          <a:pathLst>
                            <a:path w="459195" h="899325">
                              <a:moveTo>
                                <a:pt x="0" y="0"/>
                              </a:moveTo>
                              <a:lnTo>
                                <a:pt x="67527" y="35217"/>
                              </a:lnTo>
                              <a:cubicBezTo>
                                <a:pt x="120867" y="68745"/>
                                <a:pt x="174207" y="112941"/>
                                <a:pt x="229071" y="167805"/>
                              </a:cubicBezTo>
                              <a:cubicBezTo>
                                <a:pt x="293079" y="231813"/>
                                <a:pt x="341847" y="291249"/>
                                <a:pt x="378423" y="349161"/>
                              </a:cubicBezTo>
                              <a:cubicBezTo>
                                <a:pt x="414999" y="407073"/>
                                <a:pt x="437859" y="461937"/>
                                <a:pt x="448527" y="512229"/>
                              </a:cubicBezTo>
                              <a:cubicBezTo>
                                <a:pt x="459195" y="564045"/>
                                <a:pt x="457671" y="612813"/>
                                <a:pt x="442431" y="658533"/>
                              </a:cubicBezTo>
                              <a:cubicBezTo>
                                <a:pt x="428715" y="704253"/>
                                <a:pt x="401283" y="746925"/>
                                <a:pt x="358611" y="788073"/>
                              </a:cubicBezTo>
                              <a:cubicBezTo>
                                <a:pt x="325083" y="821601"/>
                                <a:pt x="291555" y="856653"/>
                                <a:pt x="256503" y="890181"/>
                              </a:cubicBezTo>
                              <a:cubicBezTo>
                                <a:pt x="251931" y="896277"/>
                                <a:pt x="242787" y="899325"/>
                                <a:pt x="232119" y="897801"/>
                              </a:cubicBezTo>
                              <a:cubicBezTo>
                                <a:pt x="221451" y="897801"/>
                                <a:pt x="209259" y="890181"/>
                                <a:pt x="194019" y="874941"/>
                              </a:cubicBezTo>
                              <a:lnTo>
                                <a:pt x="0" y="681377"/>
                              </a:lnTo>
                              <a:lnTo>
                                <a:pt x="0" y="552323"/>
                              </a:lnTo>
                              <a:lnTo>
                                <a:pt x="216879" y="769785"/>
                              </a:lnTo>
                              <a:cubicBezTo>
                                <a:pt x="238215" y="746925"/>
                                <a:pt x="261075" y="725589"/>
                                <a:pt x="282411" y="702729"/>
                              </a:cubicBezTo>
                              <a:cubicBezTo>
                                <a:pt x="312891" y="672249"/>
                                <a:pt x="334227" y="640245"/>
                                <a:pt x="343371" y="608241"/>
                              </a:cubicBezTo>
                              <a:cubicBezTo>
                                <a:pt x="352515" y="574713"/>
                                <a:pt x="352515" y="539661"/>
                                <a:pt x="341847" y="501561"/>
                              </a:cubicBezTo>
                              <a:cubicBezTo>
                                <a:pt x="332703" y="463461"/>
                                <a:pt x="312891" y="422313"/>
                                <a:pt x="283935" y="378117"/>
                              </a:cubicBezTo>
                              <a:cubicBezTo>
                                <a:pt x="254979" y="335445"/>
                                <a:pt x="215355" y="289725"/>
                                <a:pt x="166587" y="239433"/>
                              </a:cubicBezTo>
                              <a:cubicBezTo>
                                <a:pt x="126963" y="199809"/>
                                <a:pt x="85815" y="167805"/>
                                <a:pt x="46191" y="138849"/>
                              </a:cubicBezTo>
                              <a:lnTo>
                                <a:pt x="0" y="112161"/>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8" name="Shape 9148"/>
                      <wps:cNvSpPr/>
                      <wps:spPr>
                        <a:xfrm>
                          <a:off x="3279648" y="2589277"/>
                          <a:ext cx="972312" cy="969264"/>
                        </a:xfrm>
                        <a:custGeom>
                          <a:pathLst>
                            <a:path w="972312" h="969264">
                              <a:moveTo>
                                <a:pt x="245364" y="0"/>
                              </a:moveTo>
                              <a:cubicBezTo>
                                <a:pt x="248412" y="0"/>
                                <a:pt x="251460" y="1524"/>
                                <a:pt x="256032" y="3048"/>
                              </a:cubicBezTo>
                              <a:cubicBezTo>
                                <a:pt x="260604" y="6096"/>
                                <a:pt x="265176" y="9144"/>
                                <a:pt x="271272" y="13716"/>
                              </a:cubicBezTo>
                              <a:cubicBezTo>
                                <a:pt x="277368" y="18288"/>
                                <a:pt x="283464" y="24384"/>
                                <a:pt x="291084" y="32004"/>
                              </a:cubicBezTo>
                              <a:cubicBezTo>
                                <a:pt x="298704" y="38100"/>
                                <a:pt x="303276" y="44196"/>
                                <a:pt x="307848" y="50292"/>
                              </a:cubicBezTo>
                              <a:cubicBezTo>
                                <a:pt x="312420" y="56388"/>
                                <a:pt x="315468" y="60960"/>
                                <a:pt x="318516" y="65532"/>
                              </a:cubicBezTo>
                              <a:cubicBezTo>
                                <a:pt x="320040" y="70104"/>
                                <a:pt x="321564" y="73152"/>
                                <a:pt x="321564" y="76200"/>
                              </a:cubicBezTo>
                              <a:cubicBezTo>
                                <a:pt x="321564" y="79248"/>
                                <a:pt x="320040" y="82296"/>
                                <a:pt x="318516" y="83820"/>
                              </a:cubicBezTo>
                              <a:cubicBezTo>
                                <a:pt x="254508" y="146304"/>
                                <a:pt x="192024" y="210312"/>
                                <a:pt x="129540" y="272796"/>
                              </a:cubicBezTo>
                              <a:cubicBezTo>
                                <a:pt x="205740" y="348996"/>
                                <a:pt x="281940" y="425196"/>
                                <a:pt x="358140" y="501396"/>
                              </a:cubicBezTo>
                              <a:cubicBezTo>
                                <a:pt x="411480" y="448056"/>
                                <a:pt x="466344" y="393192"/>
                                <a:pt x="519684" y="339852"/>
                              </a:cubicBezTo>
                              <a:cubicBezTo>
                                <a:pt x="521208" y="338328"/>
                                <a:pt x="524256" y="336804"/>
                                <a:pt x="527304" y="336804"/>
                              </a:cubicBezTo>
                              <a:cubicBezTo>
                                <a:pt x="530352" y="336804"/>
                                <a:pt x="534924" y="338328"/>
                                <a:pt x="539496" y="339852"/>
                              </a:cubicBezTo>
                              <a:cubicBezTo>
                                <a:pt x="542544" y="341376"/>
                                <a:pt x="548640" y="344424"/>
                                <a:pt x="553212" y="348996"/>
                              </a:cubicBezTo>
                              <a:cubicBezTo>
                                <a:pt x="559308" y="353568"/>
                                <a:pt x="565404" y="359664"/>
                                <a:pt x="573024" y="367284"/>
                              </a:cubicBezTo>
                              <a:cubicBezTo>
                                <a:pt x="580644" y="374904"/>
                                <a:pt x="585216" y="379476"/>
                                <a:pt x="589788" y="385572"/>
                              </a:cubicBezTo>
                              <a:cubicBezTo>
                                <a:pt x="594360" y="391668"/>
                                <a:pt x="597408" y="396240"/>
                                <a:pt x="598932" y="399288"/>
                              </a:cubicBezTo>
                              <a:cubicBezTo>
                                <a:pt x="601980" y="403860"/>
                                <a:pt x="601980" y="406908"/>
                                <a:pt x="601980" y="409956"/>
                              </a:cubicBezTo>
                              <a:cubicBezTo>
                                <a:pt x="601980" y="413004"/>
                                <a:pt x="600456" y="416052"/>
                                <a:pt x="598932" y="417576"/>
                              </a:cubicBezTo>
                              <a:cubicBezTo>
                                <a:pt x="544068" y="472440"/>
                                <a:pt x="490728" y="525780"/>
                                <a:pt x="435864" y="579120"/>
                              </a:cubicBezTo>
                              <a:cubicBezTo>
                                <a:pt x="522732" y="665988"/>
                                <a:pt x="609600" y="752856"/>
                                <a:pt x="696468" y="839724"/>
                              </a:cubicBezTo>
                              <a:cubicBezTo>
                                <a:pt x="760476" y="777240"/>
                                <a:pt x="824484" y="713232"/>
                                <a:pt x="888492" y="649224"/>
                              </a:cubicBezTo>
                              <a:cubicBezTo>
                                <a:pt x="890016" y="647700"/>
                                <a:pt x="893064" y="646176"/>
                                <a:pt x="896112" y="646176"/>
                              </a:cubicBezTo>
                              <a:cubicBezTo>
                                <a:pt x="899160" y="646176"/>
                                <a:pt x="903732" y="646176"/>
                                <a:pt x="906780" y="647700"/>
                              </a:cubicBezTo>
                              <a:cubicBezTo>
                                <a:pt x="911352" y="650748"/>
                                <a:pt x="917448" y="653796"/>
                                <a:pt x="922020" y="658368"/>
                              </a:cubicBezTo>
                              <a:cubicBezTo>
                                <a:pt x="928116" y="662940"/>
                                <a:pt x="934212" y="669036"/>
                                <a:pt x="941832" y="676656"/>
                              </a:cubicBezTo>
                              <a:cubicBezTo>
                                <a:pt x="949452" y="682752"/>
                                <a:pt x="954024" y="688848"/>
                                <a:pt x="958596" y="694944"/>
                              </a:cubicBezTo>
                              <a:cubicBezTo>
                                <a:pt x="963168" y="699516"/>
                                <a:pt x="966216" y="705612"/>
                                <a:pt x="969264" y="710184"/>
                              </a:cubicBezTo>
                              <a:cubicBezTo>
                                <a:pt x="970788" y="714756"/>
                                <a:pt x="972312" y="719328"/>
                                <a:pt x="972312" y="722376"/>
                              </a:cubicBezTo>
                              <a:cubicBezTo>
                                <a:pt x="972312" y="725424"/>
                                <a:pt x="970788" y="728472"/>
                                <a:pt x="969264" y="729996"/>
                              </a:cubicBezTo>
                              <a:cubicBezTo>
                                <a:pt x="891540" y="806196"/>
                                <a:pt x="813816" y="883920"/>
                                <a:pt x="737616" y="961644"/>
                              </a:cubicBezTo>
                              <a:cubicBezTo>
                                <a:pt x="731520" y="966216"/>
                                <a:pt x="723900" y="969264"/>
                                <a:pt x="711708" y="967740"/>
                              </a:cubicBezTo>
                              <a:cubicBezTo>
                                <a:pt x="701040" y="967740"/>
                                <a:pt x="688848" y="960120"/>
                                <a:pt x="673608" y="946404"/>
                              </a:cubicBezTo>
                              <a:cubicBezTo>
                                <a:pt x="457200" y="728472"/>
                                <a:pt x="240792" y="512064"/>
                                <a:pt x="24384" y="295656"/>
                              </a:cubicBezTo>
                              <a:cubicBezTo>
                                <a:pt x="9144" y="280416"/>
                                <a:pt x="1524" y="268224"/>
                                <a:pt x="1524" y="257556"/>
                              </a:cubicBezTo>
                              <a:cubicBezTo>
                                <a:pt x="0" y="246888"/>
                                <a:pt x="3048" y="237744"/>
                                <a:pt x="9144" y="233172"/>
                              </a:cubicBezTo>
                              <a:cubicBezTo>
                                <a:pt x="85344" y="155448"/>
                                <a:pt x="161544" y="79248"/>
                                <a:pt x="237744" y="3048"/>
                              </a:cubicBezTo>
                              <a:cubicBezTo>
                                <a:pt x="239268" y="1524"/>
                                <a:pt x="242316" y="0"/>
                                <a:pt x="245364"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7" name="Shape 9147"/>
                      <wps:cNvSpPr/>
                      <wps:spPr>
                        <a:xfrm>
                          <a:off x="3654552" y="2116838"/>
                          <a:ext cx="1060704" cy="1077468"/>
                        </a:xfrm>
                        <a:custGeom>
                          <a:pathLst>
                            <a:path w="1060704" h="1077468">
                              <a:moveTo>
                                <a:pt x="344424" y="0"/>
                              </a:moveTo>
                              <a:cubicBezTo>
                                <a:pt x="347472" y="0"/>
                                <a:pt x="352044" y="0"/>
                                <a:pt x="355092" y="1524"/>
                              </a:cubicBezTo>
                              <a:cubicBezTo>
                                <a:pt x="358140" y="3048"/>
                                <a:pt x="361188" y="4572"/>
                                <a:pt x="364236" y="7620"/>
                              </a:cubicBezTo>
                              <a:cubicBezTo>
                                <a:pt x="588264" y="231648"/>
                                <a:pt x="812292" y="455676"/>
                                <a:pt x="1036320" y="679704"/>
                              </a:cubicBezTo>
                              <a:cubicBezTo>
                                <a:pt x="1043940" y="687324"/>
                                <a:pt x="1050036" y="694944"/>
                                <a:pt x="1053084" y="701040"/>
                              </a:cubicBezTo>
                              <a:cubicBezTo>
                                <a:pt x="1056132" y="708660"/>
                                <a:pt x="1059180" y="714756"/>
                                <a:pt x="1059180" y="720852"/>
                              </a:cubicBezTo>
                              <a:cubicBezTo>
                                <a:pt x="1060704" y="726948"/>
                                <a:pt x="1059180" y="733044"/>
                                <a:pt x="1057656" y="737616"/>
                              </a:cubicBezTo>
                              <a:cubicBezTo>
                                <a:pt x="1056132" y="742188"/>
                                <a:pt x="1053084" y="746760"/>
                                <a:pt x="1050036" y="749808"/>
                              </a:cubicBezTo>
                              <a:cubicBezTo>
                                <a:pt x="1042416" y="757428"/>
                                <a:pt x="1036320" y="763524"/>
                                <a:pt x="1028700" y="771144"/>
                              </a:cubicBezTo>
                              <a:cubicBezTo>
                                <a:pt x="1022604" y="777240"/>
                                <a:pt x="1014984" y="783336"/>
                                <a:pt x="1007364" y="784860"/>
                              </a:cubicBezTo>
                              <a:cubicBezTo>
                                <a:pt x="1001268" y="787908"/>
                                <a:pt x="992124" y="789432"/>
                                <a:pt x="981456" y="787908"/>
                              </a:cubicBezTo>
                              <a:cubicBezTo>
                                <a:pt x="972312" y="787908"/>
                                <a:pt x="960120" y="784860"/>
                                <a:pt x="946404" y="780288"/>
                              </a:cubicBezTo>
                              <a:cubicBezTo>
                                <a:pt x="932688" y="774192"/>
                                <a:pt x="915924" y="768096"/>
                                <a:pt x="896112" y="757428"/>
                              </a:cubicBezTo>
                              <a:cubicBezTo>
                                <a:pt x="710184" y="667512"/>
                                <a:pt x="521208" y="580644"/>
                                <a:pt x="333756" y="490728"/>
                              </a:cubicBezTo>
                              <a:cubicBezTo>
                                <a:pt x="304800" y="477012"/>
                                <a:pt x="274320" y="463296"/>
                                <a:pt x="243840" y="446532"/>
                              </a:cubicBezTo>
                              <a:cubicBezTo>
                                <a:pt x="213360" y="431292"/>
                                <a:pt x="182880" y="416052"/>
                                <a:pt x="153924" y="399288"/>
                              </a:cubicBezTo>
                              <a:cubicBezTo>
                                <a:pt x="153924" y="400812"/>
                                <a:pt x="153924" y="400812"/>
                                <a:pt x="152400" y="400812"/>
                              </a:cubicBezTo>
                              <a:cubicBezTo>
                                <a:pt x="179832" y="426720"/>
                                <a:pt x="208788" y="454152"/>
                                <a:pt x="237744" y="483108"/>
                              </a:cubicBezTo>
                              <a:cubicBezTo>
                                <a:pt x="265176" y="510540"/>
                                <a:pt x="294132" y="537972"/>
                                <a:pt x="321564" y="565404"/>
                              </a:cubicBezTo>
                              <a:cubicBezTo>
                                <a:pt x="467868" y="713232"/>
                                <a:pt x="614172" y="859536"/>
                                <a:pt x="760476" y="1005840"/>
                              </a:cubicBezTo>
                              <a:cubicBezTo>
                                <a:pt x="763524" y="1008888"/>
                                <a:pt x="766572" y="1011936"/>
                                <a:pt x="766572" y="1014984"/>
                              </a:cubicBezTo>
                              <a:cubicBezTo>
                                <a:pt x="768096" y="1018032"/>
                                <a:pt x="768096" y="1022604"/>
                                <a:pt x="766572" y="1025652"/>
                              </a:cubicBezTo>
                              <a:cubicBezTo>
                                <a:pt x="766572" y="1030224"/>
                                <a:pt x="763524" y="1034796"/>
                                <a:pt x="762000" y="1039368"/>
                              </a:cubicBezTo>
                              <a:cubicBezTo>
                                <a:pt x="757428" y="1043940"/>
                                <a:pt x="752856" y="1050036"/>
                                <a:pt x="746760" y="1056132"/>
                              </a:cubicBezTo>
                              <a:cubicBezTo>
                                <a:pt x="740664" y="1062228"/>
                                <a:pt x="734568" y="1066800"/>
                                <a:pt x="729996" y="1069848"/>
                              </a:cubicBezTo>
                              <a:cubicBezTo>
                                <a:pt x="725424" y="1072896"/>
                                <a:pt x="720852" y="1075944"/>
                                <a:pt x="716280" y="1075944"/>
                              </a:cubicBezTo>
                              <a:cubicBezTo>
                                <a:pt x="713232" y="1077468"/>
                                <a:pt x="710184" y="1077468"/>
                                <a:pt x="705612" y="1075944"/>
                              </a:cubicBezTo>
                              <a:cubicBezTo>
                                <a:pt x="702564" y="1074420"/>
                                <a:pt x="699516" y="1072896"/>
                                <a:pt x="696468" y="1069848"/>
                              </a:cubicBezTo>
                              <a:cubicBezTo>
                                <a:pt x="472440" y="845820"/>
                                <a:pt x="248412" y="621792"/>
                                <a:pt x="24384" y="397764"/>
                              </a:cubicBezTo>
                              <a:cubicBezTo>
                                <a:pt x="9144" y="382524"/>
                                <a:pt x="1524" y="368808"/>
                                <a:pt x="1524" y="356616"/>
                              </a:cubicBezTo>
                              <a:cubicBezTo>
                                <a:pt x="0" y="344424"/>
                                <a:pt x="3048" y="335280"/>
                                <a:pt x="9144" y="329184"/>
                              </a:cubicBezTo>
                              <a:cubicBezTo>
                                <a:pt x="19812" y="318516"/>
                                <a:pt x="30480" y="307848"/>
                                <a:pt x="41148" y="297180"/>
                              </a:cubicBezTo>
                              <a:cubicBezTo>
                                <a:pt x="48768" y="289560"/>
                                <a:pt x="56388" y="284988"/>
                                <a:pt x="62484" y="281940"/>
                              </a:cubicBezTo>
                              <a:cubicBezTo>
                                <a:pt x="70104" y="278892"/>
                                <a:pt x="77724" y="277368"/>
                                <a:pt x="85344" y="277368"/>
                              </a:cubicBezTo>
                              <a:cubicBezTo>
                                <a:pt x="94488" y="277368"/>
                                <a:pt x="103632" y="280416"/>
                                <a:pt x="114300" y="283464"/>
                              </a:cubicBezTo>
                              <a:cubicBezTo>
                                <a:pt x="126492" y="288036"/>
                                <a:pt x="140208" y="292608"/>
                                <a:pt x="155448" y="301752"/>
                              </a:cubicBezTo>
                              <a:cubicBezTo>
                                <a:pt x="300228" y="370332"/>
                                <a:pt x="445008" y="438912"/>
                                <a:pt x="588264" y="507492"/>
                              </a:cubicBezTo>
                              <a:cubicBezTo>
                                <a:pt x="615696" y="521208"/>
                                <a:pt x="641604" y="531876"/>
                                <a:pt x="665988" y="544068"/>
                              </a:cubicBezTo>
                              <a:cubicBezTo>
                                <a:pt x="690372" y="556260"/>
                                <a:pt x="716280" y="568452"/>
                                <a:pt x="740664" y="580644"/>
                              </a:cubicBezTo>
                              <a:cubicBezTo>
                                <a:pt x="763524" y="592836"/>
                                <a:pt x="787908" y="605028"/>
                                <a:pt x="810768" y="615696"/>
                              </a:cubicBezTo>
                              <a:cubicBezTo>
                                <a:pt x="833628" y="627888"/>
                                <a:pt x="858012" y="640080"/>
                                <a:pt x="880872" y="650748"/>
                              </a:cubicBezTo>
                              <a:cubicBezTo>
                                <a:pt x="880872" y="650748"/>
                                <a:pt x="880872" y="650748"/>
                                <a:pt x="882396" y="650748"/>
                              </a:cubicBezTo>
                              <a:cubicBezTo>
                                <a:pt x="851916" y="621792"/>
                                <a:pt x="819912" y="591312"/>
                                <a:pt x="787908" y="559308"/>
                              </a:cubicBezTo>
                              <a:cubicBezTo>
                                <a:pt x="755904" y="527304"/>
                                <a:pt x="725424" y="496824"/>
                                <a:pt x="694944" y="466344"/>
                              </a:cubicBezTo>
                              <a:cubicBezTo>
                                <a:pt x="563880" y="335280"/>
                                <a:pt x="431292" y="202692"/>
                                <a:pt x="300228" y="71628"/>
                              </a:cubicBezTo>
                              <a:cubicBezTo>
                                <a:pt x="297180" y="68580"/>
                                <a:pt x="295656" y="65532"/>
                                <a:pt x="294132" y="62484"/>
                              </a:cubicBezTo>
                              <a:cubicBezTo>
                                <a:pt x="292608" y="59436"/>
                                <a:pt x="292608" y="54864"/>
                                <a:pt x="292608" y="51816"/>
                              </a:cubicBezTo>
                              <a:cubicBezTo>
                                <a:pt x="294132" y="47244"/>
                                <a:pt x="295656" y="42672"/>
                                <a:pt x="300228" y="38100"/>
                              </a:cubicBezTo>
                              <a:cubicBezTo>
                                <a:pt x="303276" y="33528"/>
                                <a:pt x="307848" y="27432"/>
                                <a:pt x="313944" y="21336"/>
                              </a:cubicBezTo>
                              <a:cubicBezTo>
                                <a:pt x="320040" y="15240"/>
                                <a:pt x="326136" y="10668"/>
                                <a:pt x="330708" y="7620"/>
                              </a:cubicBezTo>
                              <a:cubicBezTo>
                                <a:pt x="335280" y="3048"/>
                                <a:pt x="339852" y="1524"/>
                                <a:pt x="344424"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6" name="Shape 9146"/>
                      <wps:cNvSpPr/>
                      <wps:spPr>
                        <a:xfrm>
                          <a:off x="4081272" y="1685545"/>
                          <a:ext cx="925068" cy="926592"/>
                        </a:xfrm>
                        <a:custGeom>
                          <a:pathLst>
                            <a:path w="925068" h="926592">
                              <a:moveTo>
                                <a:pt x="347472" y="0"/>
                              </a:moveTo>
                              <a:cubicBezTo>
                                <a:pt x="350520" y="1524"/>
                                <a:pt x="353568" y="1524"/>
                                <a:pt x="358140" y="4572"/>
                              </a:cubicBezTo>
                              <a:cubicBezTo>
                                <a:pt x="362712" y="6096"/>
                                <a:pt x="368808" y="10668"/>
                                <a:pt x="373380" y="15240"/>
                              </a:cubicBezTo>
                              <a:cubicBezTo>
                                <a:pt x="379476" y="19812"/>
                                <a:pt x="385572" y="25908"/>
                                <a:pt x="393192" y="33528"/>
                              </a:cubicBezTo>
                              <a:cubicBezTo>
                                <a:pt x="400812" y="41148"/>
                                <a:pt x="406908" y="47244"/>
                                <a:pt x="411480" y="51816"/>
                              </a:cubicBezTo>
                              <a:cubicBezTo>
                                <a:pt x="416052" y="57912"/>
                                <a:pt x="419100" y="62484"/>
                                <a:pt x="422148" y="67056"/>
                              </a:cubicBezTo>
                              <a:cubicBezTo>
                                <a:pt x="423672" y="71628"/>
                                <a:pt x="425196" y="74676"/>
                                <a:pt x="425196" y="77724"/>
                              </a:cubicBezTo>
                              <a:cubicBezTo>
                                <a:pt x="425196" y="82296"/>
                                <a:pt x="423672" y="83820"/>
                                <a:pt x="420624" y="86868"/>
                              </a:cubicBezTo>
                              <a:cubicBezTo>
                                <a:pt x="376428" y="131064"/>
                                <a:pt x="330708" y="176784"/>
                                <a:pt x="284988" y="222504"/>
                              </a:cubicBezTo>
                              <a:cubicBezTo>
                                <a:pt x="496824" y="432816"/>
                                <a:pt x="707136" y="643128"/>
                                <a:pt x="917448" y="853440"/>
                              </a:cubicBezTo>
                              <a:cubicBezTo>
                                <a:pt x="920496" y="856488"/>
                                <a:pt x="922020" y="859536"/>
                                <a:pt x="923544" y="864108"/>
                              </a:cubicBezTo>
                              <a:cubicBezTo>
                                <a:pt x="925068" y="867156"/>
                                <a:pt x="925068" y="870204"/>
                                <a:pt x="923544" y="873252"/>
                              </a:cubicBezTo>
                              <a:cubicBezTo>
                                <a:pt x="923544" y="877824"/>
                                <a:pt x="920496" y="882396"/>
                                <a:pt x="917448" y="886968"/>
                              </a:cubicBezTo>
                              <a:cubicBezTo>
                                <a:pt x="914400" y="891540"/>
                                <a:pt x="909828" y="897636"/>
                                <a:pt x="903732" y="903732"/>
                              </a:cubicBezTo>
                              <a:cubicBezTo>
                                <a:pt x="897636" y="909828"/>
                                <a:pt x="891540" y="914400"/>
                                <a:pt x="886968" y="918972"/>
                              </a:cubicBezTo>
                              <a:cubicBezTo>
                                <a:pt x="882396" y="920496"/>
                                <a:pt x="877824" y="923544"/>
                                <a:pt x="873252" y="925068"/>
                              </a:cubicBezTo>
                              <a:cubicBezTo>
                                <a:pt x="868680" y="926592"/>
                                <a:pt x="865632" y="925068"/>
                                <a:pt x="862584" y="925068"/>
                              </a:cubicBezTo>
                              <a:cubicBezTo>
                                <a:pt x="859536" y="923544"/>
                                <a:pt x="856488" y="920496"/>
                                <a:pt x="853440" y="918972"/>
                              </a:cubicBezTo>
                              <a:cubicBezTo>
                                <a:pt x="643128" y="707136"/>
                                <a:pt x="432816" y="496824"/>
                                <a:pt x="220980" y="286512"/>
                              </a:cubicBezTo>
                              <a:cubicBezTo>
                                <a:pt x="176784" y="332232"/>
                                <a:pt x="131064" y="376428"/>
                                <a:pt x="85344" y="422148"/>
                              </a:cubicBezTo>
                              <a:cubicBezTo>
                                <a:pt x="83820" y="423672"/>
                                <a:pt x="80772" y="425196"/>
                                <a:pt x="77724" y="425196"/>
                              </a:cubicBezTo>
                              <a:cubicBezTo>
                                <a:pt x="74676" y="425196"/>
                                <a:pt x="71628" y="423672"/>
                                <a:pt x="67056" y="422148"/>
                              </a:cubicBezTo>
                              <a:cubicBezTo>
                                <a:pt x="62484" y="420624"/>
                                <a:pt x="57912" y="416052"/>
                                <a:pt x="51816" y="411480"/>
                              </a:cubicBezTo>
                              <a:cubicBezTo>
                                <a:pt x="45720" y="406908"/>
                                <a:pt x="39624" y="400812"/>
                                <a:pt x="32004" y="394716"/>
                              </a:cubicBezTo>
                              <a:cubicBezTo>
                                <a:pt x="24384" y="387096"/>
                                <a:pt x="19812" y="381000"/>
                                <a:pt x="13716" y="373380"/>
                              </a:cubicBezTo>
                              <a:cubicBezTo>
                                <a:pt x="9144" y="368808"/>
                                <a:pt x="6096" y="362712"/>
                                <a:pt x="3048" y="358140"/>
                              </a:cubicBezTo>
                              <a:cubicBezTo>
                                <a:pt x="1524" y="353568"/>
                                <a:pt x="0" y="350520"/>
                                <a:pt x="0" y="347472"/>
                              </a:cubicBezTo>
                              <a:cubicBezTo>
                                <a:pt x="0" y="344424"/>
                                <a:pt x="1524" y="341376"/>
                                <a:pt x="3048" y="339852"/>
                              </a:cubicBezTo>
                              <a:cubicBezTo>
                                <a:pt x="115824" y="228600"/>
                                <a:pt x="227076" y="115824"/>
                                <a:pt x="339852" y="4572"/>
                              </a:cubicBezTo>
                              <a:cubicBezTo>
                                <a:pt x="341376" y="1524"/>
                                <a:pt x="342900" y="1524"/>
                                <a:pt x="34747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5" name="Shape 9145"/>
                      <wps:cNvSpPr/>
                      <wps:spPr>
                        <a:xfrm>
                          <a:off x="4511040" y="1549909"/>
                          <a:ext cx="777240" cy="778764"/>
                        </a:xfrm>
                        <a:custGeom>
                          <a:pathLst>
                            <a:path w="777240" h="778764">
                              <a:moveTo>
                                <a:pt x="50292" y="1524"/>
                              </a:moveTo>
                              <a:cubicBezTo>
                                <a:pt x="54864" y="0"/>
                                <a:pt x="57912" y="0"/>
                                <a:pt x="60960" y="1524"/>
                              </a:cubicBezTo>
                              <a:cubicBezTo>
                                <a:pt x="64008" y="3048"/>
                                <a:pt x="68580" y="4572"/>
                                <a:pt x="70104" y="7620"/>
                              </a:cubicBezTo>
                              <a:cubicBezTo>
                                <a:pt x="303276" y="240792"/>
                                <a:pt x="536448" y="473964"/>
                                <a:pt x="769620" y="707136"/>
                              </a:cubicBezTo>
                              <a:cubicBezTo>
                                <a:pt x="772668" y="710184"/>
                                <a:pt x="775716" y="713232"/>
                                <a:pt x="777240" y="716280"/>
                              </a:cubicBezTo>
                              <a:cubicBezTo>
                                <a:pt x="777240" y="719328"/>
                                <a:pt x="777240" y="723900"/>
                                <a:pt x="775716" y="726948"/>
                              </a:cubicBezTo>
                              <a:cubicBezTo>
                                <a:pt x="775716" y="731520"/>
                                <a:pt x="774192" y="736092"/>
                                <a:pt x="771144" y="740664"/>
                              </a:cubicBezTo>
                              <a:cubicBezTo>
                                <a:pt x="766572" y="745236"/>
                                <a:pt x="762000" y="751332"/>
                                <a:pt x="755904" y="757428"/>
                              </a:cubicBezTo>
                              <a:cubicBezTo>
                                <a:pt x="749808" y="763524"/>
                                <a:pt x="743712" y="768096"/>
                                <a:pt x="739140" y="771144"/>
                              </a:cubicBezTo>
                              <a:cubicBezTo>
                                <a:pt x="734568" y="774192"/>
                                <a:pt x="729996" y="777240"/>
                                <a:pt x="725424" y="777240"/>
                              </a:cubicBezTo>
                              <a:cubicBezTo>
                                <a:pt x="722376" y="778764"/>
                                <a:pt x="719328" y="778764"/>
                                <a:pt x="714756" y="777240"/>
                              </a:cubicBezTo>
                              <a:cubicBezTo>
                                <a:pt x="711708" y="777240"/>
                                <a:pt x="708660" y="774192"/>
                                <a:pt x="705612" y="771144"/>
                              </a:cubicBezTo>
                              <a:cubicBezTo>
                                <a:pt x="472440" y="537972"/>
                                <a:pt x="239268" y="304800"/>
                                <a:pt x="6096" y="71628"/>
                              </a:cubicBezTo>
                              <a:cubicBezTo>
                                <a:pt x="3048" y="68580"/>
                                <a:pt x="1524" y="65532"/>
                                <a:pt x="0" y="62484"/>
                              </a:cubicBezTo>
                              <a:cubicBezTo>
                                <a:pt x="0" y="59436"/>
                                <a:pt x="0" y="54864"/>
                                <a:pt x="0" y="50292"/>
                              </a:cubicBezTo>
                              <a:cubicBezTo>
                                <a:pt x="1524" y="47244"/>
                                <a:pt x="4572" y="42672"/>
                                <a:pt x="7620" y="38100"/>
                              </a:cubicBezTo>
                              <a:cubicBezTo>
                                <a:pt x="10668" y="33528"/>
                                <a:pt x="15240" y="27432"/>
                                <a:pt x="19812" y="21336"/>
                              </a:cubicBezTo>
                              <a:cubicBezTo>
                                <a:pt x="27432" y="15240"/>
                                <a:pt x="32004" y="10668"/>
                                <a:pt x="38100" y="7620"/>
                              </a:cubicBezTo>
                              <a:cubicBezTo>
                                <a:pt x="42672" y="4572"/>
                                <a:pt x="47244" y="3048"/>
                                <a:pt x="50292" y="1524"/>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3" name="Shape 9143"/>
                      <wps:cNvSpPr/>
                      <wps:spPr>
                        <a:xfrm>
                          <a:off x="4818888" y="1225297"/>
                          <a:ext cx="350520" cy="651049"/>
                        </a:xfrm>
                        <a:custGeom>
                          <a:pathLst>
                            <a:path w="350520" h="651049">
                              <a:moveTo>
                                <a:pt x="79248" y="0"/>
                              </a:moveTo>
                              <a:cubicBezTo>
                                <a:pt x="83820" y="1524"/>
                                <a:pt x="88392" y="4572"/>
                                <a:pt x="92964" y="7620"/>
                              </a:cubicBezTo>
                              <a:lnTo>
                                <a:pt x="350520" y="165262"/>
                              </a:lnTo>
                              <a:lnTo>
                                <a:pt x="350520" y="272034"/>
                              </a:lnTo>
                              <a:lnTo>
                                <a:pt x="126492" y="132588"/>
                              </a:lnTo>
                              <a:lnTo>
                                <a:pt x="350520" y="489328"/>
                              </a:lnTo>
                              <a:lnTo>
                                <a:pt x="350520" y="651049"/>
                              </a:lnTo>
                              <a:lnTo>
                                <a:pt x="264605" y="511302"/>
                              </a:lnTo>
                              <a:cubicBezTo>
                                <a:pt x="179070" y="371094"/>
                                <a:pt x="93726" y="230886"/>
                                <a:pt x="7620" y="91440"/>
                              </a:cubicBezTo>
                              <a:cubicBezTo>
                                <a:pt x="4572" y="86868"/>
                                <a:pt x="3048" y="82296"/>
                                <a:pt x="1524" y="77724"/>
                              </a:cubicBezTo>
                              <a:cubicBezTo>
                                <a:pt x="0" y="73152"/>
                                <a:pt x="1524" y="70104"/>
                                <a:pt x="3048" y="64008"/>
                              </a:cubicBezTo>
                              <a:cubicBezTo>
                                <a:pt x="3048" y="59436"/>
                                <a:pt x="6096" y="54864"/>
                                <a:pt x="10668" y="48768"/>
                              </a:cubicBezTo>
                              <a:cubicBezTo>
                                <a:pt x="15240" y="44196"/>
                                <a:pt x="21336" y="38100"/>
                                <a:pt x="28956" y="30480"/>
                              </a:cubicBezTo>
                              <a:cubicBezTo>
                                <a:pt x="36576" y="22860"/>
                                <a:pt x="42672" y="15240"/>
                                <a:pt x="48768" y="10668"/>
                              </a:cubicBezTo>
                              <a:cubicBezTo>
                                <a:pt x="54864" y="6096"/>
                                <a:pt x="59436" y="3048"/>
                                <a:pt x="65532" y="1524"/>
                              </a:cubicBezTo>
                              <a:cubicBezTo>
                                <a:pt x="70104" y="0"/>
                                <a:pt x="74676" y="0"/>
                                <a:pt x="79248"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4" name="Shape 9144"/>
                      <wps:cNvSpPr/>
                      <wps:spPr>
                        <a:xfrm>
                          <a:off x="5169408" y="1390559"/>
                          <a:ext cx="614172" cy="799430"/>
                        </a:xfrm>
                        <a:custGeom>
                          <a:pathLst>
                            <a:path w="614172" h="799430">
                              <a:moveTo>
                                <a:pt x="0" y="0"/>
                              </a:moveTo>
                              <a:lnTo>
                                <a:pt x="162306" y="99342"/>
                              </a:lnTo>
                              <a:cubicBezTo>
                                <a:pt x="302514" y="184877"/>
                                <a:pt x="442723" y="270602"/>
                                <a:pt x="582168" y="357470"/>
                              </a:cubicBezTo>
                              <a:cubicBezTo>
                                <a:pt x="592836" y="363566"/>
                                <a:pt x="598932" y="368138"/>
                                <a:pt x="605028" y="374234"/>
                              </a:cubicBezTo>
                              <a:cubicBezTo>
                                <a:pt x="609600" y="378806"/>
                                <a:pt x="612648" y="383378"/>
                                <a:pt x="614172" y="387950"/>
                              </a:cubicBezTo>
                              <a:cubicBezTo>
                                <a:pt x="614172" y="392522"/>
                                <a:pt x="612648" y="398618"/>
                                <a:pt x="609600" y="403190"/>
                              </a:cubicBezTo>
                              <a:cubicBezTo>
                                <a:pt x="605028" y="409286"/>
                                <a:pt x="598932" y="415382"/>
                                <a:pt x="591312" y="423002"/>
                              </a:cubicBezTo>
                              <a:cubicBezTo>
                                <a:pt x="583692" y="430622"/>
                                <a:pt x="577597" y="436718"/>
                                <a:pt x="573024" y="441290"/>
                              </a:cubicBezTo>
                              <a:cubicBezTo>
                                <a:pt x="566928" y="444338"/>
                                <a:pt x="562356" y="447386"/>
                                <a:pt x="559309" y="447386"/>
                              </a:cubicBezTo>
                              <a:cubicBezTo>
                                <a:pt x="554736" y="448910"/>
                                <a:pt x="551688" y="448910"/>
                                <a:pt x="548640" y="447386"/>
                              </a:cubicBezTo>
                              <a:cubicBezTo>
                                <a:pt x="545592" y="447386"/>
                                <a:pt x="541020" y="444338"/>
                                <a:pt x="536448" y="442814"/>
                              </a:cubicBezTo>
                              <a:cubicBezTo>
                                <a:pt x="464820" y="397094"/>
                                <a:pt x="390144" y="352898"/>
                                <a:pt x="318516" y="307178"/>
                              </a:cubicBezTo>
                              <a:cubicBezTo>
                                <a:pt x="251460" y="374234"/>
                                <a:pt x="184404" y="439766"/>
                                <a:pt x="117348" y="506822"/>
                              </a:cubicBezTo>
                              <a:cubicBezTo>
                                <a:pt x="163068" y="578450"/>
                                <a:pt x="207264" y="650078"/>
                                <a:pt x="252984" y="721706"/>
                              </a:cubicBezTo>
                              <a:cubicBezTo>
                                <a:pt x="256032" y="726278"/>
                                <a:pt x="257556" y="730850"/>
                                <a:pt x="259080" y="733898"/>
                              </a:cubicBezTo>
                              <a:cubicBezTo>
                                <a:pt x="260604" y="736946"/>
                                <a:pt x="260604" y="741518"/>
                                <a:pt x="259080" y="744566"/>
                              </a:cubicBezTo>
                              <a:cubicBezTo>
                                <a:pt x="259080" y="749138"/>
                                <a:pt x="257556" y="753710"/>
                                <a:pt x="252984" y="758282"/>
                              </a:cubicBezTo>
                              <a:cubicBezTo>
                                <a:pt x="249936" y="764378"/>
                                <a:pt x="243840" y="770474"/>
                                <a:pt x="237744" y="776570"/>
                              </a:cubicBezTo>
                              <a:cubicBezTo>
                                <a:pt x="230124" y="784190"/>
                                <a:pt x="224028" y="790286"/>
                                <a:pt x="217932" y="793334"/>
                              </a:cubicBezTo>
                              <a:cubicBezTo>
                                <a:pt x="211836" y="797906"/>
                                <a:pt x="207264" y="799430"/>
                                <a:pt x="202692" y="797906"/>
                              </a:cubicBezTo>
                              <a:cubicBezTo>
                                <a:pt x="198120" y="796382"/>
                                <a:pt x="193548" y="793334"/>
                                <a:pt x="188976" y="788762"/>
                              </a:cubicBezTo>
                              <a:cubicBezTo>
                                <a:pt x="184404" y="782666"/>
                                <a:pt x="178309" y="776570"/>
                                <a:pt x="172212" y="765902"/>
                              </a:cubicBezTo>
                              <a:lnTo>
                                <a:pt x="0" y="485787"/>
                              </a:lnTo>
                              <a:lnTo>
                                <a:pt x="0" y="324066"/>
                              </a:lnTo>
                              <a:lnTo>
                                <a:pt x="56388" y="413858"/>
                              </a:lnTo>
                              <a:cubicBezTo>
                                <a:pt x="112776" y="358994"/>
                                <a:pt x="167640" y="302606"/>
                                <a:pt x="224028" y="246218"/>
                              </a:cubicBezTo>
                              <a:lnTo>
                                <a:pt x="0" y="106772"/>
                              </a:lnTo>
                              <a:lnTo>
                                <a:pt x="0" y="0"/>
                              </a:ln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142" name="Shape 9142"/>
                      <wps:cNvSpPr/>
                      <wps:spPr>
                        <a:xfrm>
                          <a:off x="5145024" y="915925"/>
                          <a:ext cx="961644" cy="769620"/>
                        </a:xfrm>
                        <a:custGeom>
                          <a:pathLst>
                            <a:path w="961644" h="769620">
                              <a:moveTo>
                                <a:pt x="50292" y="0"/>
                              </a:moveTo>
                              <a:cubicBezTo>
                                <a:pt x="54864" y="0"/>
                                <a:pt x="57912" y="0"/>
                                <a:pt x="62484" y="1524"/>
                              </a:cubicBezTo>
                              <a:cubicBezTo>
                                <a:pt x="65532" y="1524"/>
                                <a:pt x="68580" y="4572"/>
                                <a:pt x="71628" y="7620"/>
                              </a:cubicBezTo>
                              <a:cubicBezTo>
                                <a:pt x="281940" y="217932"/>
                                <a:pt x="490728" y="426720"/>
                                <a:pt x="701040" y="637032"/>
                              </a:cubicBezTo>
                              <a:cubicBezTo>
                                <a:pt x="758952" y="579120"/>
                                <a:pt x="816864" y="522732"/>
                                <a:pt x="874776" y="464820"/>
                              </a:cubicBezTo>
                              <a:cubicBezTo>
                                <a:pt x="876300" y="461772"/>
                                <a:pt x="879348" y="460248"/>
                                <a:pt x="882396" y="460248"/>
                              </a:cubicBezTo>
                              <a:cubicBezTo>
                                <a:pt x="885444" y="460248"/>
                                <a:pt x="890016" y="461772"/>
                                <a:pt x="894588" y="463296"/>
                              </a:cubicBezTo>
                              <a:cubicBezTo>
                                <a:pt x="899160" y="466344"/>
                                <a:pt x="903732" y="469392"/>
                                <a:pt x="909828" y="473964"/>
                              </a:cubicBezTo>
                              <a:cubicBezTo>
                                <a:pt x="914400" y="478536"/>
                                <a:pt x="922020" y="486156"/>
                                <a:pt x="929640" y="492252"/>
                              </a:cubicBezTo>
                              <a:cubicBezTo>
                                <a:pt x="937260" y="499872"/>
                                <a:pt x="941832" y="507492"/>
                                <a:pt x="946404" y="512064"/>
                              </a:cubicBezTo>
                              <a:cubicBezTo>
                                <a:pt x="950976" y="518160"/>
                                <a:pt x="955548" y="522732"/>
                                <a:pt x="957072" y="527304"/>
                              </a:cubicBezTo>
                              <a:cubicBezTo>
                                <a:pt x="960120" y="531876"/>
                                <a:pt x="961644" y="536448"/>
                                <a:pt x="961644" y="539496"/>
                              </a:cubicBezTo>
                              <a:cubicBezTo>
                                <a:pt x="961644" y="542544"/>
                                <a:pt x="960120" y="545592"/>
                                <a:pt x="958596" y="548640"/>
                              </a:cubicBezTo>
                              <a:cubicBezTo>
                                <a:pt x="886968" y="618744"/>
                                <a:pt x="816864" y="690372"/>
                                <a:pt x="745236" y="762000"/>
                              </a:cubicBezTo>
                              <a:cubicBezTo>
                                <a:pt x="739140" y="766572"/>
                                <a:pt x="731520" y="769620"/>
                                <a:pt x="719328" y="768096"/>
                              </a:cubicBezTo>
                              <a:cubicBezTo>
                                <a:pt x="708660" y="768096"/>
                                <a:pt x="696468" y="760476"/>
                                <a:pt x="681228" y="746760"/>
                              </a:cubicBezTo>
                              <a:cubicBezTo>
                                <a:pt x="457200" y="521208"/>
                                <a:pt x="231648" y="295656"/>
                                <a:pt x="7620" y="71628"/>
                              </a:cubicBezTo>
                              <a:cubicBezTo>
                                <a:pt x="4572" y="68580"/>
                                <a:pt x="1524" y="65532"/>
                                <a:pt x="0" y="62484"/>
                              </a:cubicBezTo>
                              <a:cubicBezTo>
                                <a:pt x="0" y="57912"/>
                                <a:pt x="0" y="54864"/>
                                <a:pt x="0" y="51816"/>
                              </a:cubicBezTo>
                              <a:cubicBezTo>
                                <a:pt x="1524" y="47244"/>
                                <a:pt x="4572" y="42672"/>
                                <a:pt x="7620" y="38100"/>
                              </a:cubicBezTo>
                              <a:cubicBezTo>
                                <a:pt x="10668" y="33528"/>
                                <a:pt x="15240" y="27432"/>
                                <a:pt x="21336" y="21336"/>
                              </a:cubicBezTo>
                              <a:cubicBezTo>
                                <a:pt x="27432" y="15240"/>
                                <a:pt x="33528" y="10668"/>
                                <a:pt x="38100" y="6096"/>
                              </a:cubicBezTo>
                              <a:cubicBezTo>
                                <a:pt x="42672" y="4572"/>
                                <a:pt x="47244" y="1524"/>
                                <a:pt x="50292" y="0"/>
                              </a:cubicBezTo>
                              <a:close/>
                            </a:path>
                          </a:pathLst>
                        </a:custGeom>
                        <a:ln w="0" cap="flat">
                          <a:miter lim="127000"/>
                        </a:ln>
                      </wps:spPr>
                      <wps:style>
                        <a:lnRef idx="0">
                          <a:srgbClr val="000000">
                            <a:alpha val="0"/>
                          </a:srgbClr>
                        </a:lnRef>
                        <a:fillRef idx="1">
                          <a:srgbClr val="c0c0c0">
                            <a:alpha val="49803"/>
                          </a:srgbClr>
                        </a:fillRef>
                        <a:effectRef idx="0"/>
                        <a:fontRef idx="none"/>
                      </wps:style>
                      <wps:bodyPr/>
                    </wps:wsp>
                    <wps:wsp>
                      <wps:cNvPr id="9906" name="Shape 9906"/>
                      <wps:cNvSpPr/>
                      <wps:spPr>
                        <a:xfrm>
                          <a:off x="0" y="0"/>
                          <a:ext cx="7091173" cy="8097013"/>
                        </a:xfrm>
                        <a:custGeom>
                          <a:pathLst>
                            <a:path w="7091173" h="8097013">
                              <a:moveTo>
                                <a:pt x="0" y="0"/>
                              </a:moveTo>
                              <a:lnTo>
                                <a:pt x="7091173" y="0"/>
                              </a:lnTo>
                              <a:lnTo>
                                <a:pt x="7091173" y="8097013"/>
                              </a:lnTo>
                              <a:lnTo>
                                <a:pt x="0" y="8097013"/>
                              </a:lnTo>
                              <a:lnTo>
                                <a:pt x="0" y="0"/>
                              </a:lnTo>
                            </a:path>
                          </a:pathLst>
                        </a:custGeom>
                        <a:ln w="0" cap="flat">
                          <a:miter lim="127000"/>
                        </a:ln>
                      </wps:spPr>
                      <wps:style>
                        <a:lnRef idx="0">
                          <a:srgbClr val="000000">
                            <a:alpha val="0"/>
                          </a:srgbClr>
                        </a:lnRef>
                        <a:fillRef idx="1">
                          <a:srgbClr val="f2f2f2"/>
                        </a:fillRef>
                        <a:effectRef idx="0"/>
                        <a:fontRef idx="none"/>
                      </wps:style>
                      <wps:bodyPr/>
                    </wps:wsp>
                  </wpg:wgp>
                </a:graphicData>
              </a:graphic>
            </wp:anchor>
          </w:drawing>
        </mc:Choice>
        <mc:Fallback>
          <w:pict>
            <v:group id="Group 9140" style="width:558.36pt;height:637.56pt;position:absolute;z-index:-2147483648;mso-position-horizontal-relative:page;mso-position-horizontal:absolute;margin-left:18.36pt;mso-position-vertical-relative:page;margin-top:150.96pt;" coordsize="70911,80970">
              <v:shape id="Shape 9156" style="position:absolute;width:8793;height:8900;left:9509;top:50063;" coordsize="879348,890015" path="m217932,0c234696,0,246888,0,254508,1524c263652,3048,269748,4572,272796,7620c277368,9144,280416,10668,284988,13715c289560,16763,294132,19811,298704,24384c304800,28956,310896,35051,316992,41148c324612,48768,330708,56387,335280,62484c339852,67056,342900,73151,345948,77724c348996,82296,348996,85344,350520,88392c350520,91439,348996,94487,347472,96011c344424,100584,335280,100584,321564,100584c307848,99060,292608,99060,274320,99060c256032,100584,234696,105156,213360,111251c192024,118872,172212,131063,152400,150875c131064,173736,117348,199644,112776,230124c108204,260603,111252,294132,124968,332232c138684,370332,158496,409956,187452,452627c217932,496824,254508,541020,301752,588263c347472,633984,391668,670560,434340,699515c475488,728472,515112,748284,551688,760475c588264,772668,620268,775715,650748,769620c681228,763524,708660,749808,729996,726948c749808,707136,763524,687324,769620,665987c777240,643127,781812,623315,783336,603504c784860,585215,784860,569975,783336,556260c783336,542544,784860,533399,789432,530351c790956,528827,792480,527304,795528,527304c797052,527304,800100,528827,804672,530351c807720,533399,813816,536448,819912,542544c826008,547115,833628,554736,841248,562356c847344,568451,853440,574548,856488,579120c861060,583692,864108,588263,867156,591312c870204,595884,871728,598932,873252,603504c876300,608075,876300,611124,877824,618744c879348,624839,879348,635508,879348,650748c879348,665987,876300,684275,873252,702563c868680,722375,861060,742187,851916,761999c841248,783336,826008,801624,807720,819912c777240,851915,740664,871727,699516,880872c658368,890015,614172,890015,565404,876299c516636,862584,464820,839724,409956,803148c355092,766572,298704,720851,239268,661415c179832,600456,131064,541020,92964,484632c56388,426720,32004,371856,16764,320039c1524,268224,0,220980,9144,178308c16764,134111,36576,97536,68580,65532c82296,51815,97536,39624,115824,30480c132588,21336,149352,13715,166116,9144c184404,4572,201168,1524,217932,0x">
                <v:stroke weight="0pt" endcap="flat" joinstyle="miter" miterlimit="10" on="false" color="#000000" opacity="0"/>
                <v:fill on="true" color="#c0c0c0" opacity="0.498039"/>
              </v:shape>
              <v:shape id="Shape 9154" style="position:absolute;width:4495;height:8464;left:13548;top:45777;" coordsize="449575,846452" path="m262890,572c285750,1143,309372,4953,333756,12573c358140,19431,382905,28956,408432,41339l449575,65174l449575,182190l414147,158497c394716,147066,375666,137541,356616,129922c320040,116205,284988,111634,249936,114681c216408,119253,185928,134493,158496,163449c131064,190881,115824,221361,112776,256413c109728,291465,114300,328041,129540,366141c144780,404241,166116,443865,195072,483489c227076,523113,260604,562737,298704,600837c341376,645034,384048,681610,425196,712089l449575,729154l449575,846452l409956,823341c355092,785241,298704,736474,237744,675513c181356,619125,132588,561213,96012,506349c57912,449961,32004,395098,16764,344805c1524,292989,0,245745,9144,200025c19812,154305,42672,113157,79248,76581c115824,40005,153924,17145,196596,8001c217932,2667,240030,0,262890,572x">
                <v:stroke weight="0pt" endcap="flat" joinstyle="miter" miterlimit="10" on="false" color="#000000" opacity="0"/>
                <v:fill on="true" color="#c0c0c0" opacity="0.498039"/>
              </v:shape>
              <v:shape id="Shape 9155" style="position:absolute;width:4495;height:8496;left:18044;top:46428;" coordsize="449585,849608" path="m0,0l38105,22075c91445,60175,149357,107420,207269,166856c266705,226292,315473,284204,353573,340592c391673,396980,417581,450320,432821,502136c448061,552428,449585,602720,440441,646916c431297,692636,408437,733784,370337,770360c335285,806936,295661,831320,251465,840463c208793,849608,163073,849608,115829,834368c91445,827509,66299,817604,40391,804840l0,781279l0,663980l34676,688254c54107,699875,73157,709400,91445,717020c129545,732260,164597,736832,198125,732260c230129,729211,262133,712448,289565,683492c318521,656060,333761,624056,336809,589004c339857,553951,335285,517375,318521,479275c303281,441175,281945,401551,251465,360404c220985,320780,185933,281156,146309,241532c105161,200384,64013,163808,24389,133328l0,117016l0,0x">
                <v:stroke weight="0pt" endcap="flat" joinstyle="miter" miterlimit="10" on="false" color="#000000" opacity="0"/>
                <v:fill on="true" color="#c0c0c0" opacity="0.498039"/>
              </v:shape>
              <v:shape id="Shape 9153" style="position:absolute;width:10591;height:10789;left:17754;top:39959;" coordsize="1059180,1078992" path="m342900,1524c347472,0,350520,1524,355092,1524c358140,3048,361188,4572,362712,7620c588264,231648,812292,455676,1036320,679704c1042416,687324,1048512,694944,1053084,702564c1056132,708660,1057656,716280,1059180,722376c1059180,728472,1059180,733044,1057656,737616c1056132,743712,1053084,746760,1048512,749808c1042416,757428,1034796,765048,1027176,771144c1021080,778764,1013460,783336,1007364,786384c999744,789432,992124,789432,981456,789432c972312,787908,960120,784860,946404,780288c932688,775716,915924,768096,896112,758952c708660,669036,521208,582168,333756,492252c304800,478536,274320,463296,242316,446532c211836,431292,181356,416052,153924,400812c152400,400812,152400,400812,152400,400812c179832,428244,207264,455676,236220,483108c265176,510540,292608,539496,320040,566928c467868,713232,614172,859536,760476,1005840c763524,1008888,765048,1011936,766572,1014984c768096,1019556,768096,1022604,766572,1027176c765048,1030224,763524,1034796,760476,1039368c757428,1045464,752856,1050036,746760,1056132c739140,1063752,734568,1068324,729996,1071372c723900,1074420,719328,1075944,716280,1077468c711708,1078992,708660,1077468,705612,1075944c702564,1075944,699516,1072896,696468,1071372c472440,845820,248412,621792,24384,397764c9144,382524,1524,368808,0,358140c0,345948,3048,336804,9144,329184c19812,318516,30480,309372,41148,298704c47244,291084,54864,284988,62484,281940c68580,278892,76200,277368,85344,277368c92964,278892,103632,280416,114300,283464c126492,288036,138684,294132,155448,301752c298704,371856,443484,438912,588264,509016c614172,521208,640080,533400,665988,545592c690372,557784,714756,569976,739140,582168c763524,594360,786384,605028,810768,617220c833628,629412,858012,640080,880872,652272c850392,621792,819912,591312,787908,559308c754380,527304,723900,496824,694944,467868c562356,335280,431292,204216,298704,71628c295656,68580,294132,67056,294132,64008c292608,59436,291084,56388,292608,51816c292608,47244,295656,42672,298704,38100c303276,33528,307848,27432,313944,21336c318516,16764,324612,10668,329184,7620c333756,4572,338328,1524,342900,1524x">
                <v:stroke weight="0pt" endcap="flat" joinstyle="miter" miterlimit="10" on="false" color="#000000" opacity="0"/>
                <v:fill on="true" color="#c0c0c0" opacity="0.498039"/>
              </v:shape>
              <v:shape id="Shape 9152" style="position:absolute;width:7711;height:9662;left:22661;top:36149;" coordsize="771144,966216" path="m233172,0c236220,0,239268,1524,243840,3048c248412,6096,254508,9144,260604,13716c266700,19812,272796,24384,280416,32004c288036,39624,292608,45720,297180,51816c303276,56388,306324,62484,307848,67056c309372,71628,310896,74676,310896,77724c310896,82296,309372,83820,307848,85344c248412,144780,190500,202692,131064,262128c213360,344424,295656,428244,379476,510540c434340,454152,490728,399288,545592,342900c547116,341376,550164,339852,553212,339852c556260,339852,559308,339852,563880,342900c568452,344424,573024,347472,577596,352044c583692,356616,591312,362712,598932,370332c606552,377952,611124,384048,615696,388620c620268,394716,623316,400812,626364,403860c627888,408432,629412,413004,629412,416052c629412,419100,627888,422148,626364,423672c571500,480060,515112,534924,458724,591312c560832,691896,661416,792480,763524,894588c765048,897636,768096,899160,768096,903732c771144,906780,771144,909828,769620,914400c768096,918972,766572,922020,763524,928116c760476,932688,755904,937260,748284,944880c742188,950976,737616,955548,733044,958596c726948,961644,722376,963168,717804,964692c714756,966216,711708,966216,707136,964692c704088,963168,701040,961644,699516,958596c473964,733044,248412,509016,24384,283464c9144,269748,1524,256032,1524,245364c0,234696,3048,225552,9144,220980c80772,147828,153924,76200,225552,3048c227076,1524,230124,0,233172,0x">
                <v:stroke weight="0pt" endcap="flat" joinstyle="miter" miterlimit="10" on="false" color="#000000" opacity="0"/>
                <v:fill on="true" color="#c0c0c0" opacity="0.498039"/>
              </v:shape>
              <v:shape id="Shape 9151" style="position:absolute;width:7787;height:7802;left:26090;top:34503;" coordsize="778764,780288" path="m51816,1524c56388,0,59436,1524,62484,1524c65532,3048,68580,6096,71628,7620c304800,240792,537972,473964,771144,707136c774192,710184,775716,713232,777240,717804c778764,720852,778764,723900,777240,726948c777240,731520,774192,736092,771144,740664c768096,745236,763524,751332,757428,757428c751332,763524,745236,768096,740664,772668c736092,775716,731520,777240,726948,778764c722376,780288,719328,780288,716280,778764c713232,777240,710184,774192,707136,772668c473964,539496,240792,306324,7620,73152c4572,70104,3048,65532,1524,62484c0,59436,0,56388,1524,51816c3048,47244,4572,42672,7620,38100c12192,33528,15240,27432,21336,22860c27432,16764,33528,10668,38100,7620c44196,4572,47244,3048,51816,1524x">
                <v:stroke weight="0pt" endcap="flat" joinstyle="miter" miterlimit="10" on="false" color="#000000" opacity="0"/>
                <v:fill on="true" color="#c0c0c0" opacity="0.498039"/>
              </v:shape>
              <v:shape id="Shape 9149" style="position:absolute;width:4795;height:7208;left:28102;top:30906;" coordsize="479589,720835" path="m316801,572c340614,0,364998,2286,390144,7620c415290,13716,441198,22098,467487,33147l479589,39459l479589,151620l465773,143637c446151,134112,426720,126492,406908,120396c387858,115062,369189,112014,350901,111252c332613,110490,314706,112014,297180,115824c260604,121920,227076,143256,193548,176784c172212,198120,150876,219456,129540,240792l479589,591782l479589,720835l22860,265176c9144,249936,1524,237744,0,225552c0,214884,3048,207264,7620,201168c44196,164592,80772,128016,117348,91440c158496,50292,202692,22860,246888,10668c269748,4572,292989,1143,316801,572x">
                <v:stroke weight="0pt" endcap="flat" joinstyle="miter" miterlimit="10" on="false" color="#000000" opacity="0"/>
                <v:fill on="true" color="#c0c0c0" opacity="0.498039"/>
              </v:shape>
              <v:shape id="Shape 9150" style="position:absolute;width:4591;height:8993;left:32898;top:31301;" coordsize="459195,899325" path="m0,0l67527,35217c120867,68745,174207,112941,229071,167805c293079,231813,341847,291249,378423,349161c414999,407073,437859,461937,448527,512229c459195,564045,457671,612813,442431,658533c428715,704253,401283,746925,358611,788073c325083,821601,291555,856653,256503,890181c251931,896277,242787,899325,232119,897801c221451,897801,209259,890181,194019,874941l0,681377l0,552323l216879,769785c238215,746925,261075,725589,282411,702729c312891,672249,334227,640245,343371,608241c352515,574713,352515,539661,341847,501561c332703,463461,312891,422313,283935,378117c254979,335445,215355,289725,166587,239433c126963,199809,85815,167805,46191,138849l0,112161l0,0x">
                <v:stroke weight="0pt" endcap="flat" joinstyle="miter" miterlimit="10" on="false" color="#000000" opacity="0"/>
                <v:fill on="true" color="#c0c0c0" opacity="0.498039"/>
              </v:shape>
              <v:shape id="Shape 9148" style="position:absolute;width:9723;height:9692;left:32796;top:25892;" coordsize="972312,969264" path="m245364,0c248412,0,251460,1524,256032,3048c260604,6096,265176,9144,271272,13716c277368,18288,283464,24384,291084,32004c298704,38100,303276,44196,307848,50292c312420,56388,315468,60960,318516,65532c320040,70104,321564,73152,321564,76200c321564,79248,320040,82296,318516,83820c254508,146304,192024,210312,129540,272796c205740,348996,281940,425196,358140,501396c411480,448056,466344,393192,519684,339852c521208,338328,524256,336804,527304,336804c530352,336804,534924,338328,539496,339852c542544,341376,548640,344424,553212,348996c559308,353568,565404,359664,573024,367284c580644,374904,585216,379476,589788,385572c594360,391668,597408,396240,598932,399288c601980,403860,601980,406908,601980,409956c601980,413004,600456,416052,598932,417576c544068,472440,490728,525780,435864,579120c522732,665988,609600,752856,696468,839724c760476,777240,824484,713232,888492,649224c890016,647700,893064,646176,896112,646176c899160,646176,903732,646176,906780,647700c911352,650748,917448,653796,922020,658368c928116,662940,934212,669036,941832,676656c949452,682752,954024,688848,958596,694944c963168,699516,966216,705612,969264,710184c970788,714756,972312,719328,972312,722376c972312,725424,970788,728472,969264,729996c891540,806196,813816,883920,737616,961644c731520,966216,723900,969264,711708,967740c701040,967740,688848,960120,673608,946404c457200,728472,240792,512064,24384,295656c9144,280416,1524,268224,1524,257556c0,246888,3048,237744,9144,233172c85344,155448,161544,79248,237744,3048c239268,1524,242316,0,245364,0x">
                <v:stroke weight="0pt" endcap="flat" joinstyle="miter" miterlimit="10" on="false" color="#000000" opacity="0"/>
                <v:fill on="true" color="#c0c0c0" opacity="0.498039"/>
              </v:shape>
              <v:shape id="Shape 9147" style="position:absolute;width:10607;height:10774;left:36545;top:21168;" coordsize="1060704,1077468" path="m344424,0c347472,0,352044,0,355092,1524c358140,3048,361188,4572,364236,7620c588264,231648,812292,455676,1036320,679704c1043940,687324,1050036,694944,1053084,701040c1056132,708660,1059180,714756,1059180,720852c1060704,726948,1059180,733044,1057656,737616c1056132,742188,1053084,746760,1050036,749808c1042416,757428,1036320,763524,1028700,771144c1022604,777240,1014984,783336,1007364,784860c1001268,787908,992124,789432,981456,787908c972312,787908,960120,784860,946404,780288c932688,774192,915924,768096,896112,757428c710184,667512,521208,580644,333756,490728c304800,477012,274320,463296,243840,446532c213360,431292,182880,416052,153924,399288c153924,400812,153924,400812,152400,400812c179832,426720,208788,454152,237744,483108c265176,510540,294132,537972,321564,565404c467868,713232,614172,859536,760476,1005840c763524,1008888,766572,1011936,766572,1014984c768096,1018032,768096,1022604,766572,1025652c766572,1030224,763524,1034796,762000,1039368c757428,1043940,752856,1050036,746760,1056132c740664,1062228,734568,1066800,729996,1069848c725424,1072896,720852,1075944,716280,1075944c713232,1077468,710184,1077468,705612,1075944c702564,1074420,699516,1072896,696468,1069848c472440,845820,248412,621792,24384,397764c9144,382524,1524,368808,1524,356616c0,344424,3048,335280,9144,329184c19812,318516,30480,307848,41148,297180c48768,289560,56388,284988,62484,281940c70104,278892,77724,277368,85344,277368c94488,277368,103632,280416,114300,283464c126492,288036,140208,292608,155448,301752c300228,370332,445008,438912,588264,507492c615696,521208,641604,531876,665988,544068c690372,556260,716280,568452,740664,580644c763524,592836,787908,605028,810768,615696c833628,627888,858012,640080,880872,650748c880872,650748,880872,650748,882396,650748c851916,621792,819912,591312,787908,559308c755904,527304,725424,496824,694944,466344c563880,335280,431292,202692,300228,71628c297180,68580,295656,65532,294132,62484c292608,59436,292608,54864,292608,51816c294132,47244,295656,42672,300228,38100c303276,33528,307848,27432,313944,21336c320040,15240,326136,10668,330708,7620c335280,3048,339852,1524,344424,0x">
                <v:stroke weight="0pt" endcap="flat" joinstyle="miter" miterlimit="10" on="false" color="#000000" opacity="0"/>
                <v:fill on="true" color="#c0c0c0" opacity="0.498039"/>
              </v:shape>
              <v:shape id="Shape 9146" style="position:absolute;width:9250;height:9265;left:40812;top:16855;" coordsize="925068,926592" path="m347472,0c350520,1524,353568,1524,358140,4572c362712,6096,368808,10668,373380,15240c379476,19812,385572,25908,393192,33528c400812,41148,406908,47244,411480,51816c416052,57912,419100,62484,422148,67056c423672,71628,425196,74676,425196,77724c425196,82296,423672,83820,420624,86868c376428,131064,330708,176784,284988,222504c496824,432816,707136,643128,917448,853440c920496,856488,922020,859536,923544,864108c925068,867156,925068,870204,923544,873252c923544,877824,920496,882396,917448,886968c914400,891540,909828,897636,903732,903732c897636,909828,891540,914400,886968,918972c882396,920496,877824,923544,873252,925068c868680,926592,865632,925068,862584,925068c859536,923544,856488,920496,853440,918972c643128,707136,432816,496824,220980,286512c176784,332232,131064,376428,85344,422148c83820,423672,80772,425196,77724,425196c74676,425196,71628,423672,67056,422148c62484,420624,57912,416052,51816,411480c45720,406908,39624,400812,32004,394716c24384,387096,19812,381000,13716,373380c9144,368808,6096,362712,3048,358140c1524,353568,0,350520,0,347472c0,344424,1524,341376,3048,339852c115824,228600,227076,115824,339852,4572c341376,1524,342900,1524,347472,0x">
                <v:stroke weight="0pt" endcap="flat" joinstyle="miter" miterlimit="10" on="false" color="#000000" opacity="0"/>
                <v:fill on="true" color="#c0c0c0" opacity="0.498039"/>
              </v:shape>
              <v:shape id="Shape 9145" style="position:absolute;width:7772;height:7787;left:45110;top:15499;" coordsize="777240,778764" path="m50292,1524c54864,0,57912,0,60960,1524c64008,3048,68580,4572,70104,7620c303276,240792,536448,473964,769620,707136c772668,710184,775716,713232,777240,716280c777240,719328,777240,723900,775716,726948c775716,731520,774192,736092,771144,740664c766572,745236,762000,751332,755904,757428c749808,763524,743712,768096,739140,771144c734568,774192,729996,777240,725424,777240c722376,778764,719328,778764,714756,777240c711708,777240,708660,774192,705612,771144c472440,537972,239268,304800,6096,71628c3048,68580,1524,65532,0,62484c0,59436,0,54864,0,50292c1524,47244,4572,42672,7620,38100c10668,33528,15240,27432,19812,21336c27432,15240,32004,10668,38100,7620c42672,4572,47244,3048,50292,1524x">
                <v:stroke weight="0pt" endcap="flat" joinstyle="miter" miterlimit="10" on="false" color="#000000" opacity="0"/>
                <v:fill on="true" color="#c0c0c0" opacity="0.498039"/>
              </v:shape>
              <v:shape id="Shape 9143" style="position:absolute;width:3505;height:6510;left:48188;top:12252;" coordsize="350520,651049" path="m79248,0c83820,1524,88392,4572,92964,7620l350520,165262l350520,272034l126492,132588l350520,489328l350520,651049l264605,511302c179070,371094,93726,230886,7620,91440c4572,86868,3048,82296,1524,77724c0,73152,1524,70104,3048,64008c3048,59436,6096,54864,10668,48768c15240,44196,21336,38100,28956,30480c36576,22860,42672,15240,48768,10668c54864,6096,59436,3048,65532,1524c70104,0,74676,0,79248,0x">
                <v:stroke weight="0pt" endcap="flat" joinstyle="miter" miterlimit="10" on="false" color="#000000" opacity="0"/>
                <v:fill on="true" color="#c0c0c0" opacity="0.498039"/>
              </v:shape>
              <v:shape id="Shape 9144" style="position:absolute;width:6141;height:7994;left:51694;top:13905;" coordsize="614172,799430" path="m0,0l162306,99342c302514,184877,442723,270602,582168,357470c592836,363566,598932,368138,605028,374234c609600,378806,612648,383378,614172,387950c614172,392522,612648,398618,609600,403190c605028,409286,598932,415382,591312,423002c583692,430622,577597,436718,573024,441290c566928,444338,562356,447386,559309,447386c554736,448910,551688,448910,548640,447386c545592,447386,541020,444338,536448,442814c464820,397094,390144,352898,318516,307178c251460,374234,184404,439766,117348,506822c163068,578450,207264,650078,252984,721706c256032,726278,257556,730850,259080,733898c260604,736946,260604,741518,259080,744566c259080,749138,257556,753710,252984,758282c249936,764378,243840,770474,237744,776570c230124,784190,224028,790286,217932,793334c211836,797906,207264,799430,202692,797906c198120,796382,193548,793334,188976,788762c184404,782666,178309,776570,172212,765902l0,485787l0,324066l56388,413858c112776,358994,167640,302606,224028,246218l0,106772l0,0x">
                <v:stroke weight="0pt" endcap="flat" joinstyle="miter" miterlimit="10" on="false" color="#000000" opacity="0"/>
                <v:fill on="true" color="#c0c0c0" opacity="0.498039"/>
              </v:shape>
              <v:shape id="Shape 9142" style="position:absolute;width:9616;height:7696;left:51450;top:9159;" coordsize="961644,769620" path="m50292,0c54864,0,57912,0,62484,1524c65532,1524,68580,4572,71628,7620c281940,217932,490728,426720,701040,637032c758952,579120,816864,522732,874776,464820c876300,461772,879348,460248,882396,460248c885444,460248,890016,461772,894588,463296c899160,466344,903732,469392,909828,473964c914400,478536,922020,486156,929640,492252c937260,499872,941832,507492,946404,512064c950976,518160,955548,522732,957072,527304c960120,531876,961644,536448,961644,539496c961644,542544,960120,545592,958596,548640c886968,618744,816864,690372,745236,762000c739140,766572,731520,769620,719328,768096c708660,768096,696468,760476,681228,746760c457200,521208,231648,295656,7620,71628c4572,68580,1524,65532,0,62484c0,57912,0,54864,0,51816c1524,47244,4572,42672,7620,38100c10668,33528,15240,27432,21336,21336c27432,15240,33528,10668,38100,6096c42672,4572,47244,1524,50292,0x">
                <v:stroke weight="0pt" endcap="flat" joinstyle="miter" miterlimit="10" on="false" color="#000000" opacity="0"/>
                <v:fill on="true" color="#c0c0c0" opacity="0.498039"/>
              </v:shape>
              <v:shape id="Shape 9907" style="position:absolute;width:70911;height:80970;left:0;top:0;" coordsize="7091173,8097013" path="m0,0l7091173,0l7091173,8097013l0,8097013l0,0">
                <v:stroke weight="0pt" endcap="flat" joinstyle="miter" miterlimit="10" on="false" color="#000000" opacity="0"/>
                <v:fill on="true" color="#f2f2f2"/>
              </v:shap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155" w:line="257" w:lineRule="auto"/>
      <w:ind w:left="10" w:right="3" w:hanging="10"/>
      <w:jc w:val="both"/>
    </w:pPr>
    <w:rPr>
      <w:rFonts w:cs="Times New Roman" w:hAnsi="Times New Roman" w:eastAsia="Times New Roman" w:ascii="Times New Roman"/>
      <w:color w:val="000000"/>
      <w:sz w:val="23"/>
    </w:rPr>
  </w:style>
  <w:style w:type="paragraph" w:styleId="heading1">
    <w:name w:val="Heading 1"/>
    <w:next w:val="normal"/>
    <w:link w:val="heading1Char"/>
    <w:uiPriority w:val="9"/>
    <w:unhideWhenUsed/>
    <w:qFormat/>
    <w:pPr>
      <w:keepNext/>
      <w:keepLines/>
      <w:bidi w:val="0"/>
      <w:spacing w:before="0" w:after="0" w:line="259" w:lineRule="auto"/>
      <w:ind w:left="1167" w:right="812" w:hanging="10"/>
      <w:jc w:val="left"/>
      <w:outlineLvl w:val="0"/>
    </w:pPr>
    <w:rPr>
      <w:rFonts w:cs="Times New Roman" w:hAnsi="Times New Roman" w:eastAsia="Times New Roman" w:ascii="Times New Roman"/>
      <w:color w:val="ffffff"/>
      <w:sz w:val="54"/>
    </w:rPr>
  </w:style>
  <w:style w:type="character" w:styleId="heading1Char">
    <w:name w:val="Heading 1 Char"/>
    <w:link w:val="heading1"/>
    <w:rPr>
      <w:rFonts w:cs="Times New Roman" w:hAnsi="Times New Roman" w:eastAsia="Times New Roman" w:ascii="Times New Roman"/>
      <w:color w:val="ffffff"/>
      <w:sz w:val="54"/>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header3.xml" Id="rId3" Type="http://schemas.openxmlformats.org/officeDocument/2006/relationships/header" /><Relationship Target="header2.xml" Id="rId2" Type="http://schemas.openxmlformats.org/officeDocument/2006/relationships/header" /><Relationship Target="media/image2.jpg" Id="rId4" Type="http://schemas.openxmlformats.org/officeDocument/2006/relationships/image" /><Relationship Target="media/image4.jpg" Id="rId6" Type="http://schemas.openxmlformats.org/officeDocument/2006/relationships/image" /><Relationship Target="header1.xml" Id="rId1" Type="http://schemas.openxmlformats.org/officeDocument/2006/relationships/header" /><Relationship Target="media/image3.jpg" Id="rId5" Type="http://schemas.openxmlformats.org/officeDocument/2006/relationships/image"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s>
</file>

<file path=word/_rels/header1.xml.rels><?xml version="1.0" encoding="UTF-8"?><Relationships xmlns="http://schemas.openxmlformats.org/package/2006/relationships"><Relationship Target="media/image0.jpg" Id="rId7" Type="http://schemas.openxmlformats.org/officeDocument/2006/relationships/image" /><Relationship Target="media/image1.jpg" Id="rId8" Type="http://schemas.openxmlformats.org/officeDocument/2006/relationships/image" /></Relationships>
</file>

<file path=word/_rels/header2.xml.rels><?xml version="1.0" encoding="UTF-8"?><Relationships xmlns="http://schemas.openxmlformats.org/package/2006/relationships"><Relationship Target="media/image0.jpg" Id="rId7" Type="http://schemas.openxmlformats.org/officeDocument/2006/relationships/image" /><Relationship Target="media/image1.jpg" Id="rId8" Type="http://schemas.openxmlformats.org/officeDocument/2006/relationships/image" /></Relationships>
</file>

<file path=word/_rels/header3.xml.rels><?xml version="1.0" encoding="UTF-8"?><Relationships xmlns="http://schemas.openxmlformats.org/package/2006/relationships"><Relationship Target="media/image0.jpg" Id="rId7" Type="http://schemas.openxmlformats.org/officeDocument/2006/relationships/image" /><Relationship Target="media/image1.jpg" Id="rId8"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mark.went</dc:creator>
  <dc:title>Microsoft Word - Client Reiki Form</dc:title>
  <dc:subject/>
  <cp:keywords/>
  <dcterms:created xsi:type="dcterms:W3CDTF">2023-01-07T07:41:11Z</dcterms:created>
  <dcterms:modified xsi:type="dcterms:W3CDTF">2023-01-07T07:41:11Z</dcterms:modified>
</cp:coreProperties>
</file>