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9B77" w14:textId="0604ABAF" w:rsidR="00281679" w:rsidRDefault="00281679"/>
    <w:p w14:paraId="097EEE88" w14:textId="29DE9AF8" w:rsidR="005178BB" w:rsidRDefault="005178BB"/>
    <w:p w14:paraId="5BEBEA3E" w14:textId="7F3528CF" w:rsidR="005178BB" w:rsidRDefault="005178BB">
      <w:r>
        <w:t xml:space="preserve">This is the URL to the Google play store: </w:t>
      </w:r>
      <w:r w:rsidRPr="005178BB">
        <w:t>https://play.google.com/console/about/</w:t>
      </w:r>
      <w:r w:rsidR="00DE3D31">
        <w:t>.</w:t>
      </w:r>
    </w:p>
    <w:p w14:paraId="1D0260D6" w14:textId="295A238B" w:rsidR="005178BB" w:rsidRDefault="005178BB">
      <w:r w:rsidRPr="005178BB">
        <w:drawing>
          <wp:inline distT="0" distB="0" distL="0" distR="0" wp14:anchorId="0F5AF1E1" wp14:editId="3A42A253">
            <wp:extent cx="3509433" cy="144651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615" cy="14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9BA" w14:textId="4A467015" w:rsidR="00DE3D31" w:rsidRDefault="00DE3D31">
      <w:r>
        <w:t>I’ve made multiple attempts to create an account on the “Play console” without any success.</w:t>
      </w:r>
    </w:p>
    <w:p w14:paraId="46D88C94" w14:textId="1230536E" w:rsidR="005178BB" w:rsidRDefault="00DE3D31">
      <w:r w:rsidRPr="00DE3D31">
        <w:drawing>
          <wp:inline distT="0" distB="0" distL="0" distR="0" wp14:anchorId="0F29F326" wp14:editId="1F489C74">
            <wp:extent cx="3433233" cy="13971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680" cy="14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AC3D" w14:textId="3FA6C643" w:rsidR="00DE3D31" w:rsidRDefault="00DE3D31">
      <w:r w:rsidRPr="00DE3D31">
        <w:drawing>
          <wp:inline distT="0" distB="0" distL="0" distR="0" wp14:anchorId="48D5D4D4" wp14:editId="70F8E55F">
            <wp:extent cx="3458633" cy="2038597"/>
            <wp:effectExtent l="0" t="0" r="889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809" cy="20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079C" w14:textId="1358951C" w:rsidR="00DE3D31" w:rsidRDefault="00DE3D31"/>
    <w:p w14:paraId="485D17CE" w14:textId="6C1A2D2B" w:rsidR="00DE3D31" w:rsidRDefault="00DE3D31">
      <w:r w:rsidRPr="00DE3D31">
        <w:lastRenderedPageBreak/>
        <w:drawing>
          <wp:inline distT="0" distB="0" distL="0" distR="0" wp14:anchorId="4343BF0F" wp14:editId="2B4829EB">
            <wp:extent cx="2188633" cy="2664942"/>
            <wp:effectExtent l="0" t="0" r="254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93" cy="26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ED9" w14:textId="77777777" w:rsidR="00DE3D31" w:rsidRDefault="00DE3D31" w:rsidP="00DE3D31">
      <w:r>
        <w:t>I’ve paid the $25 membership fee.</w:t>
      </w:r>
    </w:p>
    <w:p w14:paraId="2D9E0C2C" w14:textId="2345CB47" w:rsidR="00DE3D31" w:rsidRDefault="00DE3D31"/>
    <w:p w14:paraId="47942DB9" w14:textId="77B6CA5E" w:rsidR="00DE3D31" w:rsidRDefault="00DE3D31">
      <w:r w:rsidRPr="00DE3D31">
        <w:drawing>
          <wp:inline distT="0" distB="0" distL="0" distR="0" wp14:anchorId="1F279C5A" wp14:editId="1A8157D6">
            <wp:extent cx="2864758" cy="1960033"/>
            <wp:effectExtent l="0" t="0" r="0" b="254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597" cy="19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798D" w14:textId="013E3530" w:rsidR="00DE3D31" w:rsidRDefault="00DE3D31">
      <w:r>
        <w:t>My ID has also been verified.</w:t>
      </w:r>
    </w:p>
    <w:p w14:paraId="4A8B33A0" w14:textId="26A2A4D5" w:rsidR="00DE3D31" w:rsidRDefault="00DE3D31">
      <w:r>
        <w:t>I’m unable to reach the “Developer account section”.</w:t>
      </w:r>
    </w:p>
    <w:p w14:paraId="489A4CA1" w14:textId="2E97876A" w:rsidR="00DE3D31" w:rsidRDefault="00DE3D31">
      <w:r>
        <w:t>I’ve sent emails to google pay but their response wasn’t very useful.  I’d be great if you could help me on this issue.</w:t>
      </w:r>
    </w:p>
    <w:p w14:paraId="14B5099E" w14:textId="0632B405" w:rsidR="00DE3D31" w:rsidRDefault="00DE3D31">
      <w:r w:rsidRPr="00DE3D31">
        <w:lastRenderedPageBreak/>
        <w:drawing>
          <wp:inline distT="0" distB="0" distL="0" distR="0" wp14:anchorId="7FBD8F8F" wp14:editId="47FFE601">
            <wp:extent cx="3530600" cy="26837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375" cy="26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D45E" w14:textId="06500EF7" w:rsidR="00DE3D31" w:rsidRDefault="00DE3D31"/>
    <w:p w14:paraId="485AD406" w14:textId="77777777" w:rsidR="00DE3D31" w:rsidRDefault="00DE3D31"/>
    <w:sectPr w:rsidR="00DE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2E"/>
    <w:rsid w:val="002255B9"/>
    <w:rsid w:val="00281679"/>
    <w:rsid w:val="00327F71"/>
    <w:rsid w:val="005178BB"/>
    <w:rsid w:val="007A5743"/>
    <w:rsid w:val="00B0172E"/>
    <w:rsid w:val="00D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4076"/>
  <w15:chartTrackingRefBased/>
  <w15:docId w15:val="{F0BCFAF1-9BE6-4EF5-B86C-AD4A6375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Karawith Nontanakorn</dc:creator>
  <cp:keywords/>
  <dc:description/>
  <cp:lastModifiedBy>Karawith Nontanakorn</cp:lastModifiedBy>
  <cp:revision>3</cp:revision>
  <dcterms:created xsi:type="dcterms:W3CDTF">2022-12-19T00:03:00Z</dcterms:created>
  <dcterms:modified xsi:type="dcterms:W3CDTF">2022-12-19T00:13:00Z</dcterms:modified>
</cp:coreProperties>
</file>