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9B77" w14:textId="0604ABAF" w:rsidR="00281679" w:rsidRDefault="00281679"/>
    <w:p w14:paraId="7C3B04C7" w14:textId="2FE00626" w:rsidR="00B0172E" w:rsidRDefault="00B0172E">
      <w:r>
        <w:t>MySQL database creation</w:t>
      </w:r>
    </w:p>
    <w:p w14:paraId="6E1B7CC2" w14:textId="033074CE" w:rsidR="00B0172E" w:rsidRDefault="00B0172E">
      <w:r w:rsidRPr="00B0172E">
        <w:drawing>
          <wp:inline distT="0" distB="0" distL="0" distR="0" wp14:anchorId="0B8607A8" wp14:editId="532E7F30">
            <wp:extent cx="2552700" cy="159298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3951" cy="160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B63C" w14:textId="7B2201BE" w:rsidR="00B0172E" w:rsidRDefault="00B0172E">
      <w:r>
        <w:t>You</w:t>
      </w:r>
      <w:r w:rsidR="00327F71">
        <w:t>’ve</w:t>
      </w:r>
      <w:r>
        <w:t xml:space="preserve"> show</w:t>
      </w:r>
      <w:r w:rsidR="00327F71">
        <w:t>n</w:t>
      </w:r>
      <w:r>
        <w:t xml:space="preserve"> me </w:t>
      </w:r>
      <w:r w:rsidR="00327F71">
        <w:t>a</w:t>
      </w:r>
      <w:r>
        <w:t xml:space="preserve"> </w:t>
      </w:r>
      <w:r w:rsidR="00327F71">
        <w:t>similar</w:t>
      </w:r>
      <w:r>
        <w:t xml:space="preserve"> functionality on one.com.</w:t>
      </w:r>
    </w:p>
    <w:p w14:paraId="4F382730" w14:textId="2B4ED555" w:rsidR="00B0172E" w:rsidRDefault="00B0172E">
      <w:r>
        <w:t>When I access my webhosting with FileZilla, I have the following directories.</w:t>
      </w:r>
    </w:p>
    <w:p w14:paraId="2017B39B" w14:textId="3E439C6B" w:rsidR="00B0172E" w:rsidRDefault="00B0172E">
      <w:r w:rsidRPr="00B0172E">
        <w:drawing>
          <wp:inline distT="0" distB="0" distL="0" distR="0" wp14:anchorId="42D47D2D" wp14:editId="01507852">
            <wp:extent cx="2218267" cy="2108723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6789" cy="211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E89C" w14:textId="58B5AAAA" w:rsidR="00B0172E" w:rsidRDefault="00B0172E">
      <w:proofErr w:type="gramStart"/>
      <w:r>
        <w:t>All of</w:t>
      </w:r>
      <w:proofErr w:type="gramEnd"/>
      <w:r>
        <w:t xml:space="preserve"> my program file as in the </w:t>
      </w:r>
      <w:proofErr w:type="spellStart"/>
      <w:r>
        <w:t>public_html</w:t>
      </w:r>
      <w:proofErr w:type="spellEnd"/>
      <w:r>
        <w:t xml:space="preserve"> directory.  </w:t>
      </w:r>
    </w:p>
    <w:p w14:paraId="6CAE6E95" w14:textId="794653E3" w:rsidR="00B0172E" w:rsidRDefault="00B0172E">
      <w:r w:rsidRPr="00B0172E">
        <w:drawing>
          <wp:inline distT="0" distB="0" distL="0" distR="0" wp14:anchorId="7C7099D3" wp14:editId="5743D5F7">
            <wp:extent cx="2484372" cy="24214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248" cy="242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1FC2" w14:textId="0488055C" w:rsidR="00B0172E" w:rsidRDefault="00B0172E"/>
    <w:p w14:paraId="71425084" w14:textId="072490A9" w:rsidR="00B0172E" w:rsidRDefault="00B0172E">
      <w:r>
        <w:lastRenderedPageBreak/>
        <w:t>Since I’m hosting multiple applications, I’ve created an “app” directory when I have a directory for each backend application.</w:t>
      </w:r>
    </w:p>
    <w:p w14:paraId="20CE5B55" w14:textId="01E3E656" w:rsidR="00B0172E" w:rsidRDefault="00B0172E">
      <w:r w:rsidRPr="00B0172E">
        <w:drawing>
          <wp:inline distT="0" distB="0" distL="0" distR="0" wp14:anchorId="1F081ECD" wp14:editId="2B0B473C">
            <wp:extent cx="3640667" cy="907444"/>
            <wp:effectExtent l="0" t="0" r="0" b="6985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64" cy="9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1956" w14:textId="11C8EC19" w:rsidR="00B0172E" w:rsidRDefault="00B0172E">
      <w:r>
        <w:t>For the “</w:t>
      </w:r>
      <w:proofErr w:type="spellStart"/>
      <w:r>
        <w:t>lapassion</w:t>
      </w:r>
      <w:proofErr w:type="spellEnd"/>
      <w:r>
        <w:t>-app”, I have a directory name “lap-portal” where I put all my PHP source and resources.</w:t>
      </w:r>
    </w:p>
    <w:p w14:paraId="66A0FEB5" w14:textId="64163945" w:rsidR="00B0172E" w:rsidRDefault="00B0172E">
      <w:r w:rsidRPr="00B0172E">
        <w:drawing>
          <wp:inline distT="0" distB="0" distL="0" distR="0" wp14:anchorId="4F2EDA82" wp14:editId="33DD48B5">
            <wp:extent cx="2614298" cy="232410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367" cy="23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0321" w14:textId="3632C8A4" w:rsidR="00B0172E" w:rsidRDefault="00327F71">
      <w:r>
        <w:t>For</w:t>
      </w:r>
      <w:r w:rsidR="00B0172E">
        <w:t xml:space="preserve"> </w:t>
      </w:r>
      <w:r>
        <w:t>the</w:t>
      </w:r>
      <w:r w:rsidR="00B0172E">
        <w:t xml:space="preserve"> “</w:t>
      </w:r>
      <w:proofErr w:type="spellStart"/>
      <w:r w:rsidR="00B0172E">
        <w:t>healinghere</w:t>
      </w:r>
      <w:proofErr w:type="spellEnd"/>
      <w:r w:rsidR="00B0172E">
        <w:t>” app, I’ll create a new directory call “</w:t>
      </w:r>
      <w:proofErr w:type="spellStart"/>
      <w:r w:rsidR="00B0172E">
        <w:t>hea</w:t>
      </w:r>
      <w:r>
        <w:t>l</w:t>
      </w:r>
      <w:r w:rsidR="00B0172E">
        <w:t>h</w:t>
      </w:r>
      <w:proofErr w:type="spellEnd"/>
      <w:r w:rsidR="00B0172E">
        <w:t>-portal” which will contain the same PHP code as for “</w:t>
      </w:r>
      <w:proofErr w:type="spellStart"/>
      <w:r w:rsidR="00B0172E">
        <w:t>lapassion</w:t>
      </w:r>
      <w:proofErr w:type="spellEnd"/>
      <w:r w:rsidR="00B0172E">
        <w:t>-app” but with different resource content.  Therefore</w:t>
      </w:r>
      <w:r>
        <w:t>,</w:t>
      </w:r>
      <w:r w:rsidR="00B0172E">
        <w:t xml:space="preserve"> I</w:t>
      </w:r>
      <w:r>
        <w:t>’d</w:t>
      </w:r>
      <w:r w:rsidR="00B0172E">
        <w:t xml:space="preserve"> need to know where </w:t>
      </w:r>
      <w:proofErr w:type="gramStart"/>
      <w:r w:rsidR="00B0172E">
        <w:t xml:space="preserve">is the </w:t>
      </w:r>
      <w:r w:rsidR="007A5743">
        <w:t>equivalent path</w:t>
      </w:r>
      <w:proofErr w:type="gramEnd"/>
      <w:r w:rsidR="007A5743">
        <w:t xml:space="preserve"> to “domains/lapassionbkk.com/</w:t>
      </w:r>
      <w:proofErr w:type="spellStart"/>
      <w:r w:rsidR="007A5743">
        <w:t>public_html</w:t>
      </w:r>
      <w:proofErr w:type="spellEnd"/>
      <w:r w:rsidR="007A5743">
        <w:t xml:space="preserve">” on </w:t>
      </w:r>
      <w:r>
        <w:t xml:space="preserve">your </w:t>
      </w:r>
      <w:r w:rsidR="007A5743">
        <w:t>“one.com” web hosting.</w:t>
      </w:r>
    </w:p>
    <w:p w14:paraId="5AEFE6BE" w14:textId="3CAB2D1F" w:rsidR="007A5743" w:rsidRDefault="007A5743">
      <w:r>
        <w:t>Once I have it’ll put the backend code in with some sample service pictures and user.  I’ll create a new mobile app on expo for “</w:t>
      </w:r>
      <w:proofErr w:type="spellStart"/>
      <w:r>
        <w:t>healinghere</w:t>
      </w:r>
      <w:proofErr w:type="spellEnd"/>
      <w:r>
        <w:t>” so then you can play with it on your iPhone.   Can you send me the logo and a picture so the I could put them on the Splash Screen page.</w:t>
      </w:r>
    </w:p>
    <w:p w14:paraId="0DEEDC26" w14:textId="77777777" w:rsidR="007A5743" w:rsidRDefault="007A5743"/>
    <w:sectPr w:rsidR="007A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2E"/>
    <w:rsid w:val="00281679"/>
    <w:rsid w:val="00327F71"/>
    <w:rsid w:val="007A5743"/>
    <w:rsid w:val="00B0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4076"/>
  <w15:chartTrackingRefBased/>
  <w15:docId w15:val="{F0BCFAF1-9BE6-4EF5-B86C-AD4A6375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Karawith Nontanakorn</dc:creator>
  <cp:keywords/>
  <dc:description/>
  <cp:lastModifiedBy>Karawith Nontanakorn</cp:lastModifiedBy>
  <cp:revision>2</cp:revision>
  <dcterms:created xsi:type="dcterms:W3CDTF">2022-12-18T23:43:00Z</dcterms:created>
  <dcterms:modified xsi:type="dcterms:W3CDTF">2022-12-19T00:00:00Z</dcterms:modified>
</cp:coreProperties>
</file>