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9A1E" w14:textId="77777777" w:rsidR="00957946" w:rsidRPr="00957946" w:rsidRDefault="00957946" w:rsidP="00957946">
      <w:pPr>
        <w:rPr>
          <w:b/>
          <w:bCs/>
        </w:rPr>
      </w:pPr>
      <w:r w:rsidRPr="00957946">
        <w:rPr>
          <w:b/>
          <w:bCs/>
        </w:rPr>
        <w:t>1️</w:t>
      </w:r>
      <w:r w:rsidRPr="00957946">
        <w:rPr>
          <w:rFonts w:ascii="Segoe UI Symbol" w:hAnsi="Segoe UI Symbol" w:cs="Segoe UI Symbol"/>
          <w:b/>
          <w:bCs/>
        </w:rPr>
        <w:t>⃣</w:t>
      </w:r>
      <w:r w:rsidRPr="00957946">
        <w:rPr>
          <w:b/>
          <w:bCs/>
        </w:rPr>
        <w:t xml:space="preserve"> 수치형 데이터 무결성 검증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4"/>
        <w:gridCol w:w="846"/>
        <w:gridCol w:w="1282"/>
        <w:gridCol w:w="1282"/>
        <w:gridCol w:w="1403"/>
        <w:gridCol w:w="647"/>
      </w:tblGrid>
      <w:tr w:rsidR="00957946" w:rsidRPr="00957946" w14:paraId="46FB6FE2" w14:textId="77777777" w:rsidTr="00957946">
        <w:tc>
          <w:tcPr>
            <w:tcW w:w="0" w:type="auto"/>
            <w:hideMark/>
          </w:tcPr>
          <w:p w14:paraId="62582F03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컬럼명</w:t>
            </w:r>
          </w:p>
        </w:tc>
        <w:tc>
          <w:tcPr>
            <w:tcW w:w="0" w:type="auto"/>
            <w:hideMark/>
          </w:tcPr>
          <w:p w14:paraId="6C108401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0A510E6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67862F2E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Min</w:t>
            </w:r>
          </w:p>
        </w:tc>
        <w:tc>
          <w:tcPr>
            <w:tcW w:w="0" w:type="auto"/>
            <w:hideMark/>
          </w:tcPr>
          <w:p w14:paraId="21CCD992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Max</w:t>
            </w:r>
          </w:p>
        </w:tc>
        <w:tc>
          <w:tcPr>
            <w:tcW w:w="0" w:type="auto"/>
            <w:hideMark/>
          </w:tcPr>
          <w:p w14:paraId="4AC3720E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Null</w:t>
            </w:r>
          </w:p>
        </w:tc>
      </w:tr>
      <w:tr w:rsidR="00957946" w:rsidRPr="00957946" w14:paraId="5839D564" w14:textId="77777777" w:rsidTr="00957946">
        <w:tc>
          <w:tcPr>
            <w:tcW w:w="0" w:type="auto"/>
            <w:hideMark/>
          </w:tcPr>
          <w:p w14:paraId="3700010D" w14:textId="77777777" w:rsidR="00957946" w:rsidRPr="00957946" w:rsidRDefault="00957946" w:rsidP="00957946">
            <w:pPr>
              <w:spacing w:after="160"/>
            </w:pPr>
            <w:r w:rsidRPr="00957946">
              <w:t>Salary (연봉)</w:t>
            </w:r>
          </w:p>
        </w:tc>
        <w:tc>
          <w:tcPr>
            <w:tcW w:w="0" w:type="auto"/>
            <w:hideMark/>
          </w:tcPr>
          <w:p w14:paraId="1635224C" w14:textId="77777777" w:rsidR="00957946" w:rsidRPr="00957946" w:rsidRDefault="00957946" w:rsidP="00957946">
            <w:pPr>
              <w:spacing w:after="160"/>
            </w:pPr>
            <w:r w:rsidRPr="00957946">
              <w:t>145</w:t>
            </w:r>
          </w:p>
        </w:tc>
        <w:tc>
          <w:tcPr>
            <w:tcW w:w="0" w:type="auto"/>
            <w:hideMark/>
          </w:tcPr>
          <w:p w14:paraId="0F717788" w14:textId="77777777" w:rsidR="00957946" w:rsidRPr="00957946" w:rsidRDefault="00957946" w:rsidP="00957946">
            <w:pPr>
              <w:spacing w:after="160"/>
            </w:pPr>
            <w:r w:rsidRPr="00957946">
              <w:t>62,204,828</w:t>
            </w:r>
          </w:p>
        </w:tc>
        <w:tc>
          <w:tcPr>
            <w:tcW w:w="0" w:type="auto"/>
            <w:hideMark/>
          </w:tcPr>
          <w:p w14:paraId="0F035F8C" w14:textId="77777777" w:rsidR="00957946" w:rsidRPr="00957946" w:rsidRDefault="00957946" w:rsidP="00957946">
            <w:pPr>
              <w:spacing w:after="160"/>
            </w:pPr>
            <w:r w:rsidRPr="00957946">
              <w:t>39,000,000</w:t>
            </w:r>
          </w:p>
        </w:tc>
        <w:tc>
          <w:tcPr>
            <w:tcW w:w="0" w:type="auto"/>
            <w:hideMark/>
          </w:tcPr>
          <w:p w14:paraId="0F7527BF" w14:textId="77777777" w:rsidR="00957946" w:rsidRPr="00957946" w:rsidRDefault="00957946" w:rsidP="00957946">
            <w:pPr>
              <w:spacing w:after="160"/>
            </w:pPr>
            <w:r w:rsidRPr="00957946">
              <w:t>104,000,000</w:t>
            </w:r>
          </w:p>
        </w:tc>
        <w:tc>
          <w:tcPr>
            <w:tcW w:w="0" w:type="auto"/>
            <w:hideMark/>
          </w:tcPr>
          <w:p w14:paraId="1C829278" w14:textId="77777777" w:rsidR="00957946" w:rsidRPr="00957946" w:rsidRDefault="00957946" w:rsidP="00957946">
            <w:pPr>
              <w:spacing w:after="160"/>
            </w:pPr>
            <w:r w:rsidRPr="00957946">
              <w:t>0</w:t>
            </w:r>
          </w:p>
        </w:tc>
      </w:tr>
      <w:tr w:rsidR="00957946" w:rsidRPr="00957946" w14:paraId="2D86DF39" w14:textId="77777777" w:rsidTr="00957946">
        <w:tc>
          <w:tcPr>
            <w:tcW w:w="0" w:type="auto"/>
            <w:hideMark/>
          </w:tcPr>
          <w:p w14:paraId="3DBC4854" w14:textId="77777777" w:rsidR="00957946" w:rsidRPr="00957946" w:rsidRDefault="00957946" w:rsidP="00957946">
            <w:pPr>
              <w:spacing w:after="160"/>
            </w:pPr>
            <w:r w:rsidRPr="00957946">
              <w:t>Satisfaction (만족도)</w:t>
            </w:r>
          </w:p>
        </w:tc>
        <w:tc>
          <w:tcPr>
            <w:tcW w:w="0" w:type="auto"/>
            <w:hideMark/>
          </w:tcPr>
          <w:p w14:paraId="7B2F80AD" w14:textId="77777777" w:rsidR="00957946" w:rsidRPr="00957946" w:rsidRDefault="00957946" w:rsidP="00957946">
            <w:pPr>
              <w:spacing w:after="160"/>
            </w:pPr>
            <w:r w:rsidRPr="00957946">
              <w:t>145</w:t>
            </w:r>
          </w:p>
        </w:tc>
        <w:tc>
          <w:tcPr>
            <w:tcW w:w="0" w:type="auto"/>
            <w:hideMark/>
          </w:tcPr>
          <w:p w14:paraId="68685598" w14:textId="77777777" w:rsidR="00957946" w:rsidRPr="00957946" w:rsidRDefault="00957946" w:rsidP="00957946">
            <w:pPr>
              <w:spacing w:after="160"/>
            </w:pPr>
            <w:r w:rsidRPr="00957946">
              <w:t>3.94</w:t>
            </w:r>
          </w:p>
        </w:tc>
        <w:tc>
          <w:tcPr>
            <w:tcW w:w="0" w:type="auto"/>
            <w:hideMark/>
          </w:tcPr>
          <w:p w14:paraId="05A8A607" w14:textId="77777777" w:rsidR="00957946" w:rsidRPr="00957946" w:rsidRDefault="00957946" w:rsidP="00957946">
            <w:pPr>
              <w:spacing w:after="160"/>
            </w:pPr>
            <w:r w:rsidRPr="00957946">
              <w:t>1</w:t>
            </w:r>
          </w:p>
        </w:tc>
        <w:tc>
          <w:tcPr>
            <w:tcW w:w="0" w:type="auto"/>
            <w:hideMark/>
          </w:tcPr>
          <w:p w14:paraId="31F60D0C" w14:textId="77777777" w:rsidR="00957946" w:rsidRPr="00957946" w:rsidRDefault="00957946" w:rsidP="00957946">
            <w:pPr>
              <w:spacing w:after="160"/>
            </w:pPr>
            <w:r w:rsidRPr="00957946">
              <w:t>5</w:t>
            </w:r>
          </w:p>
        </w:tc>
        <w:tc>
          <w:tcPr>
            <w:tcW w:w="0" w:type="auto"/>
            <w:hideMark/>
          </w:tcPr>
          <w:p w14:paraId="475F492B" w14:textId="77777777" w:rsidR="00957946" w:rsidRPr="00957946" w:rsidRDefault="00957946" w:rsidP="00957946">
            <w:pPr>
              <w:spacing w:after="160"/>
            </w:pPr>
            <w:r w:rsidRPr="00957946">
              <w:t>0</w:t>
            </w:r>
          </w:p>
        </w:tc>
      </w:tr>
    </w:tbl>
    <w:p w14:paraId="2A2E5710" w14:textId="77777777" w:rsidR="00957946" w:rsidRPr="00957946" w:rsidRDefault="00957946" w:rsidP="00957946">
      <w:r w:rsidRPr="00957946">
        <w:rPr>
          <w:b/>
          <w:bCs/>
        </w:rPr>
        <w:t>검증 결과</w:t>
      </w:r>
    </w:p>
    <w:p w14:paraId="4ECED3FB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연봉(Salary)의 통화 기호($)가 완전히 제거되어 </w:t>
      </w:r>
      <w:r w:rsidRPr="00957946">
        <w:rPr>
          <w:b/>
          <w:bCs/>
        </w:rPr>
        <w:t>정상적으로 평균 계산 가능</w:t>
      </w:r>
    </w:p>
    <w:p w14:paraId="6FA735D9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만족도(Satisfaction)의 문자(점/텍스트) 제거 후 </w:t>
      </w:r>
      <w:r w:rsidRPr="00957946">
        <w:rPr>
          <w:b/>
          <w:bCs/>
        </w:rPr>
        <w:t>정수형 범위(1~5)로 정상 인식</w:t>
      </w:r>
    </w:p>
    <w:p w14:paraId="7CC9B4B9" w14:textId="77777777" w:rsidR="00957946" w:rsidRPr="00957946" w:rsidRDefault="00957946" w:rsidP="00957946">
      <w:pPr>
        <w:numPr>
          <w:ilvl w:val="0"/>
          <w:numId w:val="1"/>
        </w:numPr>
      </w:pPr>
      <w:r w:rsidRPr="00957946">
        <w:t xml:space="preserve">두 컬럼 모두 </w:t>
      </w:r>
      <w:r w:rsidRPr="00957946">
        <w:rPr>
          <w:b/>
          <w:bCs/>
        </w:rPr>
        <w:t>결측치 0건 → 수치형 데이터 무결성 통과</w:t>
      </w:r>
    </w:p>
    <w:p w14:paraId="612716D0" w14:textId="77777777" w:rsidR="00957946" w:rsidRPr="00957946" w:rsidRDefault="00C43EC6" w:rsidP="00957946">
      <w:r>
        <w:rPr>
          <w:noProof/>
        </w:rPr>
        <w:pict w14:anchorId="6E6246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A32246" w14:textId="77777777" w:rsidR="00957946" w:rsidRPr="00957946" w:rsidRDefault="00957946" w:rsidP="00957946">
      <w:pPr>
        <w:rPr>
          <w:b/>
          <w:bCs/>
        </w:rPr>
      </w:pPr>
      <w:r w:rsidRPr="00957946">
        <w:rPr>
          <w:b/>
          <w:bCs/>
        </w:rPr>
        <w:t>2️</w:t>
      </w:r>
      <w:r w:rsidRPr="00957946">
        <w:rPr>
          <w:rFonts w:ascii="Segoe UI Symbol" w:hAnsi="Segoe UI Symbol" w:cs="Segoe UI Symbol"/>
          <w:b/>
          <w:bCs/>
        </w:rPr>
        <w:t>⃣</w:t>
      </w:r>
      <w:r w:rsidRPr="00957946">
        <w:rPr>
          <w:b/>
          <w:bCs/>
        </w:rPr>
        <w:t xml:space="preserve"> 데이터 분포 확인</w:t>
      </w:r>
    </w:p>
    <w:p w14:paraId="1466A2CF" w14:textId="77777777" w:rsidR="00957946" w:rsidRPr="00957946" w:rsidRDefault="00957946" w:rsidP="00957946">
      <w:pPr>
        <w:rPr>
          <w:b/>
          <w:bCs/>
        </w:rPr>
      </w:pPr>
      <w:r w:rsidRPr="00957946">
        <w:rPr>
          <w:rFonts w:ascii="Segoe UI Emoji" w:hAnsi="Segoe UI Emoji" w:cs="Segoe UI Emoji"/>
          <w:b/>
          <w:bCs/>
        </w:rPr>
        <w:t>📌</w:t>
      </w:r>
      <w:r w:rsidRPr="00957946">
        <w:rPr>
          <w:b/>
          <w:bCs/>
        </w:rPr>
        <w:t xml:space="preserve"> 부서(Dept)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8"/>
        <w:gridCol w:w="846"/>
        <w:gridCol w:w="1007"/>
      </w:tblGrid>
      <w:tr w:rsidR="00957946" w:rsidRPr="00957946" w14:paraId="5D5B6CD0" w14:textId="77777777" w:rsidTr="00957946">
        <w:tc>
          <w:tcPr>
            <w:tcW w:w="0" w:type="auto"/>
            <w:hideMark/>
          </w:tcPr>
          <w:p w14:paraId="4080AEB3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23BAD827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20322D0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비율(%)</w:t>
            </w:r>
          </w:p>
        </w:tc>
      </w:tr>
      <w:tr w:rsidR="00957946" w:rsidRPr="00957946" w14:paraId="062639D7" w14:textId="77777777" w:rsidTr="00957946">
        <w:tc>
          <w:tcPr>
            <w:tcW w:w="0" w:type="auto"/>
            <w:hideMark/>
          </w:tcPr>
          <w:p w14:paraId="176A4CF1" w14:textId="77777777" w:rsidR="00957946" w:rsidRPr="00957946" w:rsidRDefault="00957946" w:rsidP="00957946">
            <w:pPr>
              <w:spacing w:after="160"/>
            </w:pPr>
            <w:r w:rsidRPr="00957946">
              <w:t>HR</w:t>
            </w:r>
          </w:p>
        </w:tc>
        <w:tc>
          <w:tcPr>
            <w:tcW w:w="0" w:type="auto"/>
            <w:hideMark/>
          </w:tcPr>
          <w:p w14:paraId="64168A2C" w14:textId="77777777" w:rsidR="00957946" w:rsidRPr="00957946" w:rsidRDefault="00957946" w:rsidP="00957946">
            <w:pPr>
              <w:spacing w:after="160"/>
            </w:pPr>
            <w:r w:rsidRPr="00957946">
              <w:t>50</w:t>
            </w:r>
          </w:p>
        </w:tc>
        <w:tc>
          <w:tcPr>
            <w:tcW w:w="0" w:type="auto"/>
            <w:hideMark/>
          </w:tcPr>
          <w:p w14:paraId="4FBFA4E8" w14:textId="77777777" w:rsidR="00957946" w:rsidRPr="00957946" w:rsidRDefault="00957946" w:rsidP="00957946">
            <w:pPr>
              <w:spacing w:after="160"/>
            </w:pPr>
            <w:r w:rsidRPr="00957946">
              <w:t>34.48</w:t>
            </w:r>
          </w:p>
        </w:tc>
      </w:tr>
      <w:tr w:rsidR="00957946" w:rsidRPr="00957946" w14:paraId="69C45A03" w14:textId="77777777" w:rsidTr="00957946">
        <w:tc>
          <w:tcPr>
            <w:tcW w:w="0" w:type="auto"/>
            <w:hideMark/>
          </w:tcPr>
          <w:p w14:paraId="0385B39E" w14:textId="77777777" w:rsidR="00957946" w:rsidRPr="00957946" w:rsidRDefault="00957946" w:rsidP="00957946">
            <w:pPr>
              <w:spacing w:after="160"/>
            </w:pPr>
            <w:r w:rsidRPr="00957946">
              <w:t>Admin</w:t>
            </w:r>
          </w:p>
        </w:tc>
        <w:tc>
          <w:tcPr>
            <w:tcW w:w="0" w:type="auto"/>
            <w:hideMark/>
          </w:tcPr>
          <w:p w14:paraId="3B4864F4" w14:textId="77777777" w:rsidR="00957946" w:rsidRPr="00957946" w:rsidRDefault="00957946" w:rsidP="00957946">
            <w:pPr>
              <w:spacing w:after="160"/>
            </w:pPr>
            <w:r w:rsidRPr="00957946">
              <w:t>43</w:t>
            </w:r>
          </w:p>
        </w:tc>
        <w:tc>
          <w:tcPr>
            <w:tcW w:w="0" w:type="auto"/>
            <w:hideMark/>
          </w:tcPr>
          <w:p w14:paraId="6355B317" w14:textId="77777777" w:rsidR="00957946" w:rsidRPr="00957946" w:rsidRDefault="00957946" w:rsidP="00957946">
            <w:pPr>
              <w:spacing w:after="160"/>
            </w:pPr>
            <w:r w:rsidRPr="00957946">
              <w:t>29.66</w:t>
            </w:r>
          </w:p>
        </w:tc>
      </w:tr>
      <w:tr w:rsidR="00957946" w:rsidRPr="00957946" w14:paraId="0181E71A" w14:textId="77777777" w:rsidTr="00957946">
        <w:tc>
          <w:tcPr>
            <w:tcW w:w="0" w:type="auto"/>
            <w:hideMark/>
          </w:tcPr>
          <w:p w14:paraId="2CBE0B12" w14:textId="77777777" w:rsidR="00957946" w:rsidRPr="00957946" w:rsidRDefault="00957946" w:rsidP="00957946">
            <w:pPr>
              <w:spacing w:after="160"/>
            </w:pPr>
            <w:r w:rsidRPr="00957946">
              <w:t>R&amp;D</w:t>
            </w:r>
          </w:p>
        </w:tc>
        <w:tc>
          <w:tcPr>
            <w:tcW w:w="0" w:type="auto"/>
            <w:hideMark/>
          </w:tcPr>
          <w:p w14:paraId="11BB6D2F" w14:textId="77777777" w:rsidR="00957946" w:rsidRPr="00957946" w:rsidRDefault="00957946" w:rsidP="00957946">
            <w:pPr>
              <w:spacing w:after="160"/>
            </w:pPr>
            <w:r w:rsidRPr="00957946">
              <w:t>37</w:t>
            </w:r>
          </w:p>
        </w:tc>
        <w:tc>
          <w:tcPr>
            <w:tcW w:w="0" w:type="auto"/>
            <w:hideMark/>
          </w:tcPr>
          <w:p w14:paraId="5E586E07" w14:textId="77777777" w:rsidR="00957946" w:rsidRPr="00957946" w:rsidRDefault="00957946" w:rsidP="00957946">
            <w:pPr>
              <w:spacing w:after="160"/>
            </w:pPr>
            <w:r w:rsidRPr="00957946">
              <w:t>25.52</w:t>
            </w:r>
          </w:p>
        </w:tc>
      </w:tr>
      <w:tr w:rsidR="00957946" w:rsidRPr="00957946" w14:paraId="3DD7A28E" w14:textId="77777777" w:rsidTr="00957946">
        <w:tc>
          <w:tcPr>
            <w:tcW w:w="0" w:type="auto"/>
            <w:hideMark/>
          </w:tcPr>
          <w:p w14:paraId="6F8B7AC7" w14:textId="77777777" w:rsidR="00957946" w:rsidRPr="00957946" w:rsidRDefault="00957946" w:rsidP="00957946">
            <w:pPr>
              <w:spacing w:after="160"/>
            </w:pPr>
            <w:r w:rsidRPr="00957946">
              <w:t>Unknown</w:t>
            </w:r>
          </w:p>
        </w:tc>
        <w:tc>
          <w:tcPr>
            <w:tcW w:w="0" w:type="auto"/>
            <w:hideMark/>
          </w:tcPr>
          <w:p w14:paraId="54F2162F" w14:textId="77777777" w:rsidR="00957946" w:rsidRPr="00957946" w:rsidRDefault="00957946" w:rsidP="00957946">
            <w:pPr>
              <w:spacing w:after="160"/>
            </w:pPr>
            <w:r w:rsidRPr="00957946">
              <w:t>15</w:t>
            </w:r>
          </w:p>
        </w:tc>
        <w:tc>
          <w:tcPr>
            <w:tcW w:w="0" w:type="auto"/>
            <w:hideMark/>
          </w:tcPr>
          <w:p w14:paraId="6649F20C" w14:textId="77777777" w:rsidR="00957946" w:rsidRPr="00957946" w:rsidRDefault="00957946" w:rsidP="00957946">
            <w:pPr>
              <w:spacing w:after="160"/>
            </w:pPr>
            <w:r w:rsidRPr="00957946">
              <w:t>10.34</w:t>
            </w:r>
          </w:p>
        </w:tc>
      </w:tr>
      <w:tr w:rsidR="00957946" w:rsidRPr="00957946" w14:paraId="1823AABE" w14:textId="77777777" w:rsidTr="00957946">
        <w:tc>
          <w:tcPr>
            <w:tcW w:w="0" w:type="auto"/>
            <w:hideMark/>
          </w:tcPr>
          <w:p w14:paraId="14840684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합계</w:t>
            </w:r>
          </w:p>
        </w:tc>
        <w:tc>
          <w:tcPr>
            <w:tcW w:w="0" w:type="auto"/>
            <w:hideMark/>
          </w:tcPr>
          <w:p w14:paraId="27FAC322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5A1CA646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100.00</w:t>
            </w:r>
          </w:p>
        </w:tc>
      </w:tr>
    </w:tbl>
    <w:p w14:paraId="2B59F04D" w14:textId="77777777" w:rsidR="00957946" w:rsidRPr="00957946" w:rsidRDefault="00957946" w:rsidP="00957946">
      <w:pPr>
        <w:rPr>
          <w:b/>
          <w:bCs/>
        </w:rPr>
      </w:pPr>
      <w:r w:rsidRPr="00957946">
        <w:rPr>
          <w:rFonts w:ascii="Segoe UI Emoji" w:hAnsi="Segoe UI Emoji" w:cs="Segoe UI Emoji"/>
          <w:b/>
          <w:bCs/>
        </w:rPr>
        <w:t>📌</w:t>
      </w:r>
      <w:r w:rsidRPr="00957946">
        <w:rPr>
          <w:b/>
          <w:bCs/>
        </w:rPr>
        <w:t xml:space="preserve"> 직급(Position) 분포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2"/>
        <w:gridCol w:w="846"/>
        <w:gridCol w:w="1007"/>
      </w:tblGrid>
      <w:tr w:rsidR="00957946" w:rsidRPr="00957946" w14:paraId="62C9B60D" w14:textId="77777777" w:rsidTr="00957946">
        <w:tc>
          <w:tcPr>
            <w:tcW w:w="0" w:type="auto"/>
            <w:hideMark/>
          </w:tcPr>
          <w:p w14:paraId="34647312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0C9F3CC1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3EA68F7" w14:textId="77777777" w:rsidR="00957946" w:rsidRPr="00957946" w:rsidRDefault="00957946" w:rsidP="00957946">
            <w:pPr>
              <w:spacing w:after="160"/>
              <w:rPr>
                <w:b/>
                <w:bCs/>
              </w:rPr>
            </w:pPr>
            <w:r w:rsidRPr="00957946">
              <w:rPr>
                <w:b/>
                <w:bCs/>
              </w:rPr>
              <w:t>비율(%)</w:t>
            </w:r>
          </w:p>
        </w:tc>
      </w:tr>
      <w:tr w:rsidR="00957946" w:rsidRPr="00957946" w14:paraId="460E2E05" w14:textId="77777777" w:rsidTr="00957946">
        <w:tc>
          <w:tcPr>
            <w:tcW w:w="0" w:type="auto"/>
            <w:hideMark/>
          </w:tcPr>
          <w:p w14:paraId="6F5A0742" w14:textId="77777777" w:rsidR="00957946" w:rsidRPr="00957946" w:rsidRDefault="00957946" w:rsidP="00957946">
            <w:pPr>
              <w:spacing w:after="160"/>
            </w:pPr>
            <w:r w:rsidRPr="00957946">
              <w:t>Junior</w:t>
            </w:r>
          </w:p>
        </w:tc>
        <w:tc>
          <w:tcPr>
            <w:tcW w:w="0" w:type="auto"/>
            <w:hideMark/>
          </w:tcPr>
          <w:p w14:paraId="6BD55673" w14:textId="77777777" w:rsidR="00957946" w:rsidRPr="00957946" w:rsidRDefault="00957946" w:rsidP="00957946">
            <w:pPr>
              <w:spacing w:after="160"/>
            </w:pPr>
            <w:r w:rsidRPr="00957946">
              <w:t>79</w:t>
            </w:r>
          </w:p>
        </w:tc>
        <w:tc>
          <w:tcPr>
            <w:tcW w:w="0" w:type="auto"/>
            <w:hideMark/>
          </w:tcPr>
          <w:p w14:paraId="72627422" w14:textId="77777777" w:rsidR="00957946" w:rsidRPr="00957946" w:rsidRDefault="00957946" w:rsidP="00957946">
            <w:pPr>
              <w:spacing w:after="160"/>
            </w:pPr>
            <w:r w:rsidRPr="00957946">
              <w:t>54.48</w:t>
            </w:r>
          </w:p>
        </w:tc>
      </w:tr>
      <w:tr w:rsidR="00957946" w:rsidRPr="00957946" w14:paraId="3279FB3F" w14:textId="77777777" w:rsidTr="00957946">
        <w:tc>
          <w:tcPr>
            <w:tcW w:w="0" w:type="auto"/>
            <w:hideMark/>
          </w:tcPr>
          <w:p w14:paraId="29083E6C" w14:textId="77777777" w:rsidR="00957946" w:rsidRPr="00957946" w:rsidRDefault="00957946" w:rsidP="00957946">
            <w:pPr>
              <w:spacing w:after="160"/>
            </w:pPr>
            <w:r w:rsidRPr="00957946">
              <w:t>Senior</w:t>
            </w:r>
          </w:p>
        </w:tc>
        <w:tc>
          <w:tcPr>
            <w:tcW w:w="0" w:type="auto"/>
            <w:hideMark/>
          </w:tcPr>
          <w:p w14:paraId="3C4F8F73" w14:textId="77777777" w:rsidR="00957946" w:rsidRPr="00957946" w:rsidRDefault="00957946" w:rsidP="00957946">
            <w:pPr>
              <w:spacing w:after="160"/>
            </w:pPr>
            <w:r w:rsidRPr="00957946">
              <w:t>44</w:t>
            </w:r>
          </w:p>
        </w:tc>
        <w:tc>
          <w:tcPr>
            <w:tcW w:w="0" w:type="auto"/>
            <w:hideMark/>
          </w:tcPr>
          <w:p w14:paraId="533EFCED" w14:textId="77777777" w:rsidR="00957946" w:rsidRPr="00957946" w:rsidRDefault="00957946" w:rsidP="00957946">
            <w:pPr>
              <w:spacing w:after="160"/>
            </w:pPr>
            <w:r w:rsidRPr="00957946">
              <w:t>30.34</w:t>
            </w:r>
          </w:p>
        </w:tc>
      </w:tr>
      <w:tr w:rsidR="00957946" w:rsidRPr="00957946" w14:paraId="141E31E0" w14:textId="77777777" w:rsidTr="00957946">
        <w:tc>
          <w:tcPr>
            <w:tcW w:w="0" w:type="auto"/>
            <w:hideMark/>
          </w:tcPr>
          <w:p w14:paraId="0CA86FFD" w14:textId="77777777" w:rsidR="00957946" w:rsidRPr="00957946" w:rsidRDefault="00957946" w:rsidP="00957946">
            <w:pPr>
              <w:spacing w:after="160"/>
            </w:pPr>
            <w:r w:rsidRPr="00957946">
              <w:t>Manager</w:t>
            </w:r>
          </w:p>
        </w:tc>
        <w:tc>
          <w:tcPr>
            <w:tcW w:w="0" w:type="auto"/>
            <w:hideMark/>
          </w:tcPr>
          <w:p w14:paraId="34DCF70E" w14:textId="77777777" w:rsidR="00957946" w:rsidRPr="00957946" w:rsidRDefault="00957946" w:rsidP="00957946">
            <w:pPr>
              <w:spacing w:after="160"/>
            </w:pPr>
            <w:r w:rsidRPr="00957946">
              <w:t>22</w:t>
            </w:r>
          </w:p>
        </w:tc>
        <w:tc>
          <w:tcPr>
            <w:tcW w:w="0" w:type="auto"/>
            <w:hideMark/>
          </w:tcPr>
          <w:p w14:paraId="1BFEAC21" w14:textId="77777777" w:rsidR="00957946" w:rsidRPr="00957946" w:rsidRDefault="00957946" w:rsidP="00957946">
            <w:pPr>
              <w:spacing w:after="160"/>
            </w:pPr>
            <w:r w:rsidRPr="00957946">
              <w:t>15.17</w:t>
            </w:r>
          </w:p>
        </w:tc>
      </w:tr>
      <w:tr w:rsidR="00957946" w:rsidRPr="00957946" w14:paraId="6A5CBFA9" w14:textId="77777777" w:rsidTr="00957946">
        <w:tc>
          <w:tcPr>
            <w:tcW w:w="0" w:type="auto"/>
            <w:hideMark/>
          </w:tcPr>
          <w:p w14:paraId="656C2794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합계</w:t>
            </w:r>
          </w:p>
        </w:tc>
        <w:tc>
          <w:tcPr>
            <w:tcW w:w="0" w:type="auto"/>
            <w:hideMark/>
          </w:tcPr>
          <w:p w14:paraId="0137445E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40467755" w14:textId="77777777" w:rsidR="00957946" w:rsidRPr="00957946" w:rsidRDefault="00957946" w:rsidP="00957946">
            <w:pPr>
              <w:spacing w:after="160"/>
            </w:pPr>
            <w:r w:rsidRPr="00957946">
              <w:rPr>
                <w:b/>
                <w:bCs/>
              </w:rPr>
              <w:t>100.00</w:t>
            </w:r>
          </w:p>
        </w:tc>
      </w:tr>
    </w:tbl>
    <w:p w14:paraId="03319C27" w14:textId="77777777" w:rsidR="00957946" w:rsidRPr="00957946" w:rsidRDefault="00957946" w:rsidP="00957946">
      <w:r w:rsidRPr="00957946">
        <w:rPr>
          <w:b/>
          <w:bCs/>
        </w:rPr>
        <w:t>분포 해석</w:t>
      </w:r>
    </w:p>
    <w:p w14:paraId="21402AE8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t xml:space="preserve">특정 부서·직급에 </w:t>
      </w:r>
      <w:r w:rsidRPr="00957946">
        <w:rPr>
          <w:b/>
          <w:bCs/>
        </w:rPr>
        <w:t>극단적으로 편중되지 않음</w:t>
      </w:r>
    </w:p>
    <w:p w14:paraId="35BADC9A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lastRenderedPageBreak/>
        <w:t>Junior 비중이 높으나(</w:t>
      </w:r>
      <w:r w:rsidRPr="00957946">
        <w:rPr>
          <w:rFonts w:ascii="Cambria Math" w:hAnsi="Cambria Math" w:cs="Cambria Math"/>
        </w:rPr>
        <w:t>≈</w:t>
      </w:r>
      <w:r w:rsidRPr="00957946">
        <w:t>54%), 분석 왜곡 수준은 아님</w:t>
      </w:r>
    </w:p>
    <w:p w14:paraId="5CADD403" w14:textId="77777777" w:rsidR="00957946" w:rsidRPr="00957946" w:rsidRDefault="00957946" w:rsidP="00957946">
      <w:pPr>
        <w:numPr>
          <w:ilvl w:val="0"/>
          <w:numId w:val="2"/>
        </w:numPr>
      </w:pPr>
      <w:r w:rsidRPr="00957946">
        <w:t>Unknown 부서는 향후 분석 시 별도 처리 여부만 결정하면 충분</w:t>
      </w:r>
    </w:p>
    <w:p w14:paraId="30C58F54" w14:textId="77777777" w:rsidR="0005100A" w:rsidRPr="00957946" w:rsidRDefault="0005100A"/>
    <w:sectPr w:rsidR="0005100A" w:rsidRPr="0095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7883"/>
    <w:multiLevelType w:val="multilevel"/>
    <w:tmpl w:val="3AA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D5DB6"/>
    <w:multiLevelType w:val="multilevel"/>
    <w:tmpl w:val="B31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4998">
    <w:abstractNumId w:val="1"/>
  </w:num>
  <w:num w:numId="2" w16cid:durableId="95875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46"/>
    <w:rsid w:val="0005100A"/>
    <w:rsid w:val="000916EE"/>
    <w:rsid w:val="00444AB8"/>
    <w:rsid w:val="00957946"/>
    <w:rsid w:val="00C43EC6"/>
    <w:rsid w:val="00D0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9569"/>
  <w15:chartTrackingRefBased/>
  <w15:docId w15:val="{C9C0771A-AA4F-42E7-90A3-EEB8CAA5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7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7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7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7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7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7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7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7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7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7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79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7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7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7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7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79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79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79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79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79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579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486</Characters>
  <Application>Microsoft Office Word</Application>
  <DocSecurity>0</DocSecurity>
  <Lines>69</Lines>
  <Paragraphs>76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973dc</cp:lastModifiedBy>
  <cp:revision>2</cp:revision>
  <dcterms:created xsi:type="dcterms:W3CDTF">2025-12-29T05:37:00Z</dcterms:created>
  <dcterms:modified xsi:type="dcterms:W3CDTF">2026-01-01T08:55:00Z</dcterms:modified>
</cp:coreProperties>
</file>