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72FF" w14:textId="3D967FB9" w:rsidR="00BB7E6F" w:rsidRDefault="00EC4693" w:rsidP="00EC4693">
      <w:pPr>
        <w:rPr>
          <w:b/>
          <w:bCs/>
        </w:rPr>
      </w:pPr>
      <w:r w:rsidRPr="00EC4693">
        <w:rPr>
          <w:rFonts w:ascii="Segoe UI Emoji" w:hAnsi="Segoe UI Emoji" w:cs="Segoe UI Emoji"/>
          <w:b/>
          <w:bCs/>
        </w:rPr>
        <w:t>🕵️</w:t>
      </w:r>
      <w:r w:rsidRPr="00EC4693">
        <w:rPr>
          <w:b/>
          <w:bCs/>
        </w:rPr>
        <w:t xml:space="preserve">‍♀️ [DIG 실전 프로젝트] </w:t>
      </w:r>
    </w:p>
    <w:p w14:paraId="52379C73" w14:textId="28B29262" w:rsidR="00EC4693" w:rsidRPr="00BB7E6F" w:rsidRDefault="00EC4693" w:rsidP="00EC4693">
      <w:pPr>
        <w:rPr>
          <w:b/>
          <w:bCs/>
        </w:rPr>
      </w:pPr>
      <w:r w:rsidRPr="00EC4693">
        <w:rPr>
          <w:b/>
          <w:bCs/>
        </w:rPr>
        <w:t>부제: 핵심 인재 대이탈</w:t>
      </w:r>
      <w:r w:rsidR="00844FD1">
        <w:rPr>
          <w:rFonts w:hint="eastAsia"/>
          <w:b/>
          <w:bCs/>
        </w:rPr>
        <w:t xml:space="preserve"> </w:t>
      </w:r>
      <w:r w:rsidRPr="00EC4693">
        <w:rPr>
          <w:b/>
          <w:bCs/>
        </w:rPr>
        <w:t>원인 규명 및 방어 전략 수립</w:t>
      </w:r>
    </w:p>
    <w:p w14:paraId="3A79CF7B" w14:textId="74A794DB" w:rsidR="00EC4693" w:rsidRPr="00EC4693" w:rsidRDefault="00EC4693" w:rsidP="002471EF">
      <w:pPr>
        <w:tabs>
          <w:tab w:val="left" w:pos="3019"/>
        </w:tabs>
        <w:rPr>
          <w:b/>
          <w:bCs/>
        </w:rPr>
      </w:pPr>
      <w:r w:rsidRPr="00EC4693">
        <w:rPr>
          <w:b/>
          <w:bCs/>
        </w:rPr>
        <w:t>1. 프로젝트</w:t>
      </w:r>
      <w:r w:rsidR="002471EF">
        <w:rPr>
          <w:rFonts w:hint="eastAsia"/>
          <w:b/>
          <w:bCs/>
        </w:rPr>
        <w:t xml:space="preserve"> 개요</w:t>
      </w:r>
    </w:p>
    <w:p w14:paraId="6E196424" w14:textId="39330CA0" w:rsidR="00EC4693" w:rsidRPr="00EC4693" w:rsidRDefault="00EC4693" w:rsidP="00EC4693">
      <w:r w:rsidRPr="00EC4693">
        <w:t>올해 상반기, 우리 회사는 업계 최고 수준의 연봉 인상을 단행했습니다. 인사팀은 "연봉 인상으로 직원 만족도가 4.8점(5점 만점)을 기록했으며 퇴사율이 급감할 것"이라고 경영진에 보고했습니다.</w:t>
      </w:r>
    </w:p>
    <w:p w14:paraId="5F23BDB3" w14:textId="77777777" w:rsidR="00EC4693" w:rsidRPr="00EC4693" w:rsidRDefault="00EC4693" w:rsidP="00EC4693">
      <w:r w:rsidRPr="00EC4693">
        <w:t>하지만 현장의 상황은 다릅니다. 핵심 부서인 R&amp;D팀의 에이스들이 줄줄이 사표를 던지고 있습니다.</w:t>
      </w:r>
    </w:p>
    <w:p w14:paraId="79316958" w14:textId="796AE434" w:rsidR="00EC4693" w:rsidRPr="00EC4693" w:rsidRDefault="00EC4693" w:rsidP="00EC4693">
      <w:r w:rsidRPr="00EC4693">
        <w:t>CEO는 이 기이한 현상(연봉은 올랐는데 직원은 떠나는)을 해결하기 위해 당신을 [조직문화 데이터 감사관]으로 임명했습니다.</w:t>
      </w:r>
    </w:p>
    <w:p w14:paraId="77A355B1" w14:textId="77777777" w:rsidR="00EC4693" w:rsidRPr="00EC4693" w:rsidRDefault="00EC4693" w:rsidP="00EC4693">
      <w:r w:rsidRPr="00EC4693">
        <w:t>당신의 목표는 인사팀이 숨기고 있는(혹은 보지 못한) 원본 데이터를 분석하여 인재 유출의 진짜 원인을 밝히고, 조직을 구할 전략을 제언하는 것입니다.</w:t>
      </w:r>
    </w:p>
    <w:p w14:paraId="501B69E6" w14:textId="77777777" w:rsidR="00EC4693" w:rsidRPr="00EC4693" w:rsidRDefault="009E752D" w:rsidP="00EC4693">
      <w:r>
        <w:rPr>
          <w:noProof/>
        </w:rPr>
        <w:pict w14:anchorId="58C840A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BA8D79" w14:textId="0705867A" w:rsidR="00EC4693" w:rsidRPr="00EC4693" w:rsidRDefault="00EC4693" w:rsidP="00EC4693">
      <w:pPr>
        <w:rPr>
          <w:b/>
          <w:bCs/>
        </w:rPr>
      </w:pPr>
      <w:r w:rsidRPr="00EC4693">
        <w:rPr>
          <w:b/>
          <w:bCs/>
        </w:rPr>
        <w:t xml:space="preserve">2. 증거물 확보 </w:t>
      </w:r>
    </w:p>
    <w:p w14:paraId="7DD22A87" w14:textId="6244D3B1" w:rsidR="00EC4693" w:rsidRPr="00EC4693" w:rsidRDefault="00EC4693" w:rsidP="00EC4693">
      <w:r w:rsidRPr="00EC4693">
        <w:rPr>
          <w:b/>
          <w:bCs/>
        </w:rPr>
        <w:t>"인사 데이터는 그 어떤 데이터보다 민감하</w:t>
      </w:r>
      <w:r w:rsidR="00844FD1">
        <w:rPr>
          <w:rFonts w:hint="eastAsia"/>
          <w:b/>
          <w:bCs/>
        </w:rPr>
        <w:t>다</w:t>
      </w:r>
      <w:r w:rsidRPr="00EC4693">
        <w:rPr>
          <w:b/>
          <w:bCs/>
        </w:rPr>
        <w:t>. 안전하게 복원하라."</w:t>
      </w:r>
    </w:p>
    <w:p w14:paraId="02B67981" w14:textId="330CA7EE" w:rsidR="00EC4693" w:rsidRPr="00EC4693" w:rsidRDefault="00EC4693" w:rsidP="00EC4693">
      <w:r w:rsidRPr="00EC4693">
        <w:t>인사팀</w:t>
      </w:r>
      <w:r w:rsidR="002D5983">
        <w:rPr>
          <w:rFonts w:hint="eastAsia"/>
        </w:rPr>
        <w:t>으로부터</w:t>
      </w:r>
      <w:r w:rsidRPr="00EC4693">
        <w:t xml:space="preserve"> 퇴사자 및 재직자 설문조사 원본 파일(Raw_HR_Survey.csv)을 </w:t>
      </w:r>
      <w:r w:rsidR="002D5983">
        <w:rPr>
          <w:rFonts w:hint="eastAsia"/>
        </w:rPr>
        <w:t>확보</w:t>
      </w:r>
      <w:r w:rsidRPr="00EC4693">
        <w:t xml:space="preserve">했습니다. 하지만 </w:t>
      </w:r>
      <w:r w:rsidR="002D5983">
        <w:rPr>
          <w:rFonts w:hint="eastAsia"/>
        </w:rPr>
        <w:t xml:space="preserve">현재 상태로는 통계분석 시스템에 데이터를 업로드 할 수 없습니다. 데이터 내에 민감한 개인정보가 포함되어 있고, 분석을 방해하는 오염된 데이터가 섞여있기 때문입니다. </w:t>
      </w:r>
    </w:p>
    <w:p w14:paraId="2D5FF21A" w14:textId="637FA7C6" w:rsidR="00EC4693" w:rsidRPr="00EC4693" w:rsidRDefault="00EC4693" w:rsidP="00EC4693">
      <w:r w:rsidRPr="00EC4693">
        <w:t>생성형 AI를 활용하여, 아래 [결과물 표준]을 완벽하게 충족하는 정제된 데이터 파일(Cleaned_HR_Data.csv)을 만드십시오.</w:t>
      </w:r>
    </w:p>
    <w:p w14:paraId="54D797AD" w14:textId="4F0F7528" w:rsidR="00EC4693" w:rsidRPr="00EC4693" w:rsidRDefault="00EC4693" w:rsidP="00EC4693">
      <w:r w:rsidRPr="00EC4693">
        <w:rPr>
          <w:rFonts w:ascii="Segoe UI Emoji" w:hAnsi="Segoe UI Emoji" w:cs="Segoe UI Emoji"/>
          <w:b/>
          <w:bCs/>
        </w:rPr>
        <w:t>⚠️</w:t>
      </w:r>
      <w:r w:rsidRPr="00EC4693">
        <w:rPr>
          <w:b/>
          <w:bCs/>
        </w:rPr>
        <w:t xml:space="preserve"> 결과물 표준 </w:t>
      </w:r>
    </w:p>
    <w:p w14:paraId="6DE2BC95" w14:textId="77777777" w:rsidR="00EC4693" w:rsidRPr="00EC4693" w:rsidRDefault="00EC4693" w:rsidP="00EC4693">
      <w:r w:rsidRPr="00EC4693">
        <w:t xml:space="preserve">당신이 제출할 데이터는 다음 두 가지 조건을 </w:t>
      </w:r>
      <w:r w:rsidRPr="00EC4693">
        <w:rPr>
          <w:b/>
          <w:bCs/>
        </w:rPr>
        <w:t>반드시</w:t>
      </w:r>
      <w:r w:rsidRPr="00EC4693">
        <w:t xml:space="preserve"> 만족해야 합니다.</w:t>
      </w:r>
    </w:p>
    <w:p w14:paraId="2E69A02F" w14:textId="0165F17E" w:rsidR="00EC4693" w:rsidRPr="00EC4693" w:rsidRDefault="00EC4693" w:rsidP="00EC4693">
      <w:r w:rsidRPr="00EC4693">
        <w:rPr>
          <w:b/>
          <w:bCs/>
        </w:rPr>
        <w:t xml:space="preserve">Condition 1. 보안 및 컴플라이언스 준수 </w:t>
      </w:r>
    </w:p>
    <w:p w14:paraId="2532EEE3" w14:textId="426C49E2" w:rsidR="00EC4693" w:rsidRPr="00EC4693" w:rsidRDefault="00EC4693" w:rsidP="00EC4693">
      <w:pPr>
        <w:numPr>
          <w:ilvl w:val="0"/>
          <w:numId w:val="1"/>
        </w:numPr>
      </w:pPr>
      <w:r w:rsidRPr="00EC4693">
        <w:rPr>
          <w:b/>
          <w:bCs/>
        </w:rPr>
        <w:t>기준:</w:t>
      </w:r>
      <w:r w:rsidRPr="00EC4693">
        <w:t xml:space="preserve"> 인사 데이터에는 직원의 주민번호, 연봉 계약서 등 절대 유출되면 안 되는 PII(개인식별정보)가 포함되어 있습니다.</w:t>
      </w:r>
    </w:p>
    <w:p w14:paraId="2E033CB4" w14:textId="7C8099D5" w:rsidR="00EC4693" w:rsidRPr="00EC4693" w:rsidRDefault="00EC4693" w:rsidP="00EC4693">
      <w:pPr>
        <w:numPr>
          <w:ilvl w:val="0"/>
          <w:numId w:val="1"/>
        </w:numPr>
      </w:pPr>
      <w:r w:rsidRPr="00EC4693">
        <w:rPr>
          <w:b/>
          <w:bCs/>
        </w:rPr>
        <w:t>요구사항:</w:t>
      </w:r>
      <w:r w:rsidRPr="00EC4693">
        <w:t xml:space="preserve"> 데이터 내에 사번(Employee_ID)을 제외한 이름, 주민등록번호, 개인 휴대전화 번호가 포함되어 있는지 확인하고, 발견 즉시 </w:t>
      </w:r>
      <w:r w:rsidRPr="00EC4693">
        <w:rPr>
          <w:b/>
          <w:bCs/>
        </w:rPr>
        <w:t>마스킹</w:t>
      </w:r>
      <w:r w:rsidR="00844FD1">
        <w:rPr>
          <w:rFonts w:hint="eastAsia"/>
          <w:b/>
          <w:bCs/>
        </w:rPr>
        <w:t xml:space="preserve"> </w:t>
      </w:r>
      <w:r w:rsidRPr="00EC4693">
        <w:t xml:space="preserve">혹은 </w:t>
      </w:r>
      <w:r w:rsidRPr="00EC4693">
        <w:rPr>
          <w:b/>
          <w:bCs/>
        </w:rPr>
        <w:t>삭제(Drop)</w:t>
      </w:r>
      <w:r w:rsidRPr="00EC4693">
        <w:t xml:space="preserve"> 처리하십시오. 식별 정보가 하나라도 남아있을 경우 </w:t>
      </w:r>
      <w:r w:rsidRPr="00EC4693">
        <w:rPr>
          <w:b/>
          <w:bCs/>
        </w:rPr>
        <w:t>보안 사고로 간주하여 0점 처</w:t>
      </w:r>
      <w:r w:rsidRPr="00EC4693">
        <w:rPr>
          <w:b/>
          <w:bCs/>
        </w:rPr>
        <w:lastRenderedPageBreak/>
        <w:t>리</w:t>
      </w:r>
      <w:r w:rsidRPr="00EC4693">
        <w:t>됩니다.</w:t>
      </w:r>
    </w:p>
    <w:p w14:paraId="4D3C8EBF" w14:textId="7F299B87" w:rsidR="00EC4693" w:rsidRPr="00EC4693" w:rsidRDefault="00EC4693" w:rsidP="00EC4693">
      <w:r w:rsidRPr="00EC4693">
        <w:rPr>
          <w:b/>
          <w:bCs/>
        </w:rPr>
        <w:t xml:space="preserve">Condition 2. 데이터 무결성 확보 </w:t>
      </w:r>
    </w:p>
    <w:p w14:paraId="273D088F" w14:textId="302EED91" w:rsidR="00EC4693" w:rsidRPr="00EC4693" w:rsidRDefault="00EC4693" w:rsidP="00EC4693">
      <w:pPr>
        <w:numPr>
          <w:ilvl w:val="0"/>
          <w:numId w:val="2"/>
        </w:numPr>
      </w:pPr>
      <w:r w:rsidRPr="00EC4693">
        <w:rPr>
          <w:b/>
          <w:bCs/>
        </w:rPr>
        <w:t>기준:</w:t>
      </w:r>
      <w:r w:rsidRPr="00EC4693">
        <w:t xml:space="preserve"> 연봉</w:t>
      </w:r>
      <w:r w:rsidR="00844FD1">
        <w:rPr>
          <w:rFonts w:hint="eastAsia"/>
        </w:rPr>
        <w:t>과 만족도, 퇴사 여부에 대한 평균, 합계, 추세 분석을 수행할 예정입니다.</w:t>
      </w:r>
    </w:p>
    <w:p w14:paraId="6B7E2140" w14:textId="77777777" w:rsidR="00EC4693" w:rsidRPr="00EC4693" w:rsidRDefault="00EC4693" w:rsidP="00EC4693">
      <w:pPr>
        <w:numPr>
          <w:ilvl w:val="0"/>
          <w:numId w:val="2"/>
        </w:numPr>
      </w:pPr>
      <w:r w:rsidRPr="00EC4693">
        <w:rPr>
          <w:b/>
          <w:bCs/>
        </w:rPr>
        <w:t>요구사항:</w:t>
      </w:r>
    </w:p>
    <w:p w14:paraId="60CE8324" w14:textId="39AA2131" w:rsidR="00EC4693" w:rsidRPr="00EC4693" w:rsidRDefault="00EC4693" w:rsidP="00EC4693">
      <w:pPr>
        <w:numPr>
          <w:ilvl w:val="1"/>
          <w:numId w:val="2"/>
        </w:numPr>
      </w:pPr>
      <w:r w:rsidRPr="00EC4693">
        <w:rPr>
          <w:b/>
          <w:bCs/>
        </w:rPr>
        <w:t>형식 통일:</w:t>
      </w:r>
      <w:r w:rsidRPr="00EC4693">
        <w:t xml:space="preserve"> '5,000만원', '$50k', '50000000' 등으로 제각각인 연봉 데이터를 원화(KRW) 기준의 </w:t>
      </w:r>
      <w:r w:rsidR="00844FD1">
        <w:rPr>
          <w:rFonts w:hint="eastAsia"/>
        </w:rPr>
        <w:t xml:space="preserve">산술 연산이 가능한 </w:t>
      </w:r>
      <w:r w:rsidRPr="00EC4693">
        <w:t>순수 숫자</w:t>
      </w:r>
      <w:r w:rsidR="00844FD1">
        <w:rPr>
          <w:rFonts w:hint="eastAsia"/>
        </w:rPr>
        <w:t>형</w:t>
      </w:r>
      <w:r w:rsidRPr="00EC4693">
        <w:t>으로 통일하십시오.</w:t>
      </w:r>
    </w:p>
    <w:p w14:paraId="3E1C1B1F" w14:textId="52ED8DF2" w:rsidR="00EC4693" w:rsidRPr="00EC4693" w:rsidRDefault="00EC4693" w:rsidP="00EC4693">
      <w:pPr>
        <w:numPr>
          <w:ilvl w:val="1"/>
          <w:numId w:val="2"/>
        </w:numPr>
      </w:pPr>
      <w:r w:rsidRPr="00EC4693">
        <w:rPr>
          <w:b/>
          <w:bCs/>
        </w:rPr>
        <w:t>결측치 처리:</w:t>
      </w:r>
      <w:r w:rsidRPr="00EC4693">
        <w:t xml:space="preserve"> 만족도 점수가 비어있는(Null) 퇴사자는 분석에서 제외(Drop)하고, 부서명(Dept)이 누락된 경우</w:t>
      </w:r>
      <w:r>
        <w:rPr>
          <w:rFonts w:hint="eastAsia"/>
        </w:rPr>
        <w:t xml:space="preserve"> 직원을 삭제하면 퇴사율 통계가 왜곡되니, Unk</w:t>
      </w:r>
      <w:r w:rsidR="00773414">
        <w:rPr>
          <w:rFonts w:hint="eastAsia"/>
        </w:rPr>
        <w:t>n</w:t>
      </w:r>
      <w:r>
        <w:rPr>
          <w:rFonts w:hint="eastAsia"/>
        </w:rPr>
        <w:t xml:space="preserve">owm 값으로 채워 데이터를 보존하십시오. </w:t>
      </w:r>
    </w:p>
    <w:p w14:paraId="78DA4E75" w14:textId="3C1E1FE0" w:rsidR="00EC4693" w:rsidRDefault="009E752D" w:rsidP="00EC4693">
      <w:r>
        <w:rPr>
          <w:noProof/>
        </w:rPr>
        <w:pict w14:anchorId="42C4768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0A33335" w14:textId="3830E774" w:rsidR="00EC4693" w:rsidRPr="00EC4693" w:rsidRDefault="00EC4693" w:rsidP="00EC4693">
      <w:pPr>
        <w:rPr>
          <w:b/>
          <w:bCs/>
        </w:rPr>
      </w:pPr>
      <w:r w:rsidRPr="00EC4693">
        <w:rPr>
          <w:b/>
          <w:bCs/>
        </w:rPr>
        <w:t>3. 검증 리포트 작성</w:t>
      </w:r>
    </w:p>
    <w:p w14:paraId="6FF0632D" w14:textId="77777777" w:rsidR="00EC4693" w:rsidRPr="00773414" w:rsidRDefault="00EC4693" w:rsidP="00EC4693">
      <w:pPr>
        <w:rPr>
          <w:b/>
          <w:bCs/>
        </w:rPr>
      </w:pPr>
      <w:r w:rsidRPr="00773414">
        <w:rPr>
          <w:b/>
          <w:bCs/>
        </w:rPr>
        <w:t>데이터 정제가 완료되었다면 [기초 인사 통계 요약표]를 출력하여 인사팀 보고의 진위를 1차 판별하십시오.</w:t>
      </w:r>
    </w:p>
    <w:p w14:paraId="741996E7" w14:textId="77777777" w:rsidR="00EC4693" w:rsidRPr="00EC4693" w:rsidRDefault="00EC4693" w:rsidP="00EC4693">
      <w:r w:rsidRPr="00EC4693">
        <w:t>[입력 프롬프트 예시]</w:t>
      </w:r>
    </w:p>
    <w:p w14:paraId="14BF08F1" w14:textId="3D6D5B06" w:rsidR="00EC4693" w:rsidRPr="00EC4693" w:rsidRDefault="00EC4693" w:rsidP="00EC4693">
      <w:r w:rsidRPr="00EC4693">
        <w:t xml:space="preserve"># Role 너는 </w:t>
      </w:r>
      <w:r w:rsidR="00270504">
        <w:rPr>
          <w:rFonts w:hint="eastAsia"/>
        </w:rPr>
        <w:t>꼼꼼한</w:t>
      </w:r>
      <w:r w:rsidRPr="00EC4693">
        <w:t xml:space="preserve"> 인사 데이터 감사관이야.</w:t>
      </w:r>
    </w:p>
    <w:p w14:paraId="7FC6C41D" w14:textId="494B3662" w:rsidR="00EC4693" w:rsidRPr="00EC4693" w:rsidRDefault="00EC4693" w:rsidP="00EC4693">
      <w:r w:rsidRPr="00EC4693">
        <w:t># Task 전처리가 완료된 Cleaned_HR_Data.csv를 검증하기 위해 [기초 통계 요약 리포트]를 표</w:t>
      </w:r>
      <w:r w:rsidR="00270504">
        <w:rPr>
          <w:rFonts w:hint="eastAsia"/>
        </w:rPr>
        <w:t>형태</w:t>
      </w:r>
      <w:r w:rsidRPr="00EC4693">
        <w:t>로 작성해 줘.</w:t>
      </w:r>
    </w:p>
    <w:p w14:paraId="253C639D" w14:textId="77777777" w:rsidR="008B5E15" w:rsidRPr="008B5E15" w:rsidRDefault="008B5E15" w:rsidP="008B5E15">
      <w:r w:rsidRPr="008B5E15">
        <w:t># Requirements (필수 포함 항목)</w:t>
      </w:r>
    </w:p>
    <w:p w14:paraId="18C647B1" w14:textId="5A9CBAC6" w:rsidR="008B5E15" w:rsidRPr="008B5E15" w:rsidRDefault="008B5E15" w:rsidP="008B5E15">
      <w:pPr>
        <w:numPr>
          <w:ilvl w:val="0"/>
          <w:numId w:val="5"/>
        </w:numPr>
      </w:pPr>
      <w:r w:rsidRPr="008B5E15">
        <w:rPr>
          <w:b/>
          <w:bCs/>
        </w:rPr>
        <w:t>[기초 통계량]:</w:t>
      </w:r>
      <w:r w:rsidRPr="008B5E15">
        <w:t xml:space="preserve"> 'Satisfaction'(만족도)</w:t>
      </w:r>
      <w:r w:rsidR="00270504">
        <w:rPr>
          <w:rFonts w:hint="eastAsia"/>
        </w:rPr>
        <w:t xml:space="preserve">와 </w:t>
      </w:r>
      <w:r w:rsidR="00270504">
        <w:t>‘</w:t>
      </w:r>
      <w:r w:rsidR="00270504">
        <w:rPr>
          <w:rFonts w:hint="eastAsia"/>
        </w:rPr>
        <w:t>Salary</w:t>
      </w:r>
      <w:r w:rsidR="00270504">
        <w:t>’</w:t>
      </w:r>
      <w:r w:rsidR="00270504">
        <w:rPr>
          <w:rFonts w:hint="eastAsia"/>
        </w:rPr>
        <w:t xml:space="preserve">(연봉) </w:t>
      </w:r>
      <w:r w:rsidRPr="008B5E15">
        <w:t>컬럼의 데이터 개수, 평균(Mean), 중앙값(Median), 최솟값, 최댓값</w:t>
      </w:r>
      <w:r w:rsidR="00270504">
        <w:rPr>
          <w:rFonts w:hint="eastAsia"/>
        </w:rPr>
        <w:t>, 결측치 개수를</w:t>
      </w:r>
      <w:r w:rsidRPr="008B5E15">
        <w:t xml:space="preserve"> 계산해 줘. (※ </w:t>
      </w:r>
      <w:r w:rsidR="00270504">
        <w:rPr>
          <w:rFonts w:hint="eastAsia"/>
        </w:rPr>
        <w:t>점수와 연봉이 숫자로 변환되었는지, 이상치는 없는지, 결측치가 0개인지 확인</w:t>
      </w:r>
      <w:r w:rsidRPr="008B5E15">
        <w:t>)</w:t>
      </w:r>
    </w:p>
    <w:p w14:paraId="09B919FC" w14:textId="7E6BEB28" w:rsidR="008B5E15" w:rsidRPr="008B5E15" w:rsidRDefault="008B5E15" w:rsidP="008B5E15">
      <w:pPr>
        <w:numPr>
          <w:ilvl w:val="0"/>
          <w:numId w:val="5"/>
        </w:numPr>
      </w:pPr>
      <w:r w:rsidRPr="008B5E15">
        <w:rPr>
          <w:b/>
          <w:bCs/>
        </w:rPr>
        <w:t>[인구 통계 분포]:</w:t>
      </w:r>
      <w:r w:rsidRPr="008B5E15">
        <w:t xml:space="preserve"> 부서</w:t>
      </w:r>
      <w:r w:rsidR="00270504">
        <w:rPr>
          <w:rFonts w:hint="eastAsia"/>
        </w:rPr>
        <w:t>와 퇴사 여부별 응답자 수와 비율을 보여줘</w:t>
      </w:r>
      <w:r w:rsidRPr="008B5E15">
        <w:t xml:space="preserve"> (※</w:t>
      </w:r>
      <w:r w:rsidR="00270504">
        <w:rPr>
          <w:rFonts w:hint="eastAsia"/>
        </w:rPr>
        <w:t xml:space="preserve"> 데이터가 특정 부서에 쏠려 있는지, 퇴사자 데이터가 충분한지 확인)</w:t>
      </w:r>
    </w:p>
    <w:p w14:paraId="1D26935E" w14:textId="2E251368" w:rsidR="00270504" w:rsidRPr="008B5E15" w:rsidRDefault="008B5E15" w:rsidP="00270504">
      <w:pPr>
        <w:numPr>
          <w:ilvl w:val="0"/>
          <w:numId w:val="5"/>
        </w:numPr>
      </w:pPr>
      <w:r w:rsidRPr="008B5E15">
        <w:rPr>
          <w:b/>
          <w:bCs/>
        </w:rPr>
        <w:t>[</w:t>
      </w:r>
      <w:r w:rsidR="00270504">
        <w:rPr>
          <w:rFonts w:hint="eastAsia"/>
          <w:b/>
          <w:bCs/>
        </w:rPr>
        <w:t>논리적 검증</w:t>
      </w:r>
      <w:r w:rsidRPr="008B5E15">
        <w:rPr>
          <w:b/>
          <w:bCs/>
        </w:rPr>
        <w:t>]:</w:t>
      </w:r>
      <w:r w:rsidR="00270504">
        <w:rPr>
          <w:rFonts w:hint="eastAsia"/>
          <w:b/>
          <w:bCs/>
        </w:rPr>
        <w:t xml:space="preserve"> </w:t>
      </w:r>
      <w:r w:rsidRPr="008B5E15">
        <w:t>'</w:t>
      </w:r>
      <w:r w:rsidR="00270504">
        <w:rPr>
          <w:rFonts w:hint="eastAsia"/>
        </w:rPr>
        <w:t>위 결과를 바탕으로, 데이터가 전 부서에 고르게 분포되었는지 아니면 편향되었는지 한 줄로 평가해줘</w:t>
      </w:r>
      <w:r w:rsidRPr="008B5E15">
        <w:t>.</w:t>
      </w:r>
    </w:p>
    <w:p w14:paraId="397D86B3" w14:textId="291E9AF8" w:rsidR="008B5E15" w:rsidRPr="008B5E15" w:rsidRDefault="008B5E15" w:rsidP="008B5E15"/>
    <w:p w14:paraId="1FA5449D" w14:textId="6F7E3853" w:rsidR="008B5E15" w:rsidRPr="008B5E15" w:rsidRDefault="008B5E15" w:rsidP="008B5E15">
      <w:pPr>
        <w:rPr>
          <w:b/>
          <w:bCs/>
        </w:rPr>
      </w:pPr>
      <w:r w:rsidRPr="008B5E15">
        <w:rPr>
          <w:b/>
          <w:bCs/>
        </w:rPr>
        <w:t xml:space="preserve">4. 제출물 </w:t>
      </w:r>
    </w:p>
    <w:p w14:paraId="22460EBB" w14:textId="77777777" w:rsidR="008B5E15" w:rsidRPr="008B5E15" w:rsidRDefault="008B5E15" w:rsidP="008B5E15">
      <w:r w:rsidRPr="008B5E15">
        <w:lastRenderedPageBreak/>
        <w:t>다음 파일들을 DIG_Phase1_학번_이름.zip으로 압축하여 제출하십시오.</w:t>
      </w:r>
    </w:p>
    <w:p w14:paraId="74AFF1A6" w14:textId="77777777" w:rsidR="008B5E15" w:rsidRPr="008B5E15" w:rsidRDefault="008B5E15" w:rsidP="008B5E15">
      <w:pPr>
        <w:numPr>
          <w:ilvl w:val="0"/>
          <w:numId w:val="6"/>
        </w:numPr>
      </w:pPr>
      <w:r w:rsidRPr="008B5E15">
        <w:rPr>
          <w:b/>
          <w:bCs/>
        </w:rPr>
        <w:t>전처리 완료 데이터 (Cleaned_HR_Data.csv)</w:t>
      </w:r>
      <w:r w:rsidRPr="008B5E15">
        <w:t>: 위 표준에 맞춰 정제된 CSV 파일.</w:t>
      </w:r>
    </w:p>
    <w:p w14:paraId="6808F36C" w14:textId="37F4A9A9" w:rsidR="008B5E15" w:rsidRDefault="008B5E15" w:rsidP="008B5E15">
      <w:pPr>
        <w:numPr>
          <w:ilvl w:val="0"/>
          <w:numId w:val="6"/>
        </w:numPr>
      </w:pPr>
      <w:r w:rsidRPr="008B5E15">
        <w:rPr>
          <w:b/>
          <w:bCs/>
        </w:rPr>
        <w:t>기초 통계 요약표 (Audit_Summary.pdf)</w:t>
      </w:r>
      <w:r w:rsidRPr="008B5E15">
        <w:t xml:space="preserve">: AI가 출력한 요약표를 캡처하거나 복사한 파일. </w:t>
      </w:r>
      <w:r w:rsidR="00270504">
        <w:rPr>
          <w:rFonts w:hint="eastAsia"/>
        </w:rPr>
        <w:t>(* 필수포함 : 만족도/연봉 통계표, 부서/퇴사여부 분포표)</w:t>
      </w:r>
    </w:p>
    <w:p w14:paraId="027C190B" w14:textId="047E2E0F" w:rsidR="00270504" w:rsidRPr="008B5E15" w:rsidRDefault="00270504" w:rsidP="00270504">
      <w:pPr>
        <w:numPr>
          <w:ilvl w:val="0"/>
          <w:numId w:val="6"/>
        </w:numPr>
      </w:pPr>
      <w:r w:rsidRPr="008B5E15">
        <w:rPr>
          <w:b/>
          <w:bCs/>
        </w:rPr>
        <w:t>감사 로그 (Prompt_Log)</w:t>
      </w:r>
      <w:r w:rsidRPr="008B5E15">
        <w:t>: AI에게 어떤 문제를 발견하고 어떻게 처리를 지시했는지 보여주는 대화 내역 전문.</w:t>
      </w:r>
    </w:p>
    <w:p w14:paraId="3A6F5D30" w14:textId="77777777" w:rsidR="008B5E15" w:rsidRPr="008B5E15" w:rsidRDefault="009E752D" w:rsidP="008B5E15">
      <w:r>
        <w:rPr>
          <w:noProof/>
        </w:rPr>
        <w:pict w14:anchorId="537D753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B5C7CFC" w14:textId="77777777" w:rsidR="005D6E77" w:rsidRDefault="008B5E15" w:rsidP="008B5E15">
      <w:pPr>
        <w:rPr>
          <w:b/>
          <w:bCs/>
        </w:rPr>
      </w:pPr>
      <w:r w:rsidRPr="008B5E15">
        <w:rPr>
          <w:b/>
          <w:bCs/>
        </w:rPr>
        <w:t>5. 평가 기준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4819"/>
        <w:gridCol w:w="1083"/>
      </w:tblGrid>
      <w:tr w:rsidR="005D6E77" w:rsidRPr="005D6E77" w14:paraId="4D0281F6" w14:textId="77777777" w:rsidTr="001A02F8">
        <w:tc>
          <w:tcPr>
            <w:tcW w:w="1271" w:type="dxa"/>
            <w:vAlign w:val="center"/>
            <w:hideMark/>
          </w:tcPr>
          <w:p w14:paraId="6633ABB5" w14:textId="77777777" w:rsidR="005D6E77" w:rsidRPr="005D6E77" w:rsidRDefault="005D6E77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평가 분류</w:t>
            </w:r>
          </w:p>
        </w:tc>
        <w:tc>
          <w:tcPr>
            <w:tcW w:w="1843" w:type="dxa"/>
            <w:vAlign w:val="center"/>
            <w:hideMark/>
          </w:tcPr>
          <w:p w14:paraId="674F28A0" w14:textId="77777777" w:rsidR="005D6E77" w:rsidRPr="005D6E77" w:rsidRDefault="005D6E77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세부 평가요소</w:t>
            </w:r>
          </w:p>
        </w:tc>
        <w:tc>
          <w:tcPr>
            <w:tcW w:w="4819" w:type="dxa"/>
            <w:vAlign w:val="center"/>
            <w:hideMark/>
          </w:tcPr>
          <w:p w14:paraId="62D67537" w14:textId="77777777" w:rsidR="005D6E77" w:rsidRPr="005D6E77" w:rsidRDefault="005D6E77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상세 채점 가이드 (Log 확인)</w:t>
            </w:r>
          </w:p>
        </w:tc>
        <w:tc>
          <w:tcPr>
            <w:tcW w:w="1083" w:type="dxa"/>
            <w:vAlign w:val="center"/>
            <w:hideMark/>
          </w:tcPr>
          <w:p w14:paraId="585B98D1" w14:textId="77777777" w:rsidR="005D6E77" w:rsidRPr="005D6E77" w:rsidRDefault="005D6E77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배점</w:t>
            </w:r>
          </w:p>
        </w:tc>
      </w:tr>
      <w:tr w:rsidR="001A02F8" w:rsidRPr="005D6E77" w14:paraId="1DA0FBC5" w14:textId="77777777" w:rsidTr="001A02F8">
        <w:tc>
          <w:tcPr>
            <w:tcW w:w="1271" w:type="dxa"/>
            <w:vMerge w:val="restart"/>
            <w:vAlign w:val="center"/>
            <w:hideMark/>
          </w:tcPr>
          <w:p w14:paraId="12C15579" w14:textId="77777777" w:rsidR="001A02F8" w:rsidRDefault="001A02F8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ACI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744093C1" w14:textId="776C59E3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평가요소</w:t>
            </w:r>
          </w:p>
        </w:tc>
        <w:tc>
          <w:tcPr>
            <w:tcW w:w="1843" w:type="dxa"/>
            <w:hideMark/>
          </w:tcPr>
          <w:p w14:paraId="6C7147B3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①-1. 보안/법률 처리</w:t>
            </w:r>
          </w:p>
          <w:p w14:paraId="1F1EA77F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(Compliance)</w:t>
            </w:r>
          </w:p>
        </w:tc>
        <w:tc>
          <w:tcPr>
            <w:tcW w:w="4819" w:type="dxa"/>
            <w:hideMark/>
          </w:tcPr>
          <w:p w14:paraId="760C749F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[PII 처리] 이름, 전화번호 등 민감 정보를 식별하고 비식별화(마스킹) 또는 삭제를 지시했는가?</w:t>
            </w:r>
          </w:p>
          <w:p w14:paraId="5AE560C5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[Keyword] 프롬프트에 마스킹, 가명처리, 삭제 포함 여부</w:t>
            </w:r>
          </w:p>
        </w:tc>
        <w:tc>
          <w:tcPr>
            <w:tcW w:w="1083" w:type="dxa"/>
            <w:vAlign w:val="center"/>
            <w:hideMark/>
          </w:tcPr>
          <w:p w14:paraId="2CBE5A75" w14:textId="77777777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10점</w:t>
            </w:r>
          </w:p>
        </w:tc>
      </w:tr>
      <w:tr w:rsidR="001A02F8" w:rsidRPr="005D6E77" w14:paraId="753412BA" w14:textId="77777777" w:rsidTr="001A02F8">
        <w:tc>
          <w:tcPr>
            <w:tcW w:w="1271" w:type="dxa"/>
            <w:vMerge/>
            <w:hideMark/>
          </w:tcPr>
          <w:p w14:paraId="43E7700F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hideMark/>
          </w:tcPr>
          <w:p w14:paraId="20C2D1D5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①-2. 데이터 클리닝</w:t>
            </w:r>
          </w:p>
          <w:p w14:paraId="18F16184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(Cleaning)</w:t>
            </w:r>
          </w:p>
        </w:tc>
        <w:tc>
          <w:tcPr>
            <w:tcW w:w="4819" w:type="dxa"/>
            <w:hideMark/>
          </w:tcPr>
          <w:p w14:paraId="7F36B13B" w14:textId="6B15DCE2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[결함 제거] 결측치(Null)와 형식 오류(문자형 숫자)를 찾아내어 처리했는가?</w:t>
            </w:r>
          </w:p>
          <w:p w14:paraId="039EDBE4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[Action] 코드 실행 로그에 dropna, fillna, replace, astype 등이 확인되는가?</w:t>
            </w:r>
          </w:p>
        </w:tc>
        <w:tc>
          <w:tcPr>
            <w:tcW w:w="1083" w:type="dxa"/>
            <w:vAlign w:val="center"/>
            <w:hideMark/>
          </w:tcPr>
          <w:p w14:paraId="0066721A" w14:textId="77777777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30점</w:t>
            </w:r>
          </w:p>
        </w:tc>
      </w:tr>
      <w:tr w:rsidR="001A02F8" w:rsidRPr="005D6E77" w14:paraId="52FF9FC0" w14:textId="77777777" w:rsidTr="001A02F8">
        <w:tc>
          <w:tcPr>
            <w:tcW w:w="1271" w:type="dxa"/>
            <w:vMerge/>
            <w:hideMark/>
          </w:tcPr>
          <w:p w14:paraId="69BF6E1E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</w:p>
        </w:tc>
        <w:tc>
          <w:tcPr>
            <w:tcW w:w="1843" w:type="dxa"/>
            <w:hideMark/>
          </w:tcPr>
          <w:p w14:paraId="6FF0698F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①-3. 기초 검증</w:t>
            </w:r>
          </w:p>
          <w:p w14:paraId="4A1EFD20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(Verification)</w:t>
            </w:r>
          </w:p>
        </w:tc>
        <w:tc>
          <w:tcPr>
            <w:tcW w:w="4819" w:type="dxa"/>
            <w:hideMark/>
          </w:tcPr>
          <w:p w14:paraId="21E195F6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[상태 확인] 전처리 직후 데이터가 깨끗한지 확인하는 과정을 거쳤는가?</w:t>
            </w:r>
          </w:p>
          <w:p w14:paraId="2765A060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[Log] df.info(), df.describe(), df.head() 등을 출력하여 결과를 확인했는가?</w:t>
            </w:r>
          </w:p>
        </w:tc>
        <w:tc>
          <w:tcPr>
            <w:tcW w:w="1083" w:type="dxa"/>
            <w:vAlign w:val="center"/>
            <w:hideMark/>
          </w:tcPr>
          <w:p w14:paraId="00C65035" w14:textId="77777777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30점</w:t>
            </w:r>
          </w:p>
        </w:tc>
      </w:tr>
      <w:tr w:rsidR="001A02F8" w:rsidRPr="005D6E77" w14:paraId="17AC5B59" w14:textId="77777777" w:rsidTr="001A02F8">
        <w:tc>
          <w:tcPr>
            <w:tcW w:w="1271" w:type="dxa"/>
            <w:vMerge w:val="restart"/>
            <w:vAlign w:val="center"/>
            <w:hideMark/>
          </w:tcPr>
          <w:p w14:paraId="6D07E920" w14:textId="77777777" w:rsidR="001A02F8" w:rsidRDefault="001A02F8" w:rsidP="001A02F8">
            <w:pPr>
              <w:spacing w:after="160"/>
              <w:jc w:val="center"/>
              <w:rPr>
                <w:b/>
                <w:bCs/>
              </w:rPr>
            </w:pPr>
            <w:r w:rsidRPr="005D6E77">
              <w:rPr>
                <w:b/>
                <w:bCs/>
              </w:rPr>
              <w:t>AES</w:t>
            </w:r>
          </w:p>
          <w:p w14:paraId="33A05FD2" w14:textId="6E40E3D3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평가요소</w:t>
            </w:r>
          </w:p>
        </w:tc>
        <w:tc>
          <w:tcPr>
            <w:tcW w:w="1843" w:type="dxa"/>
            <w:hideMark/>
          </w:tcPr>
          <w:p w14:paraId="2A88BCC7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① [보안] PII 유출</w:t>
            </w:r>
          </w:p>
        </w:tc>
        <w:tc>
          <w:tcPr>
            <w:tcW w:w="4819" w:type="dxa"/>
            <w:hideMark/>
          </w:tcPr>
          <w:p w14:paraId="5ABEEEB1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결과물 파일에 식별 가능한 개인정보가 1건이라도 남아있으면 감점</w:t>
            </w:r>
          </w:p>
        </w:tc>
        <w:tc>
          <w:tcPr>
            <w:tcW w:w="1083" w:type="dxa"/>
            <w:vAlign w:val="center"/>
            <w:hideMark/>
          </w:tcPr>
          <w:p w14:paraId="69D7D251" w14:textId="161ECEBC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(위반시 감점)-30</w:t>
            </w:r>
          </w:p>
        </w:tc>
      </w:tr>
      <w:tr w:rsidR="001A02F8" w:rsidRPr="005D6E77" w14:paraId="4B75E9E2" w14:textId="77777777" w:rsidTr="001A02F8">
        <w:tc>
          <w:tcPr>
            <w:tcW w:w="1271" w:type="dxa"/>
            <w:vMerge/>
            <w:vAlign w:val="center"/>
            <w:hideMark/>
          </w:tcPr>
          <w:p w14:paraId="4A392AB7" w14:textId="77777777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hideMark/>
          </w:tcPr>
          <w:p w14:paraId="0E288FF7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② [전략] 편향 탐지</w:t>
            </w:r>
          </w:p>
        </w:tc>
        <w:tc>
          <w:tcPr>
            <w:tcW w:w="4819" w:type="dxa"/>
            <w:hideMark/>
          </w:tcPr>
          <w:p w14:paraId="4527B645" w14:textId="77777777" w:rsidR="001A02F8" w:rsidRPr="005D6E77" w:rsidRDefault="001A02F8" w:rsidP="005D6E77">
            <w:pPr>
              <w:spacing w:after="160"/>
              <w:rPr>
                <w:b/>
                <w:bCs/>
              </w:rPr>
            </w:pPr>
            <w:r w:rsidRPr="005D6E77">
              <w:rPr>
                <w:b/>
                <w:bCs/>
              </w:rPr>
              <w:t>- 검증 단계에서 데이터의 인구통계학적 쏠림(Bias) 현상을 식별하지 못하면 감점</w:t>
            </w:r>
          </w:p>
        </w:tc>
        <w:tc>
          <w:tcPr>
            <w:tcW w:w="1083" w:type="dxa"/>
            <w:vAlign w:val="center"/>
            <w:hideMark/>
          </w:tcPr>
          <w:p w14:paraId="1F88501B" w14:textId="2D35E00A" w:rsidR="001A02F8" w:rsidRPr="005D6E77" w:rsidRDefault="001A02F8" w:rsidP="001A02F8">
            <w:pPr>
              <w:spacing w:after="16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(위반 시 감점)</w:t>
            </w:r>
            <w:r w:rsidRPr="005D6E77">
              <w:rPr>
                <w:b/>
                <w:bCs/>
              </w:rPr>
              <w:t>-20</w:t>
            </w:r>
          </w:p>
        </w:tc>
      </w:tr>
    </w:tbl>
    <w:p w14:paraId="227C7A86" w14:textId="77777777" w:rsidR="008B5E15" w:rsidRDefault="008B5E15" w:rsidP="008B5E15"/>
    <w:p w14:paraId="115CA0AA" w14:textId="1078B071" w:rsidR="008B5E15" w:rsidRDefault="008B5E15" w:rsidP="00F060B3">
      <w:r w:rsidRPr="008B5E15">
        <w:t>(※ Phase 1을 성공적으로 수행한 감사관에게만, 다음 단계인 [Phase 2. 현장 조사]를 위한 접속 권한이 부여됩니다.)</w:t>
      </w:r>
    </w:p>
    <w:p w14:paraId="63E7D294" w14:textId="77777777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lastRenderedPageBreak/>
        <w:t>[Phase 2] 데이터 분석 및 통계표 작성</w:t>
      </w:r>
    </w:p>
    <w:p w14:paraId="1E236155" w14:textId="77777777" w:rsidR="001A02F8" w:rsidRDefault="00F060B3" w:rsidP="001A02F8">
      <w:r w:rsidRPr="00F060B3">
        <w:rPr>
          <w:b/>
          <w:bCs/>
        </w:rPr>
        <w:t>"말뿐인 주장을 데이터로 검증하고, 시각적 증거를 확보하라."</w:t>
      </w:r>
    </w:p>
    <w:p w14:paraId="79B853B6" w14:textId="5E3F984F" w:rsidR="001A02F8" w:rsidRPr="001A02F8" w:rsidRDefault="001A02F8" w:rsidP="001A02F8">
      <w:r w:rsidRPr="001A02F8">
        <w:rPr>
          <w:b/>
          <w:bCs/>
        </w:rPr>
        <w:t>1. 현황</w:t>
      </w:r>
    </w:p>
    <w:p w14:paraId="2F705592" w14:textId="77777777" w:rsidR="001A02F8" w:rsidRPr="001A02F8" w:rsidRDefault="001A02F8" w:rsidP="001A02F8">
      <w:r w:rsidRPr="001A02F8">
        <w:t>[Phase 1]에서 정제된 데이터(Cleaned_HR_Data.csv)를 확보했습니다.</w:t>
      </w:r>
    </w:p>
    <w:p w14:paraId="038F7D9C" w14:textId="66B51984" w:rsidR="001A02F8" w:rsidRPr="001A02F8" w:rsidRDefault="001A02F8" w:rsidP="001A02F8">
      <w:r w:rsidRPr="001A02F8">
        <w:t>이제 본격적인 시각화를 그리기 전, 인사팀의 주장("연봉 인상으로 만족도 4.8점 달성, 퇴사율 감소 예상")이 사실인지 통계적 수치로 먼저 검증해야 합니다.</w:t>
      </w:r>
    </w:p>
    <w:p w14:paraId="32D28CA9" w14:textId="1F61AAFB" w:rsidR="001A02F8" w:rsidRPr="001A02F8" w:rsidRDefault="001A02F8" w:rsidP="001A02F8">
      <w:r w:rsidRPr="001A02F8">
        <w:t>차트는 숫자를 그림으로 바꾼 것에 불과합니다. 따라서 '누가', '왜' 나가는지 보여주는 정확한 집계표가 없다면 올바른 시각화도 불가능합니다.</w:t>
      </w:r>
    </w:p>
    <w:p w14:paraId="526AF1B5" w14:textId="7E13BAC7" w:rsidR="001A02F8" w:rsidRPr="001A02F8" w:rsidRDefault="001A02F8" w:rsidP="001A02F8">
      <w:r w:rsidRPr="001A02F8">
        <w:t>생성형 AI를 활용하여, 아래 [결과물 표준]을 완벽하게 충족하는 [핵심 분석 통계표] 2종을 만드십시오.</w:t>
      </w:r>
    </w:p>
    <w:p w14:paraId="6BC77D13" w14:textId="77777777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t>2. 결과물 표준</w:t>
      </w:r>
    </w:p>
    <w:p w14:paraId="5F163750" w14:textId="77777777" w:rsidR="001A02F8" w:rsidRPr="001A02F8" w:rsidRDefault="001A02F8" w:rsidP="001A02F8">
      <w:r w:rsidRPr="001A02F8">
        <w:t xml:space="preserve">당신이 생성할 통계표는 다음 두 가지 조건을 </w:t>
      </w:r>
      <w:r w:rsidRPr="001A02F8">
        <w:rPr>
          <w:b/>
          <w:bCs/>
        </w:rPr>
        <w:t>반드시</w:t>
      </w:r>
      <w:r w:rsidRPr="001A02F8">
        <w:t xml:space="preserve"> 만족해야 합니다.</w:t>
      </w:r>
    </w:p>
    <w:p w14:paraId="7254EA2D" w14:textId="77777777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t>Condition 1. 집계 프롬프트 설계</w:t>
      </w:r>
    </w:p>
    <w:p w14:paraId="3EA8B2B0" w14:textId="77777777" w:rsidR="001A02F8" w:rsidRPr="001A02F8" w:rsidRDefault="001A02F8" w:rsidP="001A02F8">
      <w:pPr>
        <w:numPr>
          <w:ilvl w:val="0"/>
          <w:numId w:val="19"/>
        </w:numPr>
      </w:pPr>
      <w:r w:rsidRPr="001A02F8">
        <w:rPr>
          <w:b/>
          <w:bCs/>
        </w:rPr>
        <w:t>기준:</w:t>
      </w:r>
      <w:r w:rsidRPr="001A02F8">
        <w:t xml:space="preserve"> 단순히 "표 만들어줘"가 아닌, 데이터를 어떻게 묶고, 무엇을 계산할지 구체적으로 지시해야 합니다.</w:t>
      </w:r>
    </w:p>
    <w:p w14:paraId="68DBEAF8" w14:textId="77777777" w:rsidR="001A02F8" w:rsidRPr="001A02F8" w:rsidRDefault="001A02F8" w:rsidP="001A02F8">
      <w:pPr>
        <w:numPr>
          <w:ilvl w:val="0"/>
          <w:numId w:val="19"/>
        </w:numPr>
      </w:pPr>
      <w:r w:rsidRPr="001A02F8">
        <w:rPr>
          <w:b/>
          <w:bCs/>
        </w:rPr>
        <w:t>요구사항:</w:t>
      </w:r>
    </w:p>
    <w:p w14:paraId="57D20E8C" w14:textId="2ADC948A" w:rsidR="001A02F8" w:rsidRPr="001A02F8" w:rsidRDefault="001A02F8" w:rsidP="001A02F8">
      <w:pPr>
        <w:numPr>
          <w:ilvl w:val="1"/>
          <w:numId w:val="19"/>
        </w:numPr>
      </w:pPr>
      <w:r w:rsidRPr="001A02F8">
        <w:rPr>
          <w:b/>
          <w:bCs/>
        </w:rPr>
        <w:t>[파생 변수 생성]</w:t>
      </w:r>
      <w:r w:rsidRPr="001A02F8">
        <w:t xml:space="preserve"> 현재 데이터에는 '퇴사 여부' 컬럼이 명시되어 있지 않습니다. Exit_Date(퇴사일) 데이터가 있으면 '퇴사(Resigned)', 비어있으면 '재직(Employed)'으로 분류하는 새로운 기준(Column)을 만들도록 지시하십시오.</w:t>
      </w:r>
    </w:p>
    <w:p w14:paraId="308504A0" w14:textId="77777777" w:rsidR="001A02F8" w:rsidRDefault="001A02F8" w:rsidP="001A02F8">
      <w:pPr>
        <w:numPr>
          <w:ilvl w:val="1"/>
          <w:numId w:val="19"/>
        </w:numPr>
      </w:pPr>
      <w:r w:rsidRPr="001A02F8">
        <w:rPr>
          <w:b/>
          <w:bCs/>
        </w:rPr>
        <w:t>[구조화 지시]</w:t>
      </w:r>
      <w:r w:rsidRPr="001A02F8">
        <w:t xml:space="preserve"> 데이터를 "부서별로 묶어서" 또는 "직급을 행으로 배치해서"와 같이 표의 구조를 말로 풀어서 설명하십시오.</w:t>
      </w:r>
    </w:p>
    <w:p w14:paraId="76D380EB" w14:textId="5AC4C23B" w:rsidR="002471EF" w:rsidRPr="001A02F8" w:rsidRDefault="002471EF" w:rsidP="001A02F8">
      <w:pPr>
        <w:numPr>
          <w:ilvl w:val="1"/>
          <w:numId w:val="19"/>
        </w:numPr>
      </w:pPr>
      <w:r w:rsidRPr="002471EF">
        <w:rPr>
          <w:b/>
          <w:bCs/>
        </w:rPr>
        <w:t>[요약 수치]</w:t>
      </w:r>
      <w:r w:rsidRPr="002471EF">
        <w:t xml:space="preserve"> 단순 개수뿐만 아니라 '평균 연봉', '평균 만족도', '구성 비율(%)'을 계산하도록 지시하여 분석의 깊이를 더하십시오.</w:t>
      </w:r>
    </w:p>
    <w:p w14:paraId="7A0F39F3" w14:textId="439A3A09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t xml:space="preserve">Condition 2. 테이블 완성도 </w:t>
      </w:r>
    </w:p>
    <w:p w14:paraId="352F1896" w14:textId="2EF0F62B" w:rsidR="001A02F8" w:rsidRPr="001A02F8" w:rsidRDefault="001A02F8" w:rsidP="001A02F8">
      <w:pPr>
        <w:numPr>
          <w:ilvl w:val="0"/>
          <w:numId w:val="20"/>
        </w:numPr>
      </w:pPr>
      <w:r w:rsidRPr="001A02F8">
        <w:rPr>
          <w:b/>
          <w:bCs/>
        </w:rPr>
        <w:t>기준:</w:t>
      </w:r>
      <w:r w:rsidRPr="001A02F8">
        <w:t xml:space="preserve"> 생성된 표는 행과 열이 논리적으로 구성되어야 하며, 환각 없는 정확한 수치를 담아야 합니다.</w:t>
      </w:r>
    </w:p>
    <w:p w14:paraId="6ACF0F53" w14:textId="77777777" w:rsidR="001A02F8" w:rsidRPr="001A02F8" w:rsidRDefault="001A02F8" w:rsidP="001A02F8">
      <w:pPr>
        <w:numPr>
          <w:ilvl w:val="0"/>
          <w:numId w:val="20"/>
        </w:numPr>
      </w:pPr>
      <w:r w:rsidRPr="001A02F8">
        <w:rPr>
          <w:b/>
          <w:bCs/>
        </w:rPr>
        <w:t>요구사항:</w:t>
      </w:r>
    </w:p>
    <w:p w14:paraId="248BE561" w14:textId="57C83BB6" w:rsidR="001A02F8" w:rsidRPr="001A02F8" w:rsidRDefault="001A02F8" w:rsidP="001A02F8">
      <w:pPr>
        <w:numPr>
          <w:ilvl w:val="1"/>
          <w:numId w:val="20"/>
        </w:numPr>
      </w:pPr>
      <w:r w:rsidRPr="001A02F8">
        <w:rPr>
          <w:b/>
          <w:bCs/>
        </w:rPr>
        <w:t>교차 분석표:</w:t>
      </w:r>
      <w:r w:rsidRPr="001A02F8">
        <w:t xml:space="preserve"> 부서(Department) × 퇴사여부(Resignation) 구조로 구성되어</w:t>
      </w:r>
      <w:r w:rsidRPr="001A02F8">
        <w:lastRenderedPageBreak/>
        <w:t>야 하며, 구성 비율(%)이 포함되어야 합니다.</w:t>
      </w:r>
    </w:p>
    <w:p w14:paraId="25EB8864" w14:textId="77777777" w:rsidR="001A02F8" w:rsidRPr="001A02F8" w:rsidRDefault="001A02F8" w:rsidP="001A02F8">
      <w:pPr>
        <w:numPr>
          <w:ilvl w:val="1"/>
          <w:numId w:val="20"/>
        </w:numPr>
      </w:pPr>
      <w:r w:rsidRPr="001A02F8">
        <w:rPr>
          <w:b/>
          <w:bCs/>
        </w:rPr>
        <w:t>핵심 지표 집계표:</w:t>
      </w:r>
      <w:r w:rsidRPr="001A02F8">
        <w:t xml:space="preserve"> 직급(Position)별로 </w:t>
      </w:r>
      <w:r w:rsidRPr="001A02F8">
        <w:rPr>
          <w:b/>
          <w:bCs/>
        </w:rPr>
        <w:t>평균 연봉</w:t>
      </w:r>
      <w:r w:rsidRPr="001A02F8">
        <w:t xml:space="preserve">과 </w:t>
      </w:r>
      <w:r w:rsidRPr="001A02F8">
        <w:rPr>
          <w:b/>
          <w:bCs/>
        </w:rPr>
        <w:t>평균 만족도</w:t>
      </w:r>
      <w:r w:rsidRPr="001A02F8">
        <w:t>를 비교할 수 있어야 합니다.</w:t>
      </w:r>
    </w:p>
    <w:p w14:paraId="57DC291C" w14:textId="77777777" w:rsidR="001A02F8" w:rsidRPr="001A02F8" w:rsidRDefault="009E752D" w:rsidP="001A02F8">
      <w:r>
        <w:rPr>
          <w:noProof/>
        </w:rPr>
        <w:pict w14:anchorId="52AC06C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220DA2" w14:textId="0EED6CC4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t>3. 수행 미션 : 분석 테이블 요구사항 정의</w:t>
      </w:r>
    </w:p>
    <w:p w14:paraId="1971E05D" w14:textId="35E4337B" w:rsidR="001A02F8" w:rsidRPr="001A02F8" w:rsidRDefault="001A02F8" w:rsidP="001A02F8">
      <w:r w:rsidRPr="001A02F8">
        <w:t>결과물 표준을 달성하기 위해 아래의 [분석 요건]을 읽고, AI에게 입력할 최적의 프롬프트를 직접 작성하여 아래 두 가지 표를 출력해 내십시오.</w:t>
      </w:r>
    </w:p>
    <w:p w14:paraId="40B90177" w14:textId="1FE723A2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t>Mission A. 부서별 인력 유출 현황</w:t>
      </w:r>
    </w:p>
    <w:p w14:paraId="1479F61E" w14:textId="77777777" w:rsidR="001A02F8" w:rsidRPr="001A02F8" w:rsidRDefault="001A02F8" w:rsidP="001A02F8">
      <w:pPr>
        <w:numPr>
          <w:ilvl w:val="0"/>
          <w:numId w:val="21"/>
        </w:numPr>
      </w:pPr>
      <w:r w:rsidRPr="001A02F8">
        <w:rPr>
          <w:b/>
          <w:bCs/>
        </w:rPr>
        <w:t>목적:</w:t>
      </w:r>
      <w:r w:rsidRPr="001A02F8">
        <w:t xml:space="preserve"> 인사팀은 "전사적으로 퇴사율이 줄었다"고 주장합니다. 이 주장이 맞는지, 아니면 </w:t>
      </w:r>
      <w:r w:rsidRPr="001A02F8">
        <w:rPr>
          <w:b/>
          <w:bCs/>
        </w:rPr>
        <w:t>특정 부서만 피를 흘리고 있는지</w:t>
      </w:r>
      <w:r w:rsidRPr="001A02F8">
        <w:t xml:space="preserve"> 확인하기 위해 부서와 퇴사 현황을 교차 비교해야 합니다.</w:t>
      </w:r>
    </w:p>
    <w:p w14:paraId="25E3A61B" w14:textId="77777777" w:rsidR="001A02F8" w:rsidRPr="001A02F8" w:rsidRDefault="001A02F8" w:rsidP="001A02F8">
      <w:pPr>
        <w:numPr>
          <w:ilvl w:val="0"/>
          <w:numId w:val="21"/>
        </w:numPr>
      </w:pPr>
      <w:r w:rsidRPr="001A02F8">
        <w:rPr>
          <w:b/>
          <w:bCs/>
        </w:rPr>
        <w:t>[테이블 구성 요건]</w:t>
      </w:r>
    </w:p>
    <w:p w14:paraId="29681F0B" w14:textId="77777777" w:rsidR="001A02F8" w:rsidRPr="001A02F8" w:rsidRDefault="001A02F8" w:rsidP="001A02F8">
      <w:pPr>
        <w:numPr>
          <w:ilvl w:val="1"/>
          <w:numId w:val="21"/>
        </w:numPr>
      </w:pPr>
      <w:r w:rsidRPr="001A02F8">
        <w:rPr>
          <w:b/>
          <w:bCs/>
        </w:rPr>
        <w:t>형태:</w:t>
      </w:r>
      <w:r w:rsidRPr="001A02F8">
        <w:t xml:space="preserve"> 교차 분석표 (Pivot Table 권장)</w:t>
      </w:r>
    </w:p>
    <w:p w14:paraId="1A7BBC8B" w14:textId="3329266D" w:rsidR="001A02F8" w:rsidRPr="001A02F8" w:rsidRDefault="001A02F8" w:rsidP="001A02F8">
      <w:pPr>
        <w:numPr>
          <w:ilvl w:val="1"/>
          <w:numId w:val="21"/>
        </w:numPr>
      </w:pPr>
      <w:r w:rsidRPr="001A02F8">
        <w:rPr>
          <w:b/>
          <w:bCs/>
        </w:rPr>
        <w:t>행 (Row/Index):</w:t>
      </w:r>
      <w:r w:rsidRPr="001A02F8">
        <w:t xml:space="preserve"> 부서명 </w:t>
      </w:r>
    </w:p>
    <w:p w14:paraId="17FCE848" w14:textId="77777777" w:rsidR="001A02F8" w:rsidRPr="001A02F8" w:rsidRDefault="001A02F8" w:rsidP="001A02F8">
      <w:pPr>
        <w:numPr>
          <w:ilvl w:val="1"/>
          <w:numId w:val="21"/>
        </w:numPr>
      </w:pPr>
      <w:r w:rsidRPr="001A02F8">
        <w:rPr>
          <w:b/>
          <w:bCs/>
        </w:rPr>
        <w:t>열 (Column):</w:t>
      </w:r>
      <w:r w:rsidRPr="001A02F8">
        <w:t xml:space="preserve"> 퇴사 여부 (※ Exit_Date를 활용해 만든 파생 변수 사용)</w:t>
      </w:r>
    </w:p>
    <w:p w14:paraId="5C67C615" w14:textId="257BED77" w:rsidR="001A02F8" w:rsidRPr="001A02F8" w:rsidRDefault="001A02F8" w:rsidP="001A02F8">
      <w:pPr>
        <w:numPr>
          <w:ilvl w:val="1"/>
          <w:numId w:val="21"/>
        </w:numPr>
      </w:pPr>
      <w:r w:rsidRPr="001A02F8">
        <w:rPr>
          <w:b/>
          <w:bCs/>
        </w:rPr>
        <w:t>값 (Values):</w:t>
      </w:r>
      <w:r w:rsidRPr="001A02F8">
        <w:t xml:space="preserve"> 각 그룹의 인원 수 및 </w:t>
      </w:r>
      <w:r w:rsidRPr="001A02F8">
        <w:rPr>
          <w:b/>
          <w:bCs/>
        </w:rPr>
        <w:t>부서 내 퇴사자 비율(%)</w:t>
      </w:r>
    </w:p>
    <w:p w14:paraId="1426E8C0" w14:textId="77777777" w:rsidR="001A02F8" w:rsidRPr="001A02F8" w:rsidRDefault="001A02F8" w:rsidP="001A02F8">
      <w:pPr>
        <w:numPr>
          <w:ilvl w:val="0"/>
          <w:numId w:val="21"/>
        </w:numPr>
      </w:pPr>
      <w:r w:rsidRPr="001A02F8">
        <w:rPr>
          <w:b/>
          <w:bCs/>
        </w:rPr>
        <w:t>Tip:</w:t>
      </w:r>
      <w:r w:rsidRPr="001A02F8">
        <w:t xml:space="preserve"> 프롬프트에 </w:t>
      </w:r>
      <w:r w:rsidRPr="001A02F8">
        <w:rPr>
          <w:i/>
          <w:iCs/>
        </w:rPr>
        <w:t>'Exit_Date가 비어있지 않으면 퇴사로 간주해줘'</w:t>
      </w:r>
      <w:r w:rsidRPr="001A02F8">
        <w:t xml:space="preserve">, </w:t>
      </w:r>
      <w:r w:rsidRPr="001A02F8">
        <w:rPr>
          <w:i/>
          <w:iCs/>
        </w:rPr>
        <w:t>'각 부서별로 퇴사자 비율을 계산해줘'</w:t>
      </w:r>
      <w:r w:rsidRPr="001A02F8">
        <w:t xml:space="preserve"> 등의 지시가 반드시 포함되어야 합니다.</w:t>
      </w:r>
    </w:p>
    <w:p w14:paraId="67B408FF" w14:textId="05D3BB38" w:rsidR="002471EF" w:rsidRPr="002471EF" w:rsidRDefault="001A02F8" w:rsidP="002471EF">
      <w:pPr>
        <w:rPr>
          <w:b/>
          <w:bCs/>
        </w:rPr>
      </w:pPr>
      <w:r w:rsidRPr="001A02F8">
        <w:rPr>
          <w:b/>
          <w:bCs/>
        </w:rPr>
        <w:t xml:space="preserve">Mission B. </w:t>
      </w:r>
      <w:r w:rsidR="002471EF">
        <w:rPr>
          <w:rFonts w:hint="eastAsia"/>
          <w:b/>
          <w:bCs/>
        </w:rPr>
        <w:t>부서별 연봉 대비 만족도</w:t>
      </w:r>
    </w:p>
    <w:p w14:paraId="00CA1999" w14:textId="4EF9D3D5" w:rsidR="002471EF" w:rsidRPr="002471EF" w:rsidRDefault="002471EF" w:rsidP="002471EF">
      <w:pPr>
        <w:numPr>
          <w:ilvl w:val="0"/>
          <w:numId w:val="24"/>
        </w:numPr>
        <w:rPr>
          <w:b/>
          <w:bCs/>
        </w:rPr>
      </w:pPr>
      <w:r w:rsidRPr="002471EF">
        <w:rPr>
          <w:b/>
          <w:bCs/>
        </w:rPr>
        <w:t xml:space="preserve">목적: </w:t>
      </w:r>
      <w:r>
        <w:rPr>
          <w:rFonts w:hint="eastAsia"/>
          <w:b/>
          <w:bCs/>
        </w:rPr>
        <w:t xml:space="preserve">연봉을 올렸으니 만족할 것이다 라는 주장을 검증해야 합니다. 부서 별로 실제 연봉과 만족도가 비례하는지 확인하십시오. </w:t>
      </w:r>
    </w:p>
    <w:p w14:paraId="2E95E22C" w14:textId="77777777" w:rsidR="001A02F8" w:rsidRPr="001A02F8" w:rsidRDefault="001A02F8" w:rsidP="001A02F8">
      <w:pPr>
        <w:numPr>
          <w:ilvl w:val="0"/>
          <w:numId w:val="22"/>
        </w:numPr>
      </w:pPr>
      <w:r w:rsidRPr="001A02F8">
        <w:rPr>
          <w:b/>
          <w:bCs/>
        </w:rPr>
        <w:t>[테이블 구성 요건]</w:t>
      </w:r>
    </w:p>
    <w:p w14:paraId="4712756B" w14:textId="77777777" w:rsidR="001A02F8" w:rsidRPr="001A02F8" w:rsidRDefault="001A02F8" w:rsidP="001A02F8">
      <w:pPr>
        <w:numPr>
          <w:ilvl w:val="1"/>
          <w:numId w:val="22"/>
        </w:numPr>
      </w:pPr>
      <w:r w:rsidRPr="001A02F8">
        <w:rPr>
          <w:b/>
          <w:bCs/>
        </w:rPr>
        <w:t>형태:</w:t>
      </w:r>
      <w:r w:rsidRPr="001A02F8">
        <w:t xml:space="preserve"> 집계표 (Groupby Table 권장)</w:t>
      </w:r>
    </w:p>
    <w:p w14:paraId="2A2F75FF" w14:textId="092A62E9" w:rsidR="001A02F8" w:rsidRPr="001A02F8" w:rsidRDefault="001A02F8" w:rsidP="001A02F8">
      <w:pPr>
        <w:numPr>
          <w:ilvl w:val="1"/>
          <w:numId w:val="22"/>
        </w:numPr>
      </w:pPr>
      <w:r w:rsidRPr="001A02F8">
        <w:rPr>
          <w:b/>
          <w:bCs/>
        </w:rPr>
        <w:t>기준 (Group):</w:t>
      </w:r>
      <w:r w:rsidRPr="001A02F8">
        <w:t xml:space="preserve"> </w:t>
      </w:r>
      <w:r w:rsidR="00510D1E">
        <w:rPr>
          <w:rFonts w:hint="eastAsia"/>
        </w:rPr>
        <w:t>부서명(Edpt)</w:t>
      </w:r>
    </w:p>
    <w:p w14:paraId="79CE6F3B" w14:textId="77777777" w:rsidR="001A02F8" w:rsidRPr="001A02F8" w:rsidRDefault="001A02F8" w:rsidP="001A02F8">
      <w:pPr>
        <w:numPr>
          <w:ilvl w:val="1"/>
          <w:numId w:val="22"/>
        </w:numPr>
      </w:pPr>
      <w:r w:rsidRPr="001A02F8">
        <w:rPr>
          <w:b/>
          <w:bCs/>
        </w:rPr>
        <w:t>값 (Values):</w:t>
      </w:r>
    </w:p>
    <w:p w14:paraId="7F8E2217" w14:textId="77777777" w:rsidR="001A02F8" w:rsidRPr="001A02F8" w:rsidRDefault="001A02F8" w:rsidP="001A02F8">
      <w:pPr>
        <w:numPr>
          <w:ilvl w:val="2"/>
          <w:numId w:val="22"/>
        </w:numPr>
      </w:pPr>
      <w:r w:rsidRPr="001A02F8">
        <w:t>평균 연봉 (원 단위, 천 단위 구분 기호 포함)</w:t>
      </w:r>
    </w:p>
    <w:p w14:paraId="0ABECFB5" w14:textId="77777777" w:rsidR="001A02F8" w:rsidRPr="001A02F8" w:rsidRDefault="001A02F8" w:rsidP="001A02F8">
      <w:pPr>
        <w:numPr>
          <w:ilvl w:val="2"/>
          <w:numId w:val="22"/>
        </w:numPr>
      </w:pPr>
      <w:r w:rsidRPr="001A02F8">
        <w:t>평균 만족도 점수 (소수점 2자리까지)</w:t>
      </w:r>
    </w:p>
    <w:p w14:paraId="55331643" w14:textId="213D8500" w:rsidR="001A02F8" w:rsidRPr="001A02F8" w:rsidRDefault="001A02F8" w:rsidP="001A02F8">
      <w:pPr>
        <w:numPr>
          <w:ilvl w:val="1"/>
          <w:numId w:val="22"/>
        </w:numPr>
      </w:pPr>
      <w:r w:rsidRPr="001A02F8">
        <w:rPr>
          <w:b/>
          <w:bCs/>
        </w:rPr>
        <w:lastRenderedPageBreak/>
        <w:t>정렬:</w:t>
      </w:r>
      <w:r w:rsidRPr="001A02F8">
        <w:t xml:space="preserve"> </w:t>
      </w:r>
      <w:r w:rsidR="00510D1E">
        <w:rPr>
          <w:rFonts w:hint="eastAsia"/>
        </w:rPr>
        <w:t>평균 연봉이 높은 순서대로 내림차순 정렬</w:t>
      </w:r>
    </w:p>
    <w:p w14:paraId="23E9FB6F" w14:textId="2B460C94" w:rsidR="001A02F8" w:rsidRPr="001A02F8" w:rsidRDefault="001A02F8" w:rsidP="001A02F8">
      <w:pPr>
        <w:numPr>
          <w:ilvl w:val="0"/>
          <w:numId w:val="22"/>
        </w:numPr>
      </w:pPr>
      <w:r w:rsidRPr="001A02F8">
        <w:rPr>
          <w:b/>
          <w:bCs/>
        </w:rPr>
        <w:t>Tip:</w:t>
      </w:r>
      <w:r w:rsidRPr="001A02F8">
        <w:t xml:space="preserve"> 프롬프트에 </w:t>
      </w:r>
      <w:r w:rsidRPr="001A02F8">
        <w:rPr>
          <w:i/>
          <w:iCs/>
        </w:rPr>
        <w:t>'직급을 기준으로 묶어서'</w:t>
      </w:r>
      <w:r w:rsidRPr="001A02F8">
        <w:t xml:space="preserve">, </w:t>
      </w:r>
      <w:r w:rsidRPr="001A02F8">
        <w:rPr>
          <w:i/>
          <w:iCs/>
        </w:rPr>
        <w:t>'연봉과 만족도의 평균을</w:t>
      </w:r>
      <w:r w:rsidR="00510D1E">
        <w:rPr>
          <w:rFonts w:hint="eastAsia"/>
          <w:i/>
          <w:iCs/>
        </w:rPr>
        <w:t xml:space="preserve"> 구하고 연봉 순으로 정렬해줘</w:t>
      </w:r>
      <w:r w:rsidR="00510D1E">
        <w:rPr>
          <w:i/>
          <w:iCs/>
        </w:rPr>
        <w:t>’</w:t>
      </w:r>
      <w:r w:rsidR="00510D1E">
        <w:rPr>
          <w:rFonts w:hint="eastAsia"/>
          <w:i/>
          <w:iCs/>
        </w:rPr>
        <w:t xml:space="preserve"> 등의 지시가 </w:t>
      </w:r>
      <w:r w:rsidRPr="001A02F8">
        <w:t>포함되어야 합니다.</w:t>
      </w:r>
    </w:p>
    <w:p w14:paraId="625F84CC" w14:textId="77777777" w:rsidR="001A02F8" w:rsidRPr="001A02F8" w:rsidRDefault="009E752D" w:rsidP="001A02F8">
      <w:r>
        <w:rPr>
          <w:noProof/>
        </w:rPr>
        <w:pict w14:anchorId="6D7FCD3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5767E26" w14:textId="77777777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t>4. 제출물</w:t>
      </w:r>
    </w:p>
    <w:p w14:paraId="2DD22AD5" w14:textId="71A2121B" w:rsidR="001A02F8" w:rsidRPr="001A02F8" w:rsidRDefault="001A02F8" w:rsidP="001A02F8">
      <w:r w:rsidRPr="001A02F8">
        <w:t>다음 두 가지 파일을 DIG_실습_Phase2_학번_이름.zip으로 압축하여 제출하십시오.</w:t>
      </w:r>
    </w:p>
    <w:p w14:paraId="72C1FB9A" w14:textId="34096895" w:rsidR="001A02F8" w:rsidRPr="001A02F8" w:rsidRDefault="001A02F8" w:rsidP="001A02F8">
      <w:pPr>
        <w:numPr>
          <w:ilvl w:val="0"/>
          <w:numId w:val="23"/>
        </w:numPr>
      </w:pPr>
      <w:r w:rsidRPr="001A02F8">
        <w:rPr>
          <w:b/>
          <w:bCs/>
        </w:rPr>
        <w:t>통계표 결과 (Analysis_Tables.jpg)</w:t>
      </w:r>
      <w:r w:rsidRPr="001A02F8">
        <w:t>: AI가 생성한 [부서별 교차 분석표]와 [직급별 처우 집계표]가 모두 포함된 화면 캡처 이미지 및 문서</w:t>
      </w:r>
    </w:p>
    <w:p w14:paraId="16DE3510" w14:textId="77777777" w:rsidR="001A02F8" w:rsidRPr="001A02F8" w:rsidRDefault="001A02F8" w:rsidP="001A02F8">
      <w:pPr>
        <w:numPr>
          <w:ilvl w:val="0"/>
          <w:numId w:val="23"/>
        </w:numPr>
      </w:pPr>
      <w:r w:rsidRPr="001A02F8">
        <w:rPr>
          <w:b/>
          <w:bCs/>
        </w:rPr>
        <w:t>분석 로그 (Prompt Log)</w:t>
      </w:r>
      <w:r w:rsidRPr="001A02F8">
        <w:t>: 위 테이블을 만들기 위해 본인이 직접 작성한 프롬프트와 AI의 답변 전문.</w:t>
      </w:r>
    </w:p>
    <w:p w14:paraId="65A672DD" w14:textId="77777777" w:rsidR="001A02F8" w:rsidRPr="001A02F8" w:rsidRDefault="001A02F8" w:rsidP="001A02F8">
      <w:pPr>
        <w:numPr>
          <w:ilvl w:val="1"/>
          <w:numId w:val="23"/>
        </w:numPr>
      </w:pPr>
      <w:r w:rsidRPr="001A02F8">
        <w:rPr>
          <w:i/>
          <w:iCs/>
        </w:rPr>
        <w:t>주의: '퇴사 여부' 변수를 생성하는 과정이 로그에 반드시 포함되어야 함.</w:t>
      </w:r>
    </w:p>
    <w:p w14:paraId="3D917023" w14:textId="77777777" w:rsidR="001A02F8" w:rsidRPr="001A02F8" w:rsidRDefault="009E752D" w:rsidP="001A02F8">
      <w:r>
        <w:rPr>
          <w:noProof/>
        </w:rPr>
        <w:pict w14:anchorId="4A43336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87BF1E" w14:textId="77777777" w:rsidR="001A02F8" w:rsidRPr="001A02F8" w:rsidRDefault="001A02F8" w:rsidP="001A02F8">
      <w:pPr>
        <w:rPr>
          <w:b/>
          <w:bCs/>
        </w:rPr>
      </w:pPr>
      <w:r w:rsidRPr="001A02F8">
        <w:rPr>
          <w:b/>
          <w:bCs/>
        </w:rPr>
        <w:t>5. 평가 기준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692"/>
        <w:gridCol w:w="5254"/>
        <w:gridCol w:w="799"/>
      </w:tblGrid>
      <w:tr w:rsidR="001A02F8" w:rsidRPr="001A02F8" w14:paraId="3187FA41" w14:textId="77777777" w:rsidTr="001A02F8">
        <w:tc>
          <w:tcPr>
            <w:tcW w:w="1271" w:type="dxa"/>
            <w:vAlign w:val="center"/>
            <w:hideMark/>
          </w:tcPr>
          <w:p w14:paraId="65BB918D" w14:textId="77777777" w:rsidR="001A02F8" w:rsidRPr="001A02F8" w:rsidRDefault="001A02F8" w:rsidP="001A02F8">
            <w:pPr>
              <w:spacing w:after="160"/>
              <w:jc w:val="center"/>
            </w:pPr>
            <w:r w:rsidRPr="001A02F8">
              <w:rPr>
                <w:b/>
                <w:bCs/>
              </w:rPr>
              <w:t>평가 분류</w:t>
            </w:r>
          </w:p>
        </w:tc>
        <w:tc>
          <w:tcPr>
            <w:tcW w:w="1692" w:type="dxa"/>
            <w:vAlign w:val="center"/>
            <w:hideMark/>
          </w:tcPr>
          <w:p w14:paraId="67CBBC24" w14:textId="77777777" w:rsidR="001A02F8" w:rsidRPr="001A02F8" w:rsidRDefault="001A02F8" w:rsidP="001A02F8">
            <w:pPr>
              <w:spacing w:after="160"/>
              <w:jc w:val="center"/>
            </w:pPr>
            <w:r w:rsidRPr="001A02F8">
              <w:rPr>
                <w:b/>
                <w:bCs/>
              </w:rPr>
              <w:t>세부 평가요소</w:t>
            </w:r>
          </w:p>
        </w:tc>
        <w:tc>
          <w:tcPr>
            <w:tcW w:w="5254" w:type="dxa"/>
            <w:vAlign w:val="center"/>
            <w:hideMark/>
          </w:tcPr>
          <w:p w14:paraId="0DFD9CD4" w14:textId="77777777" w:rsidR="001A02F8" w:rsidRPr="001A02F8" w:rsidRDefault="001A02F8" w:rsidP="001A02F8">
            <w:pPr>
              <w:spacing w:after="160"/>
              <w:jc w:val="center"/>
            </w:pPr>
            <w:r w:rsidRPr="001A02F8">
              <w:rPr>
                <w:b/>
                <w:bCs/>
              </w:rPr>
              <w:t>상세 채점 가이드 (Log 확인)</w:t>
            </w:r>
          </w:p>
        </w:tc>
        <w:tc>
          <w:tcPr>
            <w:tcW w:w="799" w:type="dxa"/>
            <w:vAlign w:val="center"/>
            <w:hideMark/>
          </w:tcPr>
          <w:p w14:paraId="55762C22" w14:textId="77777777" w:rsidR="001A02F8" w:rsidRPr="001A02F8" w:rsidRDefault="001A02F8" w:rsidP="001A02F8">
            <w:pPr>
              <w:spacing w:after="160"/>
              <w:jc w:val="center"/>
            </w:pPr>
            <w:r w:rsidRPr="001A02F8">
              <w:rPr>
                <w:b/>
                <w:bCs/>
              </w:rPr>
              <w:t>배점</w:t>
            </w:r>
          </w:p>
        </w:tc>
      </w:tr>
      <w:tr w:rsidR="001A02F8" w:rsidRPr="001A02F8" w14:paraId="6A015325" w14:textId="77777777" w:rsidTr="001A02F8">
        <w:tc>
          <w:tcPr>
            <w:tcW w:w="1271" w:type="dxa"/>
            <w:vMerge w:val="restart"/>
            <w:vAlign w:val="center"/>
            <w:hideMark/>
          </w:tcPr>
          <w:p w14:paraId="2BFE1BFB" w14:textId="4E843636" w:rsidR="001A02F8" w:rsidRDefault="001A02F8" w:rsidP="001A02F8">
            <w:pPr>
              <w:spacing w:after="160"/>
              <w:jc w:val="center"/>
              <w:rPr>
                <w:b/>
                <w:bCs/>
              </w:rPr>
            </w:pPr>
            <w:r w:rsidRPr="001A02F8">
              <w:rPr>
                <w:b/>
                <w:bCs/>
              </w:rPr>
              <w:t>ACI</w:t>
            </w:r>
          </w:p>
          <w:p w14:paraId="48986AA7" w14:textId="47EB613C" w:rsidR="001A02F8" w:rsidRPr="001A02F8" w:rsidRDefault="001A02F8" w:rsidP="001A02F8">
            <w:pPr>
              <w:spacing w:after="160"/>
              <w:jc w:val="center"/>
            </w:pPr>
            <w:r>
              <w:rPr>
                <w:rFonts w:hint="eastAsia"/>
                <w:b/>
                <w:bCs/>
              </w:rPr>
              <w:t>평가요소</w:t>
            </w:r>
          </w:p>
        </w:tc>
        <w:tc>
          <w:tcPr>
            <w:tcW w:w="1692" w:type="dxa"/>
            <w:hideMark/>
          </w:tcPr>
          <w:p w14:paraId="1A4056BF" w14:textId="77777777" w:rsidR="001A02F8" w:rsidRPr="001A02F8" w:rsidRDefault="001A02F8" w:rsidP="001A02F8">
            <w:pPr>
              <w:spacing w:after="160"/>
            </w:pPr>
            <w:r w:rsidRPr="001A02F8">
              <w:rPr>
                <w:b/>
                <w:bCs/>
              </w:rPr>
              <w:t>② -1. 집계 프롬프트 설계</w:t>
            </w:r>
          </w:p>
          <w:p w14:paraId="62EAEE1C" w14:textId="77777777" w:rsidR="001A02F8" w:rsidRPr="001A02F8" w:rsidRDefault="001A02F8" w:rsidP="001A02F8">
            <w:pPr>
              <w:spacing w:after="160"/>
            </w:pPr>
            <w:r w:rsidRPr="001A02F8">
              <w:t>(Aggregation Prompt)</w:t>
            </w:r>
          </w:p>
        </w:tc>
        <w:tc>
          <w:tcPr>
            <w:tcW w:w="5254" w:type="dxa"/>
            <w:hideMark/>
          </w:tcPr>
          <w:p w14:paraId="69BD884D" w14:textId="77777777" w:rsidR="001A02F8" w:rsidRPr="001A02F8" w:rsidRDefault="001A02F8" w:rsidP="001A02F8">
            <w:pPr>
              <w:spacing w:after="160"/>
            </w:pPr>
            <w:r w:rsidRPr="001A02F8">
              <w:t xml:space="preserve">- </w:t>
            </w:r>
            <w:r w:rsidRPr="001A02F8">
              <w:rPr>
                <w:b/>
                <w:bCs/>
              </w:rPr>
              <w:t>[변수 생성]</w:t>
            </w:r>
            <w:r w:rsidRPr="001A02F8">
              <w:t xml:space="preserve"> Exit_Date를 활용하여 '퇴사/재직'을 구분하는 논리를 AI에게 제시했는가?</w:t>
            </w:r>
          </w:p>
          <w:p w14:paraId="02F3970D" w14:textId="77777777" w:rsidR="001A02F8" w:rsidRPr="001A02F8" w:rsidRDefault="001A02F8" w:rsidP="001A02F8">
            <w:pPr>
              <w:spacing w:after="160"/>
            </w:pPr>
            <w:r w:rsidRPr="001A02F8">
              <w:t xml:space="preserve">- </w:t>
            </w:r>
            <w:r w:rsidRPr="001A02F8">
              <w:rPr>
                <w:b/>
                <w:bCs/>
              </w:rPr>
              <w:t>[지시 명확성]</w:t>
            </w:r>
            <w:r w:rsidRPr="001A02F8">
              <w:t xml:space="preserve"> Pivot, Groupby, 비율(%) 계산 등 원하는 형태를 만들기 위한 명확한 키워드를 사용했는가?</w:t>
            </w:r>
          </w:p>
        </w:tc>
        <w:tc>
          <w:tcPr>
            <w:tcW w:w="799" w:type="dxa"/>
            <w:vAlign w:val="center"/>
            <w:hideMark/>
          </w:tcPr>
          <w:p w14:paraId="55F66EB1" w14:textId="77777777" w:rsidR="001A02F8" w:rsidRPr="001A02F8" w:rsidRDefault="001A02F8" w:rsidP="001A02F8">
            <w:pPr>
              <w:spacing w:after="160"/>
              <w:jc w:val="center"/>
            </w:pPr>
            <w:r w:rsidRPr="001A02F8">
              <w:t>30점</w:t>
            </w:r>
          </w:p>
        </w:tc>
      </w:tr>
      <w:tr w:rsidR="001A02F8" w:rsidRPr="001A02F8" w14:paraId="2B86652C" w14:textId="77777777" w:rsidTr="001A02F8">
        <w:tc>
          <w:tcPr>
            <w:tcW w:w="1271" w:type="dxa"/>
            <w:vMerge/>
            <w:hideMark/>
          </w:tcPr>
          <w:p w14:paraId="4FDF90ED" w14:textId="77777777" w:rsidR="001A02F8" w:rsidRPr="001A02F8" w:rsidRDefault="001A02F8" w:rsidP="001A02F8">
            <w:pPr>
              <w:spacing w:after="160"/>
            </w:pPr>
          </w:p>
        </w:tc>
        <w:tc>
          <w:tcPr>
            <w:tcW w:w="1692" w:type="dxa"/>
            <w:hideMark/>
          </w:tcPr>
          <w:p w14:paraId="4EC7AFCF" w14:textId="77777777" w:rsidR="001A02F8" w:rsidRPr="001A02F8" w:rsidRDefault="001A02F8" w:rsidP="001A02F8">
            <w:pPr>
              <w:spacing w:after="160"/>
            </w:pPr>
            <w:r w:rsidRPr="001A02F8">
              <w:rPr>
                <w:b/>
                <w:bCs/>
              </w:rPr>
              <w:t>② -2. 테이블 완성도</w:t>
            </w:r>
          </w:p>
          <w:p w14:paraId="56F6A594" w14:textId="77777777" w:rsidR="001A02F8" w:rsidRPr="001A02F8" w:rsidRDefault="001A02F8" w:rsidP="001A02F8">
            <w:pPr>
              <w:spacing w:after="160"/>
            </w:pPr>
            <w:r w:rsidRPr="001A02F8">
              <w:t>(Table Quality)</w:t>
            </w:r>
          </w:p>
        </w:tc>
        <w:tc>
          <w:tcPr>
            <w:tcW w:w="5254" w:type="dxa"/>
            <w:hideMark/>
          </w:tcPr>
          <w:p w14:paraId="4F3AF65B" w14:textId="77777777" w:rsidR="001A02F8" w:rsidRPr="001A02F8" w:rsidRDefault="001A02F8" w:rsidP="001A02F8">
            <w:pPr>
              <w:spacing w:after="160"/>
            </w:pPr>
            <w:r w:rsidRPr="001A02F8">
              <w:t xml:space="preserve">- </w:t>
            </w:r>
            <w:r w:rsidRPr="001A02F8">
              <w:rPr>
                <w:b/>
                <w:bCs/>
              </w:rPr>
              <w:t>[구조 적합성]</w:t>
            </w:r>
            <w:r w:rsidRPr="001A02F8">
              <w:t xml:space="preserve"> 생성된 표가 분석 목적(부서별 비교, 직급별 연봉 확인)에 부합하는가?</w:t>
            </w:r>
          </w:p>
          <w:p w14:paraId="2B10C4DB" w14:textId="77777777" w:rsidR="001A02F8" w:rsidRPr="001A02F8" w:rsidRDefault="001A02F8" w:rsidP="001A02F8">
            <w:pPr>
              <w:spacing w:after="160"/>
            </w:pPr>
            <w:r w:rsidRPr="001A02F8">
              <w:t xml:space="preserve">- </w:t>
            </w:r>
            <w:r w:rsidRPr="001A02F8">
              <w:rPr>
                <w:b/>
                <w:bCs/>
              </w:rPr>
              <w:t>[검증]</w:t>
            </w:r>
            <w:r w:rsidRPr="001A02F8">
              <w:t xml:space="preserve"> R&amp;D 부서의 높은 퇴사율이나, 직급별 연봉/만족도의 괴리가 숫자로 드러나는가? (환각 없는 데이터)</w:t>
            </w:r>
          </w:p>
        </w:tc>
        <w:tc>
          <w:tcPr>
            <w:tcW w:w="799" w:type="dxa"/>
            <w:vAlign w:val="center"/>
            <w:hideMark/>
          </w:tcPr>
          <w:p w14:paraId="3D5CC88C" w14:textId="77777777" w:rsidR="001A02F8" w:rsidRPr="001A02F8" w:rsidRDefault="001A02F8" w:rsidP="001A02F8">
            <w:pPr>
              <w:spacing w:after="160"/>
              <w:jc w:val="center"/>
            </w:pPr>
            <w:r w:rsidRPr="001A02F8">
              <w:t>30점</w:t>
            </w:r>
          </w:p>
        </w:tc>
      </w:tr>
    </w:tbl>
    <w:p w14:paraId="7FF918CC" w14:textId="77777777" w:rsidR="001A02F8" w:rsidRDefault="001A02F8" w:rsidP="00F060B3"/>
    <w:p w14:paraId="2328EEC5" w14:textId="77777777" w:rsidR="003C4B0A" w:rsidRDefault="003C4B0A" w:rsidP="006853B6"/>
    <w:p w14:paraId="70971800" w14:textId="3BE0339D" w:rsidR="007A42E1" w:rsidRDefault="006853B6" w:rsidP="006853B6">
      <w:pPr>
        <w:rPr>
          <w:b/>
          <w:bCs/>
        </w:rPr>
      </w:pPr>
      <w:r w:rsidRPr="006853B6">
        <w:rPr>
          <w:b/>
          <w:bCs/>
        </w:rPr>
        <w:t xml:space="preserve"> </w:t>
      </w:r>
    </w:p>
    <w:p w14:paraId="231AFDE2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[Phase 3] 시각화 및 증거 확보</w:t>
      </w:r>
    </w:p>
    <w:p w14:paraId="5D8A8717" w14:textId="4DD6F427" w:rsidR="007A42E1" w:rsidRPr="007A42E1" w:rsidRDefault="007A42E1" w:rsidP="007A42E1">
      <w:pPr>
        <w:widowControl/>
        <w:wordWrap/>
        <w:autoSpaceDE/>
        <w:autoSpaceDN/>
      </w:pPr>
      <w:r w:rsidRPr="007A42E1">
        <w:rPr>
          <w:b/>
          <w:bCs/>
        </w:rPr>
        <w:lastRenderedPageBreak/>
        <w:t>"숫자를 시각적 증거로 변환하여, 숨길 수 없는 진실을 경영진 앞에 드러내십시오."</w:t>
      </w:r>
    </w:p>
    <w:p w14:paraId="266D5BD8" w14:textId="206F2229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1. 현황</w:t>
      </w:r>
    </w:p>
    <w:p w14:paraId="4C6922D1" w14:textId="13C988AB" w:rsidR="007A42E1" w:rsidRPr="007A42E1" w:rsidRDefault="007A42E1" w:rsidP="007A42E1">
      <w:pPr>
        <w:widowControl/>
        <w:wordWrap/>
        <w:autoSpaceDE/>
        <w:autoSpaceDN/>
      </w:pPr>
      <w:r w:rsidRPr="007A42E1">
        <w:t>[Phase 2]에서 생성한 통계표를 통해 우리는 "평균 연봉 1위인 R&amp;D 부서의 퇴사율이 가장 높다"는 충격적인 사실을 숫자로 확인했습니다.</w:t>
      </w:r>
    </w:p>
    <w:p w14:paraId="7869925A" w14:textId="77777777" w:rsidR="007A42E1" w:rsidRPr="007A42E1" w:rsidRDefault="007A42E1" w:rsidP="007A42E1">
      <w:pPr>
        <w:widowControl/>
        <w:wordWrap/>
        <w:autoSpaceDE/>
        <w:autoSpaceDN/>
      </w:pPr>
      <w:r w:rsidRPr="007A42E1">
        <w:t>하지만 엑셀 표만으로는 경영진에게 위기감을 전달하기 어렵습니다. "고작 몇 명 나간 것 아니냐"는 안일한 반응을 깨트려야 합니다.</w:t>
      </w:r>
    </w:p>
    <w:p w14:paraId="05206C27" w14:textId="7247F6C9" w:rsidR="007A42E1" w:rsidRPr="007A42E1" w:rsidRDefault="007A42E1" w:rsidP="007A42E1">
      <w:pPr>
        <w:widowControl/>
        <w:wordWrap/>
        <w:autoSpaceDE/>
        <w:autoSpaceDN/>
      </w:pPr>
      <w:r w:rsidRPr="007A42E1">
        <w:t>이제 이 숫자들을 가장 강력한 시각적 증거로 변환하여 보고서에 실어야 합니다.</w:t>
      </w:r>
    </w:p>
    <w:p w14:paraId="47E1C58C" w14:textId="45EAC048" w:rsidR="007A42E1" w:rsidRPr="007A42E1" w:rsidRDefault="007A42E1" w:rsidP="007A42E1">
      <w:pPr>
        <w:widowControl/>
        <w:wordWrap/>
        <w:autoSpaceDE/>
        <w:autoSpaceDN/>
      </w:pPr>
      <w:r w:rsidRPr="007A42E1">
        <w:t>생성형 AI(Canvas 기능)를 활용하여, 아래 [결과물 표준]을 완벽하게 충족하는 [핵심 증거 차트] 3종을 생성하십시오.</w:t>
      </w:r>
    </w:p>
    <w:p w14:paraId="3B645A3C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2. 결과물 표준</w:t>
      </w:r>
    </w:p>
    <w:p w14:paraId="13E6897D" w14:textId="77777777" w:rsidR="007A42E1" w:rsidRPr="007A42E1" w:rsidRDefault="007A42E1" w:rsidP="007A42E1">
      <w:pPr>
        <w:widowControl/>
        <w:wordWrap/>
        <w:autoSpaceDE/>
        <w:autoSpaceDN/>
      </w:pPr>
      <w:r w:rsidRPr="007A42E1">
        <w:t xml:space="preserve">당신이 생성할 차트는 다음 두 가지 조건을 </w:t>
      </w:r>
      <w:r w:rsidRPr="007A42E1">
        <w:rPr>
          <w:b/>
          <w:bCs/>
        </w:rPr>
        <w:t>반드시</w:t>
      </w:r>
      <w:r w:rsidRPr="007A42E1">
        <w:t xml:space="preserve"> 만족해야 합니다.</w:t>
      </w:r>
    </w:p>
    <w:p w14:paraId="0E354426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Condition 1. 차트 적합성</w:t>
      </w:r>
    </w:p>
    <w:p w14:paraId="2C842113" w14:textId="77777777" w:rsidR="007A42E1" w:rsidRPr="007A42E1" w:rsidRDefault="007A42E1" w:rsidP="007A42E1">
      <w:pPr>
        <w:widowControl/>
        <w:numPr>
          <w:ilvl w:val="0"/>
          <w:numId w:val="25"/>
        </w:numPr>
        <w:wordWrap/>
        <w:autoSpaceDE/>
        <w:autoSpaceDN/>
      </w:pPr>
      <w:r w:rsidRPr="007A42E1">
        <w:rPr>
          <w:b/>
          <w:bCs/>
        </w:rPr>
        <w:t>기준:</w:t>
      </w:r>
      <w:r w:rsidRPr="007A42E1">
        <w:t xml:space="preserve"> 데이터의 성격(비중, 추세, 비교)에 가장 적합한 차트 유형을 선택해야 합니다.</w:t>
      </w:r>
    </w:p>
    <w:p w14:paraId="63F5A360" w14:textId="77777777" w:rsidR="007A42E1" w:rsidRPr="007A42E1" w:rsidRDefault="007A42E1" w:rsidP="007A42E1">
      <w:pPr>
        <w:widowControl/>
        <w:numPr>
          <w:ilvl w:val="0"/>
          <w:numId w:val="25"/>
        </w:numPr>
        <w:wordWrap/>
        <w:autoSpaceDE/>
        <w:autoSpaceDN/>
      </w:pPr>
      <w:r w:rsidRPr="007A42E1">
        <w:rPr>
          <w:b/>
          <w:bCs/>
        </w:rPr>
        <w:t>요구사항:</w:t>
      </w:r>
    </w:p>
    <w:p w14:paraId="61899308" w14:textId="7BD1088B" w:rsidR="007A42E1" w:rsidRPr="007A42E1" w:rsidRDefault="007A42E1" w:rsidP="007A42E1">
      <w:pPr>
        <w:widowControl/>
        <w:numPr>
          <w:ilvl w:val="1"/>
          <w:numId w:val="25"/>
        </w:numPr>
        <w:wordWrap/>
        <w:autoSpaceDE/>
        <w:autoSpaceDN/>
      </w:pPr>
      <w:r w:rsidRPr="007A42E1">
        <w:rPr>
          <w:b/>
          <w:bCs/>
        </w:rPr>
        <w:t>비중</w:t>
      </w:r>
      <w:r>
        <w:rPr>
          <w:rFonts w:hint="eastAsia"/>
          <w:b/>
          <w:bCs/>
        </w:rPr>
        <w:t xml:space="preserve"> </w:t>
      </w:r>
      <w:r w:rsidRPr="007A42E1">
        <w:rPr>
          <w:b/>
          <w:bCs/>
        </w:rPr>
        <w:t>분석:</w:t>
      </w:r>
      <w:r w:rsidRPr="007A42E1">
        <w:t xml:space="preserve"> 전체 퇴사자 중 특정 부서가 차지하는 비율을 보여줄 때는 </w:t>
      </w:r>
      <w:r w:rsidRPr="007A42E1">
        <w:rPr>
          <w:b/>
          <w:bCs/>
        </w:rPr>
        <w:t>Pie Chart</w:t>
      </w:r>
      <w:r w:rsidRPr="007A42E1">
        <w:t xml:space="preserve"> 또는 </w:t>
      </w:r>
      <w:r w:rsidRPr="007A42E1">
        <w:rPr>
          <w:b/>
          <w:bCs/>
        </w:rPr>
        <w:t>Donut Chart</w:t>
      </w:r>
      <w:r w:rsidRPr="007A42E1">
        <w:t>를 사용하십시오.</w:t>
      </w:r>
    </w:p>
    <w:p w14:paraId="75DA8F17" w14:textId="5076FF07" w:rsidR="007A42E1" w:rsidRPr="007A42E1" w:rsidRDefault="007A42E1" w:rsidP="007A42E1">
      <w:pPr>
        <w:widowControl/>
        <w:numPr>
          <w:ilvl w:val="1"/>
          <w:numId w:val="25"/>
        </w:numPr>
        <w:wordWrap/>
        <w:autoSpaceDE/>
        <w:autoSpaceDN/>
      </w:pPr>
      <w:r w:rsidRPr="007A42E1">
        <w:rPr>
          <w:b/>
          <w:bCs/>
        </w:rPr>
        <w:t>추세 분석:</w:t>
      </w:r>
      <w:r w:rsidRPr="007A42E1">
        <w:t xml:space="preserve"> 시간의 흐름(월별)에 따른 퇴사 규모 변화를 보여줄 때는 </w:t>
      </w:r>
      <w:r w:rsidRPr="007A42E1">
        <w:rPr>
          <w:b/>
          <w:bCs/>
        </w:rPr>
        <w:t>Line Chart</w:t>
      </w:r>
      <w:r w:rsidRPr="007A42E1">
        <w:t>를 사용하십시오.</w:t>
      </w:r>
    </w:p>
    <w:p w14:paraId="5CB068DA" w14:textId="1919DC9D" w:rsidR="007A42E1" w:rsidRPr="007A42E1" w:rsidRDefault="007A42E1" w:rsidP="007A42E1">
      <w:pPr>
        <w:widowControl/>
        <w:numPr>
          <w:ilvl w:val="1"/>
          <w:numId w:val="25"/>
        </w:numPr>
        <w:wordWrap/>
        <w:autoSpaceDE/>
        <w:autoSpaceDN/>
      </w:pPr>
      <w:r w:rsidRPr="007A42E1">
        <w:rPr>
          <w:b/>
          <w:bCs/>
        </w:rPr>
        <w:t>비교/순위 분석:</w:t>
      </w:r>
      <w:r w:rsidRPr="007A42E1">
        <w:t xml:space="preserve"> 불만 키워드 빈도 등을 비교할 때는 </w:t>
      </w:r>
      <w:r w:rsidRPr="007A42E1">
        <w:rPr>
          <w:b/>
          <w:bCs/>
        </w:rPr>
        <w:t>Bar Chart</w:t>
      </w:r>
      <w:r w:rsidRPr="007A42E1">
        <w:t>를 사용하십시오.</w:t>
      </w:r>
    </w:p>
    <w:p w14:paraId="76B36B01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Condition 2. 시각화 완성도</w:t>
      </w:r>
    </w:p>
    <w:p w14:paraId="5C1CF036" w14:textId="77777777" w:rsidR="007A42E1" w:rsidRPr="007A42E1" w:rsidRDefault="007A42E1" w:rsidP="007A42E1">
      <w:pPr>
        <w:widowControl/>
        <w:numPr>
          <w:ilvl w:val="0"/>
          <w:numId w:val="26"/>
        </w:numPr>
        <w:wordWrap/>
        <w:autoSpaceDE/>
        <w:autoSpaceDN/>
      </w:pPr>
      <w:r w:rsidRPr="007A42E1">
        <w:rPr>
          <w:b/>
          <w:bCs/>
        </w:rPr>
        <w:t>기준:</w:t>
      </w:r>
      <w:r w:rsidRPr="007A42E1">
        <w:t xml:space="preserve"> 차트만 덩그러니 있는 그림은 보고서에 쓸 수 없습니다. 가독성을 높이는 다음 3가지 요소를 챙겨야 합니다.</w:t>
      </w:r>
    </w:p>
    <w:p w14:paraId="5D38225B" w14:textId="77777777" w:rsidR="007A42E1" w:rsidRPr="007A42E1" w:rsidRDefault="007A42E1" w:rsidP="007A42E1">
      <w:pPr>
        <w:widowControl/>
        <w:numPr>
          <w:ilvl w:val="0"/>
          <w:numId w:val="26"/>
        </w:numPr>
        <w:wordWrap/>
        <w:autoSpaceDE/>
        <w:autoSpaceDN/>
      </w:pPr>
      <w:r w:rsidRPr="007A42E1">
        <w:rPr>
          <w:b/>
          <w:bCs/>
        </w:rPr>
        <w:t>요구사항:</w:t>
      </w:r>
    </w:p>
    <w:p w14:paraId="4D8AD5A0" w14:textId="56909120" w:rsidR="007A42E1" w:rsidRPr="007A42E1" w:rsidRDefault="007A42E1" w:rsidP="007A42E1">
      <w:pPr>
        <w:widowControl/>
        <w:numPr>
          <w:ilvl w:val="1"/>
          <w:numId w:val="26"/>
        </w:numPr>
        <w:wordWrap/>
        <w:autoSpaceDE/>
        <w:autoSpaceDN/>
      </w:pPr>
      <w:r w:rsidRPr="007A42E1">
        <w:rPr>
          <w:b/>
          <w:bCs/>
        </w:rPr>
        <w:t>제목:</w:t>
      </w:r>
      <w:r w:rsidRPr="007A42E1">
        <w:t xml:space="preserve"> 그래프가 무엇을 나타내는지 명확한 제목을 달아주세요. (예: 부서별 퇴사자 비중)</w:t>
      </w:r>
    </w:p>
    <w:p w14:paraId="6232296C" w14:textId="695127B6" w:rsidR="007A42E1" w:rsidRPr="007A42E1" w:rsidRDefault="007A42E1" w:rsidP="007A42E1">
      <w:pPr>
        <w:widowControl/>
        <w:numPr>
          <w:ilvl w:val="1"/>
          <w:numId w:val="26"/>
        </w:numPr>
        <w:wordWrap/>
        <w:autoSpaceDE/>
        <w:autoSpaceDN/>
      </w:pPr>
      <w:r w:rsidRPr="007A42E1">
        <w:rPr>
          <w:b/>
          <w:bCs/>
        </w:rPr>
        <w:lastRenderedPageBreak/>
        <w:t>라벨 및 범례:</w:t>
      </w:r>
      <w:r w:rsidRPr="007A42E1">
        <w:t xml:space="preserve"> X축/Y축의 의미를 표시하고, 파이 차트에는 비율(%)이 숫자로 표시되어야 합니다.</w:t>
      </w:r>
    </w:p>
    <w:p w14:paraId="396C0D52" w14:textId="427E25FF" w:rsidR="007A42E1" w:rsidRPr="007A42E1" w:rsidRDefault="007A42E1" w:rsidP="007A42E1">
      <w:pPr>
        <w:widowControl/>
        <w:numPr>
          <w:ilvl w:val="1"/>
          <w:numId w:val="26"/>
        </w:numPr>
        <w:wordWrap/>
        <w:autoSpaceDE/>
        <w:autoSpaceDN/>
      </w:pPr>
      <w:r w:rsidRPr="007A42E1">
        <w:rPr>
          <w:b/>
          <w:bCs/>
        </w:rPr>
        <w:t>디테</w:t>
      </w:r>
      <w:r>
        <w:rPr>
          <w:rFonts w:hint="eastAsia"/>
          <w:b/>
          <w:bCs/>
        </w:rPr>
        <w:t>일</w:t>
      </w:r>
      <w:r w:rsidRPr="007A42E1">
        <w:rPr>
          <w:b/>
          <w:bCs/>
        </w:rPr>
        <w:t>:</w:t>
      </w:r>
      <w:r w:rsidRPr="007A42E1">
        <w:t xml:space="preserve"> 막대 그래프 끝에 건수(Count)를 표시하거나, 선 그래프에 마커(Marker)를 찍어 가독성을 높이십시오.</w:t>
      </w:r>
    </w:p>
    <w:p w14:paraId="0147CAA6" w14:textId="77777777" w:rsidR="007A42E1" w:rsidRPr="007A42E1" w:rsidRDefault="009E752D" w:rsidP="007A42E1">
      <w:pPr>
        <w:widowControl/>
        <w:wordWrap/>
        <w:autoSpaceDE/>
        <w:autoSpaceDN/>
      </w:pPr>
      <w:r>
        <w:rPr>
          <w:noProof/>
        </w:rPr>
        <w:pict w14:anchorId="22CF001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A35FD33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3. 수행 미션: 시각화 요구사항 정의</w:t>
      </w:r>
    </w:p>
    <w:p w14:paraId="443F5E87" w14:textId="3DB0D012" w:rsidR="007A42E1" w:rsidRPr="007A42E1" w:rsidRDefault="007A42E1" w:rsidP="007A42E1">
      <w:pPr>
        <w:widowControl/>
        <w:wordWrap/>
        <w:autoSpaceDE/>
        <w:autoSpaceDN/>
      </w:pPr>
      <w:r w:rsidRPr="007A42E1">
        <w:t xml:space="preserve">[Phase 2]에서 만든 통계분석표와 원본 데이터를 바탕으로, </w:t>
      </w:r>
      <w:r>
        <w:rPr>
          <w:rFonts w:hint="eastAsia"/>
        </w:rPr>
        <w:t>AI (Canvas 기능)</w:t>
      </w:r>
      <w:r w:rsidRPr="007A42E1">
        <w:t>에게 아래 차트를 그리도록 지시하십시오.</w:t>
      </w:r>
    </w:p>
    <w:p w14:paraId="4E1A2D8B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rFonts w:ascii="Segoe UI Emoji" w:hAnsi="Segoe UI Emoji" w:cs="Segoe UI Emoji"/>
          <w:b/>
          <w:bCs/>
        </w:rPr>
        <w:t>✅</w:t>
      </w:r>
      <w:r w:rsidRPr="007A42E1">
        <w:rPr>
          <w:b/>
          <w:bCs/>
        </w:rPr>
        <w:t xml:space="preserve"> Mission A. 퇴사자 구성비 시각화 (Targeting)</w:t>
      </w:r>
    </w:p>
    <w:p w14:paraId="5D5218CB" w14:textId="77777777" w:rsidR="007A42E1" w:rsidRPr="007A42E1" w:rsidRDefault="007A42E1" w:rsidP="007A42E1">
      <w:pPr>
        <w:widowControl/>
        <w:numPr>
          <w:ilvl w:val="0"/>
          <w:numId w:val="27"/>
        </w:numPr>
        <w:wordWrap/>
        <w:autoSpaceDE/>
        <w:autoSpaceDN/>
      </w:pPr>
      <w:r w:rsidRPr="007A42E1">
        <w:rPr>
          <w:b/>
          <w:bCs/>
        </w:rPr>
        <w:t>목표:</w:t>
      </w:r>
      <w:r w:rsidRPr="007A42E1">
        <w:t xml:space="preserve"> 경영진은 "퇴사자가 전사적으로 발생한다"고 오해하고 있습니다. 퇴사자가 </w:t>
      </w:r>
      <w:r w:rsidRPr="007A42E1">
        <w:rPr>
          <w:b/>
          <w:bCs/>
        </w:rPr>
        <w:t>특정 부서(R&amp;D)에 집중되어 있음</w:t>
      </w:r>
      <w:r w:rsidRPr="007A42E1">
        <w:t>을 시각적으로 증명하십시오.</w:t>
      </w:r>
    </w:p>
    <w:p w14:paraId="318E01C8" w14:textId="77777777" w:rsidR="007A42E1" w:rsidRPr="007A42E1" w:rsidRDefault="007A42E1" w:rsidP="007A42E1">
      <w:pPr>
        <w:widowControl/>
        <w:numPr>
          <w:ilvl w:val="0"/>
          <w:numId w:val="27"/>
        </w:numPr>
        <w:wordWrap/>
        <w:autoSpaceDE/>
        <w:autoSpaceDN/>
      </w:pPr>
      <w:r w:rsidRPr="007A42E1">
        <w:rPr>
          <w:b/>
          <w:bCs/>
        </w:rPr>
        <w:t>[시각화 요건]</w:t>
      </w:r>
    </w:p>
    <w:p w14:paraId="2FE72DEC" w14:textId="77777777" w:rsidR="007A42E1" w:rsidRPr="007A42E1" w:rsidRDefault="007A42E1" w:rsidP="007A42E1">
      <w:pPr>
        <w:widowControl/>
        <w:numPr>
          <w:ilvl w:val="1"/>
          <w:numId w:val="27"/>
        </w:numPr>
        <w:wordWrap/>
        <w:autoSpaceDE/>
        <w:autoSpaceDN/>
      </w:pPr>
      <w:r w:rsidRPr="007A42E1">
        <w:rPr>
          <w:b/>
          <w:bCs/>
        </w:rPr>
        <w:t>입력 데이터:</w:t>
      </w:r>
      <w:r w:rsidRPr="007A42E1">
        <w:t xml:space="preserve"> 부서별 퇴사자 수 (Phase 2 결과물 활용)</w:t>
      </w:r>
    </w:p>
    <w:p w14:paraId="52D98F86" w14:textId="77777777" w:rsidR="007A42E1" w:rsidRPr="007A42E1" w:rsidRDefault="007A42E1" w:rsidP="007A42E1">
      <w:pPr>
        <w:widowControl/>
        <w:numPr>
          <w:ilvl w:val="1"/>
          <w:numId w:val="27"/>
        </w:numPr>
        <w:wordWrap/>
        <w:autoSpaceDE/>
        <w:autoSpaceDN/>
      </w:pPr>
      <w:r w:rsidRPr="007A42E1">
        <w:rPr>
          <w:b/>
          <w:bCs/>
        </w:rPr>
        <w:t>차트 유형:</w:t>
      </w:r>
      <w:r w:rsidRPr="007A42E1">
        <w:t xml:space="preserve"> </w:t>
      </w:r>
      <w:r w:rsidRPr="007A42E1">
        <w:rPr>
          <w:b/>
          <w:bCs/>
        </w:rPr>
        <w:t>Pie Chart</w:t>
      </w:r>
      <w:r w:rsidRPr="007A42E1">
        <w:t xml:space="preserve"> (또는 Donut Chart)</w:t>
      </w:r>
    </w:p>
    <w:p w14:paraId="7F63EAE2" w14:textId="77777777" w:rsidR="007A42E1" w:rsidRPr="007A42E1" w:rsidRDefault="007A42E1" w:rsidP="007A42E1">
      <w:pPr>
        <w:widowControl/>
        <w:numPr>
          <w:ilvl w:val="1"/>
          <w:numId w:val="27"/>
        </w:numPr>
        <w:wordWrap/>
        <w:autoSpaceDE/>
        <w:autoSpaceDN/>
      </w:pPr>
      <w:r w:rsidRPr="007A42E1">
        <w:rPr>
          <w:b/>
          <w:bCs/>
        </w:rPr>
        <w:t>필수 데코레이션:</w:t>
      </w:r>
    </w:p>
    <w:p w14:paraId="3736CCD3" w14:textId="26760A67" w:rsidR="007A42E1" w:rsidRPr="007A42E1" w:rsidRDefault="007A42E1" w:rsidP="007A42E1">
      <w:pPr>
        <w:widowControl/>
        <w:numPr>
          <w:ilvl w:val="2"/>
          <w:numId w:val="27"/>
        </w:numPr>
        <w:wordWrap/>
        <w:autoSpaceDE/>
        <w:autoSpaceDN/>
      </w:pPr>
      <w:r w:rsidRPr="007A42E1">
        <w:t>각 부서 영역에 비율(%)을 숫자로 반드시 표시</w:t>
      </w:r>
    </w:p>
    <w:p w14:paraId="4C5C83B5" w14:textId="77777777" w:rsidR="007A42E1" w:rsidRPr="007A42E1" w:rsidRDefault="007A42E1" w:rsidP="007A42E1">
      <w:pPr>
        <w:widowControl/>
        <w:numPr>
          <w:ilvl w:val="2"/>
          <w:numId w:val="27"/>
        </w:numPr>
        <w:wordWrap/>
        <w:autoSpaceDE/>
        <w:autoSpaceDN/>
      </w:pPr>
      <w:r w:rsidRPr="007A42E1">
        <w:t>차트 제목: "부서별 퇴사자 점유율"</w:t>
      </w:r>
    </w:p>
    <w:p w14:paraId="1435946B" w14:textId="77777777" w:rsidR="007A42E1" w:rsidRPr="007A42E1" w:rsidRDefault="007A42E1" w:rsidP="007A42E1">
      <w:pPr>
        <w:widowControl/>
        <w:numPr>
          <w:ilvl w:val="0"/>
          <w:numId w:val="27"/>
        </w:numPr>
        <w:wordWrap/>
        <w:autoSpaceDE/>
        <w:autoSpaceDN/>
      </w:pPr>
      <w:r w:rsidRPr="007A42E1">
        <w:rPr>
          <w:b/>
          <w:bCs/>
        </w:rPr>
        <w:t>Tip:</w:t>
      </w:r>
      <w:r w:rsidRPr="007A42E1">
        <w:t xml:space="preserve"> 차트가 완성되면, R&amp;D 부서가 전체 퇴사의 과반을 차지하는지 눈으로 확인하세요.</w:t>
      </w:r>
    </w:p>
    <w:p w14:paraId="668B824B" w14:textId="6479EFDA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rFonts w:ascii="Segoe UI Emoji" w:hAnsi="Segoe UI Emoji" w:cs="Segoe UI Emoji"/>
          <w:b/>
          <w:bCs/>
        </w:rPr>
        <w:t>✅</w:t>
      </w:r>
      <w:r w:rsidRPr="007A42E1">
        <w:rPr>
          <w:b/>
          <w:bCs/>
        </w:rPr>
        <w:t xml:space="preserve"> Mission B. 퇴사 급증 시점 포착</w:t>
      </w:r>
    </w:p>
    <w:p w14:paraId="111264A5" w14:textId="77777777" w:rsidR="007A42E1" w:rsidRPr="007A42E1" w:rsidRDefault="007A42E1" w:rsidP="007A42E1">
      <w:pPr>
        <w:widowControl/>
        <w:numPr>
          <w:ilvl w:val="0"/>
          <w:numId w:val="28"/>
        </w:numPr>
        <w:wordWrap/>
        <w:autoSpaceDE/>
        <w:autoSpaceDN/>
      </w:pPr>
      <w:r w:rsidRPr="007A42E1">
        <w:rPr>
          <w:b/>
          <w:bCs/>
        </w:rPr>
        <w:t>목표:</w:t>
      </w:r>
      <w:r w:rsidRPr="007A42E1">
        <w:t xml:space="preserve"> "언제부터 사람들이 떠났는가?"를 밝혀야 합니다. 퇴사일(Exit_Date) 데이터를 분석하여 </w:t>
      </w:r>
      <w:r w:rsidRPr="007A42E1">
        <w:rPr>
          <w:b/>
          <w:bCs/>
        </w:rPr>
        <w:t>월별 퇴사자 수의 변화 추이</w:t>
      </w:r>
      <w:r w:rsidRPr="007A42E1">
        <w:t>를 시각화하십시오.</w:t>
      </w:r>
    </w:p>
    <w:p w14:paraId="09ABC8EA" w14:textId="77777777" w:rsidR="007A42E1" w:rsidRPr="007A42E1" w:rsidRDefault="007A42E1" w:rsidP="007A42E1">
      <w:pPr>
        <w:widowControl/>
        <w:numPr>
          <w:ilvl w:val="0"/>
          <w:numId w:val="28"/>
        </w:numPr>
        <w:wordWrap/>
        <w:autoSpaceDE/>
        <w:autoSpaceDN/>
      </w:pPr>
      <w:r w:rsidRPr="007A42E1">
        <w:rPr>
          <w:b/>
          <w:bCs/>
        </w:rPr>
        <w:t>[시각화 요건]</w:t>
      </w:r>
    </w:p>
    <w:p w14:paraId="1E476A9D" w14:textId="77777777" w:rsidR="007A42E1" w:rsidRPr="007A42E1" w:rsidRDefault="007A42E1" w:rsidP="007A42E1">
      <w:pPr>
        <w:widowControl/>
        <w:numPr>
          <w:ilvl w:val="1"/>
          <w:numId w:val="28"/>
        </w:numPr>
        <w:wordWrap/>
        <w:autoSpaceDE/>
        <w:autoSpaceDN/>
      </w:pPr>
      <w:r w:rsidRPr="007A42E1">
        <w:rPr>
          <w:b/>
          <w:bCs/>
        </w:rPr>
        <w:t>입력 데이터:</w:t>
      </w:r>
      <w:r w:rsidRPr="007A42E1">
        <w:t xml:space="preserve"> 전체 데이터셋 내 Exit_Date 컬럼</w:t>
      </w:r>
    </w:p>
    <w:p w14:paraId="34D1C5F4" w14:textId="77777777" w:rsidR="007A42E1" w:rsidRPr="007A42E1" w:rsidRDefault="007A42E1" w:rsidP="007A42E1">
      <w:pPr>
        <w:widowControl/>
        <w:numPr>
          <w:ilvl w:val="1"/>
          <w:numId w:val="28"/>
        </w:numPr>
        <w:wordWrap/>
        <w:autoSpaceDE/>
        <w:autoSpaceDN/>
      </w:pPr>
      <w:r w:rsidRPr="007A42E1">
        <w:rPr>
          <w:b/>
          <w:bCs/>
        </w:rPr>
        <w:t>차트 유형:</w:t>
      </w:r>
      <w:r w:rsidRPr="007A42E1">
        <w:t xml:space="preserve"> </w:t>
      </w:r>
      <w:r w:rsidRPr="007A42E1">
        <w:rPr>
          <w:b/>
          <w:bCs/>
        </w:rPr>
        <w:t>Line Chart</w:t>
      </w:r>
    </w:p>
    <w:p w14:paraId="6EA3EEF7" w14:textId="77777777" w:rsidR="007A42E1" w:rsidRPr="007A42E1" w:rsidRDefault="007A42E1" w:rsidP="007A42E1">
      <w:pPr>
        <w:widowControl/>
        <w:numPr>
          <w:ilvl w:val="1"/>
          <w:numId w:val="28"/>
        </w:numPr>
        <w:wordWrap/>
        <w:autoSpaceDE/>
        <w:autoSpaceDN/>
      </w:pPr>
      <w:r w:rsidRPr="007A42E1">
        <w:rPr>
          <w:b/>
          <w:bCs/>
        </w:rPr>
        <w:t>필수 데코레이션:</w:t>
      </w:r>
    </w:p>
    <w:p w14:paraId="221364F4" w14:textId="613F6BEE" w:rsidR="007A42E1" w:rsidRPr="007A42E1" w:rsidRDefault="007A42E1" w:rsidP="007A42E1">
      <w:pPr>
        <w:widowControl/>
        <w:numPr>
          <w:ilvl w:val="2"/>
          <w:numId w:val="28"/>
        </w:numPr>
        <w:wordWrap/>
        <w:autoSpaceDE/>
        <w:autoSpaceDN/>
      </w:pPr>
      <w:r w:rsidRPr="007A42E1">
        <w:t>X축: 월, Y축: 퇴사자 수</w:t>
      </w:r>
    </w:p>
    <w:p w14:paraId="5D14BBC8" w14:textId="1032A179" w:rsidR="007A42E1" w:rsidRPr="007A42E1" w:rsidRDefault="007A42E1" w:rsidP="007A42E1">
      <w:pPr>
        <w:widowControl/>
        <w:numPr>
          <w:ilvl w:val="2"/>
          <w:numId w:val="28"/>
        </w:numPr>
        <w:wordWrap/>
        <w:autoSpaceDE/>
        <w:autoSpaceDN/>
      </w:pPr>
      <w:r w:rsidRPr="007A42E1">
        <w:lastRenderedPageBreak/>
        <w:t>퇴사자가 급증하는 달이 잘 보이게 마커 표시</w:t>
      </w:r>
    </w:p>
    <w:p w14:paraId="7F74CB02" w14:textId="77777777" w:rsidR="007A42E1" w:rsidRPr="007A42E1" w:rsidRDefault="007A42E1" w:rsidP="007A42E1">
      <w:pPr>
        <w:widowControl/>
        <w:numPr>
          <w:ilvl w:val="2"/>
          <w:numId w:val="28"/>
        </w:numPr>
        <w:wordWrap/>
        <w:autoSpaceDE/>
        <w:autoSpaceDN/>
      </w:pPr>
      <w:r w:rsidRPr="007A42E1">
        <w:t>차트 제목: "월별 퇴사 추이 분석"</w:t>
      </w:r>
    </w:p>
    <w:p w14:paraId="3E9D0662" w14:textId="4A935300" w:rsidR="007A42E1" w:rsidRPr="007A42E1" w:rsidRDefault="007A42E1" w:rsidP="007A42E1">
      <w:pPr>
        <w:widowControl/>
        <w:numPr>
          <w:ilvl w:val="0"/>
          <w:numId w:val="28"/>
        </w:numPr>
        <w:wordWrap/>
        <w:autoSpaceDE/>
        <w:autoSpaceDN/>
      </w:pPr>
      <w:r w:rsidRPr="007A42E1">
        <w:rPr>
          <w:b/>
          <w:bCs/>
        </w:rPr>
        <w:t>Tip:</w:t>
      </w:r>
      <w:r w:rsidRPr="007A42E1">
        <w:t xml:space="preserve"> Exit_Date를 '월' 단위로 묶어서 카운트하라고 지시해야 합니다.</w:t>
      </w:r>
    </w:p>
    <w:p w14:paraId="290AC4C8" w14:textId="15CA1DA8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rFonts w:ascii="Segoe UI Emoji" w:hAnsi="Segoe UI Emoji" w:cs="Segoe UI Emoji"/>
          <w:b/>
          <w:bCs/>
        </w:rPr>
        <w:t>✅</w:t>
      </w:r>
      <w:r w:rsidRPr="007A42E1">
        <w:rPr>
          <w:b/>
          <w:bCs/>
        </w:rPr>
        <w:t xml:space="preserve"> Mission C. R&amp;D팀 불만 원인 규명</w:t>
      </w:r>
    </w:p>
    <w:p w14:paraId="1D2BE4B4" w14:textId="72F5CF28" w:rsidR="007A42E1" w:rsidRPr="007A42E1" w:rsidRDefault="007A42E1" w:rsidP="007A42E1">
      <w:pPr>
        <w:widowControl/>
        <w:numPr>
          <w:ilvl w:val="0"/>
          <w:numId w:val="29"/>
        </w:numPr>
        <w:wordWrap/>
        <w:autoSpaceDE/>
        <w:autoSpaceDN/>
      </w:pPr>
      <w:r w:rsidRPr="007A42E1">
        <w:rPr>
          <w:b/>
          <w:bCs/>
        </w:rPr>
        <w:t>목표:</w:t>
      </w:r>
      <w:r w:rsidRPr="007A42E1">
        <w:t xml:space="preserve"> 가장 중요합니다. 도대체 왜 나가는 걸까요? R&amp;D 부서 퇴사자들의 리뷰에서 가장 많이 등장한 </w:t>
      </w:r>
      <w:r w:rsidRPr="007A42E1">
        <w:rPr>
          <w:b/>
          <w:bCs/>
        </w:rPr>
        <w:t>부정 키워드</w:t>
      </w:r>
      <w:r w:rsidRPr="007A42E1">
        <w:t>를 추출하여 시각화하십시오.</w:t>
      </w:r>
    </w:p>
    <w:p w14:paraId="37F1A223" w14:textId="77777777" w:rsidR="007A42E1" w:rsidRPr="007A42E1" w:rsidRDefault="007A42E1" w:rsidP="007A42E1">
      <w:pPr>
        <w:widowControl/>
        <w:numPr>
          <w:ilvl w:val="0"/>
          <w:numId w:val="29"/>
        </w:numPr>
        <w:wordWrap/>
        <w:autoSpaceDE/>
        <w:autoSpaceDN/>
      </w:pPr>
      <w:r w:rsidRPr="007A42E1">
        <w:rPr>
          <w:b/>
          <w:bCs/>
        </w:rPr>
        <w:t>[시각화 요건]</w:t>
      </w:r>
    </w:p>
    <w:p w14:paraId="4BE5DCE6" w14:textId="77777777" w:rsidR="007A42E1" w:rsidRPr="007A42E1" w:rsidRDefault="007A42E1" w:rsidP="007A42E1">
      <w:pPr>
        <w:widowControl/>
        <w:numPr>
          <w:ilvl w:val="1"/>
          <w:numId w:val="29"/>
        </w:numPr>
        <w:wordWrap/>
        <w:autoSpaceDE/>
        <w:autoSpaceDN/>
      </w:pPr>
      <w:r w:rsidRPr="007A42E1">
        <w:rPr>
          <w:b/>
          <w:bCs/>
        </w:rPr>
        <w:t>입력 데이터:</w:t>
      </w:r>
      <w:r w:rsidRPr="007A42E1">
        <w:t xml:space="preserve"> 전체 데이터셋 내 Review 컬럼 (단, </w:t>
      </w:r>
      <w:r w:rsidRPr="007A42E1">
        <w:rPr>
          <w:b/>
          <w:bCs/>
        </w:rPr>
        <w:t>R&amp;D 부서 &amp; 퇴사자</w:t>
      </w:r>
      <w:r w:rsidRPr="007A42E1">
        <w:t xml:space="preserve"> 데이터만 필터링하여 사용)</w:t>
      </w:r>
    </w:p>
    <w:p w14:paraId="4C5848A2" w14:textId="77777777" w:rsidR="007A42E1" w:rsidRPr="007A42E1" w:rsidRDefault="007A42E1" w:rsidP="007A42E1">
      <w:pPr>
        <w:widowControl/>
        <w:numPr>
          <w:ilvl w:val="1"/>
          <w:numId w:val="29"/>
        </w:numPr>
        <w:wordWrap/>
        <w:autoSpaceDE/>
        <w:autoSpaceDN/>
      </w:pPr>
      <w:r w:rsidRPr="007A42E1">
        <w:rPr>
          <w:b/>
          <w:bCs/>
        </w:rPr>
        <w:t>차트 유형:</w:t>
      </w:r>
      <w:r w:rsidRPr="007A42E1">
        <w:t xml:space="preserve"> </w:t>
      </w:r>
      <w:r w:rsidRPr="007A42E1">
        <w:rPr>
          <w:b/>
          <w:bCs/>
        </w:rPr>
        <w:t>Bar Chart</w:t>
      </w:r>
      <w:r w:rsidRPr="007A42E1">
        <w:t xml:space="preserve"> (가로형/세로형 무관)</w:t>
      </w:r>
    </w:p>
    <w:p w14:paraId="71E749F6" w14:textId="77777777" w:rsidR="007A42E1" w:rsidRPr="007A42E1" w:rsidRDefault="007A42E1" w:rsidP="007A42E1">
      <w:pPr>
        <w:widowControl/>
        <w:numPr>
          <w:ilvl w:val="1"/>
          <w:numId w:val="29"/>
        </w:numPr>
        <w:wordWrap/>
        <w:autoSpaceDE/>
        <w:autoSpaceDN/>
      </w:pPr>
      <w:r w:rsidRPr="007A42E1">
        <w:rPr>
          <w:b/>
          <w:bCs/>
        </w:rPr>
        <w:t>필수 데코레이션:</w:t>
      </w:r>
    </w:p>
    <w:p w14:paraId="510D5DC6" w14:textId="0C43E222" w:rsidR="007A42E1" w:rsidRPr="007A42E1" w:rsidRDefault="007A42E1" w:rsidP="007A42E1">
      <w:pPr>
        <w:widowControl/>
        <w:numPr>
          <w:ilvl w:val="2"/>
          <w:numId w:val="29"/>
        </w:numPr>
        <w:wordWrap/>
        <w:autoSpaceDE/>
        <w:autoSpaceDN/>
      </w:pPr>
      <w:r w:rsidRPr="007A42E1">
        <w:t xml:space="preserve">가장 많이 언급된 </w:t>
      </w:r>
      <w:r w:rsidRPr="007A42E1">
        <w:rPr>
          <w:b/>
          <w:bCs/>
        </w:rPr>
        <w:t>상위 5개 단어</w:t>
      </w:r>
      <w:r w:rsidRPr="007A42E1">
        <w:t xml:space="preserve"> 추출</w:t>
      </w:r>
    </w:p>
    <w:p w14:paraId="08D35511" w14:textId="4FCF9794" w:rsidR="007A42E1" w:rsidRPr="007A42E1" w:rsidRDefault="007A42E1" w:rsidP="007A42E1">
      <w:pPr>
        <w:widowControl/>
        <w:numPr>
          <w:ilvl w:val="2"/>
          <w:numId w:val="29"/>
        </w:numPr>
        <w:wordWrap/>
        <w:autoSpaceDE/>
        <w:autoSpaceDN/>
      </w:pPr>
      <w:r w:rsidRPr="007A42E1">
        <w:t>각 막대 끝에 빈도수</w:t>
      </w:r>
      <w:r>
        <w:rPr>
          <w:rFonts w:hint="eastAsia"/>
        </w:rPr>
        <w:t xml:space="preserve"> </w:t>
      </w:r>
      <w:r w:rsidRPr="007A42E1">
        <w:t>표시</w:t>
      </w:r>
    </w:p>
    <w:p w14:paraId="2E732260" w14:textId="77777777" w:rsidR="007A42E1" w:rsidRPr="007A42E1" w:rsidRDefault="007A42E1" w:rsidP="007A42E1">
      <w:pPr>
        <w:widowControl/>
        <w:numPr>
          <w:ilvl w:val="2"/>
          <w:numId w:val="29"/>
        </w:numPr>
        <w:wordWrap/>
        <w:autoSpaceDE/>
        <w:autoSpaceDN/>
      </w:pPr>
      <w:r w:rsidRPr="007A42E1">
        <w:t>차트 제목: "R&amp;D 핵심 인재 퇴사 사유 TOP 5"</w:t>
      </w:r>
    </w:p>
    <w:p w14:paraId="11FA955E" w14:textId="77777777" w:rsidR="007A42E1" w:rsidRPr="007A42E1" w:rsidRDefault="007A42E1" w:rsidP="007A42E1">
      <w:pPr>
        <w:widowControl/>
        <w:numPr>
          <w:ilvl w:val="0"/>
          <w:numId w:val="29"/>
        </w:numPr>
        <w:wordWrap/>
        <w:autoSpaceDE/>
        <w:autoSpaceDN/>
      </w:pPr>
      <w:r w:rsidRPr="007A42E1">
        <w:rPr>
          <w:b/>
          <w:bCs/>
        </w:rPr>
        <w:t>Tip:</w:t>
      </w:r>
      <w:r w:rsidRPr="007A42E1">
        <w:t xml:space="preserve"> 프롬프트에 *'R&amp;D 부서이면서 퇴사한 사람들의 리뷰만 골라서', '가장 많이 나온 단어 5개를 뽑아줘'*라고 명확히 지시해야 합니다.</w:t>
      </w:r>
    </w:p>
    <w:p w14:paraId="5540FE7B" w14:textId="77777777" w:rsidR="007A42E1" w:rsidRPr="007A42E1" w:rsidRDefault="009E752D" w:rsidP="007A42E1">
      <w:pPr>
        <w:widowControl/>
        <w:wordWrap/>
        <w:autoSpaceDE/>
        <w:autoSpaceDN/>
      </w:pPr>
      <w:r>
        <w:rPr>
          <w:noProof/>
        </w:rPr>
        <w:pict w14:anchorId="5651B3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6F8B87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4. 제출물</w:t>
      </w:r>
    </w:p>
    <w:p w14:paraId="07488187" w14:textId="70A42A52" w:rsidR="007A42E1" w:rsidRPr="007A42E1" w:rsidRDefault="007A42E1" w:rsidP="007A42E1">
      <w:pPr>
        <w:widowControl/>
        <w:wordWrap/>
        <w:autoSpaceDE/>
        <w:autoSpaceDN/>
      </w:pPr>
      <w:r w:rsidRPr="007A42E1">
        <w:t>다음 시각화 파일을 DIG_실습_Phase3_학번_이름.zip으로 제출하십시오.</w:t>
      </w:r>
    </w:p>
    <w:p w14:paraId="039DD676" w14:textId="77777777" w:rsidR="007A42E1" w:rsidRPr="007A42E1" w:rsidRDefault="007A42E1" w:rsidP="007A42E1">
      <w:pPr>
        <w:widowControl/>
        <w:numPr>
          <w:ilvl w:val="0"/>
          <w:numId w:val="30"/>
        </w:numPr>
        <w:wordWrap/>
        <w:autoSpaceDE/>
        <w:autoSpaceDN/>
      </w:pPr>
      <w:r w:rsidRPr="007A42E1">
        <w:rPr>
          <w:b/>
          <w:bCs/>
        </w:rPr>
        <w:t>시각화 결과 캡처 (Visualization_Charts.jpg)</w:t>
      </w:r>
      <w:r w:rsidRPr="007A42E1">
        <w:t xml:space="preserve">: AI가 생성한 </w:t>
      </w:r>
      <w:r w:rsidRPr="007A42E1">
        <w:rPr>
          <w:b/>
          <w:bCs/>
        </w:rPr>
        <w:t>[부서 점유율 파이 차트]</w:t>
      </w:r>
      <w:r w:rsidRPr="007A42E1">
        <w:t xml:space="preserve">, </w:t>
      </w:r>
      <w:r w:rsidRPr="007A42E1">
        <w:rPr>
          <w:b/>
          <w:bCs/>
        </w:rPr>
        <w:t>[월별 퇴사 라인 차트]</w:t>
      </w:r>
      <w:r w:rsidRPr="007A42E1">
        <w:t xml:space="preserve">, </w:t>
      </w:r>
      <w:r w:rsidRPr="007A42E1">
        <w:rPr>
          <w:b/>
          <w:bCs/>
        </w:rPr>
        <w:t>[퇴사 사유 바 차트]</w:t>
      </w:r>
      <w:r w:rsidRPr="007A42E1">
        <w:t xml:space="preserve"> 이미지 3종</w:t>
      </w:r>
    </w:p>
    <w:p w14:paraId="59392C1B" w14:textId="77777777" w:rsidR="007A42E1" w:rsidRPr="007A42E1" w:rsidRDefault="007A42E1" w:rsidP="007A42E1">
      <w:pPr>
        <w:widowControl/>
        <w:numPr>
          <w:ilvl w:val="0"/>
          <w:numId w:val="30"/>
        </w:numPr>
        <w:wordWrap/>
        <w:autoSpaceDE/>
        <w:autoSpaceDN/>
      </w:pPr>
      <w:r w:rsidRPr="007A42E1">
        <w:rPr>
          <w:b/>
          <w:bCs/>
        </w:rPr>
        <w:t>시각화 로그 (Prompt Log)</w:t>
      </w:r>
      <w:r w:rsidRPr="007A42E1">
        <w:t>: 차트의 종류와 디테일(제목, 색상 등)을 설정하기 위해 작성한 프롬프트 전문.</w:t>
      </w:r>
    </w:p>
    <w:p w14:paraId="015DED57" w14:textId="77777777" w:rsidR="007A42E1" w:rsidRPr="007A42E1" w:rsidRDefault="009E752D" w:rsidP="007A42E1">
      <w:pPr>
        <w:widowControl/>
        <w:wordWrap/>
        <w:autoSpaceDE/>
        <w:autoSpaceDN/>
      </w:pPr>
      <w:r>
        <w:rPr>
          <w:noProof/>
        </w:rPr>
        <w:pict w14:anchorId="2096F85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66DACE" w14:textId="77777777" w:rsidR="007A42E1" w:rsidRPr="007A42E1" w:rsidRDefault="007A42E1" w:rsidP="007A42E1">
      <w:pPr>
        <w:widowControl/>
        <w:wordWrap/>
        <w:autoSpaceDE/>
        <w:autoSpaceDN/>
        <w:rPr>
          <w:b/>
          <w:bCs/>
        </w:rPr>
      </w:pPr>
      <w:r w:rsidRPr="007A42E1">
        <w:rPr>
          <w:b/>
          <w:bCs/>
        </w:rPr>
        <w:t>5. 평가 기준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5168"/>
        <w:gridCol w:w="734"/>
      </w:tblGrid>
      <w:tr w:rsidR="007A42E1" w:rsidRPr="007A42E1" w14:paraId="537E707B" w14:textId="77777777" w:rsidTr="007A42E1">
        <w:tc>
          <w:tcPr>
            <w:tcW w:w="1413" w:type="dxa"/>
            <w:vAlign w:val="center"/>
            <w:hideMark/>
          </w:tcPr>
          <w:p w14:paraId="03E4CD29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  <w:r w:rsidRPr="007A42E1">
              <w:rPr>
                <w:b/>
                <w:bCs/>
              </w:rPr>
              <w:t>평가 분류</w:t>
            </w:r>
          </w:p>
        </w:tc>
        <w:tc>
          <w:tcPr>
            <w:tcW w:w="1701" w:type="dxa"/>
            <w:vAlign w:val="center"/>
            <w:hideMark/>
          </w:tcPr>
          <w:p w14:paraId="7B9F3EF9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  <w:r w:rsidRPr="007A42E1">
              <w:rPr>
                <w:b/>
                <w:bCs/>
              </w:rPr>
              <w:t>세부 평가요소</w:t>
            </w:r>
          </w:p>
        </w:tc>
        <w:tc>
          <w:tcPr>
            <w:tcW w:w="5168" w:type="dxa"/>
            <w:vAlign w:val="center"/>
            <w:hideMark/>
          </w:tcPr>
          <w:p w14:paraId="273FCAEF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  <w:r w:rsidRPr="007A42E1">
              <w:rPr>
                <w:b/>
                <w:bCs/>
              </w:rPr>
              <w:t>상세 채점 가이드 (Log 확인)</w:t>
            </w:r>
          </w:p>
        </w:tc>
        <w:tc>
          <w:tcPr>
            <w:tcW w:w="0" w:type="auto"/>
            <w:vAlign w:val="center"/>
            <w:hideMark/>
          </w:tcPr>
          <w:p w14:paraId="5559076B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  <w:r w:rsidRPr="007A42E1">
              <w:rPr>
                <w:b/>
                <w:bCs/>
              </w:rPr>
              <w:t>배점</w:t>
            </w:r>
          </w:p>
        </w:tc>
      </w:tr>
      <w:tr w:rsidR="007A42E1" w:rsidRPr="007A42E1" w14:paraId="71FEBC16" w14:textId="77777777" w:rsidTr="007A42E1">
        <w:tc>
          <w:tcPr>
            <w:tcW w:w="1413" w:type="dxa"/>
            <w:vMerge w:val="restart"/>
            <w:vAlign w:val="center"/>
            <w:hideMark/>
          </w:tcPr>
          <w:p w14:paraId="08273E31" w14:textId="77777777" w:rsid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  <w:rPr>
                <w:b/>
                <w:bCs/>
              </w:rPr>
            </w:pPr>
            <w:r w:rsidRPr="007A42E1">
              <w:rPr>
                <w:b/>
                <w:bCs/>
              </w:rPr>
              <w:lastRenderedPageBreak/>
              <w:t>ACI</w:t>
            </w:r>
          </w:p>
          <w:p w14:paraId="34AE0C01" w14:textId="2131A22C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  <w:r>
              <w:rPr>
                <w:rFonts w:hint="eastAsia"/>
                <w:b/>
                <w:bCs/>
              </w:rPr>
              <w:t>평가요소</w:t>
            </w:r>
          </w:p>
        </w:tc>
        <w:tc>
          <w:tcPr>
            <w:tcW w:w="1701" w:type="dxa"/>
            <w:hideMark/>
          </w:tcPr>
          <w:p w14:paraId="140F5CBB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rPr>
                <w:b/>
                <w:bCs/>
              </w:rPr>
              <w:t>③ -1. 차트 적합성</w:t>
            </w:r>
          </w:p>
          <w:p w14:paraId="3FAF3AF0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>(Chart Fitness)</w:t>
            </w:r>
          </w:p>
        </w:tc>
        <w:tc>
          <w:tcPr>
            <w:tcW w:w="5168" w:type="dxa"/>
            <w:hideMark/>
          </w:tcPr>
          <w:p w14:paraId="4074DA09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 xml:space="preserve">- </w:t>
            </w:r>
            <w:r w:rsidRPr="007A42E1">
              <w:rPr>
                <w:b/>
                <w:bCs/>
              </w:rPr>
              <w:t>[유형 선택]</w:t>
            </w:r>
            <w:r w:rsidRPr="007A42E1">
              <w:t xml:space="preserve"> 데이터 성격에 맞는 차트를 지시했는가? </w:t>
            </w:r>
          </w:p>
          <w:p w14:paraId="116E557E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>• 비중(Share) → Pie (O)</w:t>
            </w:r>
          </w:p>
          <w:p w14:paraId="38148422" w14:textId="44FEED35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>• 추세(Time)</w:t>
            </w:r>
            <w:r>
              <w:rPr>
                <w:rFonts w:hint="eastAsia"/>
              </w:rPr>
              <w:t xml:space="preserve"> </w:t>
            </w:r>
            <w:r w:rsidRPr="007A42E1">
              <w:t>→ Line (O)</w:t>
            </w:r>
          </w:p>
          <w:p w14:paraId="449BD165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>• 비교(Rank) → Bar (O)</w:t>
            </w:r>
          </w:p>
        </w:tc>
        <w:tc>
          <w:tcPr>
            <w:tcW w:w="0" w:type="auto"/>
            <w:vAlign w:val="center"/>
            <w:hideMark/>
          </w:tcPr>
          <w:p w14:paraId="28BCE736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  <w:r w:rsidRPr="007A42E1">
              <w:t>30점</w:t>
            </w:r>
          </w:p>
        </w:tc>
      </w:tr>
      <w:tr w:rsidR="007A42E1" w:rsidRPr="007A42E1" w14:paraId="09BC080A" w14:textId="77777777" w:rsidTr="007A42E1">
        <w:tc>
          <w:tcPr>
            <w:tcW w:w="1413" w:type="dxa"/>
            <w:vMerge/>
            <w:vAlign w:val="center"/>
            <w:hideMark/>
          </w:tcPr>
          <w:p w14:paraId="54827E0B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</w:p>
        </w:tc>
        <w:tc>
          <w:tcPr>
            <w:tcW w:w="1701" w:type="dxa"/>
            <w:hideMark/>
          </w:tcPr>
          <w:p w14:paraId="2D2A551F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rPr>
                <w:b/>
                <w:bCs/>
              </w:rPr>
              <w:t>③ -2. 시각화 완성도</w:t>
            </w:r>
          </w:p>
          <w:p w14:paraId="2A5AC198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>(Visualization Detail)</w:t>
            </w:r>
          </w:p>
        </w:tc>
        <w:tc>
          <w:tcPr>
            <w:tcW w:w="5168" w:type="dxa"/>
            <w:hideMark/>
          </w:tcPr>
          <w:p w14:paraId="76C1B224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 xml:space="preserve">- </w:t>
            </w:r>
            <w:r w:rsidRPr="007A42E1">
              <w:rPr>
                <w:b/>
                <w:bCs/>
              </w:rPr>
              <w:t>[가독성]</w:t>
            </w:r>
            <w:r w:rsidRPr="007A42E1">
              <w:t xml:space="preserve"> 차트의 정보를 읽을 수 있도록 요소를 챙겼는가?</w:t>
            </w:r>
          </w:p>
          <w:p w14:paraId="37B9151D" w14:textId="2AF7A570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</w:pPr>
            <w:r w:rsidRPr="007A42E1">
              <w:t xml:space="preserve">• </w:t>
            </w:r>
            <w:r w:rsidRPr="007A42E1">
              <w:rPr>
                <w:b/>
                <w:bCs/>
              </w:rPr>
              <w:t>[Mission C 검증]</w:t>
            </w:r>
            <w:r w:rsidRPr="007A42E1">
              <w:t xml:space="preserve"> 전체 리뷰가 아닌 'R&amp;D 퇴사자'로 대상을 좁혀서 키워드를 추출했는가? (전체 리뷰 분석 시 감점)</w:t>
            </w:r>
          </w:p>
        </w:tc>
        <w:tc>
          <w:tcPr>
            <w:tcW w:w="0" w:type="auto"/>
            <w:vAlign w:val="center"/>
            <w:hideMark/>
          </w:tcPr>
          <w:p w14:paraId="526BB999" w14:textId="77777777" w:rsidR="007A42E1" w:rsidRPr="007A42E1" w:rsidRDefault="007A42E1" w:rsidP="007A42E1">
            <w:pPr>
              <w:widowControl/>
              <w:wordWrap/>
              <w:autoSpaceDE/>
              <w:autoSpaceDN/>
              <w:spacing w:after="160"/>
              <w:jc w:val="center"/>
            </w:pPr>
            <w:r w:rsidRPr="007A42E1">
              <w:t>30점</w:t>
            </w:r>
          </w:p>
        </w:tc>
      </w:tr>
    </w:tbl>
    <w:p w14:paraId="6CF0E8F4" w14:textId="77777777" w:rsidR="003C4B0A" w:rsidRDefault="003C4B0A" w:rsidP="003C4B0A">
      <w:pPr>
        <w:widowControl/>
        <w:wordWrap/>
        <w:autoSpaceDE/>
        <w:autoSpaceDN/>
        <w:rPr>
          <w:b/>
          <w:bCs/>
        </w:rPr>
      </w:pPr>
    </w:p>
    <w:p w14:paraId="532AD1BB" w14:textId="77777777" w:rsidR="003C4B0A" w:rsidRDefault="003C4B0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3B5C97F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b/>
          <w:bCs/>
        </w:rPr>
        <w:lastRenderedPageBreak/>
        <w:t>[Phase 4] 경영 제언: 조직 붕괴를 막을 위기 탈출 전략</w:t>
      </w:r>
    </w:p>
    <w:p w14:paraId="5000022D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b/>
          <w:bCs/>
        </w:rPr>
        <w:t>"차트와 텍스트 속에 숨겨진 '떠나는 이유'를 규명하고, R&amp;D 조직을 구할 결단을 내리십시오."</w:t>
      </w:r>
    </w:p>
    <w:p w14:paraId="2B60478C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b/>
          <w:bCs/>
        </w:rPr>
        <w:t>1. 현황 및 목표</w:t>
      </w:r>
    </w:p>
    <w:p w14:paraId="1F6E63C0" w14:textId="77777777" w:rsidR="003C4B0A" w:rsidRDefault="003C4B0A" w:rsidP="003C4B0A">
      <w:pPr>
        <w:widowControl/>
        <w:wordWrap/>
        <w:autoSpaceDE/>
        <w:autoSpaceDN/>
      </w:pPr>
      <w:r w:rsidRPr="003C4B0A">
        <w:t>[Phase 3]를</w:t>
      </w:r>
    </w:p>
    <w:p w14:paraId="6AE845DA" w14:textId="0489325E" w:rsidR="003C4B0A" w:rsidRPr="003C4B0A" w:rsidRDefault="003C4B0A" w:rsidP="003C4B0A">
      <w:pPr>
        <w:widowControl/>
        <w:wordWrap/>
        <w:autoSpaceDE/>
        <w:autoSpaceDN/>
      </w:pPr>
      <w:r w:rsidRPr="003C4B0A">
        <w:t xml:space="preserve">[Phase 3]를 통해 우리는 R&amp;D 부서가 전사 퇴사의 진원지임을 확인했고, 퇴사자들의 리뷰 데이터를 통해 그 원인이 '돈'이 아닌 '성장과 문화의 부재'임을 파악했습니다. 지금 경영진에게 필요한 것은 막연한 위로가 아니라, 떠나는 핵심 인재들의 발길을 돌릴 수 있는 </w:t>
      </w:r>
      <w:r w:rsidRPr="003C4B0A">
        <w:rPr>
          <w:b/>
          <w:bCs/>
        </w:rPr>
        <w:t>구체적이고 실질적인 해결책</w:t>
      </w:r>
      <w:r w:rsidRPr="003C4B0A">
        <w:t>입니다.</w:t>
      </w:r>
    </w:p>
    <w:p w14:paraId="6BCCB2BB" w14:textId="17ED350E" w:rsidR="003C4B0A" w:rsidRDefault="003C4B0A" w:rsidP="003C4B0A">
      <w:pPr>
        <w:widowControl/>
        <w:wordWrap/>
        <w:autoSpaceDE/>
        <w:autoSpaceDN/>
      </w:pPr>
      <w:r w:rsidRPr="003C4B0A">
        <w:t xml:space="preserve">당신의 역할은 </w:t>
      </w:r>
      <w:r w:rsidRPr="003C4B0A">
        <w:rPr>
          <w:b/>
          <w:bCs/>
        </w:rPr>
        <w:t>전략기획팀장</w:t>
      </w:r>
      <w:r w:rsidRPr="003C4B0A">
        <w:t>입니다. 데이터에 기반하여 [R&amp;D 조직 문화 혁신 및 인재 리텐션(Retention) 전략]을 수립하고, 이를 경영진에게 보고하십시오.</w:t>
      </w:r>
    </w:p>
    <w:p w14:paraId="6E188C66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b/>
          <w:bCs/>
        </w:rPr>
        <w:t>2. 분석 자료</w:t>
      </w:r>
    </w:p>
    <w:p w14:paraId="3ECF23E9" w14:textId="77777777" w:rsidR="003C4B0A" w:rsidRPr="003C4B0A" w:rsidRDefault="003C4B0A" w:rsidP="003C4B0A">
      <w:pPr>
        <w:widowControl/>
        <w:wordWrap/>
        <w:autoSpaceDE/>
        <w:autoSpaceDN/>
      </w:pPr>
      <w:r w:rsidRPr="003C4B0A">
        <w:t>당신은 앞선 단계에서 다음 세 가지 확실한 증거를 확보했습니다.</w:t>
      </w:r>
    </w:p>
    <w:p w14:paraId="2BA1690E" w14:textId="77777777" w:rsidR="003C4B0A" w:rsidRPr="003C4B0A" w:rsidRDefault="003C4B0A" w:rsidP="003C4B0A">
      <w:pPr>
        <w:widowControl/>
        <w:numPr>
          <w:ilvl w:val="0"/>
          <w:numId w:val="39"/>
        </w:numPr>
        <w:wordWrap/>
        <w:autoSpaceDE/>
        <w:autoSpaceDN/>
      </w:pPr>
      <w:r w:rsidRPr="003C4B0A">
        <w:rPr>
          <w:b/>
          <w:bCs/>
        </w:rPr>
        <w:t>통계적 팩트:</w:t>
      </w:r>
      <w:r w:rsidRPr="003C4B0A">
        <w:t xml:space="preserve"> R&amp;D 부서의 평균 연봉은 전사 1위이나, 퇴사율은 90%에 육박함 (고비용 저효율 구조).</w:t>
      </w:r>
    </w:p>
    <w:p w14:paraId="6A47F588" w14:textId="77777777" w:rsidR="003C4B0A" w:rsidRPr="003C4B0A" w:rsidRDefault="003C4B0A" w:rsidP="003C4B0A">
      <w:pPr>
        <w:widowControl/>
        <w:numPr>
          <w:ilvl w:val="0"/>
          <w:numId w:val="39"/>
        </w:numPr>
        <w:wordWrap/>
        <w:autoSpaceDE/>
        <w:autoSpaceDN/>
      </w:pPr>
      <w:r w:rsidRPr="003C4B0A">
        <w:rPr>
          <w:b/>
          <w:bCs/>
        </w:rPr>
        <w:t>시각적 증거:</w:t>
      </w:r>
      <w:r w:rsidRPr="003C4B0A">
        <w:t xml:space="preserve"> 연봉 인상 시점 이후에도 퇴사 추세가 꺾이지 않음.</w:t>
      </w:r>
    </w:p>
    <w:p w14:paraId="65A34C21" w14:textId="77777777" w:rsidR="003C4B0A" w:rsidRPr="003C4B0A" w:rsidRDefault="003C4B0A" w:rsidP="003C4B0A">
      <w:pPr>
        <w:widowControl/>
        <w:numPr>
          <w:ilvl w:val="0"/>
          <w:numId w:val="39"/>
        </w:numPr>
        <w:wordWrap/>
        <w:autoSpaceDE/>
        <w:autoSpaceDN/>
      </w:pPr>
      <w:r w:rsidRPr="003C4B0A">
        <w:rPr>
          <w:b/>
          <w:bCs/>
        </w:rPr>
        <w:t>정성적 증거(Review):</w:t>
      </w:r>
      <w:r w:rsidRPr="003C4B0A">
        <w:t xml:space="preserve"> "기술적 성장 정체", "노후화된 장비", "비효율적 보고 문화" 등 </w:t>
      </w:r>
      <w:r w:rsidRPr="003C4B0A">
        <w:rPr>
          <w:b/>
          <w:bCs/>
        </w:rPr>
        <w:t>업무 환경 및 시스템</w:t>
      </w:r>
      <w:r w:rsidRPr="003C4B0A">
        <w:t>에 대한 불만이 지배적임.</w:t>
      </w:r>
    </w:p>
    <w:p w14:paraId="44AC7324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b/>
          <w:bCs/>
        </w:rPr>
        <w:t>3. 수행 과제</w:t>
      </w:r>
    </w:p>
    <w:p w14:paraId="26CA0E29" w14:textId="77777777" w:rsidR="003C4B0A" w:rsidRPr="003C4B0A" w:rsidRDefault="003C4B0A" w:rsidP="003C4B0A">
      <w:pPr>
        <w:widowControl/>
        <w:wordWrap/>
        <w:autoSpaceDE/>
        <w:autoSpaceDN/>
      </w:pPr>
      <w:r w:rsidRPr="003C4B0A">
        <w:t>위 분석 자료를 토대로, 다음 두 가지 핵심 과제를 수행하여 보고서를 완성하십시오.</w:t>
      </w:r>
    </w:p>
    <w:p w14:paraId="308E0BD1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rFonts w:ascii="Segoe UI Emoji" w:hAnsi="Segoe UI Emoji" w:cs="Segoe UI Emoji"/>
          <w:b/>
          <w:bCs/>
        </w:rPr>
        <w:t>✅</w:t>
      </w:r>
      <w:r w:rsidRPr="003C4B0A">
        <w:rPr>
          <w:b/>
          <w:bCs/>
        </w:rPr>
        <w:t xml:space="preserve"> Mission 4-1. 원인 규명 및 핵심 전략 수립 (3-Step Logic)</w:t>
      </w:r>
    </w:p>
    <w:p w14:paraId="5468315C" w14:textId="77777777" w:rsidR="003C4B0A" w:rsidRPr="003C4B0A" w:rsidRDefault="003C4B0A" w:rsidP="003C4B0A">
      <w:pPr>
        <w:widowControl/>
        <w:wordWrap/>
        <w:autoSpaceDE/>
        <w:autoSpaceDN/>
      </w:pPr>
      <w:r w:rsidRPr="003C4B0A">
        <w:t>데이터에서 발견된 문제점(Fact)을 근거로 원인(Reason)을 지목하고, 이를 해결할 전략(Proposal)을 도출하십시오.</w:t>
      </w:r>
    </w:p>
    <w:p w14:paraId="3C3A677F" w14:textId="77777777" w:rsidR="003C4B0A" w:rsidRPr="003C4B0A" w:rsidRDefault="003C4B0A" w:rsidP="003C4B0A">
      <w:pPr>
        <w:widowControl/>
        <w:wordWrap/>
        <w:autoSpaceDE/>
        <w:autoSpaceDN/>
      </w:pPr>
      <w:r w:rsidRPr="003C4B0A">
        <w:t>[보고서 필수 구조 (Fact - Reason - Proposal)]</w:t>
      </w:r>
    </w:p>
    <w:p w14:paraId="27A13B25" w14:textId="77777777" w:rsidR="003C4B0A" w:rsidRPr="003C4B0A" w:rsidRDefault="003C4B0A" w:rsidP="003C4B0A">
      <w:pPr>
        <w:widowControl/>
        <w:wordWrap/>
        <w:autoSpaceDE/>
        <w:autoSpaceDN/>
      </w:pPr>
      <w:r w:rsidRPr="003C4B0A">
        <w:t>AI가 작성한 보고서는 반드시 아래 3단 논리 구조를 갖춰야 합니다.</w:t>
      </w:r>
    </w:p>
    <w:p w14:paraId="6F66C345" w14:textId="77777777" w:rsidR="003C4B0A" w:rsidRPr="003C4B0A" w:rsidRDefault="003C4B0A" w:rsidP="003C4B0A">
      <w:pPr>
        <w:widowControl/>
        <w:numPr>
          <w:ilvl w:val="0"/>
          <w:numId w:val="40"/>
        </w:numPr>
        <w:wordWrap/>
        <w:autoSpaceDE/>
        <w:autoSpaceDN/>
      </w:pPr>
      <w:r w:rsidRPr="003C4B0A">
        <w:rPr>
          <w:b/>
          <w:bCs/>
        </w:rPr>
        <w:t>Fact (진단):</w:t>
      </w:r>
    </w:p>
    <w:p w14:paraId="545E1D2F" w14:textId="77777777" w:rsidR="003C4B0A" w:rsidRPr="003C4B0A" w:rsidRDefault="003C4B0A" w:rsidP="003C4B0A">
      <w:pPr>
        <w:widowControl/>
        <w:numPr>
          <w:ilvl w:val="1"/>
          <w:numId w:val="40"/>
        </w:numPr>
        <w:wordWrap/>
        <w:autoSpaceDE/>
        <w:autoSpaceDN/>
      </w:pPr>
      <w:r w:rsidRPr="003C4B0A">
        <w:lastRenderedPageBreak/>
        <w:t>추상적인 표현 대신 구체적인 데이터를 인용하십시오. (예: "R&amp;D 부서의 퇴사율이 타 부서 대비 O배 높으며, 퇴사 사유 키워드 Top 5에 '성장', '시스템' 등이 포함됨")</w:t>
      </w:r>
    </w:p>
    <w:p w14:paraId="39927C4D" w14:textId="77777777" w:rsidR="003C4B0A" w:rsidRPr="003C4B0A" w:rsidRDefault="003C4B0A" w:rsidP="003C4B0A">
      <w:pPr>
        <w:widowControl/>
        <w:numPr>
          <w:ilvl w:val="0"/>
          <w:numId w:val="40"/>
        </w:numPr>
        <w:wordWrap/>
        <w:autoSpaceDE/>
        <w:autoSpaceDN/>
      </w:pPr>
      <w:r w:rsidRPr="003C4B0A">
        <w:rPr>
          <w:b/>
          <w:bCs/>
        </w:rPr>
        <w:t>Reason (원인):</w:t>
      </w:r>
    </w:p>
    <w:p w14:paraId="43B762D9" w14:textId="77777777" w:rsidR="003C4B0A" w:rsidRPr="003C4B0A" w:rsidRDefault="003C4B0A" w:rsidP="003C4B0A">
      <w:pPr>
        <w:widowControl/>
        <w:numPr>
          <w:ilvl w:val="1"/>
          <w:numId w:val="40"/>
        </w:numPr>
        <w:wordWrap/>
        <w:autoSpaceDE/>
        <w:autoSpaceDN/>
      </w:pPr>
      <w:r w:rsidRPr="003C4B0A">
        <w:t xml:space="preserve">단순히 "일이 힘들어서"가 아니라, 리뷰 데이터에 기반하여 </w:t>
      </w:r>
      <w:r w:rsidRPr="003C4B0A">
        <w:rPr>
          <w:b/>
          <w:bCs/>
        </w:rPr>
        <w:t>구조적인 원인</w:t>
      </w:r>
      <w:r w:rsidRPr="003C4B0A">
        <w:t>을 명시하십시오.</w:t>
      </w:r>
    </w:p>
    <w:p w14:paraId="6D58069B" w14:textId="37BC591D" w:rsidR="003C4B0A" w:rsidRPr="003C4B0A" w:rsidRDefault="003C4B0A" w:rsidP="003C4B0A">
      <w:pPr>
        <w:widowControl/>
        <w:numPr>
          <w:ilvl w:val="1"/>
          <w:numId w:val="40"/>
        </w:numPr>
        <w:wordWrap/>
        <w:autoSpaceDE/>
        <w:autoSpaceDN/>
      </w:pPr>
      <w:r w:rsidRPr="003C4B0A">
        <w:rPr>
          <w:i/>
          <w:iCs/>
        </w:rPr>
        <w:t>분석 포인트: 기술 부채, 멘토링 시스템 부재, 비효율적 의사결정 구조 등.</w:t>
      </w:r>
    </w:p>
    <w:p w14:paraId="6502581A" w14:textId="77777777" w:rsidR="003C4B0A" w:rsidRPr="003C4B0A" w:rsidRDefault="003C4B0A" w:rsidP="003C4B0A">
      <w:pPr>
        <w:widowControl/>
        <w:numPr>
          <w:ilvl w:val="0"/>
          <w:numId w:val="40"/>
        </w:numPr>
        <w:wordWrap/>
        <w:autoSpaceDE/>
        <w:autoSpaceDN/>
      </w:pPr>
      <w:r w:rsidRPr="003C4B0A">
        <w:rPr>
          <w:b/>
          <w:bCs/>
        </w:rPr>
        <w:t>Proposal (제언):</w:t>
      </w:r>
    </w:p>
    <w:p w14:paraId="25FAB796" w14:textId="77777777" w:rsidR="003C4B0A" w:rsidRPr="003C4B0A" w:rsidRDefault="003C4B0A" w:rsidP="003C4B0A">
      <w:pPr>
        <w:widowControl/>
        <w:numPr>
          <w:ilvl w:val="1"/>
          <w:numId w:val="40"/>
        </w:numPr>
        <w:wordWrap/>
        <w:autoSpaceDE/>
        <w:autoSpaceDN/>
      </w:pPr>
      <w:r w:rsidRPr="003C4B0A">
        <w:t xml:space="preserve">확인된 원인을 제거할 수 있는 </w:t>
      </w:r>
      <w:r w:rsidRPr="003C4B0A">
        <w:rPr>
          <w:b/>
          <w:bCs/>
        </w:rPr>
        <w:t>즉각적인 개선 액션 플랜</w:t>
      </w:r>
      <w:r w:rsidRPr="003C4B0A">
        <w:t>을 제시하십시오.</w:t>
      </w:r>
    </w:p>
    <w:p w14:paraId="1E61BCAD" w14:textId="77777777" w:rsidR="003C4B0A" w:rsidRPr="003C4B0A" w:rsidRDefault="003C4B0A" w:rsidP="003C4B0A">
      <w:pPr>
        <w:widowControl/>
        <w:numPr>
          <w:ilvl w:val="1"/>
          <w:numId w:val="40"/>
        </w:numPr>
        <w:wordWrap/>
        <w:autoSpaceDE/>
        <w:autoSpaceDN/>
      </w:pPr>
      <w:r w:rsidRPr="003C4B0A">
        <w:rPr>
          <w:i/>
          <w:iCs/>
        </w:rPr>
        <w:t>예시: 최신 개발 장비 도입 예산 편성, 코드 리뷰 문화 정착을 위한 시간 보장, 불필요한 문서 작업 간소화 등.</w:t>
      </w:r>
    </w:p>
    <w:p w14:paraId="269001C1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rFonts w:ascii="Segoe UI Emoji" w:hAnsi="Segoe UI Emoji" w:cs="Segoe UI Emoji"/>
          <w:b/>
          <w:bCs/>
        </w:rPr>
        <w:t>✅</w:t>
      </w:r>
      <w:r w:rsidRPr="003C4B0A">
        <w:rPr>
          <w:b/>
          <w:bCs/>
        </w:rPr>
        <w:t xml:space="preserve"> Mission 4-2. 경영 제언: 미래 비전 및 조직 문화 혁신</w:t>
      </w:r>
    </w:p>
    <w:p w14:paraId="7DA018D5" w14:textId="77777777" w:rsidR="003C4B0A" w:rsidRPr="003C4B0A" w:rsidRDefault="003C4B0A" w:rsidP="003C4B0A">
      <w:pPr>
        <w:widowControl/>
        <w:wordWrap/>
        <w:autoSpaceDE/>
        <w:autoSpaceDN/>
      </w:pPr>
      <w:r w:rsidRPr="003C4B0A">
        <w:t xml:space="preserve">기술적인 해결책을 넘어, 회사가 개발자들의 성장을 지원한다는 </w:t>
      </w:r>
      <w:r w:rsidRPr="003C4B0A">
        <w:rPr>
          <w:b/>
          <w:bCs/>
        </w:rPr>
        <w:t>미래 비전</w:t>
      </w:r>
      <w:r w:rsidRPr="003C4B0A">
        <w:t>을 제시하여 조직의 신뢰를 회복해야 합니다.</w:t>
      </w:r>
    </w:p>
    <w:p w14:paraId="01E5ADC7" w14:textId="77777777" w:rsidR="003C4B0A" w:rsidRPr="003C4B0A" w:rsidRDefault="003C4B0A" w:rsidP="003C4B0A">
      <w:pPr>
        <w:widowControl/>
        <w:wordWrap/>
        <w:autoSpaceDE/>
        <w:autoSpaceDN/>
      </w:pPr>
      <w:r w:rsidRPr="003C4B0A">
        <w:rPr>
          <w:b/>
          <w:bCs/>
        </w:rPr>
        <w:t>[제언 요건]</w:t>
      </w:r>
    </w:p>
    <w:p w14:paraId="63484B49" w14:textId="77777777" w:rsidR="003C4B0A" w:rsidRPr="003C4B0A" w:rsidRDefault="003C4B0A" w:rsidP="003C4B0A">
      <w:pPr>
        <w:widowControl/>
        <w:numPr>
          <w:ilvl w:val="0"/>
          <w:numId w:val="41"/>
        </w:numPr>
        <w:wordWrap/>
        <w:autoSpaceDE/>
        <w:autoSpaceDN/>
      </w:pPr>
      <w:r w:rsidRPr="003C4B0A">
        <w:rPr>
          <w:b/>
          <w:bCs/>
        </w:rPr>
        <w:t>성장 지원 시스템 구축:</w:t>
      </w:r>
      <w:r w:rsidRPr="003C4B0A">
        <w:t xml:space="preserve"> "여기선 도태될 것 같다"는 불안감을 해소하기 위해, </w:t>
      </w:r>
      <w:r w:rsidRPr="003C4B0A">
        <w:rPr>
          <w:b/>
          <w:bCs/>
        </w:rPr>
        <w:t>사수-부사수 멘토링 제도</w:t>
      </w:r>
      <w:r w:rsidRPr="003C4B0A">
        <w:t xml:space="preserve">, </w:t>
      </w:r>
      <w:r w:rsidRPr="003C4B0A">
        <w:rPr>
          <w:b/>
          <w:bCs/>
        </w:rPr>
        <w:t>기술 컨퍼런스 지원</w:t>
      </w:r>
      <w:r w:rsidRPr="003C4B0A">
        <w:t xml:space="preserve">, </w:t>
      </w:r>
      <w:r w:rsidRPr="003C4B0A">
        <w:rPr>
          <w:b/>
          <w:bCs/>
        </w:rPr>
        <w:t>학습 휴가</w:t>
      </w:r>
      <w:r w:rsidRPr="003C4B0A">
        <w:t xml:space="preserve"> 등 구체적인 성장 지원책을 제안하십시오.</w:t>
      </w:r>
    </w:p>
    <w:p w14:paraId="677D1EDD" w14:textId="53928DB4" w:rsidR="003C4B0A" w:rsidRPr="003C4B0A" w:rsidRDefault="003C4B0A" w:rsidP="003C4B0A">
      <w:pPr>
        <w:widowControl/>
        <w:numPr>
          <w:ilvl w:val="0"/>
          <w:numId w:val="41"/>
        </w:numPr>
        <w:wordWrap/>
        <w:autoSpaceDE/>
        <w:autoSpaceDN/>
      </w:pPr>
      <w:r w:rsidRPr="003C4B0A">
        <w:rPr>
          <w:b/>
          <w:bCs/>
        </w:rPr>
        <w:t>소통 및 리더십 혁신:</w:t>
      </w:r>
      <w:r w:rsidRPr="003C4B0A">
        <w:t xml:space="preserve"> "소통 부재"와 "구식 마인드"를 해결하기 위해, 경영진이 정기적으로 비전을 공유하고 현장의 목소리를 듣는 </w:t>
      </w:r>
      <w:r w:rsidRPr="003C4B0A">
        <w:rPr>
          <w:b/>
          <w:bCs/>
        </w:rPr>
        <w:t>타운홀 미팅</w:t>
      </w:r>
      <w:r w:rsidRPr="003C4B0A">
        <w:t xml:space="preserve"> 또는 </w:t>
      </w:r>
      <w:r w:rsidRPr="003C4B0A">
        <w:rPr>
          <w:b/>
          <w:bCs/>
        </w:rPr>
        <w:t>정기 1on1 미팅</w:t>
      </w:r>
      <w:r w:rsidRPr="003C4B0A">
        <w:t xml:space="preserve"> 정례화를 제안하십시오.</w:t>
      </w:r>
    </w:p>
    <w:p w14:paraId="4615F1FB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b/>
          <w:bCs/>
        </w:rPr>
        <w:t>4. 제출물</w:t>
      </w:r>
    </w:p>
    <w:p w14:paraId="52F10106" w14:textId="363D87C5" w:rsidR="003C4B0A" w:rsidRPr="003C4B0A" w:rsidRDefault="003C4B0A" w:rsidP="003C4B0A">
      <w:pPr>
        <w:widowControl/>
        <w:wordWrap/>
        <w:autoSpaceDE/>
        <w:autoSpaceDN/>
      </w:pPr>
      <w:r w:rsidRPr="003C4B0A">
        <w:t>다음 내용이 포함된 DIG_실습_Phase4_학번_이름.pdf를 제출하십시오.</w:t>
      </w:r>
    </w:p>
    <w:p w14:paraId="02C13107" w14:textId="77777777" w:rsidR="003C4B0A" w:rsidRPr="003C4B0A" w:rsidRDefault="003C4B0A" w:rsidP="003C4B0A">
      <w:pPr>
        <w:widowControl/>
        <w:numPr>
          <w:ilvl w:val="0"/>
          <w:numId w:val="42"/>
        </w:numPr>
        <w:wordWrap/>
        <w:autoSpaceDE/>
        <w:autoSpaceDN/>
      </w:pPr>
      <w:r w:rsidRPr="003C4B0A">
        <w:rPr>
          <w:b/>
          <w:bCs/>
        </w:rPr>
        <w:t>[최종 보고서] 경영 제언 초안:</w:t>
      </w:r>
      <w:r w:rsidRPr="003C4B0A">
        <w:t xml:space="preserve"> 보고서 필수 구조(Fact-Reason-Proposal)를 갖춘 1페이지 전략 기획서.</w:t>
      </w:r>
    </w:p>
    <w:p w14:paraId="488297F5" w14:textId="77777777" w:rsidR="003C4B0A" w:rsidRPr="003C4B0A" w:rsidRDefault="003C4B0A" w:rsidP="003C4B0A">
      <w:pPr>
        <w:widowControl/>
        <w:numPr>
          <w:ilvl w:val="0"/>
          <w:numId w:val="42"/>
        </w:numPr>
        <w:wordWrap/>
        <w:autoSpaceDE/>
        <w:autoSpaceDN/>
      </w:pPr>
      <w:r w:rsidRPr="003C4B0A">
        <w:rPr>
          <w:b/>
          <w:bCs/>
        </w:rPr>
        <w:t>[대화 로그] AI 협업 기록:</w:t>
      </w:r>
      <w:r w:rsidRPr="003C4B0A">
        <w:t xml:space="preserve"> 원인 분석 및 제언을 도출하기 위해 AI와 나눈 프롬프트 대화 내역 전문.</w:t>
      </w:r>
    </w:p>
    <w:p w14:paraId="550C779C" w14:textId="77777777" w:rsidR="003C4B0A" w:rsidRPr="003C4B0A" w:rsidRDefault="003C4B0A" w:rsidP="003C4B0A">
      <w:pPr>
        <w:widowControl/>
        <w:wordWrap/>
        <w:autoSpaceDE/>
        <w:autoSpaceDN/>
        <w:rPr>
          <w:b/>
          <w:bCs/>
        </w:rPr>
      </w:pPr>
      <w:r w:rsidRPr="003C4B0A">
        <w:rPr>
          <w:b/>
          <w:bCs/>
        </w:rPr>
        <w:t>5. 평가 기준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5026"/>
        <w:gridCol w:w="734"/>
      </w:tblGrid>
      <w:tr w:rsidR="003C4B0A" w:rsidRPr="003C4B0A" w14:paraId="3777BAA4" w14:textId="77777777" w:rsidTr="003C4B0A">
        <w:tc>
          <w:tcPr>
            <w:tcW w:w="1413" w:type="dxa"/>
            <w:vAlign w:val="center"/>
            <w:hideMark/>
          </w:tcPr>
          <w:p w14:paraId="5A5571D7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  <w:r w:rsidRPr="003C4B0A">
              <w:rPr>
                <w:b/>
                <w:bCs/>
              </w:rPr>
              <w:lastRenderedPageBreak/>
              <w:t>평가 분류</w:t>
            </w:r>
          </w:p>
        </w:tc>
        <w:tc>
          <w:tcPr>
            <w:tcW w:w="1843" w:type="dxa"/>
            <w:vAlign w:val="center"/>
            <w:hideMark/>
          </w:tcPr>
          <w:p w14:paraId="1AFD1A9A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  <w:r w:rsidRPr="003C4B0A">
              <w:rPr>
                <w:b/>
                <w:bCs/>
              </w:rPr>
              <w:t>세부 평가요소</w:t>
            </w:r>
          </w:p>
        </w:tc>
        <w:tc>
          <w:tcPr>
            <w:tcW w:w="5026" w:type="dxa"/>
            <w:vAlign w:val="center"/>
            <w:hideMark/>
          </w:tcPr>
          <w:p w14:paraId="7AF24315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  <w:r w:rsidRPr="003C4B0A">
              <w:rPr>
                <w:b/>
                <w:bCs/>
              </w:rPr>
              <w:t>상세 채점 가이드 (Log 확인)</w:t>
            </w:r>
          </w:p>
        </w:tc>
        <w:tc>
          <w:tcPr>
            <w:tcW w:w="0" w:type="auto"/>
            <w:vAlign w:val="center"/>
            <w:hideMark/>
          </w:tcPr>
          <w:p w14:paraId="3B048539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  <w:r w:rsidRPr="003C4B0A">
              <w:rPr>
                <w:b/>
                <w:bCs/>
              </w:rPr>
              <w:t>배점</w:t>
            </w:r>
          </w:p>
        </w:tc>
      </w:tr>
      <w:tr w:rsidR="003C4B0A" w:rsidRPr="003C4B0A" w14:paraId="0661CA97" w14:textId="77777777" w:rsidTr="003C4B0A">
        <w:tc>
          <w:tcPr>
            <w:tcW w:w="1413" w:type="dxa"/>
            <w:vMerge w:val="restart"/>
            <w:vAlign w:val="center"/>
            <w:hideMark/>
          </w:tcPr>
          <w:p w14:paraId="77DD1EF0" w14:textId="77777777" w:rsid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  <w:rPr>
                <w:b/>
                <w:bCs/>
              </w:rPr>
            </w:pPr>
            <w:r w:rsidRPr="003C4B0A">
              <w:rPr>
                <w:b/>
                <w:bCs/>
              </w:rPr>
              <w:t>ACI</w:t>
            </w:r>
          </w:p>
          <w:p w14:paraId="074004BE" w14:textId="2C0A5E5A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  <w:r>
              <w:rPr>
                <w:rFonts w:hint="eastAsia"/>
                <w:b/>
                <w:bCs/>
              </w:rPr>
              <w:t>평가요소</w:t>
            </w:r>
          </w:p>
        </w:tc>
        <w:tc>
          <w:tcPr>
            <w:tcW w:w="1843" w:type="dxa"/>
            <w:hideMark/>
          </w:tcPr>
          <w:p w14:paraId="3E02945C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rPr>
                <w:b/>
                <w:bCs/>
              </w:rPr>
              <w:t>④-1. 사실 기반 해석</w:t>
            </w:r>
          </w:p>
          <w:p w14:paraId="6D540F15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t>(Fact Finding)</w:t>
            </w:r>
          </w:p>
        </w:tc>
        <w:tc>
          <w:tcPr>
            <w:tcW w:w="5026" w:type="dxa"/>
            <w:hideMark/>
          </w:tcPr>
          <w:p w14:paraId="4CD39D40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t xml:space="preserve">- </w:t>
            </w:r>
            <w:r w:rsidRPr="003C4B0A">
              <w:rPr>
                <w:b/>
                <w:bCs/>
              </w:rPr>
              <w:t>[데이터 인용]</w:t>
            </w:r>
            <w:r w:rsidRPr="003C4B0A">
              <w:t xml:space="preserve"> 리뷰 데이터의 구체적 내용(장비 노후, 사수 부재, 보고 문화 등)을 근거로 원인을 분석했는가?</w:t>
            </w:r>
          </w:p>
          <w:p w14:paraId="79F7F466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t xml:space="preserve">- </w:t>
            </w:r>
            <w:r w:rsidRPr="003C4B0A">
              <w:rPr>
                <w:b/>
                <w:bCs/>
              </w:rPr>
              <w:t>[오진단 방지]</w:t>
            </w:r>
            <w:r w:rsidRPr="003C4B0A">
              <w:t xml:space="preserve"> 돈(연봉) 문제가 아님을 명확히 인지하고 비금전적 요인을 지적했는가?</w:t>
            </w:r>
          </w:p>
        </w:tc>
        <w:tc>
          <w:tcPr>
            <w:tcW w:w="0" w:type="auto"/>
            <w:vAlign w:val="center"/>
            <w:hideMark/>
          </w:tcPr>
          <w:p w14:paraId="3867EFA8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  <w:r w:rsidRPr="003C4B0A">
              <w:t>30점</w:t>
            </w:r>
          </w:p>
        </w:tc>
      </w:tr>
      <w:tr w:rsidR="003C4B0A" w:rsidRPr="003C4B0A" w14:paraId="39A5186A" w14:textId="77777777" w:rsidTr="003C4B0A">
        <w:tc>
          <w:tcPr>
            <w:tcW w:w="1413" w:type="dxa"/>
            <w:vMerge/>
            <w:vAlign w:val="center"/>
            <w:hideMark/>
          </w:tcPr>
          <w:p w14:paraId="70A5AC10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</w:p>
        </w:tc>
        <w:tc>
          <w:tcPr>
            <w:tcW w:w="1843" w:type="dxa"/>
            <w:hideMark/>
          </w:tcPr>
          <w:p w14:paraId="1EC6DE45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rPr>
                <w:b/>
                <w:bCs/>
              </w:rPr>
              <w:t>④-2. 논리적 제언</w:t>
            </w:r>
          </w:p>
          <w:p w14:paraId="0017275B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t>(Logical Proposal)</w:t>
            </w:r>
          </w:p>
        </w:tc>
        <w:tc>
          <w:tcPr>
            <w:tcW w:w="5026" w:type="dxa"/>
            <w:hideMark/>
          </w:tcPr>
          <w:p w14:paraId="134D856F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t xml:space="preserve">- </w:t>
            </w:r>
            <w:r w:rsidRPr="003C4B0A">
              <w:rPr>
                <w:b/>
                <w:bCs/>
              </w:rPr>
              <w:t>[전략의 구체성]</w:t>
            </w:r>
            <w:r w:rsidRPr="003C4B0A">
              <w:t xml:space="preserve"> 막연한 "문화 개선"이 아니라, 멘토링, 장비 교체, 문서 간소화 등 </w:t>
            </w:r>
            <w:r w:rsidRPr="003C4B0A">
              <w:rPr>
                <w:b/>
                <w:bCs/>
              </w:rPr>
              <w:t>실행 가능한 대책</w:t>
            </w:r>
            <w:r w:rsidRPr="003C4B0A">
              <w:t>을 제시했는가?</w:t>
            </w:r>
          </w:p>
          <w:p w14:paraId="6ED5F668" w14:textId="3CC372A3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</w:pPr>
            <w:r w:rsidRPr="003C4B0A">
              <w:rPr>
                <w:b/>
                <w:bCs/>
              </w:rPr>
              <w:t xml:space="preserve">- [구조] Fact → Reason → Proposal 흐름이 명확한가? </w:t>
            </w:r>
          </w:p>
        </w:tc>
        <w:tc>
          <w:tcPr>
            <w:tcW w:w="0" w:type="auto"/>
            <w:vAlign w:val="center"/>
            <w:hideMark/>
          </w:tcPr>
          <w:p w14:paraId="215AF63C" w14:textId="77777777" w:rsidR="003C4B0A" w:rsidRPr="003C4B0A" w:rsidRDefault="003C4B0A" w:rsidP="003C4B0A">
            <w:pPr>
              <w:widowControl/>
              <w:wordWrap/>
              <w:autoSpaceDE/>
              <w:autoSpaceDN/>
              <w:spacing w:after="160"/>
              <w:jc w:val="center"/>
            </w:pPr>
            <w:r w:rsidRPr="003C4B0A">
              <w:t>30점</w:t>
            </w:r>
          </w:p>
        </w:tc>
      </w:tr>
    </w:tbl>
    <w:p w14:paraId="15CBDC4B" w14:textId="77777777" w:rsidR="003C4B0A" w:rsidRDefault="003C4B0A" w:rsidP="003C4B0A">
      <w:pPr>
        <w:widowControl/>
        <w:wordWrap/>
        <w:autoSpaceDE/>
        <w:autoSpaceDN/>
        <w:rPr>
          <w:b/>
          <w:bCs/>
        </w:rPr>
      </w:pPr>
    </w:p>
    <w:sectPr w:rsidR="003C4B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D8D"/>
    <w:multiLevelType w:val="multilevel"/>
    <w:tmpl w:val="F1E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6FF"/>
    <w:multiLevelType w:val="multilevel"/>
    <w:tmpl w:val="22E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09C"/>
    <w:multiLevelType w:val="multilevel"/>
    <w:tmpl w:val="CF8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336F"/>
    <w:multiLevelType w:val="multilevel"/>
    <w:tmpl w:val="E25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1732E"/>
    <w:multiLevelType w:val="multilevel"/>
    <w:tmpl w:val="E538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43A73"/>
    <w:multiLevelType w:val="multilevel"/>
    <w:tmpl w:val="203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47E99"/>
    <w:multiLevelType w:val="multilevel"/>
    <w:tmpl w:val="F9F4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1698B"/>
    <w:multiLevelType w:val="multilevel"/>
    <w:tmpl w:val="6D92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32C9B"/>
    <w:multiLevelType w:val="multilevel"/>
    <w:tmpl w:val="D64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A632E"/>
    <w:multiLevelType w:val="multilevel"/>
    <w:tmpl w:val="4990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87DAE"/>
    <w:multiLevelType w:val="multilevel"/>
    <w:tmpl w:val="A14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57219"/>
    <w:multiLevelType w:val="multilevel"/>
    <w:tmpl w:val="F9AE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83585"/>
    <w:multiLevelType w:val="multilevel"/>
    <w:tmpl w:val="C6D2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F0FAC"/>
    <w:multiLevelType w:val="multilevel"/>
    <w:tmpl w:val="B28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E21FF"/>
    <w:multiLevelType w:val="multilevel"/>
    <w:tmpl w:val="BE2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62EF0"/>
    <w:multiLevelType w:val="multilevel"/>
    <w:tmpl w:val="F00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F79C0"/>
    <w:multiLevelType w:val="multilevel"/>
    <w:tmpl w:val="2B4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A628D"/>
    <w:multiLevelType w:val="multilevel"/>
    <w:tmpl w:val="EDBA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E72F3"/>
    <w:multiLevelType w:val="multilevel"/>
    <w:tmpl w:val="5EA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92D17"/>
    <w:multiLevelType w:val="multilevel"/>
    <w:tmpl w:val="0E8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204"/>
    <w:multiLevelType w:val="multilevel"/>
    <w:tmpl w:val="42C6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253CC6"/>
    <w:multiLevelType w:val="multilevel"/>
    <w:tmpl w:val="96FC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96347"/>
    <w:multiLevelType w:val="multilevel"/>
    <w:tmpl w:val="AF7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7441F"/>
    <w:multiLevelType w:val="multilevel"/>
    <w:tmpl w:val="443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F20AC"/>
    <w:multiLevelType w:val="multilevel"/>
    <w:tmpl w:val="174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400E4"/>
    <w:multiLevelType w:val="multilevel"/>
    <w:tmpl w:val="BC7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75B0A"/>
    <w:multiLevelType w:val="multilevel"/>
    <w:tmpl w:val="D182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1607FB"/>
    <w:multiLevelType w:val="multilevel"/>
    <w:tmpl w:val="965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776CA"/>
    <w:multiLevelType w:val="multilevel"/>
    <w:tmpl w:val="DCA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D61B9"/>
    <w:multiLevelType w:val="multilevel"/>
    <w:tmpl w:val="802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A77C36"/>
    <w:multiLevelType w:val="multilevel"/>
    <w:tmpl w:val="D5E8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A4E1D"/>
    <w:multiLevelType w:val="multilevel"/>
    <w:tmpl w:val="F72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A1631"/>
    <w:multiLevelType w:val="multilevel"/>
    <w:tmpl w:val="0F9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64067"/>
    <w:multiLevelType w:val="multilevel"/>
    <w:tmpl w:val="E11A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4B2423"/>
    <w:multiLevelType w:val="multilevel"/>
    <w:tmpl w:val="FD4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E479D"/>
    <w:multiLevelType w:val="multilevel"/>
    <w:tmpl w:val="21A2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F65C3"/>
    <w:multiLevelType w:val="multilevel"/>
    <w:tmpl w:val="55A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D123E"/>
    <w:multiLevelType w:val="multilevel"/>
    <w:tmpl w:val="33B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F7EB3"/>
    <w:multiLevelType w:val="multilevel"/>
    <w:tmpl w:val="C126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DD6CB9"/>
    <w:multiLevelType w:val="multilevel"/>
    <w:tmpl w:val="6FF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364C5"/>
    <w:multiLevelType w:val="multilevel"/>
    <w:tmpl w:val="2D5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D5528"/>
    <w:multiLevelType w:val="multilevel"/>
    <w:tmpl w:val="2FF4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269566">
    <w:abstractNumId w:val="13"/>
  </w:num>
  <w:num w:numId="2" w16cid:durableId="613176051">
    <w:abstractNumId w:val="10"/>
  </w:num>
  <w:num w:numId="3" w16cid:durableId="386344303">
    <w:abstractNumId w:val="41"/>
  </w:num>
  <w:num w:numId="4" w16cid:durableId="892929437">
    <w:abstractNumId w:val="18"/>
  </w:num>
  <w:num w:numId="5" w16cid:durableId="1274483467">
    <w:abstractNumId w:val="17"/>
  </w:num>
  <w:num w:numId="6" w16cid:durableId="1026640352">
    <w:abstractNumId w:val="4"/>
  </w:num>
  <w:num w:numId="7" w16cid:durableId="2087069149">
    <w:abstractNumId w:val="27"/>
  </w:num>
  <w:num w:numId="8" w16cid:durableId="1513035697">
    <w:abstractNumId w:val="16"/>
  </w:num>
  <w:num w:numId="9" w16cid:durableId="1409036021">
    <w:abstractNumId w:val="7"/>
  </w:num>
  <w:num w:numId="10" w16cid:durableId="592014467">
    <w:abstractNumId w:val="8"/>
  </w:num>
  <w:num w:numId="11" w16cid:durableId="600144352">
    <w:abstractNumId w:val="15"/>
  </w:num>
  <w:num w:numId="12" w16cid:durableId="2009554257">
    <w:abstractNumId w:val="31"/>
  </w:num>
  <w:num w:numId="13" w16cid:durableId="540244092">
    <w:abstractNumId w:val="14"/>
  </w:num>
  <w:num w:numId="14" w16cid:durableId="501356691">
    <w:abstractNumId w:val="1"/>
  </w:num>
  <w:num w:numId="15" w16cid:durableId="168525648">
    <w:abstractNumId w:val="25"/>
  </w:num>
  <w:num w:numId="16" w16cid:durableId="1260985711">
    <w:abstractNumId w:val="0"/>
  </w:num>
  <w:num w:numId="17" w16cid:durableId="850685759">
    <w:abstractNumId w:val="23"/>
  </w:num>
  <w:num w:numId="18" w16cid:durableId="670572936">
    <w:abstractNumId w:val="6"/>
  </w:num>
  <w:num w:numId="19" w16cid:durableId="1618372358">
    <w:abstractNumId w:val="40"/>
  </w:num>
  <w:num w:numId="20" w16cid:durableId="265692605">
    <w:abstractNumId w:val="2"/>
  </w:num>
  <w:num w:numId="21" w16cid:durableId="883294617">
    <w:abstractNumId w:val="37"/>
  </w:num>
  <w:num w:numId="22" w16cid:durableId="1062876079">
    <w:abstractNumId w:val="34"/>
  </w:num>
  <w:num w:numId="23" w16cid:durableId="516044418">
    <w:abstractNumId w:val="35"/>
  </w:num>
  <w:num w:numId="24" w16cid:durableId="1419597287">
    <w:abstractNumId w:val="28"/>
  </w:num>
  <w:num w:numId="25" w16cid:durableId="1517575473">
    <w:abstractNumId w:val="5"/>
  </w:num>
  <w:num w:numId="26" w16cid:durableId="2033844606">
    <w:abstractNumId w:val="29"/>
  </w:num>
  <w:num w:numId="27" w16cid:durableId="111285454">
    <w:abstractNumId w:val="32"/>
  </w:num>
  <w:num w:numId="28" w16cid:durableId="418869430">
    <w:abstractNumId w:val="30"/>
  </w:num>
  <w:num w:numId="29" w16cid:durableId="2012753446">
    <w:abstractNumId w:val="22"/>
  </w:num>
  <w:num w:numId="30" w16cid:durableId="1981615876">
    <w:abstractNumId w:val="11"/>
  </w:num>
  <w:num w:numId="31" w16cid:durableId="2098137605">
    <w:abstractNumId w:val="3"/>
  </w:num>
  <w:num w:numId="32" w16cid:durableId="1865826029">
    <w:abstractNumId w:val="9"/>
  </w:num>
  <w:num w:numId="33" w16cid:durableId="986589032">
    <w:abstractNumId w:val="24"/>
  </w:num>
  <w:num w:numId="34" w16cid:durableId="1897818579">
    <w:abstractNumId w:val="38"/>
  </w:num>
  <w:num w:numId="35" w16cid:durableId="1894192068">
    <w:abstractNumId w:val="33"/>
  </w:num>
  <w:num w:numId="36" w16cid:durableId="1264613585">
    <w:abstractNumId w:val="39"/>
  </w:num>
  <w:num w:numId="37" w16cid:durableId="1368484866">
    <w:abstractNumId w:val="12"/>
  </w:num>
  <w:num w:numId="38" w16cid:durableId="1086197008">
    <w:abstractNumId w:val="26"/>
  </w:num>
  <w:num w:numId="39" w16cid:durableId="980039721">
    <w:abstractNumId w:val="20"/>
  </w:num>
  <w:num w:numId="40" w16cid:durableId="507208773">
    <w:abstractNumId w:val="19"/>
  </w:num>
  <w:num w:numId="41" w16cid:durableId="1968117913">
    <w:abstractNumId w:val="36"/>
  </w:num>
  <w:num w:numId="42" w16cid:durableId="20628205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3"/>
    <w:rsid w:val="0002480B"/>
    <w:rsid w:val="000916EE"/>
    <w:rsid w:val="001A02F8"/>
    <w:rsid w:val="002471EF"/>
    <w:rsid w:val="00270504"/>
    <w:rsid w:val="002D5983"/>
    <w:rsid w:val="003C4B0A"/>
    <w:rsid w:val="00510D1E"/>
    <w:rsid w:val="005D6E77"/>
    <w:rsid w:val="006234E1"/>
    <w:rsid w:val="00636219"/>
    <w:rsid w:val="006853B6"/>
    <w:rsid w:val="00773414"/>
    <w:rsid w:val="00791202"/>
    <w:rsid w:val="007A42E1"/>
    <w:rsid w:val="00844FD1"/>
    <w:rsid w:val="008B5E15"/>
    <w:rsid w:val="008B6347"/>
    <w:rsid w:val="009E752D"/>
    <w:rsid w:val="009F05DB"/>
    <w:rsid w:val="00A76B3C"/>
    <w:rsid w:val="00AE68A2"/>
    <w:rsid w:val="00B07118"/>
    <w:rsid w:val="00B816B4"/>
    <w:rsid w:val="00BB7E6F"/>
    <w:rsid w:val="00D06B5B"/>
    <w:rsid w:val="00D92322"/>
    <w:rsid w:val="00E1042C"/>
    <w:rsid w:val="00E83117"/>
    <w:rsid w:val="00EC4693"/>
    <w:rsid w:val="00F0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0FE3"/>
  <w15:chartTrackingRefBased/>
  <w15:docId w15:val="{97C1446A-8A53-4D44-9D62-A7B9AB74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32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46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C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C46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EC46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46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46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46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46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46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46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C46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C46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EC46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46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46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46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46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46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46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46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46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46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46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46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4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46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469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060B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F060B3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F060B3"/>
    <w:rPr>
      <w:b/>
      <w:bCs/>
    </w:rPr>
  </w:style>
  <w:style w:type="table" w:styleId="ac">
    <w:name w:val="Table Grid"/>
    <w:basedOn w:val="a1"/>
    <w:uiPriority w:val="39"/>
    <w:rsid w:val="00B816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2124</Words>
  <Characters>7565</Characters>
  <Application>Microsoft Office Word</Application>
  <DocSecurity>0</DocSecurity>
  <Lines>398</Lines>
  <Paragraphs>312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taiseok kim</dc:creator>
  <cp:keywords/>
  <dc:description/>
  <cp:lastModifiedBy>973dc</cp:lastModifiedBy>
  <cp:revision>3</cp:revision>
  <cp:lastPrinted>2025-12-31T02:18:00Z</cp:lastPrinted>
  <dcterms:created xsi:type="dcterms:W3CDTF">2025-12-31T02:18:00Z</dcterms:created>
  <dcterms:modified xsi:type="dcterms:W3CDTF">2025-12-31T02:18:00Z</dcterms:modified>
</cp:coreProperties>
</file>