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3029" w14:textId="77777777" w:rsidR="00163D1C" w:rsidRPr="00D24332" w:rsidRDefault="00163D1C" w:rsidP="00163D1C">
      <w:pPr>
        <w:pStyle w:val="Heading1"/>
      </w:pPr>
      <w:r w:rsidRPr="00D24332">
        <w:rPr>
          <w:cs/>
        </w:rPr>
        <w:t>ใบงานการทดลองที่ 10</w:t>
      </w:r>
      <w:r w:rsidRPr="00D24332">
        <w:rPr>
          <w:cs/>
        </w:rPr>
        <w:br/>
        <w:t xml:space="preserve">เรื่อง การควบคุมเวอร์ชันการทำงานผ่านโปรแกรม </w:t>
      </w:r>
      <w:r w:rsidRPr="00D24332">
        <w:t>Eclipse</w:t>
      </w:r>
    </w:p>
    <w:p w14:paraId="516F5E66" w14:textId="77777777" w:rsidR="00163D1C" w:rsidRPr="00D24332" w:rsidRDefault="00163D1C" w:rsidP="00163D1C">
      <w:pPr>
        <w:pStyle w:val="Heading2"/>
        <w:numPr>
          <w:ilvl w:val="1"/>
          <w:numId w:val="2"/>
        </w:numPr>
      </w:pPr>
      <w:r w:rsidRPr="00D24332">
        <w:rPr>
          <w:cs/>
        </w:rPr>
        <w:t>จุดประสงค์ทั่วไป</w:t>
      </w:r>
    </w:p>
    <w:p w14:paraId="3885502A" w14:textId="77777777" w:rsidR="00163D1C" w:rsidRPr="00D24332" w:rsidRDefault="00163D1C" w:rsidP="00163D1C">
      <w:pPr>
        <w:pStyle w:val="Heading3"/>
      </w:pPr>
      <w:r w:rsidRPr="00D24332">
        <w:rPr>
          <w:cs/>
        </w:rPr>
        <w:t>รู้และเข้าใจการติดต่อกับผู้ใช้งาน และการหลายงานพร้อมกัน</w:t>
      </w:r>
    </w:p>
    <w:p w14:paraId="6D611E51" w14:textId="77777777" w:rsidR="00163D1C" w:rsidRPr="00D24332" w:rsidRDefault="00163D1C" w:rsidP="00163D1C">
      <w:pPr>
        <w:pStyle w:val="Heading3"/>
      </w:pPr>
      <w:r w:rsidRPr="00D24332">
        <w:rPr>
          <w:cs/>
        </w:rPr>
        <w:t>รู้และเข้าใจการติดต่อระหว่างงาน</w:t>
      </w:r>
    </w:p>
    <w:p w14:paraId="41D4F912" w14:textId="77777777" w:rsidR="00163D1C" w:rsidRPr="00D24332" w:rsidRDefault="00163D1C" w:rsidP="00163D1C">
      <w:pPr>
        <w:pStyle w:val="Heading2"/>
      </w:pPr>
      <w:r w:rsidRPr="00D24332">
        <w:rPr>
          <w:cs/>
        </w:rPr>
        <w:t>เครื่องมือและอุปกรณ์</w:t>
      </w:r>
    </w:p>
    <w:p w14:paraId="2263F3E5" w14:textId="77777777" w:rsidR="00163D1C" w:rsidRPr="00D24332" w:rsidRDefault="00163D1C" w:rsidP="00163D1C">
      <w:pPr>
        <w:ind w:left="284"/>
      </w:pPr>
      <w:r w:rsidRPr="00D24332">
        <w:rPr>
          <w:cs/>
        </w:rPr>
        <w:t xml:space="preserve">เครื่องคอมพิวเตอร์ 1 เครื่อง ที่ติดตั้งโปรแกรม </w:t>
      </w:r>
      <w:r w:rsidRPr="00D24332">
        <w:t>Eclipse</w:t>
      </w:r>
    </w:p>
    <w:p w14:paraId="6F904F30" w14:textId="77777777" w:rsidR="00163D1C" w:rsidRPr="00D24332" w:rsidRDefault="00163D1C" w:rsidP="00163D1C">
      <w:pPr>
        <w:pStyle w:val="Heading2"/>
      </w:pPr>
      <w:r w:rsidRPr="00D24332">
        <w:rPr>
          <w:cs/>
        </w:rPr>
        <w:t>ทฤษฎีการทดลอง</w:t>
      </w:r>
    </w:p>
    <w:p w14:paraId="0E3ACAB8" w14:textId="77777777" w:rsidR="00163D1C" w:rsidRPr="00D24332" w:rsidRDefault="00163D1C" w:rsidP="00163D1C">
      <w:pPr>
        <w:pStyle w:val="ListParagraph"/>
        <w:numPr>
          <w:ilvl w:val="0"/>
          <w:numId w:val="1"/>
        </w:numPr>
        <w:outlineLvl w:val="2"/>
        <w:rPr>
          <w:rFonts w:cs="TH SarabunPSK"/>
          <w:vanish/>
        </w:rPr>
      </w:pPr>
    </w:p>
    <w:p w14:paraId="007FA613" w14:textId="77777777" w:rsidR="00163D1C" w:rsidRPr="00D24332" w:rsidRDefault="00163D1C" w:rsidP="00163D1C">
      <w:pPr>
        <w:pStyle w:val="ListParagraph"/>
        <w:numPr>
          <w:ilvl w:val="0"/>
          <w:numId w:val="1"/>
        </w:numPr>
        <w:outlineLvl w:val="2"/>
        <w:rPr>
          <w:rFonts w:cs="TH SarabunPSK"/>
          <w:vanish/>
        </w:rPr>
      </w:pPr>
    </w:p>
    <w:p w14:paraId="3C12E757" w14:textId="77777777" w:rsidR="00163D1C" w:rsidRPr="00D24332" w:rsidRDefault="00163D1C" w:rsidP="00163D1C">
      <w:pPr>
        <w:pStyle w:val="ListParagraph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3C41D68A" w14:textId="77777777" w:rsidR="00163D1C" w:rsidRPr="00D24332" w:rsidRDefault="00163D1C" w:rsidP="00163D1C">
      <w:pPr>
        <w:pStyle w:val="ListParagraph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44D03A95" w14:textId="77777777" w:rsidR="00163D1C" w:rsidRPr="00D24332" w:rsidRDefault="00163D1C" w:rsidP="00163D1C">
      <w:pPr>
        <w:pStyle w:val="ListParagraph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036446CA" w14:textId="77777777" w:rsidR="00163D1C" w:rsidRPr="00D24332" w:rsidRDefault="00163D1C" w:rsidP="00163D1C">
      <w:pPr>
        <w:pStyle w:val="Heading3"/>
      </w:pPr>
      <w:r w:rsidRPr="00D24332">
        <w:t xml:space="preserve">Version Control System </w:t>
      </w:r>
      <w:r w:rsidRPr="00D24332">
        <w:rPr>
          <w:cs/>
        </w:rPr>
        <w:t>(</w:t>
      </w:r>
      <w:r w:rsidRPr="00D24332">
        <w:t>VCS</w:t>
      </w:r>
      <w:r w:rsidRPr="00D24332">
        <w:rPr>
          <w:cs/>
        </w:rPr>
        <w:t>) คืออะไร? มีประโยชน์อย่างไร?</w:t>
      </w:r>
    </w:p>
    <w:p w14:paraId="0CD6802F" w14:textId="61AC3413" w:rsidR="00163D1C" w:rsidRPr="001600DD" w:rsidRDefault="001600DD" w:rsidP="001600DD">
      <w:pPr>
        <w:ind w:left="720" w:firstLine="720"/>
        <w:rPr>
          <w:sz w:val="24"/>
          <w:szCs w:val="24"/>
        </w:rPr>
      </w:pPr>
      <w:r w:rsidRPr="001600DD">
        <w:rPr>
          <w:sz w:val="24"/>
          <w:szCs w:val="24"/>
          <w:cs/>
        </w:rPr>
        <w:t xml:space="preserve">ระบบที่จั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 หนังสือเล่มนี้จะยกตัวอย่างจากไฟล์ที่เป็นซอร์สโค้ดของซอฟต์แวร์ แต่ขอให้เข้าใจว่าจริง ๆ แล้วคุณสามารถใช้ </w:t>
      </w:r>
      <w:r w:rsidRPr="001600DD">
        <w:rPr>
          <w:sz w:val="24"/>
          <w:szCs w:val="24"/>
        </w:rPr>
        <w:t xml:space="preserve">version control </w:t>
      </w:r>
      <w:r w:rsidRPr="001600DD">
        <w:rPr>
          <w:sz w:val="24"/>
          <w:szCs w:val="24"/>
          <w:cs/>
        </w:rPr>
        <w:t>กับไฟล์ชนิดใดก็ได้</w:t>
      </w:r>
    </w:p>
    <w:p w14:paraId="1C0052DC" w14:textId="77777777" w:rsidR="00163D1C" w:rsidRPr="00D24332" w:rsidRDefault="00163D1C" w:rsidP="00163D1C">
      <w:pPr>
        <w:pStyle w:val="Heading3"/>
      </w:pPr>
      <w:r w:rsidRPr="00D24332">
        <w:t xml:space="preserve">Git </w:t>
      </w:r>
      <w:r w:rsidRPr="00D24332">
        <w:rPr>
          <w:cs/>
        </w:rPr>
        <w:t xml:space="preserve">ต่างกับ </w:t>
      </w:r>
      <w:proofErr w:type="spellStart"/>
      <w:r w:rsidRPr="00D24332">
        <w:t>Github</w:t>
      </w:r>
      <w:proofErr w:type="spellEnd"/>
      <w:r w:rsidRPr="00D24332">
        <w:t xml:space="preserve"> </w:t>
      </w:r>
      <w:r w:rsidRPr="00D24332">
        <w:rPr>
          <w:cs/>
        </w:rPr>
        <w:t>อย่างไร?</w:t>
      </w:r>
    </w:p>
    <w:p w14:paraId="73DD0C5B" w14:textId="0FFDA82C" w:rsidR="00163D1C" w:rsidRPr="00D24332" w:rsidRDefault="001600DD" w:rsidP="001600DD">
      <w:pPr>
        <w:ind w:left="1440"/>
      </w:pPr>
      <w:r w:rsidRPr="00D24332">
        <w:rPr>
          <w:szCs w:val="22"/>
        </w:rPr>
        <w:t xml:space="preserve">Git </w:t>
      </w:r>
      <w:r w:rsidRPr="00D24332">
        <w:rPr>
          <w:szCs w:val="22"/>
          <w:cs/>
        </w:rPr>
        <w:t xml:space="preserve">คือ </w:t>
      </w:r>
      <w:r w:rsidRPr="00D24332">
        <w:rPr>
          <w:szCs w:val="22"/>
        </w:rPr>
        <w:t>Version Control System</w:t>
      </w:r>
      <w:r w:rsidRPr="00D24332">
        <w:rPr>
          <w:rFonts w:hint="cs"/>
          <w:szCs w:val="22"/>
          <w:cs/>
        </w:rPr>
        <w:t xml:space="preserve"> ส่วน </w:t>
      </w:r>
      <w:proofErr w:type="spellStart"/>
      <w:r w:rsidRPr="00D24332">
        <w:rPr>
          <w:szCs w:val="22"/>
        </w:rPr>
        <w:t>Github</w:t>
      </w:r>
      <w:proofErr w:type="spellEnd"/>
      <w:r w:rsidRPr="00D24332">
        <w:rPr>
          <w:rFonts w:hint="cs"/>
          <w:szCs w:val="22"/>
          <w:cs/>
        </w:rPr>
        <w:t xml:space="preserve"> บริษัทที่พัฒนาเกี่ยวกับ </w:t>
      </w:r>
      <w:r w:rsidRPr="00D24332">
        <w:rPr>
          <w:szCs w:val="22"/>
        </w:rPr>
        <w:t>Git</w:t>
      </w:r>
    </w:p>
    <w:p w14:paraId="02300256" w14:textId="77777777" w:rsidR="00163D1C" w:rsidRPr="00D24332" w:rsidRDefault="00163D1C" w:rsidP="00163D1C">
      <w:pPr>
        <w:pStyle w:val="Heading3"/>
      </w:pPr>
      <w:r w:rsidRPr="00D24332">
        <w:t xml:space="preserve">Repository </w:t>
      </w:r>
      <w:r w:rsidRPr="00D24332">
        <w:rPr>
          <w:cs/>
        </w:rPr>
        <w:t>คืออะไร? อธิบายพร้อมยกตัวอย่างประกอบ</w:t>
      </w:r>
    </w:p>
    <w:p w14:paraId="04F9A959" w14:textId="17B89C5D" w:rsidR="00163D1C" w:rsidRPr="00D24332" w:rsidRDefault="001600DD" w:rsidP="001600DD">
      <w:pPr>
        <w:ind w:left="1440"/>
      </w:pPr>
      <w:r w:rsidRPr="00D24332">
        <w:rPr>
          <w:rFonts w:hint="cs"/>
          <w:szCs w:val="22"/>
          <w:cs/>
        </w:rPr>
        <w:t>คือ</w:t>
      </w:r>
      <w:r>
        <w:rPr>
          <w:rFonts w:hint="cs"/>
          <w:szCs w:val="22"/>
          <w:cs/>
        </w:rPr>
        <w:t xml:space="preserve"> ที่เก็บไฟล์ในลักษณะคลาว แต่ก่อนที่จะนำเข้าไปเก็บได้ต้องได้รับอนุญาตก่อน</w:t>
      </w:r>
    </w:p>
    <w:p w14:paraId="78E25C99" w14:textId="77777777" w:rsidR="00163D1C" w:rsidRPr="00D24332" w:rsidRDefault="00163D1C" w:rsidP="00163D1C">
      <w:pPr>
        <w:pStyle w:val="Heading3"/>
      </w:pPr>
      <w:r w:rsidRPr="00D24332">
        <w:t xml:space="preserve">Clone </w:t>
      </w:r>
      <w:r w:rsidRPr="00D24332">
        <w:rPr>
          <w:cs/>
        </w:rPr>
        <w:t>คืออะไร? อธิบายพร้อมยกตัวอย่างประกอบ</w:t>
      </w:r>
    </w:p>
    <w:p w14:paraId="671399E4" w14:textId="187C9150" w:rsidR="00163D1C" w:rsidRPr="00D24332" w:rsidRDefault="001600DD" w:rsidP="001600DD">
      <w:pPr>
        <w:ind w:left="1440"/>
      </w:pPr>
      <w:r w:rsidRPr="00D24332">
        <w:rPr>
          <w:rFonts w:hint="cs"/>
          <w:szCs w:val="22"/>
          <w:cs/>
        </w:rPr>
        <w:t xml:space="preserve">คือการก็อป </w:t>
      </w:r>
      <w:r w:rsidRPr="00D24332">
        <w:rPr>
          <w:szCs w:val="22"/>
        </w:rPr>
        <w:t>Repository</w:t>
      </w:r>
      <w:r w:rsidRPr="00D24332">
        <w:rPr>
          <w:rFonts w:hint="cs"/>
          <w:szCs w:val="22"/>
          <w:cs/>
        </w:rPr>
        <w:t xml:space="preserve"> จาก </w:t>
      </w:r>
      <w:r w:rsidRPr="00D24332">
        <w:rPr>
          <w:szCs w:val="22"/>
        </w:rPr>
        <w:t xml:space="preserve">Remote </w:t>
      </w:r>
      <w:r w:rsidRPr="00D24332">
        <w:rPr>
          <w:rFonts w:hint="cs"/>
          <w:szCs w:val="22"/>
          <w:cs/>
        </w:rPr>
        <w:t>มาลงเครื่องเรา</w:t>
      </w:r>
    </w:p>
    <w:p w14:paraId="7603AB33" w14:textId="77777777" w:rsidR="00163D1C" w:rsidRPr="00D24332" w:rsidRDefault="00163D1C" w:rsidP="00163D1C">
      <w:pPr>
        <w:pStyle w:val="Heading3"/>
      </w:pPr>
      <w:r w:rsidRPr="00D24332">
        <w:t xml:space="preserve">Commit </w:t>
      </w:r>
      <w:r w:rsidRPr="00D24332">
        <w:rPr>
          <w:cs/>
        </w:rPr>
        <w:t>คืออะไร? อธิบายพร้อมยกตัวอย่างประกอบ</w:t>
      </w:r>
    </w:p>
    <w:p w14:paraId="749B8C5A" w14:textId="3B0A37D8" w:rsidR="00163D1C" w:rsidRPr="00D24332" w:rsidRDefault="001600DD" w:rsidP="001600DD">
      <w:pPr>
        <w:ind w:left="1440"/>
      </w:pPr>
      <w:r w:rsidRPr="00D24332">
        <w:rPr>
          <w:rFonts w:hint="cs"/>
          <w:szCs w:val="22"/>
          <w:cs/>
        </w:rPr>
        <w:t xml:space="preserve">คือ การเก็บข้อมูลที่ถูกแก้ไขไว้ใน </w:t>
      </w:r>
      <w:r w:rsidRPr="00D24332">
        <w:rPr>
          <w:szCs w:val="22"/>
        </w:rPr>
        <w:t xml:space="preserve">VCS </w:t>
      </w:r>
      <w:r w:rsidRPr="00D24332">
        <w:rPr>
          <w:rFonts w:hint="cs"/>
          <w:szCs w:val="22"/>
          <w:cs/>
        </w:rPr>
        <w:t xml:space="preserve">หรือการ </w:t>
      </w:r>
      <w:r w:rsidRPr="00D24332">
        <w:rPr>
          <w:szCs w:val="22"/>
        </w:rPr>
        <w:t>Backup</w:t>
      </w:r>
    </w:p>
    <w:p w14:paraId="0E64609E" w14:textId="77777777" w:rsidR="00163D1C" w:rsidRPr="00D24332" w:rsidRDefault="00163D1C" w:rsidP="00163D1C">
      <w:pPr>
        <w:pStyle w:val="Heading3"/>
      </w:pPr>
      <w:r w:rsidRPr="00D24332">
        <w:t xml:space="preserve">Staged </w:t>
      </w:r>
      <w:r w:rsidRPr="00D24332">
        <w:rPr>
          <w:cs/>
        </w:rPr>
        <w:t xml:space="preserve">และ </w:t>
      </w:r>
      <w:proofErr w:type="spellStart"/>
      <w:r w:rsidRPr="00D24332">
        <w:t>Unstaged</w:t>
      </w:r>
      <w:proofErr w:type="spellEnd"/>
      <w:r w:rsidRPr="00D24332">
        <w:t xml:space="preserve"> </w:t>
      </w:r>
      <w:r w:rsidRPr="00D24332">
        <w:rPr>
          <w:cs/>
        </w:rPr>
        <w:t>คืออะไร? อธิบายพร้อมยกตัวอย่างประกอบ</w:t>
      </w:r>
    </w:p>
    <w:p w14:paraId="1C715D8C" w14:textId="5B173FF4" w:rsidR="00163D1C" w:rsidRPr="001600DD" w:rsidRDefault="001600DD" w:rsidP="001600DD">
      <w:pPr>
        <w:ind w:left="720" w:firstLine="720"/>
        <w:rPr>
          <w:sz w:val="28"/>
          <w:szCs w:val="36"/>
        </w:rPr>
      </w:pPr>
      <w:proofErr w:type="spellStart"/>
      <w:r w:rsidRPr="00D24332">
        <w:t>Unstaged</w:t>
      </w:r>
      <w:proofErr w:type="spellEnd"/>
      <w:r>
        <w:t xml:space="preserve"> </w:t>
      </w:r>
      <w:r>
        <w:rPr>
          <w:rFonts w:hint="cs"/>
          <w:cs/>
        </w:rPr>
        <w:t xml:space="preserve">คือไฟล์ที่เราไม่ได้นำขึ้นระบบ ส่วน </w:t>
      </w:r>
      <w:r w:rsidRPr="00D24332">
        <w:t>Staged</w:t>
      </w:r>
      <w:r>
        <w:rPr>
          <w:rFonts w:hint="cs"/>
          <w:cs/>
        </w:rPr>
        <w:t xml:space="preserve"> ก็คือไฟล์ที่เรานำขึ้นไปไว้ในระบบ</w:t>
      </w:r>
    </w:p>
    <w:p w14:paraId="441E7BC2" w14:textId="77777777" w:rsidR="00163D1C" w:rsidRPr="00D24332" w:rsidRDefault="00163D1C" w:rsidP="00163D1C">
      <w:pPr>
        <w:pStyle w:val="Heading3"/>
      </w:pPr>
      <w:r w:rsidRPr="00D24332">
        <w:t xml:space="preserve">Push </w:t>
      </w:r>
      <w:r w:rsidRPr="00D24332">
        <w:rPr>
          <w:cs/>
        </w:rPr>
        <w:t>คืออะไร? อธิบายพร้อมยกตัวอย่างประกอบ</w:t>
      </w:r>
    </w:p>
    <w:p w14:paraId="49607684" w14:textId="6344A267" w:rsidR="00163D1C" w:rsidRPr="00D24332" w:rsidRDefault="001600DD" w:rsidP="001600DD">
      <w:pPr>
        <w:ind w:left="1440"/>
      </w:pPr>
      <w:r w:rsidRPr="00B8561E">
        <w:rPr>
          <w:rFonts w:hint="cs"/>
          <w:szCs w:val="22"/>
          <w:cs/>
        </w:rPr>
        <w:t xml:space="preserve">คือการพลักเอา </w:t>
      </w:r>
      <w:r w:rsidRPr="00B8561E">
        <w:rPr>
          <w:szCs w:val="22"/>
        </w:rPr>
        <w:t xml:space="preserve">Commit </w:t>
      </w:r>
      <w:r w:rsidRPr="00B8561E">
        <w:rPr>
          <w:rFonts w:hint="cs"/>
          <w:szCs w:val="22"/>
          <w:cs/>
        </w:rPr>
        <w:t xml:space="preserve">ไปไว้ใน </w:t>
      </w:r>
      <w:r w:rsidRPr="00B8561E">
        <w:rPr>
          <w:szCs w:val="22"/>
        </w:rPr>
        <w:t>Remote</w:t>
      </w:r>
      <w:r>
        <w:rPr>
          <w:szCs w:val="22"/>
        </w:rPr>
        <w:t xml:space="preserve"> </w:t>
      </w:r>
      <w:r>
        <w:rPr>
          <w:rFonts w:hint="cs"/>
          <w:szCs w:val="22"/>
          <w:cs/>
        </w:rPr>
        <w:t>ในระบบ</w:t>
      </w:r>
    </w:p>
    <w:p w14:paraId="14AF72D5" w14:textId="77777777" w:rsidR="00163D1C" w:rsidRPr="00D24332" w:rsidRDefault="00163D1C" w:rsidP="00163D1C">
      <w:pPr>
        <w:pStyle w:val="Heading3"/>
      </w:pPr>
      <w:r w:rsidRPr="00D24332">
        <w:t xml:space="preserve">Pull </w:t>
      </w:r>
      <w:r w:rsidRPr="00D24332">
        <w:rPr>
          <w:cs/>
        </w:rPr>
        <w:t>คืออะไร? อธิบายพร้อมยกตัวอย่างประกอบ</w:t>
      </w:r>
    </w:p>
    <w:p w14:paraId="18272ED4" w14:textId="7149DBE7" w:rsidR="00163D1C" w:rsidRPr="00D24332" w:rsidRDefault="001600DD" w:rsidP="001600DD">
      <w:pPr>
        <w:ind w:left="1440"/>
      </w:pPr>
      <w:r>
        <w:rPr>
          <w:rFonts w:hint="cs"/>
          <w:szCs w:val="22"/>
          <w:cs/>
        </w:rPr>
        <w:t>คือการ ดึง</w:t>
      </w:r>
      <w:r w:rsidRPr="00B8561E">
        <w:rPr>
          <w:rFonts w:hint="cs"/>
          <w:szCs w:val="22"/>
          <w:cs/>
        </w:rPr>
        <w:t xml:space="preserve"> </w:t>
      </w:r>
      <w:r w:rsidRPr="00B8561E">
        <w:rPr>
          <w:szCs w:val="22"/>
        </w:rPr>
        <w:t xml:space="preserve">Commit </w:t>
      </w:r>
      <w:r w:rsidRPr="00B8561E">
        <w:rPr>
          <w:rFonts w:hint="cs"/>
          <w:szCs w:val="22"/>
          <w:cs/>
        </w:rPr>
        <w:t>ที่เราอัพขึ้นระบบลงมาแก้ไข</w:t>
      </w:r>
    </w:p>
    <w:p w14:paraId="323C4319" w14:textId="77777777" w:rsidR="00163D1C" w:rsidRPr="00D24332" w:rsidRDefault="00163D1C" w:rsidP="00163D1C">
      <w:pPr>
        <w:pStyle w:val="Heading3"/>
      </w:pPr>
      <w:r w:rsidRPr="00D24332">
        <w:t xml:space="preserve">Fetch </w:t>
      </w:r>
      <w:r w:rsidRPr="00D24332">
        <w:rPr>
          <w:cs/>
        </w:rPr>
        <w:t>คืออะไร? อธิบายพร้อมยกตัวอย่างประกอบ</w:t>
      </w:r>
    </w:p>
    <w:p w14:paraId="62227EEF" w14:textId="762E053C" w:rsidR="00163D1C" w:rsidRPr="00D24332" w:rsidRDefault="001600DD" w:rsidP="001600DD">
      <w:pPr>
        <w:ind w:left="1440"/>
      </w:pPr>
      <w:r>
        <w:rPr>
          <w:rFonts w:hint="cs"/>
          <w:szCs w:val="22"/>
          <w:cs/>
        </w:rPr>
        <w:t>คือการเช็คข้อมูลก่อนว่าข้อมูลที่เราจะอัพขึ้นไปมีการแก้ไขหรือไม่</w:t>
      </w:r>
    </w:p>
    <w:p w14:paraId="606C9334" w14:textId="77777777" w:rsidR="00163D1C" w:rsidRPr="00D24332" w:rsidRDefault="00163D1C" w:rsidP="00163D1C">
      <w:pPr>
        <w:pStyle w:val="Heading3"/>
      </w:pPr>
      <w:r w:rsidRPr="00D24332">
        <w:t xml:space="preserve">Conflict </w:t>
      </w:r>
      <w:r w:rsidRPr="00D24332">
        <w:rPr>
          <w:cs/>
        </w:rPr>
        <w:t xml:space="preserve">ใน </w:t>
      </w:r>
      <w:r w:rsidRPr="00D24332">
        <w:t xml:space="preserve">VSC </w:t>
      </w:r>
      <w:r w:rsidRPr="00D24332">
        <w:rPr>
          <w:cs/>
        </w:rPr>
        <w:t>คืออะไร? อธิบายพร้อมยกตัวอย่างประกอบ</w:t>
      </w:r>
    </w:p>
    <w:p w14:paraId="69937ED8" w14:textId="6549C733" w:rsidR="00163D1C" w:rsidRPr="00D24332" w:rsidRDefault="001600DD" w:rsidP="001600DD">
      <w:pPr>
        <w:ind w:left="1440"/>
      </w:pPr>
      <w:r w:rsidRPr="00947940">
        <w:rPr>
          <w:rFonts w:hint="cs"/>
          <w:szCs w:val="22"/>
          <w:cs/>
        </w:rPr>
        <w:t>คือโค้ดที่ทับซ้อนกัน หรือความขัดแย้งของโค้ด</w:t>
      </w:r>
    </w:p>
    <w:p w14:paraId="5A762665" w14:textId="77777777" w:rsidR="00163D1C" w:rsidRPr="00D24332" w:rsidRDefault="00163D1C" w:rsidP="00163D1C">
      <w:pPr>
        <w:pStyle w:val="Heading3"/>
      </w:pPr>
      <w:r w:rsidRPr="00D24332">
        <w:t xml:space="preserve">Merge Commit </w:t>
      </w:r>
      <w:r w:rsidRPr="00D24332">
        <w:rPr>
          <w:cs/>
        </w:rPr>
        <w:t>คืออะไร? อธิบายพร้อมยกตัวอย่างประกอบ</w:t>
      </w:r>
    </w:p>
    <w:p w14:paraId="71FACF3D" w14:textId="1585E03A" w:rsidR="00163D1C" w:rsidRDefault="001600DD" w:rsidP="001600DD">
      <w:pPr>
        <w:ind w:left="1440"/>
      </w:pPr>
      <w:r>
        <w:rPr>
          <w:rFonts w:hint="cs"/>
          <w:szCs w:val="22"/>
          <w:cs/>
        </w:rPr>
        <w:t xml:space="preserve">คือการที่เราจะอัพไฟล์ขึ้นไปในระบบแต่มีไฟล์ที่เพื่อนทำไว้อยู่แล้ว เราจึงต้องทำการ </w:t>
      </w:r>
      <w:r>
        <w:rPr>
          <w:szCs w:val="22"/>
        </w:rPr>
        <w:t xml:space="preserve">Pull </w:t>
      </w:r>
      <w:r>
        <w:rPr>
          <w:rFonts w:hint="cs"/>
          <w:szCs w:val="22"/>
          <w:cs/>
        </w:rPr>
        <w:t>ลงมาก่อนเพื่ออัพเดตข้อมูลเก่า</w:t>
      </w:r>
    </w:p>
    <w:p w14:paraId="5FC045AC" w14:textId="4BF7E0F2" w:rsidR="00947940" w:rsidRDefault="00947940" w:rsidP="00163D1C"/>
    <w:p w14:paraId="7F7D6F83" w14:textId="77777777" w:rsidR="001600DD" w:rsidRDefault="001600DD" w:rsidP="00163D1C"/>
    <w:p w14:paraId="6E3DD1B1" w14:textId="77777777" w:rsidR="00947940" w:rsidRDefault="00947940" w:rsidP="00163D1C"/>
    <w:p w14:paraId="54A256F4" w14:textId="77777777" w:rsidR="00947940" w:rsidRDefault="00947940" w:rsidP="00163D1C"/>
    <w:p w14:paraId="72EEBEF5" w14:textId="77777777" w:rsidR="00947940" w:rsidRDefault="00947940" w:rsidP="00163D1C"/>
    <w:p w14:paraId="4C20A18F" w14:textId="77777777" w:rsidR="00947940" w:rsidRPr="00D24332" w:rsidRDefault="00947940" w:rsidP="00163D1C"/>
    <w:p w14:paraId="1AE2BBCD" w14:textId="77777777" w:rsidR="00163D1C" w:rsidRPr="00D24332" w:rsidRDefault="00163D1C" w:rsidP="00163D1C">
      <w:pPr>
        <w:pStyle w:val="Heading3"/>
      </w:pPr>
      <w:r w:rsidRPr="00D24332">
        <w:rPr>
          <w:cs/>
        </w:rPr>
        <w:lastRenderedPageBreak/>
        <w:t xml:space="preserve">ขั้นตอนที่อยู่ในระหว่าง </w:t>
      </w:r>
      <w:r w:rsidRPr="00D24332">
        <w:t xml:space="preserve">Development Process </w:t>
      </w:r>
      <w:r w:rsidRPr="00D24332">
        <w:rPr>
          <w:cs/>
        </w:rPr>
        <w:t xml:space="preserve">ภายใน </w:t>
      </w:r>
      <w:r w:rsidRPr="00D24332">
        <w:t xml:space="preserve">VSC </w:t>
      </w:r>
      <w:r w:rsidRPr="00D24332">
        <w:rPr>
          <w:cs/>
        </w:rPr>
        <w:t>มีอะไรบ้าง?</w:t>
      </w:r>
    </w:p>
    <w:p w14:paraId="652D1F3D" w14:textId="5D1F82BF" w:rsidR="00163D1C" w:rsidRPr="00D24332" w:rsidRDefault="001600DD" w:rsidP="001600DD">
      <w:pPr>
        <w:ind w:left="1440"/>
        <w:jc w:val="center"/>
        <w:rPr>
          <w:cs/>
        </w:rPr>
      </w:pPr>
      <w:r>
        <w:rPr>
          <w:noProof/>
        </w:rPr>
        <w:drawing>
          <wp:inline distT="0" distB="0" distL="0" distR="0" wp14:anchorId="1CE7B5DA" wp14:editId="37800FB3">
            <wp:extent cx="2914022" cy="2060305"/>
            <wp:effectExtent l="0" t="0" r="635" b="0"/>
            <wp:docPr id="1" name="Picture 1" descr="Development process in GitHub - Basic conceps (Infograph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elopment process in GitHub - Basic conceps (Infographic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171" cy="207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4D71" w14:textId="5994EA07" w:rsidR="00163D1C" w:rsidRDefault="00163D1C" w:rsidP="00163D1C">
      <w:pPr>
        <w:pStyle w:val="Heading3"/>
      </w:pPr>
      <w:r w:rsidRPr="00D24332">
        <w:rPr>
          <w:cs/>
        </w:rPr>
        <w:t xml:space="preserve">จงบอกและอธิบายขั้นตอนการติดตั้งส่วนขยายใน </w:t>
      </w:r>
      <w:r w:rsidRPr="00D24332">
        <w:t xml:space="preserve">Eclipse </w:t>
      </w:r>
      <w:r w:rsidRPr="00D24332">
        <w:rPr>
          <w:cs/>
        </w:rPr>
        <w:t xml:space="preserve">เพื่อให้ใช้งาน </w:t>
      </w:r>
      <w:r w:rsidRPr="00D24332">
        <w:t>Git</w:t>
      </w:r>
    </w:p>
    <w:p w14:paraId="40E306CE" w14:textId="77777777" w:rsidR="001600DD" w:rsidRPr="001600DD" w:rsidRDefault="001600DD" w:rsidP="001600DD">
      <w:pPr>
        <w:ind w:left="1508"/>
      </w:pPr>
    </w:p>
    <w:p w14:paraId="1B91A508" w14:textId="77777777" w:rsidR="00163D1C" w:rsidRPr="00D24332" w:rsidRDefault="00163D1C" w:rsidP="00163D1C">
      <w:pPr>
        <w:pStyle w:val="Heading2"/>
      </w:pPr>
      <w:r w:rsidRPr="00D24332">
        <w:rPr>
          <w:cs/>
        </w:rPr>
        <w:t>ลำดับขั้นการปฏิบัติการ</w:t>
      </w:r>
    </w:p>
    <w:p w14:paraId="3D74F01C" w14:textId="77777777" w:rsidR="00163D1C" w:rsidRPr="00D24332" w:rsidRDefault="00163D1C" w:rsidP="00163D1C">
      <w:pPr>
        <w:pStyle w:val="Heading3"/>
      </w:pPr>
      <w:r w:rsidRPr="00D24332">
        <w:rPr>
          <w:cs/>
        </w:rPr>
        <w:t xml:space="preserve">ลงทะเบียน </w:t>
      </w:r>
      <w:proofErr w:type="spellStart"/>
      <w:r w:rsidRPr="00D24332">
        <w:t>Github</w:t>
      </w:r>
      <w:proofErr w:type="spellEnd"/>
      <w:r w:rsidRPr="00D24332">
        <w:t xml:space="preserve"> </w:t>
      </w:r>
      <w:r w:rsidRPr="00D24332">
        <w:rPr>
          <w:cs/>
        </w:rPr>
        <w:t xml:space="preserve">และตกแต่ง </w:t>
      </w:r>
      <w:r w:rsidRPr="00D24332">
        <w:t xml:space="preserve">Profile </w:t>
      </w:r>
      <w:r w:rsidRPr="00D24332">
        <w:rPr>
          <w:cs/>
        </w:rPr>
        <w:t>ของตนเองให้เรียบร้อย</w:t>
      </w:r>
    </w:p>
    <w:p w14:paraId="4A2C3198" w14:textId="77777777" w:rsidR="00163D1C" w:rsidRPr="00D24332" w:rsidRDefault="00163D1C" w:rsidP="00163D1C">
      <w:pPr>
        <w:pStyle w:val="Heading3"/>
      </w:pPr>
      <w:r w:rsidRPr="00D24332">
        <w:rPr>
          <w:cs/>
        </w:rPr>
        <w:t xml:space="preserve">สร้าง </w:t>
      </w:r>
      <w:r w:rsidRPr="00D24332">
        <w:t xml:space="preserve">Repository </w:t>
      </w:r>
      <w:r w:rsidRPr="00D24332">
        <w:rPr>
          <w:cs/>
        </w:rPr>
        <w:t xml:space="preserve">ใน </w:t>
      </w:r>
      <w:proofErr w:type="spellStart"/>
      <w:r w:rsidRPr="00D24332">
        <w:t>Github</w:t>
      </w:r>
      <w:proofErr w:type="spellEnd"/>
    </w:p>
    <w:p w14:paraId="1C7782BE" w14:textId="77777777" w:rsidR="00163D1C" w:rsidRPr="00D24332" w:rsidRDefault="00163D1C" w:rsidP="00163D1C">
      <w:pPr>
        <w:pStyle w:val="Heading3"/>
      </w:pPr>
      <w:r w:rsidRPr="00D24332">
        <w:rPr>
          <w:cs/>
        </w:rPr>
        <w:t xml:space="preserve">ทำการติดตั้งส่วนเสริมของ </w:t>
      </w:r>
      <w:r w:rsidRPr="00D24332">
        <w:t xml:space="preserve">Git </w:t>
      </w:r>
      <w:r w:rsidRPr="00D24332">
        <w:rPr>
          <w:cs/>
        </w:rPr>
        <w:t xml:space="preserve">ลงใน </w:t>
      </w:r>
      <w:r w:rsidRPr="00D24332">
        <w:t xml:space="preserve">Eclipse </w:t>
      </w:r>
      <w:r w:rsidRPr="00D24332">
        <w:rPr>
          <w:cs/>
        </w:rPr>
        <w:t xml:space="preserve">เพื่อเตรียมใช้งาน </w:t>
      </w:r>
      <w:r w:rsidRPr="00D24332">
        <w:t xml:space="preserve">Version Control System </w:t>
      </w:r>
      <w:r w:rsidRPr="00D24332">
        <w:rPr>
          <w:cs/>
        </w:rPr>
        <w:t xml:space="preserve">ของ </w:t>
      </w:r>
      <w:proofErr w:type="spellStart"/>
      <w:r w:rsidRPr="00D24332">
        <w:t>Github</w:t>
      </w:r>
      <w:proofErr w:type="spellEnd"/>
    </w:p>
    <w:p w14:paraId="2FDF636E" w14:textId="77777777" w:rsidR="00163D1C" w:rsidRPr="00D24332" w:rsidRDefault="00163D1C" w:rsidP="00163D1C">
      <w:pPr>
        <w:pStyle w:val="Heading3"/>
      </w:pPr>
      <w:r w:rsidRPr="00D24332">
        <w:rPr>
          <w:cs/>
        </w:rPr>
        <w:t xml:space="preserve">การสร้างผลงานโค้ดโปรแกรมใน </w:t>
      </w:r>
      <w:proofErr w:type="spellStart"/>
      <w:r w:rsidRPr="00D24332">
        <w:t>Github</w:t>
      </w:r>
      <w:proofErr w:type="spellEnd"/>
    </w:p>
    <w:p w14:paraId="27F6337A" w14:textId="77777777" w:rsidR="00163D1C" w:rsidRPr="00D24332" w:rsidRDefault="00163D1C" w:rsidP="00163D1C">
      <w:pPr>
        <w:pStyle w:val="Heading4"/>
      </w:pPr>
      <w:r w:rsidRPr="00D24332">
        <w:rPr>
          <w:cs/>
        </w:rPr>
        <w:t xml:space="preserve">เชื่อมต่อ </w:t>
      </w:r>
      <w:r w:rsidRPr="00D24332">
        <w:t xml:space="preserve">Eclipse </w:t>
      </w:r>
      <w:r w:rsidRPr="00D24332">
        <w:rPr>
          <w:cs/>
        </w:rPr>
        <w:t xml:space="preserve">ของคุณเข้ากับ </w:t>
      </w:r>
      <w:proofErr w:type="spellStart"/>
      <w:r w:rsidRPr="00D24332">
        <w:t>Github</w:t>
      </w:r>
      <w:proofErr w:type="spellEnd"/>
    </w:p>
    <w:p w14:paraId="2B2191DC" w14:textId="77777777" w:rsidR="00163D1C" w:rsidRPr="00D24332" w:rsidRDefault="00163D1C" w:rsidP="00163D1C">
      <w:pPr>
        <w:pStyle w:val="Heading4"/>
      </w:pPr>
      <w:r w:rsidRPr="00D24332">
        <w:rPr>
          <w:cs/>
        </w:rPr>
        <w:t xml:space="preserve">ทำการ </w:t>
      </w:r>
      <w:r w:rsidRPr="00D24332">
        <w:t xml:space="preserve">Push </w:t>
      </w:r>
      <w:r w:rsidRPr="00D24332">
        <w:rPr>
          <w:cs/>
        </w:rPr>
        <w:t xml:space="preserve">โค้ดโปรแกรมตั้งแต่การทดลองที่ 1 ถึง 8 ขึ้นสู่ </w:t>
      </w:r>
      <w:r w:rsidRPr="00D24332">
        <w:t xml:space="preserve">Remote </w:t>
      </w:r>
      <w:r w:rsidRPr="00D24332">
        <w:rPr>
          <w:cs/>
        </w:rPr>
        <w:t xml:space="preserve">ใน </w:t>
      </w:r>
      <w:proofErr w:type="spellStart"/>
      <w:r w:rsidRPr="00D24332">
        <w:t>Github</w:t>
      </w:r>
      <w:proofErr w:type="spellEnd"/>
      <w:r w:rsidRPr="00D24332">
        <w:t xml:space="preserve"> </w:t>
      </w:r>
      <w:r w:rsidRPr="00D24332">
        <w:rPr>
          <w:cs/>
        </w:rPr>
        <w:t xml:space="preserve">ผ่านโปรแกรม </w:t>
      </w:r>
      <w:r w:rsidRPr="00D24332">
        <w:t>Eclipse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D1C" w:rsidRPr="00D24332" w14:paraId="1831FF12" w14:textId="77777777" w:rsidTr="00FD3585">
        <w:tc>
          <w:tcPr>
            <w:tcW w:w="9016" w:type="dxa"/>
          </w:tcPr>
          <w:p w14:paraId="41E563C9" w14:textId="77777777" w:rsidR="00163D1C" w:rsidRPr="00D24332" w:rsidRDefault="00163D1C" w:rsidP="00FD3585">
            <w:pPr>
              <w:rPr>
                <w:rFonts w:ascii="TH SarabunPSK" w:hAnsi="TH SarabunPSK" w:cs="TH SarabunPSK"/>
                <w:cs/>
              </w:rPr>
            </w:pPr>
            <w:r w:rsidRPr="00D24332">
              <w:rPr>
                <w:rFonts w:ascii="TH SarabunPSK" w:hAnsi="TH SarabunPSK" w:cs="TH SarabunPSK"/>
                <w:cs/>
              </w:rPr>
              <w:t xml:space="preserve">ลิงค์ </w:t>
            </w:r>
            <w:proofErr w:type="spellStart"/>
            <w:r w:rsidRPr="00D24332">
              <w:rPr>
                <w:rFonts w:ascii="TH SarabunPSK" w:hAnsi="TH SarabunPSK" w:cs="TH SarabunPSK"/>
              </w:rPr>
              <w:t>Github</w:t>
            </w:r>
            <w:proofErr w:type="spellEnd"/>
            <w:r w:rsidRPr="00D24332">
              <w:rPr>
                <w:rFonts w:ascii="TH SarabunPSK" w:hAnsi="TH SarabunPSK" w:cs="TH SarabunPSK"/>
              </w:rPr>
              <w:t xml:space="preserve"> </w:t>
            </w:r>
            <w:r w:rsidRPr="00D24332">
              <w:rPr>
                <w:rFonts w:ascii="TH SarabunPSK" w:hAnsi="TH SarabunPSK" w:cs="TH SarabunPSK"/>
                <w:cs/>
              </w:rPr>
              <w:t>ที่เก็บไฟล์ข้อมูลของการทดลองที่ 1 ถึง 8 ของคุณ</w:t>
            </w:r>
          </w:p>
        </w:tc>
      </w:tr>
      <w:tr w:rsidR="00163D1C" w:rsidRPr="00D24332" w14:paraId="50EBE658" w14:textId="77777777" w:rsidTr="00FD3585">
        <w:tc>
          <w:tcPr>
            <w:tcW w:w="9016" w:type="dxa"/>
          </w:tcPr>
          <w:p w14:paraId="47764384" w14:textId="1F08FA38" w:rsidR="000E2900" w:rsidRPr="000E2900" w:rsidRDefault="00163D1C" w:rsidP="00FD3585">
            <w:r w:rsidRPr="00D24332">
              <w:rPr>
                <w:rFonts w:ascii="TH SarabunPSK" w:hAnsi="TH SarabunPSK" w:cs="TH SarabunPSK"/>
                <w:cs/>
              </w:rPr>
              <w:t>ลิงค์การทดลองที่ 1</w:t>
            </w:r>
            <w:r w:rsidRPr="00D24332">
              <w:rPr>
                <w:rFonts w:ascii="TH SarabunPSK" w:hAnsi="TH SarabunPSK" w:cs="TH SarabunPSK"/>
                <w:szCs w:val="22"/>
                <w:cs/>
              </w:rPr>
              <w:t xml:space="preserve"> -</w:t>
            </w:r>
            <w:r w:rsidRPr="00D24332">
              <w:rPr>
                <w:rFonts w:ascii="TH SarabunPSK" w:hAnsi="TH SarabunPSK" w:cs="TH SarabunPSK"/>
              </w:rPr>
              <w:t>&gt;</w:t>
            </w:r>
            <w:proofErr w:type="spellStart"/>
            <w:r w:rsidR="000E2900">
              <w:fldChar w:fldCharType="begin"/>
            </w:r>
            <w:r w:rsidR="000E2900">
              <w:instrText xml:space="preserve"> HYPERLINK "https://github.com/PawitRMUTL/OOP_class/tree/master/lab1" </w:instrText>
            </w:r>
            <w:r w:rsidR="000E2900">
              <w:fldChar w:fldCharType="separate"/>
            </w:r>
            <w:r w:rsidR="000E2900">
              <w:rPr>
                <w:rStyle w:val="Hyperlink"/>
              </w:rPr>
              <w:t>OOP_class</w:t>
            </w:r>
            <w:proofErr w:type="spellEnd"/>
            <w:r w:rsidR="000E2900">
              <w:rPr>
                <w:rStyle w:val="Hyperlink"/>
              </w:rPr>
              <w:t xml:space="preserve">/lab1 at master · </w:t>
            </w:r>
            <w:proofErr w:type="spellStart"/>
            <w:r w:rsidR="000E2900">
              <w:rPr>
                <w:rStyle w:val="Hyperlink"/>
              </w:rPr>
              <w:t>PawitRMUTL</w:t>
            </w:r>
            <w:proofErr w:type="spellEnd"/>
            <w:r w:rsidR="000E2900">
              <w:rPr>
                <w:rStyle w:val="Hyperlink"/>
              </w:rPr>
              <w:t>/</w:t>
            </w:r>
            <w:proofErr w:type="spellStart"/>
            <w:r w:rsidR="000E2900">
              <w:rPr>
                <w:rStyle w:val="Hyperlink"/>
              </w:rPr>
              <w:t>OOP_class</w:t>
            </w:r>
            <w:proofErr w:type="spellEnd"/>
            <w:r w:rsidR="000E2900">
              <w:rPr>
                <w:rStyle w:val="Hyperlink"/>
              </w:rPr>
              <w:t xml:space="preserve"> (github.com)</w:t>
            </w:r>
            <w:r w:rsidR="000E2900">
              <w:fldChar w:fldCharType="end"/>
            </w:r>
          </w:p>
          <w:p w14:paraId="3D01E12C" w14:textId="0C28283C" w:rsidR="000E2900" w:rsidRPr="000E2900" w:rsidRDefault="00163D1C" w:rsidP="00FD3585">
            <w:pPr>
              <w:rPr>
                <w:cs/>
              </w:rPr>
            </w:pPr>
            <w:r w:rsidRPr="00D24332">
              <w:rPr>
                <w:rFonts w:ascii="TH SarabunPSK" w:hAnsi="TH SarabunPSK" w:cs="TH SarabunPSK"/>
                <w:cs/>
              </w:rPr>
              <w:t>ลิงค์การทดลองที่ 2</w:t>
            </w:r>
            <w:r w:rsidRPr="00D24332">
              <w:rPr>
                <w:rFonts w:ascii="TH SarabunPSK" w:hAnsi="TH SarabunPSK" w:cs="TH SarabunPSK"/>
                <w:szCs w:val="22"/>
                <w:cs/>
              </w:rPr>
              <w:t xml:space="preserve"> -</w:t>
            </w:r>
            <w:r w:rsidRPr="00D24332">
              <w:rPr>
                <w:rFonts w:ascii="TH SarabunPSK" w:hAnsi="TH SarabunPSK" w:cs="TH SarabunPSK"/>
              </w:rPr>
              <w:t>&gt;</w:t>
            </w:r>
            <w:proofErr w:type="spellStart"/>
            <w:r w:rsidR="000E2900">
              <w:fldChar w:fldCharType="begin"/>
            </w:r>
            <w:r w:rsidR="000E2900">
              <w:instrText xml:space="preserve"> HYPERLINK "https://github.com/PawitRMUTL/OOP_class/tree/master/lap2" </w:instrText>
            </w:r>
            <w:r w:rsidR="000E2900">
              <w:fldChar w:fldCharType="separate"/>
            </w:r>
            <w:r w:rsidR="000E2900">
              <w:rPr>
                <w:rStyle w:val="Hyperlink"/>
              </w:rPr>
              <w:t>OOP_class</w:t>
            </w:r>
            <w:proofErr w:type="spellEnd"/>
            <w:r w:rsidR="000E2900">
              <w:rPr>
                <w:rStyle w:val="Hyperlink"/>
              </w:rPr>
              <w:t xml:space="preserve">/lap2 at master · </w:t>
            </w:r>
            <w:proofErr w:type="spellStart"/>
            <w:r w:rsidR="000E2900">
              <w:rPr>
                <w:rStyle w:val="Hyperlink"/>
              </w:rPr>
              <w:t>PawitRMUTL</w:t>
            </w:r>
            <w:proofErr w:type="spellEnd"/>
            <w:r w:rsidR="000E2900">
              <w:rPr>
                <w:rStyle w:val="Hyperlink"/>
              </w:rPr>
              <w:t>/</w:t>
            </w:r>
            <w:proofErr w:type="spellStart"/>
            <w:r w:rsidR="000E2900">
              <w:rPr>
                <w:rStyle w:val="Hyperlink"/>
              </w:rPr>
              <w:t>OOP_class</w:t>
            </w:r>
            <w:proofErr w:type="spellEnd"/>
            <w:r w:rsidR="000E2900">
              <w:rPr>
                <w:rStyle w:val="Hyperlink"/>
              </w:rPr>
              <w:t xml:space="preserve"> (github.com)</w:t>
            </w:r>
            <w:r w:rsidR="000E2900">
              <w:fldChar w:fldCharType="end"/>
            </w:r>
          </w:p>
          <w:p w14:paraId="7262640E" w14:textId="2D6F67B9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  <w:r w:rsidRPr="00D24332">
              <w:rPr>
                <w:rFonts w:ascii="TH SarabunPSK" w:hAnsi="TH SarabunPSK" w:cs="TH SarabunPSK"/>
                <w:cs/>
              </w:rPr>
              <w:t>ลิงค์การทดลองที่ 3</w:t>
            </w:r>
            <w:r w:rsidRPr="00D24332">
              <w:rPr>
                <w:rFonts w:ascii="TH SarabunPSK" w:hAnsi="TH SarabunPSK" w:cs="TH SarabunPSK"/>
                <w:szCs w:val="22"/>
                <w:cs/>
              </w:rPr>
              <w:t xml:space="preserve"> -</w:t>
            </w:r>
            <w:r w:rsidRPr="00D24332">
              <w:rPr>
                <w:rFonts w:ascii="TH SarabunPSK" w:hAnsi="TH SarabunPSK" w:cs="TH SarabunPSK"/>
              </w:rPr>
              <w:t>&gt;</w:t>
            </w:r>
            <w:proofErr w:type="spellStart"/>
            <w:r w:rsidR="000E2900">
              <w:fldChar w:fldCharType="begin"/>
            </w:r>
            <w:r w:rsidR="000E2900">
              <w:instrText xml:space="preserve"> HYPERLINK "https://github.com/PawitRMUTL/OOP_class/tree/master/lap3" </w:instrText>
            </w:r>
            <w:r w:rsidR="000E2900">
              <w:fldChar w:fldCharType="separate"/>
            </w:r>
            <w:r w:rsidR="000E2900">
              <w:rPr>
                <w:rStyle w:val="Hyperlink"/>
              </w:rPr>
              <w:t>OOP_class</w:t>
            </w:r>
            <w:proofErr w:type="spellEnd"/>
            <w:r w:rsidR="000E2900">
              <w:rPr>
                <w:rStyle w:val="Hyperlink"/>
              </w:rPr>
              <w:t xml:space="preserve">/lap3 at master · </w:t>
            </w:r>
            <w:proofErr w:type="spellStart"/>
            <w:r w:rsidR="000E2900">
              <w:rPr>
                <w:rStyle w:val="Hyperlink"/>
              </w:rPr>
              <w:t>PawitRMUTL</w:t>
            </w:r>
            <w:proofErr w:type="spellEnd"/>
            <w:r w:rsidR="000E2900">
              <w:rPr>
                <w:rStyle w:val="Hyperlink"/>
              </w:rPr>
              <w:t>/</w:t>
            </w:r>
            <w:proofErr w:type="spellStart"/>
            <w:r w:rsidR="000E2900">
              <w:rPr>
                <w:rStyle w:val="Hyperlink"/>
              </w:rPr>
              <w:t>OOP_class</w:t>
            </w:r>
            <w:proofErr w:type="spellEnd"/>
            <w:r w:rsidR="000E2900">
              <w:rPr>
                <w:rStyle w:val="Hyperlink"/>
              </w:rPr>
              <w:t xml:space="preserve"> (github.com)</w:t>
            </w:r>
            <w:r w:rsidR="000E2900">
              <w:fldChar w:fldCharType="end"/>
            </w:r>
          </w:p>
          <w:p w14:paraId="43A56D37" w14:textId="01B54526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  <w:r w:rsidRPr="00D24332">
              <w:rPr>
                <w:rFonts w:ascii="TH SarabunPSK" w:hAnsi="TH SarabunPSK" w:cs="TH SarabunPSK"/>
                <w:cs/>
              </w:rPr>
              <w:t>ลิงค์การทดลองที่ 4</w:t>
            </w:r>
            <w:r w:rsidRPr="00D24332">
              <w:rPr>
                <w:rFonts w:ascii="TH SarabunPSK" w:hAnsi="TH SarabunPSK" w:cs="TH SarabunPSK"/>
                <w:szCs w:val="22"/>
                <w:cs/>
              </w:rPr>
              <w:t xml:space="preserve"> -</w:t>
            </w:r>
            <w:r w:rsidRPr="00D24332">
              <w:rPr>
                <w:rFonts w:ascii="TH SarabunPSK" w:hAnsi="TH SarabunPSK" w:cs="TH SarabunPSK"/>
              </w:rPr>
              <w:t>&gt;</w:t>
            </w:r>
            <w:proofErr w:type="spellStart"/>
            <w:r w:rsidR="000E2900">
              <w:fldChar w:fldCharType="begin"/>
            </w:r>
            <w:r w:rsidR="000E2900">
              <w:instrText xml:space="preserve"> HYPERLINK "https://github.com/PawitRMUTL/OOP_class/tree/master/lab4" </w:instrText>
            </w:r>
            <w:r w:rsidR="000E2900">
              <w:fldChar w:fldCharType="separate"/>
            </w:r>
            <w:r w:rsidR="000E2900">
              <w:rPr>
                <w:rStyle w:val="Hyperlink"/>
              </w:rPr>
              <w:t>OOP_class</w:t>
            </w:r>
            <w:proofErr w:type="spellEnd"/>
            <w:r w:rsidR="000E2900">
              <w:rPr>
                <w:rStyle w:val="Hyperlink"/>
              </w:rPr>
              <w:t xml:space="preserve">/lab4 at master · </w:t>
            </w:r>
            <w:proofErr w:type="spellStart"/>
            <w:r w:rsidR="000E2900">
              <w:rPr>
                <w:rStyle w:val="Hyperlink"/>
              </w:rPr>
              <w:t>PawitRMUTL</w:t>
            </w:r>
            <w:proofErr w:type="spellEnd"/>
            <w:r w:rsidR="000E2900">
              <w:rPr>
                <w:rStyle w:val="Hyperlink"/>
              </w:rPr>
              <w:t>/</w:t>
            </w:r>
            <w:proofErr w:type="spellStart"/>
            <w:r w:rsidR="000E2900">
              <w:rPr>
                <w:rStyle w:val="Hyperlink"/>
              </w:rPr>
              <w:t>OOP_class</w:t>
            </w:r>
            <w:proofErr w:type="spellEnd"/>
            <w:r w:rsidR="000E2900">
              <w:rPr>
                <w:rStyle w:val="Hyperlink"/>
              </w:rPr>
              <w:t xml:space="preserve"> (github.com)</w:t>
            </w:r>
            <w:r w:rsidR="000E2900">
              <w:fldChar w:fldCharType="end"/>
            </w:r>
          </w:p>
          <w:p w14:paraId="3C5BA1D6" w14:textId="30FCE6C1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  <w:r w:rsidRPr="00D24332">
              <w:rPr>
                <w:rFonts w:ascii="TH SarabunPSK" w:hAnsi="TH SarabunPSK" w:cs="TH SarabunPSK"/>
                <w:cs/>
              </w:rPr>
              <w:t>ลิงค์การทดลองที่ 5</w:t>
            </w:r>
            <w:r w:rsidRPr="00D24332">
              <w:rPr>
                <w:rFonts w:ascii="TH SarabunPSK" w:hAnsi="TH SarabunPSK" w:cs="TH SarabunPSK"/>
                <w:szCs w:val="22"/>
                <w:cs/>
              </w:rPr>
              <w:t xml:space="preserve"> -</w:t>
            </w:r>
            <w:r w:rsidRPr="00D24332">
              <w:rPr>
                <w:rFonts w:ascii="TH SarabunPSK" w:hAnsi="TH SarabunPSK" w:cs="TH SarabunPSK"/>
              </w:rPr>
              <w:t>&gt;</w:t>
            </w:r>
            <w:proofErr w:type="spellStart"/>
            <w:r w:rsidR="000E2900">
              <w:fldChar w:fldCharType="begin"/>
            </w:r>
            <w:r w:rsidR="000E2900">
              <w:instrText xml:space="preserve"> HYPERLINK "https://github.com/PawitRMUTL/OOP_class/tree/master/lab5" </w:instrText>
            </w:r>
            <w:r w:rsidR="000E2900">
              <w:fldChar w:fldCharType="separate"/>
            </w:r>
            <w:r w:rsidR="000E2900">
              <w:rPr>
                <w:rStyle w:val="Hyperlink"/>
              </w:rPr>
              <w:t>OOP_class</w:t>
            </w:r>
            <w:proofErr w:type="spellEnd"/>
            <w:r w:rsidR="000E2900">
              <w:rPr>
                <w:rStyle w:val="Hyperlink"/>
              </w:rPr>
              <w:t xml:space="preserve">/lab5 at master · </w:t>
            </w:r>
            <w:proofErr w:type="spellStart"/>
            <w:r w:rsidR="000E2900">
              <w:rPr>
                <w:rStyle w:val="Hyperlink"/>
              </w:rPr>
              <w:t>PawitRMUTL</w:t>
            </w:r>
            <w:proofErr w:type="spellEnd"/>
            <w:r w:rsidR="000E2900">
              <w:rPr>
                <w:rStyle w:val="Hyperlink"/>
              </w:rPr>
              <w:t>/</w:t>
            </w:r>
            <w:proofErr w:type="spellStart"/>
            <w:r w:rsidR="000E2900">
              <w:rPr>
                <w:rStyle w:val="Hyperlink"/>
              </w:rPr>
              <w:t>OOP_class</w:t>
            </w:r>
            <w:proofErr w:type="spellEnd"/>
            <w:r w:rsidR="000E2900">
              <w:rPr>
                <w:rStyle w:val="Hyperlink"/>
              </w:rPr>
              <w:t xml:space="preserve"> (github.com)</w:t>
            </w:r>
            <w:r w:rsidR="000E2900">
              <w:fldChar w:fldCharType="end"/>
            </w:r>
          </w:p>
          <w:p w14:paraId="225C53D4" w14:textId="72EE7E0C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  <w:r w:rsidRPr="00D24332">
              <w:rPr>
                <w:rFonts w:ascii="TH SarabunPSK" w:hAnsi="TH SarabunPSK" w:cs="TH SarabunPSK"/>
                <w:cs/>
              </w:rPr>
              <w:t>ลิงค์การทดลองที่ 6</w:t>
            </w:r>
            <w:r w:rsidRPr="00D24332">
              <w:rPr>
                <w:rFonts w:ascii="TH SarabunPSK" w:hAnsi="TH SarabunPSK" w:cs="TH SarabunPSK"/>
                <w:szCs w:val="22"/>
                <w:cs/>
              </w:rPr>
              <w:t xml:space="preserve"> -</w:t>
            </w:r>
            <w:r w:rsidRPr="00D24332">
              <w:rPr>
                <w:rFonts w:ascii="TH SarabunPSK" w:hAnsi="TH SarabunPSK" w:cs="TH SarabunPSK"/>
              </w:rPr>
              <w:t>&gt;</w:t>
            </w:r>
            <w:proofErr w:type="spellStart"/>
            <w:r w:rsidR="000E2900">
              <w:fldChar w:fldCharType="begin"/>
            </w:r>
            <w:r w:rsidR="000E2900">
              <w:instrText xml:space="preserve"> HYPERLINK "https://github.com/PawitRMUTL/OOP_class/tree/master/lab6" </w:instrText>
            </w:r>
            <w:r w:rsidR="000E2900">
              <w:fldChar w:fldCharType="separate"/>
            </w:r>
            <w:r w:rsidR="000E2900">
              <w:rPr>
                <w:rStyle w:val="Hyperlink"/>
              </w:rPr>
              <w:t>OOP_class</w:t>
            </w:r>
            <w:proofErr w:type="spellEnd"/>
            <w:r w:rsidR="000E2900">
              <w:rPr>
                <w:rStyle w:val="Hyperlink"/>
              </w:rPr>
              <w:t xml:space="preserve">/lab6 at master · </w:t>
            </w:r>
            <w:proofErr w:type="spellStart"/>
            <w:r w:rsidR="000E2900">
              <w:rPr>
                <w:rStyle w:val="Hyperlink"/>
              </w:rPr>
              <w:t>PawitRMUTL</w:t>
            </w:r>
            <w:proofErr w:type="spellEnd"/>
            <w:r w:rsidR="000E2900">
              <w:rPr>
                <w:rStyle w:val="Hyperlink"/>
              </w:rPr>
              <w:t>/</w:t>
            </w:r>
            <w:proofErr w:type="spellStart"/>
            <w:r w:rsidR="000E2900">
              <w:rPr>
                <w:rStyle w:val="Hyperlink"/>
              </w:rPr>
              <w:t>OOP_class</w:t>
            </w:r>
            <w:proofErr w:type="spellEnd"/>
            <w:r w:rsidR="000E2900">
              <w:rPr>
                <w:rStyle w:val="Hyperlink"/>
              </w:rPr>
              <w:t xml:space="preserve"> (github.com)</w:t>
            </w:r>
            <w:r w:rsidR="000E2900">
              <w:fldChar w:fldCharType="end"/>
            </w:r>
          </w:p>
          <w:p w14:paraId="4B08B1A0" w14:textId="0A302440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  <w:r w:rsidRPr="00D24332">
              <w:rPr>
                <w:rFonts w:ascii="TH SarabunPSK" w:hAnsi="TH SarabunPSK" w:cs="TH SarabunPSK"/>
                <w:cs/>
              </w:rPr>
              <w:t>ลิงค์การทดลองที่ 7</w:t>
            </w:r>
            <w:r w:rsidRPr="00D24332">
              <w:rPr>
                <w:rFonts w:ascii="TH SarabunPSK" w:hAnsi="TH SarabunPSK" w:cs="TH SarabunPSK"/>
                <w:szCs w:val="22"/>
                <w:cs/>
              </w:rPr>
              <w:t xml:space="preserve"> -</w:t>
            </w:r>
            <w:r w:rsidRPr="00D24332">
              <w:rPr>
                <w:rFonts w:ascii="TH SarabunPSK" w:hAnsi="TH SarabunPSK" w:cs="TH SarabunPSK"/>
              </w:rPr>
              <w:t>&gt;</w:t>
            </w:r>
            <w:proofErr w:type="spellStart"/>
            <w:r w:rsidR="005122B7">
              <w:fldChar w:fldCharType="begin"/>
            </w:r>
            <w:r w:rsidR="005122B7">
              <w:instrText xml:space="preserve"> HYPERLINK "https://github.com/PawitRMUTL/OOP_class/tree/master/lab7" </w:instrText>
            </w:r>
            <w:r w:rsidR="005122B7">
              <w:fldChar w:fldCharType="separate"/>
            </w:r>
            <w:r w:rsidR="005122B7">
              <w:rPr>
                <w:rStyle w:val="Hyperlink"/>
              </w:rPr>
              <w:t>OOP_class</w:t>
            </w:r>
            <w:proofErr w:type="spellEnd"/>
            <w:r w:rsidR="005122B7">
              <w:rPr>
                <w:rStyle w:val="Hyperlink"/>
              </w:rPr>
              <w:t xml:space="preserve">/lab7 at master · </w:t>
            </w:r>
            <w:proofErr w:type="spellStart"/>
            <w:r w:rsidR="005122B7">
              <w:rPr>
                <w:rStyle w:val="Hyperlink"/>
              </w:rPr>
              <w:t>PawitRMUTL</w:t>
            </w:r>
            <w:proofErr w:type="spellEnd"/>
            <w:r w:rsidR="005122B7">
              <w:rPr>
                <w:rStyle w:val="Hyperlink"/>
              </w:rPr>
              <w:t>/</w:t>
            </w:r>
            <w:proofErr w:type="spellStart"/>
            <w:r w:rsidR="005122B7">
              <w:rPr>
                <w:rStyle w:val="Hyperlink"/>
              </w:rPr>
              <w:t>OOP_class</w:t>
            </w:r>
            <w:proofErr w:type="spellEnd"/>
            <w:r w:rsidR="005122B7">
              <w:rPr>
                <w:rStyle w:val="Hyperlink"/>
              </w:rPr>
              <w:t xml:space="preserve"> (github.com)</w:t>
            </w:r>
            <w:r w:rsidR="005122B7">
              <w:fldChar w:fldCharType="end"/>
            </w:r>
          </w:p>
          <w:p w14:paraId="27931726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  <w:r w:rsidRPr="00D24332">
              <w:rPr>
                <w:rFonts w:ascii="TH SarabunPSK" w:hAnsi="TH SarabunPSK" w:cs="TH SarabunPSK"/>
                <w:cs/>
              </w:rPr>
              <w:t>ลิงค์การทดลองที่ 8</w:t>
            </w:r>
            <w:r w:rsidRPr="00D24332">
              <w:rPr>
                <w:rFonts w:ascii="TH SarabunPSK" w:hAnsi="TH SarabunPSK" w:cs="TH SarabunPSK"/>
                <w:szCs w:val="22"/>
                <w:cs/>
              </w:rPr>
              <w:t xml:space="preserve"> -</w:t>
            </w:r>
            <w:r w:rsidRPr="00D24332">
              <w:rPr>
                <w:rFonts w:ascii="TH SarabunPSK" w:hAnsi="TH SarabunPSK" w:cs="TH SarabunPSK"/>
              </w:rPr>
              <w:t>&gt;</w:t>
            </w:r>
          </w:p>
        </w:tc>
      </w:tr>
    </w:tbl>
    <w:p w14:paraId="04F09A22" w14:textId="77777777" w:rsidR="00163D1C" w:rsidRPr="00D24332" w:rsidRDefault="00163D1C" w:rsidP="00163D1C">
      <w:pPr>
        <w:pStyle w:val="Heading3"/>
      </w:pPr>
      <w:r w:rsidRPr="00D24332">
        <w:rPr>
          <w:cs/>
        </w:rPr>
        <w:t xml:space="preserve">ทำการ </w:t>
      </w:r>
      <w:r w:rsidRPr="00D24332">
        <w:t xml:space="preserve">Push </w:t>
      </w:r>
      <w:r w:rsidRPr="00D24332">
        <w:rPr>
          <w:cs/>
        </w:rPr>
        <w:t xml:space="preserve">โค้ดโปรแกรมตั้งแต่การทดลองที่ 1 ถึง 8 ขึ้นสู่ </w:t>
      </w:r>
      <w:r w:rsidRPr="00D24332">
        <w:t xml:space="preserve">Remote </w:t>
      </w:r>
      <w:r w:rsidRPr="00D24332">
        <w:rPr>
          <w:cs/>
        </w:rPr>
        <w:t xml:space="preserve">โดยใช้โปรแกรม </w:t>
      </w:r>
      <w:r w:rsidRPr="00D24332">
        <w:t>Eclipse</w:t>
      </w:r>
    </w:p>
    <w:p w14:paraId="1D55CDDD" w14:textId="77777777" w:rsidR="00163D1C" w:rsidRPr="00D24332" w:rsidRDefault="00163D1C" w:rsidP="00163D1C">
      <w:pPr>
        <w:pStyle w:val="Heading3"/>
      </w:pPr>
      <w:r w:rsidRPr="00D24332">
        <w:rPr>
          <w:cs/>
        </w:rPr>
        <w:t xml:space="preserve">สร้างโปรเจคใหม่ใน </w:t>
      </w:r>
      <w:r w:rsidRPr="00D24332">
        <w:t xml:space="preserve">Eclipse </w:t>
      </w:r>
      <w:r w:rsidRPr="00D24332">
        <w:rPr>
          <w:cs/>
        </w:rPr>
        <w:t xml:space="preserve">ที่เชื่อมต่อกับ </w:t>
      </w:r>
      <w:proofErr w:type="spellStart"/>
      <w:r w:rsidRPr="00D24332">
        <w:t>Github</w:t>
      </w:r>
      <w:proofErr w:type="spellEnd"/>
      <w:r w:rsidRPr="00D24332">
        <w:t xml:space="preserve"> </w:t>
      </w:r>
      <w:r w:rsidRPr="00D24332">
        <w:rPr>
          <w:cs/>
        </w:rPr>
        <w:t>ให้เรียบร้อย พร้อมทั้งหาสมาชิกร่วมกลุ่มจำนวน 3-4 คน เพื่อสร้างโปรแกรม “นาฬิกาสารพัดประโยชน์” ที่มีส่วนประกอบของ</w:t>
      </w:r>
      <w:proofErr w:type="spellStart"/>
      <w:r w:rsidRPr="00D24332">
        <w:rPr>
          <w:cs/>
        </w:rPr>
        <w:t>ฟีจ</w:t>
      </w:r>
      <w:proofErr w:type="spellEnd"/>
      <w:r w:rsidRPr="00D24332">
        <w:rPr>
          <w:cs/>
        </w:rPr>
        <w:t>เจอร์ต่างๆ ดังนี้</w:t>
      </w:r>
    </w:p>
    <w:p w14:paraId="7FC76402" w14:textId="77777777" w:rsidR="00163D1C" w:rsidRPr="00D24332" w:rsidRDefault="00163D1C" w:rsidP="00163D1C">
      <w:pPr>
        <w:spacing w:before="240" w:after="240"/>
      </w:pPr>
      <w:r w:rsidRPr="00D24332">
        <w:rPr>
          <w:noProof/>
        </w:rPr>
        <w:lastRenderedPageBreak/>
        <w:drawing>
          <wp:inline distT="0" distB="0" distL="0" distR="0" wp14:anchorId="3AB565D1" wp14:editId="5C0FCB3B">
            <wp:extent cx="5731510" cy="2231390"/>
            <wp:effectExtent l="0" t="0" r="254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A0EE" w14:textId="77777777" w:rsidR="00163D1C" w:rsidRPr="00D24332" w:rsidRDefault="00163D1C" w:rsidP="00163D1C">
      <w:pPr>
        <w:pStyle w:val="Heading4"/>
      </w:pPr>
      <w:r w:rsidRPr="00D24332">
        <w:rPr>
          <w:cs/>
        </w:rPr>
        <w:t xml:space="preserve">หน้าต่าง </w:t>
      </w:r>
      <w:r w:rsidRPr="00D24332">
        <w:t xml:space="preserve">Current Clock </w:t>
      </w:r>
      <w:r w:rsidRPr="00D24332">
        <w:rPr>
          <w:cs/>
        </w:rPr>
        <w:t>เพื่อแสดงนาฬิกาที่จะทำงานตามโหมดต่างๆ ที่ผู้ใช้สั่งตามปุ่มต่างๆ</w:t>
      </w:r>
    </w:p>
    <w:p w14:paraId="0CAE9C36" w14:textId="77777777" w:rsidR="00163D1C" w:rsidRPr="00D24332" w:rsidRDefault="00163D1C" w:rsidP="00163D1C">
      <w:pPr>
        <w:pStyle w:val="Heading4"/>
      </w:pPr>
      <w:r w:rsidRPr="00D24332">
        <w:rPr>
          <w:cs/>
        </w:rPr>
        <w:t xml:space="preserve">หน้าต่าง </w:t>
      </w:r>
      <w:r w:rsidRPr="00D24332">
        <w:t xml:space="preserve">Normal </w:t>
      </w:r>
      <w:r w:rsidRPr="00D24332">
        <w:rPr>
          <w:cs/>
        </w:rPr>
        <w:t xml:space="preserve">จะปรากฏหน้าต่างนี้เมื่อคลิกปุ่ม </w:t>
      </w:r>
      <w:r w:rsidRPr="00D24332">
        <w:t>Normal</w:t>
      </w:r>
      <w:r w:rsidRPr="00D24332">
        <w:rPr>
          <w:cs/>
        </w:rPr>
        <w:t xml:space="preserve"> ที่อยู่ในหน้า </w:t>
      </w:r>
      <w:r w:rsidRPr="00D24332">
        <w:t xml:space="preserve">Current Clock </w:t>
      </w:r>
      <w:r w:rsidRPr="00D24332">
        <w:rPr>
          <w:cs/>
        </w:rPr>
        <w:t xml:space="preserve">ซึ่งจะ แสดงส่วนการตั้งค่า </w:t>
      </w:r>
      <w:r w:rsidRPr="00D24332">
        <w:t xml:space="preserve">GMT </w:t>
      </w:r>
      <w:r w:rsidRPr="00D24332">
        <w:rPr>
          <w:cs/>
        </w:rPr>
        <w:t xml:space="preserve">ให้กับนาฬิกาหลักหลังจากกดปุ่ม </w:t>
      </w:r>
      <w:r w:rsidRPr="00D24332">
        <w:t xml:space="preserve">Submit Normal Setting </w:t>
      </w:r>
      <w:r w:rsidRPr="00D24332">
        <w:rPr>
          <w:cs/>
        </w:rPr>
        <w:t>เรียบร้อยแล้ว</w:t>
      </w:r>
    </w:p>
    <w:p w14:paraId="21AB7D9D" w14:textId="77777777" w:rsidR="00163D1C" w:rsidRPr="00D24332" w:rsidRDefault="00163D1C" w:rsidP="00163D1C">
      <w:pPr>
        <w:pStyle w:val="Heading4"/>
      </w:pPr>
      <w:r w:rsidRPr="00D24332">
        <w:rPr>
          <w:cs/>
        </w:rPr>
        <w:t xml:space="preserve">หน้าต่าง </w:t>
      </w:r>
      <w:r w:rsidRPr="00D24332">
        <w:t xml:space="preserve">Countdown </w:t>
      </w:r>
      <w:r w:rsidRPr="00D24332">
        <w:rPr>
          <w:cs/>
        </w:rPr>
        <w:t xml:space="preserve">จะปรากฏหน้าต่างนี้เมื่อคลิกปุ่ม </w:t>
      </w:r>
      <w:r w:rsidRPr="00D24332">
        <w:t xml:space="preserve">Countdown </w:t>
      </w:r>
      <w:r w:rsidRPr="00D24332">
        <w:rPr>
          <w:cs/>
        </w:rPr>
        <w:t xml:space="preserve">ที่อยู่ในหน้า </w:t>
      </w:r>
      <w:r w:rsidRPr="00D24332">
        <w:t xml:space="preserve">Current Clock </w:t>
      </w:r>
      <w:r w:rsidRPr="00D24332">
        <w:rPr>
          <w:cs/>
        </w:rPr>
        <w:t xml:space="preserve">ซึ่งจะ แสดงส่วนการตั้งค่าการนับเวลาถอยหลัง สามารถปรับค่าได้ในระดับชั่วโมง นาที และวินาที หลังจากกดปุ่ม </w:t>
      </w:r>
      <w:r w:rsidRPr="00D24332">
        <w:t xml:space="preserve">Submit </w:t>
      </w:r>
      <w:r w:rsidRPr="00D24332">
        <w:rPr>
          <w:cs/>
        </w:rPr>
        <w:t xml:space="preserve">เรียบร้อย หน้าต่างการตั้งค่าจะหายไป และส่วนการแสดงนาฬิกาใน </w:t>
      </w:r>
      <w:r w:rsidRPr="00D24332">
        <w:t xml:space="preserve">Current Clock </w:t>
      </w:r>
      <w:r w:rsidRPr="00D24332">
        <w:rPr>
          <w:cs/>
        </w:rPr>
        <w:t>ก็จะทำการเริ่มต้นนับถอยหลังไปเรื่อยๆ จนถึงเลข 0 นาฬิกา 0 นาที 0 วินาที</w:t>
      </w:r>
    </w:p>
    <w:p w14:paraId="4AFEBA24" w14:textId="77777777" w:rsidR="00163D1C" w:rsidRPr="00D24332" w:rsidRDefault="00163D1C" w:rsidP="00163D1C">
      <w:pPr>
        <w:pStyle w:val="Heading4"/>
      </w:pPr>
      <w:r w:rsidRPr="00D24332">
        <w:rPr>
          <w:cs/>
        </w:rPr>
        <w:t xml:space="preserve">หน้าต่าง </w:t>
      </w:r>
      <w:r w:rsidRPr="00D24332">
        <w:t xml:space="preserve">Alert </w:t>
      </w:r>
      <w:r w:rsidRPr="00D24332">
        <w:rPr>
          <w:cs/>
        </w:rPr>
        <w:t xml:space="preserve">จะปรากฏหน้าต่างนี้เมื่อคลิกปุ่ม </w:t>
      </w:r>
      <w:r w:rsidRPr="00D24332">
        <w:t xml:space="preserve">Alert </w:t>
      </w:r>
      <w:r w:rsidRPr="00D24332">
        <w:rPr>
          <w:cs/>
        </w:rPr>
        <w:t xml:space="preserve">ที่อยู่ในหน้า </w:t>
      </w:r>
      <w:r w:rsidRPr="00D24332">
        <w:t xml:space="preserve">Current Clock </w:t>
      </w:r>
      <w:r w:rsidRPr="00D24332">
        <w:rPr>
          <w:cs/>
        </w:rPr>
        <w:t xml:space="preserve">ซึ่งจะ แสดงส่วนการตั้งค่าเวลาปลุกเมื่อเวลาปัจจุบันเดินทางมาถึงเวลาที่กำหนดไว้ สามารถปรับค่าได้ในระดับชั่วโมง นาที และวินาที หลังจากกดปุ่ม </w:t>
      </w:r>
      <w:r w:rsidRPr="00D24332">
        <w:t xml:space="preserve">Submit </w:t>
      </w:r>
      <w:r w:rsidRPr="00D24332">
        <w:rPr>
          <w:cs/>
        </w:rPr>
        <w:t xml:space="preserve">เรียบร้อย หน้าต่างการตั้งค่าจะหายไป และส่วนการแสดงนาฬิกาใน </w:t>
      </w:r>
      <w:r w:rsidRPr="00D24332">
        <w:t xml:space="preserve">Current Clock </w:t>
      </w:r>
      <w:r w:rsidRPr="00D24332">
        <w:rPr>
          <w:cs/>
        </w:rPr>
        <w:t>ก็จะแสดงเวลาตามปกติ แต่เมื่อถึงเวลาที่ตั้งปลุกเอาไว้ ระบบก็จะปรากฏหน้าต่างแจ้งเตือน</w:t>
      </w:r>
    </w:p>
    <w:p w14:paraId="2937C335" w14:textId="77777777" w:rsidR="00163D1C" w:rsidRPr="00D24332" w:rsidRDefault="00163D1C" w:rsidP="00163D1C">
      <w:pPr>
        <w:pStyle w:val="Heading4"/>
      </w:pPr>
      <w:r w:rsidRPr="00D24332">
        <w:rPr>
          <w:cs/>
        </w:rPr>
        <w:t>(</w:t>
      </w:r>
      <w:r w:rsidRPr="00D24332">
        <w:rPr>
          <w:b/>
          <w:bCs/>
          <w:cs/>
        </w:rPr>
        <w:t>หากมีสมาชิกในกลุ่มไม่ถึง 4 คน ไม่ต้องทำฟีจเจอร์นี้</w:t>
      </w:r>
      <w:r w:rsidRPr="00D24332">
        <w:rPr>
          <w:cs/>
        </w:rPr>
        <w:t xml:space="preserve">) หน้าต่าง </w:t>
      </w:r>
      <w:r w:rsidRPr="00D24332">
        <w:t xml:space="preserve">Stop </w:t>
      </w:r>
      <w:r w:rsidRPr="00D24332">
        <w:rPr>
          <w:cs/>
        </w:rPr>
        <w:t xml:space="preserve">จะปรากฏหน้าต่างนี้เมื่อคลิกปุ่ม </w:t>
      </w:r>
      <w:r w:rsidRPr="00D24332">
        <w:t xml:space="preserve">Stop </w:t>
      </w:r>
      <w:r w:rsidRPr="00D24332">
        <w:rPr>
          <w:cs/>
        </w:rPr>
        <w:t xml:space="preserve">ที่อยู่ในหน้า </w:t>
      </w:r>
      <w:r w:rsidRPr="00D24332">
        <w:t xml:space="preserve">Current Clock </w:t>
      </w:r>
      <w:r w:rsidRPr="00D24332">
        <w:rPr>
          <w:cs/>
        </w:rPr>
        <w:t xml:space="preserve">ซึ่งจะ แสดงส่วนการตั้งค่าการจับเวลา หลังจากกดปุ่ม </w:t>
      </w:r>
      <w:r w:rsidRPr="00D24332">
        <w:t xml:space="preserve">Start Stopwatch </w:t>
      </w:r>
      <w:r w:rsidRPr="00D24332">
        <w:rPr>
          <w:cs/>
        </w:rPr>
        <w:t xml:space="preserve">เรียบร้อย หน้าต่างการตั้งค่าจะหายไป และส่วนการแสดงนาฬิกาใน </w:t>
      </w:r>
      <w:r w:rsidRPr="00D24332">
        <w:t xml:space="preserve">Current Clock </w:t>
      </w:r>
      <w:r w:rsidRPr="00D24332">
        <w:rPr>
          <w:cs/>
        </w:rPr>
        <w:t xml:space="preserve">ก็จะเริ่มต้นจับเวลา โดยเริ่มตั้งแต่ </w:t>
      </w:r>
      <w:r w:rsidRPr="00D24332">
        <w:t xml:space="preserve">0 </w:t>
      </w:r>
      <w:r w:rsidRPr="00D24332">
        <w:rPr>
          <w:cs/>
        </w:rPr>
        <w:t xml:space="preserve">นาฬิกา 0 นาที 0 วินาที และจำนวนวินาทีจะเริ่มต้นเพิ่มขึ้นไปเรื่อยๆ จนกว่าผู้ใช้งานจะกดปุ่ม </w:t>
      </w:r>
      <w:r w:rsidRPr="00D24332">
        <w:t xml:space="preserve">Stop </w:t>
      </w:r>
      <w:r w:rsidRPr="00D24332">
        <w:rPr>
          <w:cs/>
        </w:rPr>
        <w:t>อีกครั้ง เพื่อเป็นการหยุดการทำงานของนาฬิกาจับเวลา</w:t>
      </w:r>
    </w:p>
    <w:p w14:paraId="5B4890B5" w14:textId="77777777" w:rsidR="00163D1C" w:rsidRPr="00D24332" w:rsidRDefault="00163D1C" w:rsidP="00163D1C">
      <w:pPr>
        <w:pStyle w:val="Heading3"/>
      </w:pPr>
      <w:r w:rsidRPr="00D24332">
        <w:rPr>
          <w:cs/>
        </w:rPr>
        <w:t xml:space="preserve">จากฟีจเจอร์การทำงานของนาฬิกาข้างต้น ให้นักศึกษาแบ่งหน้าที่ในการกับเพื่อนร่วมงานในกลุ่มเพื่อสร้าง </w:t>
      </w:r>
      <w:r w:rsidRPr="00D24332">
        <w:t xml:space="preserve">Repository </w:t>
      </w:r>
      <w:r w:rsidRPr="00D24332">
        <w:rPr>
          <w:cs/>
        </w:rPr>
        <w:t xml:space="preserve">และทำงานร่วมกันภายใน </w:t>
      </w:r>
      <w:r w:rsidRPr="00D24332">
        <w:t xml:space="preserve">Remote </w:t>
      </w:r>
      <w:r w:rsidRPr="00D24332">
        <w:rPr>
          <w:cs/>
        </w:rPr>
        <w:t>นี้</w:t>
      </w:r>
    </w:p>
    <w:p w14:paraId="09E46266" w14:textId="77777777" w:rsidR="00163D1C" w:rsidRPr="00D24332" w:rsidRDefault="00163D1C" w:rsidP="00163D1C">
      <w:pPr>
        <w:pStyle w:val="Heading4"/>
      </w:pPr>
      <w:r w:rsidRPr="00D24332">
        <w:rPr>
          <w:cs/>
        </w:rPr>
        <w:t xml:space="preserve">ผู้รับผิดชอบทั้งหมด สร้างและพัฒนาส่วนของ </w:t>
      </w:r>
      <w:r w:rsidRPr="00D24332">
        <w:t>Current Clock</w:t>
      </w:r>
    </w:p>
    <w:p w14:paraId="199F9316" w14:textId="77777777" w:rsidR="00163D1C" w:rsidRPr="00D24332" w:rsidRDefault="00163D1C" w:rsidP="00163D1C">
      <w:pPr>
        <w:pStyle w:val="Heading4"/>
      </w:pPr>
      <w:r w:rsidRPr="00D24332">
        <w:rPr>
          <w:cs/>
        </w:rPr>
        <w:t xml:space="preserve">ผู้รับผิดชอบคนที่ 1 สร้างและพัฒนาส่วนของ </w:t>
      </w:r>
      <w:r w:rsidRPr="00D24332">
        <w:t>Normal</w:t>
      </w:r>
    </w:p>
    <w:p w14:paraId="19DA7708" w14:textId="77777777" w:rsidR="00163D1C" w:rsidRPr="00D24332" w:rsidRDefault="00163D1C" w:rsidP="00163D1C">
      <w:pPr>
        <w:pStyle w:val="Heading4"/>
      </w:pPr>
      <w:r w:rsidRPr="00D24332">
        <w:rPr>
          <w:cs/>
        </w:rPr>
        <w:t xml:space="preserve">ผู้รับผิดชอบคนที่ 2 สร้างและพัฒนาส่วนของ </w:t>
      </w:r>
      <w:r w:rsidRPr="00D24332">
        <w:t>Countdown</w:t>
      </w:r>
    </w:p>
    <w:p w14:paraId="6D151EAF" w14:textId="77777777" w:rsidR="00163D1C" w:rsidRPr="00D24332" w:rsidRDefault="00163D1C" w:rsidP="00163D1C">
      <w:pPr>
        <w:pStyle w:val="Heading4"/>
      </w:pPr>
      <w:r w:rsidRPr="00D24332">
        <w:rPr>
          <w:cs/>
        </w:rPr>
        <w:t xml:space="preserve">ผู้รับผิดชอบคนที่ 3 สร้างและพัฒนาส่วนของ </w:t>
      </w:r>
      <w:r w:rsidRPr="00D24332">
        <w:t>Alert</w:t>
      </w:r>
    </w:p>
    <w:p w14:paraId="5E4702ED" w14:textId="77777777" w:rsidR="00163D1C" w:rsidRPr="00D24332" w:rsidRDefault="00163D1C" w:rsidP="00163D1C">
      <w:pPr>
        <w:pStyle w:val="Heading4"/>
      </w:pPr>
      <w:r w:rsidRPr="00D24332">
        <w:rPr>
          <w:cs/>
        </w:rPr>
        <w:t>ผู้รับผิดชอบคนที่ 4 (</w:t>
      </w:r>
      <w:r w:rsidRPr="00D24332">
        <w:rPr>
          <w:b/>
          <w:bCs/>
          <w:cs/>
        </w:rPr>
        <w:t>ถ้ามี</w:t>
      </w:r>
      <w:r w:rsidRPr="00D24332">
        <w:rPr>
          <w:cs/>
        </w:rPr>
        <w:t xml:space="preserve">) สร้างและพัฒนาส่วนของ </w:t>
      </w:r>
      <w:r w:rsidRPr="00D24332">
        <w:t>Stop</w:t>
      </w:r>
    </w:p>
    <w:p w14:paraId="654838E7" w14:textId="77777777" w:rsidR="00163D1C" w:rsidRDefault="00163D1C" w:rsidP="00163D1C">
      <w:pPr>
        <w:pStyle w:val="Heading3"/>
      </w:pPr>
      <w:r w:rsidRPr="00D24332">
        <w:rPr>
          <w:cs/>
        </w:rPr>
        <w:lastRenderedPageBreak/>
        <w:t xml:space="preserve">นักศึกษาจะต้องทำงานร่วมกัน เพื่อให้เห็นภาพรวมการใช้งาน </w:t>
      </w:r>
      <w:r w:rsidRPr="00D24332">
        <w:t xml:space="preserve">Eclipse </w:t>
      </w:r>
      <w:r w:rsidRPr="00D24332">
        <w:rPr>
          <w:cs/>
        </w:rPr>
        <w:t xml:space="preserve">ร่วมกับ </w:t>
      </w:r>
      <w:proofErr w:type="spellStart"/>
      <w:r w:rsidRPr="00D24332">
        <w:t>Github</w:t>
      </w:r>
      <w:proofErr w:type="spellEnd"/>
      <w:r w:rsidRPr="00D24332">
        <w:t xml:space="preserve"> </w:t>
      </w:r>
      <w:r w:rsidRPr="00D24332">
        <w:rPr>
          <w:cs/>
        </w:rPr>
        <w:t xml:space="preserve">ให้มองเห็นการทำงานเพื่อการแยก </w:t>
      </w:r>
      <w:r w:rsidRPr="00D24332">
        <w:t xml:space="preserve">Branch, </w:t>
      </w:r>
      <w:r w:rsidRPr="00D24332">
        <w:rPr>
          <w:cs/>
        </w:rPr>
        <w:t xml:space="preserve">การ </w:t>
      </w:r>
      <w:r w:rsidRPr="00D24332">
        <w:t xml:space="preserve">Merge Branch, </w:t>
      </w:r>
      <w:r w:rsidRPr="00D24332">
        <w:rPr>
          <w:cs/>
        </w:rPr>
        <w:t xml:space="preserve">การจัดการโค้ดโปรแกรมเมื่อเกิด </w:t>
      </w:r>
      <w:r w:rsidRPr="00D24332">
        <w:t>Conflict</w:t>
      </w:r>
    </w:p>
    <w:p w14:paraId="1EBBEAF5" w14:textId="77777777" w:rsidR="00FD3585" w:rsidRDefault="00FD3585" w:rsidP="00FD3585"/>
    <w:p w14:paraId="2A318834" w14:textId="77777777" w:rsidR="00FD3585" w:rsidRDefault="00FD3585" w:rsidP="00FD3585"/>
    <w:p w14:paraId="49430C81" w14:textId="77777777" w:rsidR="00FD3585" w:rsidRDefault="00FD3585" w:rsidP="00FD3585"/>
    <w:p w14:paraId="2C4393FF" w14:textId="77777777" w:rsidR="00FD3585" w:rsidRPr="00FD3585" w:rsidRDefault="00FD3585" w:rsidP="00FD3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D1C" w:rsidRPr="00D24332" w14:paraId="5EAAA2A5" w14:textId="77777777" w:rsidTr="00FD3585">
        <w:tc>
          <w:tcPr>
            <w:tcW w:w="9016" w:type="dxa"/>
          </w:tcPr>
          <w:p w14:paraId="37915D07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  <w:r w:rsidRPr="00D24332">
              <w:rPr>
                <w:rFonts w:ascii="TH SarabunPSK" w:hAnsi="TH SarabunPSK" w:cs="TH SarabunPSK"/>
                <w:cs/>
              </w:rPr>
              <w:t>รายชื่อสมาชิกภายในกลุ่มของคุณ และหน้าที่รับผิดชอบภายในกลุ่ม</w:t>
            </w:r>
          </w:p>
        </w:tc>
      </w:tr>
      <w:tr w:rsidR="00163D1C" w:rsidRPr="00D24332" w14:paraId="1651E186" w14:textId="77777777" w:rsidTr="00FD3585">
        <w:tc>
          <w:tcPr>
            <w:tcW w:w="9016" w:type="dxa"/>
          </w:tcPr>
          <w:p w14:paraId="31126022" w14:textId="77777777" w:rsidR="00163D1C" w:rsidRDefault="00163D1C" w:rsidP="000A0D62">
            <w:pPr>
              <w:jc w:val="left"/>
              <w:rPr>
                <w:rFonts w:ascii="TH SarabunPSK" w:hAnsi="TH SarabunPSK" w:cs="TH SarabunPSK"/>
              </w:rPr>
            </w:pPr>
          </w:p>
          <w:p w14:paraId="517C62DD" w14:textId="77777777" w:rsidR="000A0D62" w:rsidRDefault="000A0D62" w:rsidP="000A0D62">
            <w:pPr>
              <w:jc w:val="left"/>
            </w:pPr>
          </w:p>
          <w:p w14:paraId="3947566E" w14:textId="77777777" w:rsidR="000A0D62" w:rsidRDefault="000A0D62" w:rsidP="000A0D62">
            <w:pPr>
              <w:jc w:val="left"/>
            </w:pPr>
          </w:p>
          <w:p w14:paraId="1A656E81" w14:textId="77777777" w:rsidR="000A0D62" w:rsidRDefault="000A0D62" w:rsidP="000A0D62">
            <w:pPr>
              <w:jc w:val="left"/>
            </w:pPr>
          </w:p>
          <w:p w14:paraId="42F04347" w14:textId="00CB82CC" w:rsidR="000A0D62" w:rsidRPr="00D24332" w:rsidRDefault="000A0D62" w:rsidP="000A0D62">
            <w:pPr>
              <w:jc w:val="left"/>
              <w:rPr>
                <w:rFonts w:hint="cs"/>
              </w:rPr>
            </w:pPr>
          </w:p>
        </w:tc>
      </w:tr>
    </w:tbl>
    <w:p w14:paraId="5E458647" w14:textId="77777777" w:rsidR="00163D1C" w:rsidRPr="00D24332" w:rsidRDefault="00163D1C" w:rsidP="00163D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D1C" w:rsidRPr="00D24332" w14:paraId="44B0D5A4" w14:textId="77777777" w:rsidTr="00FD3585">
        <w:tc>
          <w:tcPr>
            <w:tcW w:w="9016" w:type="dxa"/>
          </w:tcPr>
          <w:p w14:paraId="2C3D3F44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  <w:r w:rsidRPr="00D24332">
              <w:rPr>
                <w:rFonts w:ascii="TH SarabunPSK" w:hAnsi="TH SarabunPSK" w:cs="TH SarabunPSK"/>
                <w:cs/>
              </w:rPr>
              <w:t xml:space="preserve">ลิงค์งานกลุ่มของคุณที่อยู่ใน </w:t>
            </w:r>
            <w:proofErr w:type="spellStart"/>
            <w:r w:rsidRPr="00D24332">
              <w:rPr>
                <w:rFonts w:ascii="TH SarabunPSK" w:hAnsi="TH SarabunPSK" w:cs="TH SarabunPSK"/>
              </w:rPr>
              <w:t>Github</w:t>
            </w:r>
            <w:proofErr w:type="spellEnd"/>
          </w:p>
        </w:tc>
      </w:tr>
      <w:tr w:rsidR="00163D1C" w:rsidRPr="00D24332" w14:paraId="6BA97367" w14:textId="77777777" w:rsidTr="00FD3585">
        <w:tc>
          <w:tcPr>
            <w:tcW w:w="9016" w:type="dxa"/>
          </w:tcPr>
          <w:p w14:paraId="6C15BAE3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</w:p>
          <w:p w14:paraId="18AF86A3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</w:p>
          <w:p w14:paraId="20CCCB8C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</w:p>
        </w:tc>
      </w:tr>
      <w:tr w:rsidR="00163D1C" w:rsidRPr="00D24332" w14:paraId="1905649E" w14:textId="77777777" w:rsidTr="00FD3585">
        <w:tc>
          <w:tcPr>
            <w:tcW w:w="9016" w:type="dxa"/>
          </w:tcPr>
          <w:p w14:paraId="5EBD2370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  <w:r w:rsidRPr="00D24332">
              <w:rPr>
                <w:rFonts w:ascii="TH SarabunPSK" w:hAnsi="TH SarabunPSK" w:cs="TH SarabunPSK"/>
                <w:cs/>
              </w:rPr>
              <w:t>ผลลัพธ์การทำงานของโปรแกรม</w:t>
            </w:r>
          </w:p>
        </w:tc>
      </w:tr>
      <w:tr w:rsidR="00163D1C" w:rsidRPr="00D24332" w14:paraId="5F361307" w14:textId="77777777" w:rsidTr="00FD3585">
        <w:tc>
          <w:tcPr>
            <w:tcW w:w="9016" w:type="dxa"/>
          </w:tcPr>
          <w:p w14:paraId="7EF1CE92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</w:p>
          <w:p w14:paraId="1D8EBAB1" w14:textId="77777777" w:rsidR="00163D1C" w:rsidRDefault="00163D1C" w:rsidP="00FD3585">
            <w:pPr>
              <w:rPr>
                <w:rFonts w:ascii="TH SarabunPSK" w:hAnsi="TH SarabunPSK" w:cs="TH SarabunPSK"/>
              </w:rPr>
            </w:pPr>
          </w:p>
          <w:p w14:paraId="079CD153" w14:textId="77777777" w:rsidR="00FD3585" w:rsidRDefault="00FD3585" w:rsidP="00FD3585">
            <w:pPr>
              <w:rPr>
                <w:rFonts w:ascii="TH SarabunPSK" w:hAnsi="TH SarabunPSK" w:cs="TH SarabunPSK"/>
              </w:rPr>
            </w:pPr>
          </w:p>
          <w:p w14:paraId="26171966" w14:textId="77777777" w:rsidR="00FD3585" w:rsidRPr="00D24332" w:rsidRDefault="00FD3585" w:rsidP="00FD3585">
            <w:pPr>
              <w:rPr>
                <w:rFonts w:ascii="TH SarabunPSK" w:hAnsi="TH SarabunPSK" w:cs="TH SarabunPSK"/>
              </w:rPr>
            </w:pPr>
          </w:p>
        </w:tc>
      </w:tr>
    </w:tbl>
    <w:p w14:paraId="3884DD7E" w14:textId="77777777" w:rsidR="00163D1C" w:rsidRPr="00D24332" w:rsidRDefault="00163D1C" w:rsidP="00163D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D1C" w:rsidRPr="00D24332" w14:paraId="04FC1751" w14:textId="77777777" w:rsidTr="00FD3585">
        <w:tc>
          <w:tcPr>
            <w:tcW w:w="9016" w:type="dxa"/>
          </w:tcPr>
          <w:p w14:paraId="5C31FE78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  <w:r w:rsidRPr="00D24332">
              <w:rPr>
                <w:rFonts w:ascii="TH SarabunPSK" w:hAnsi="TH SarabunPSK" w:cs="TH SarabunPSK"/>
                <w:cs/>
              </w:rPr>
              <w:t xml:space="preserve">โค้ดโปรแกรมภายในหน้าต่าง </w:t>
            </w:r>
            <w:r w:rsidRPr="00D24332">
              <w:rPr>
                <w:rFonts w:ascii="TH SarabunPSK" w:hAnsi="TH SarabunPSK" w:cs="TH SarabunPSK"/>
              </w:rPr>
              <w:t>Current Clock</w:t>
            </w:r>
          </w:p>
        </w:tc>
      </w:tr>
      <w:tr w:rsidR="00163D1C" w:rsidRPr="00D24332" w14:paraId="65607EE9" w14:textId="77777777" w:rsidTr="00FD3585">
        <w:tc>
          <w:tcPr>
            <w:tcW w:w="9016" w:type="dxa"/>
          </w:tcPr>
          <w:p w14:paraId="25716D5E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import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org.eclipse.swt.widgets.Display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;</w:t>
            </w:r>
          </w:p>
          <w:p w14:paraId="0B7D6ED7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import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org.eclipse.swt.widgets.Shell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;</w:t>
            </w:r>
          </w:p>
          <w:p w14:paraId="6611F0B7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import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org.eclipse.swt.widgets.Button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;</w:t>
            </w:r>
          </w:p>
          <w:p w14:paraId="594C88AD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82439C6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import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java.time.LocalDateTime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;</w:t>
            </w:r>
          </w:p>
          <w:p w14:paraId="50C95478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import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java.time.format.DateTimeFormatter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;</w:t>
            </w:r>
          </w:p>
          <w:p w14:paraId="56BA5CE1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468A030C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import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org.eclipse.swt.SWT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;</w:t>
            </w:r>
          </w:p>
          <w:p w14:paraId="37A3BEFF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import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org.eclipse.swt.widgets.Label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;</w:t>
            </w:r>
          </w:p>
          <w:p w14:paraId="1FE31C19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import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org.eclipse.swt.widgets.Text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;</w:t>
            </w:r>
          </w:p>
          <w:p w14:paraId="66B9AE4A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import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org.eclipse.swt.events.SelectionAdapter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;</w:t>
            </w:r>
          </w:p>
          <w:p w14:paraId="7C604A76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import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org.eclipse.swt.events.SelectionEvent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;</w:t>
            </w:r>
          </w:p>
          <w:p w14:paraId="15157B32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import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org.eclipse.wb.swt.SWTResourceManager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;</w:t>
            </w:r>
          </w:p>
          <w:p w14:paraId="7423D70C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DFDD5CE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public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class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main  {</w:t>
            </w:r>
          </w:p>
          <w:p w14:paraId="2E000FC9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36A6497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protected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Shell 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shell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;</w:t>
            </w:r>
          </w:p>
          <w:p w14:paraId="33A1D524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private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Text 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tbShowHour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;</w:t>
            </w:r>
          </w:p>
          <w:p w14:paraId="627A8936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private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Text 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tbShowMinute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;</w:t>
            </w:r>
          </w:p>
          <w:p w14:paraId="11EED33B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private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Text 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tbShowSecond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;</w:t>
            </w:r>
          </w:p>
          <w:p w14:paraId="122A4685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AE005C0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</w:t>
            </w:r>
            <w:r w:rsidRPr="00051D3E">
              <w:rPr>
                <w:rFonts w:ascii="TH SarabunPSK" w:hAnsi="TH SarabunPSK" w:cs="TH SarabunPSK" w:hint="cs"/>
                <w:color w:val="3F7F5F"/>
                <w:sz w:val="24"/>
                <w:szCs w:val="24"/>
              </w:rPr>
              <w:t>/*</w:t>
            </w:r>
          </w:p>
          <w:p w14:paraId="7F4981BE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3F7F5F"/>
                <w:sz w:val="24"/>
                <w:szCs w:val="24"/>
              </w:rPr>
              <w:t xml:space="preserve">     * Launch the application.</w:t>
            </w:r>
          </w:p>
          <w:p w14:paraId="420364E9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3F7F5F"/>
                <w:sz w:val="24"/>
                <w:szCs w:val="24"/>
              </w:rPr>
              <w:t xml:space="preserve">     * @param </w:t>
            </w:r>
            <w:proofErr w:type="spellStart"/>
            <w:r w:rsidRPr="00051D3E">
              <w:rPr>
                <w:rFonts w:ascii="TH SarabunPSK" w:hAnsi="TH SarabunPSK" w:cs="TH SarabunPSK" w:hint="cs"/>
                <w:color w:val="3F7F5F"/>
                <w:sz w:val="24"/>
                <w:szCs w:val="24"/>
              </w:rPr>
              <w:t>args</w:t>
            </w:r>
            <w:proofErr w:type="spellEnd"/>
          </w:p>
          <w:p w14:paraId="17432779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3F7F5F"/>
                <w:sz w:val="24"/>
                <w:szCs w:val="24"/>
              </w:rPr>
              <w:t xml:space="preserve">     */</w:t>
            </w:r>
          </w:p>
          <w:p w14:paraId="064E04DB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public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static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void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  <w:u w:val="single"/>
              </w:rPr>
              <w:t xml:space="preserve">main(String[]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  <w:u w:val="single"/>
              </w:rPr>
              <w:t>args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  <w:u w:val="single"/>
              </w:rPr>
              <w:t>)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{</w:t>
            </w:r>
          </w:p>
          <w:p w14:paraId="7A1D0C5D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47703E93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try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{</w:t>
            </w:r>
          </w:p>
          <w:p w14:paraId="381D71BB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    main </w:t>
            </w:r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window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=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new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main();</w:t>
            </w:r>
          </w:p>
          <w:p w14:paraId="5CA0F517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window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.open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();</w:t>
            </w:r>
          </w:p>
          <w:p w14:paraId="25E74B40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53E8C33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}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catch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(Exception </w:t>
            </w:r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 {</w:t>
            </w:r>
          </w:p>
          <w:p w14:paraId="3B9551FA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.printStackTrace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();</w:t>
            </w:r>
          </w:p>
          <w:p w14:paraId="6A76A84D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}</w:t>
            </w:r>
          </w:p>
          <w:p w14:paraId="652392EC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}</w:t>
            </w:r>
          </w:p>
          <w:p w14:paraId="20C858BA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4100AE1D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</w:t>
            </w:r>
            <w:r w:rsidRPr="00051D3E">
              <w:rPr>
                <w:rFonts w:ascii="TH SarabunPSK" w:hAnsi="TH SarabunPSK" w:cs="TH SarabunPSK" w:hint="cs"/>
                <w:color w:val="3F7F5F"/>
                <w:sz w:val="24"/>
                <w:szCs w:val="24"/>
              </w:rPr>
              <w:t>/*</w:t>
            </w:r>
          </w:p>
          <w:p w14:paraId="52246082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3F7F5F"/>
                <w:sz w:val="24"/>
                <w:szCs w:val="24"/>
              </w:rPr>
              <w:t xml:space="preserve">     * Open the window.</w:t>
            </w:r>
          </w:p>
          <w:p w14:paraId="58972A20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3F7F5F"/>
                <w:sz w:val="24"/>
                <w:szCs w:val="24"/>
              </w:rPr>
              <w:t xml:space="preserve">     */</w:t>
            </w:r>
          </w:p>
          <w:p w14:paraId="3A37F1BB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public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void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open() {</w:t>
            </w:r>
          </w:p>
          <w:p w14:paraId="0F416030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Display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display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Display.</w:t>
            </w:r>
            <w:r w:rsidRPr="00051D3E">
              <w:rPr>
                <w:rFonts w:ascii="TH SarabunPSK" w:hAnsi="TH SarabunPSK" w:cs="TH SarabunPSK" w:hint="cs"/>
                <w:i/>
                <w:iCs/>
                <w:color w:val="000000"/>
                <w:sz w:val="24"/>
                <w:szCs w:val="24"/>
              </w:rPr>
              <w:t>getDefault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();</w:t>
            </w:r>
          </w:p>
          <w:p w14:paraId="5A13CF54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createContents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();</w:t>
            </w:r>
          </w:p>
          <w:p w14:paraId="4505A4B4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shell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.open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();</w:t>
            </w:r>
          </w:p>
          <w:p w14:paraId="048C6968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shell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.layout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();</w:t>
            </w:r>
          </w:p>
          <w:p w14:paraId="19B4705C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while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(!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shell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.isDisposed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()) {</w:t>
            </w:r>
          </w:p>
          <w:p w14:paraId="3A472807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   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if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(!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display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.readAndDispatch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()) {</w:t>
            </w:r>
          </w:p>
          <w:p w14:paraId="56D76DA2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display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.sleep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();</w:t>
            </w:r>
          </w:p>
          <w:p w14:paraId="2195B892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    }</w:t>
            </w:r>
          </w:p>
          <w:p w14:paraId="07D66EEB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}</w:t>
            </w:r>
          </w:p>
          <w:p w14:paraId="4869D17D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}</w:t>
            </w:r>
          </w:p>
          <w:p w14:paraId="1E967105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protected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void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createContents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() {</w:t>
            </w:r>
          </w:p>
          <w:p w14:paraId="0C7A80AC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2A6EE45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shell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=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new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Shell();</w:t>
            </w:r>
          </w:p>
          <w:p w14:paraId="690FB836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shell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.setSize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(423, 325);</w:t>
            </w:r>
          </w:p>
          <w:p w14:paraId="1B1AE615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shell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.setText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r w:rsidRPr="00051D3E">
              <w:rPr>
                <w:rFonts w:ascii="TH SarabunPSK" w:hAnsi="TH SarabunPSK" w:cs="TH SarabunPSK" w:hint="cs"/>
                <w:color w:val="2A00FF"/>
                <w:sz w:val="24"/>
                <w:szCs w:val="24"/>
              </w:rPr>
              <w:t>"SWT Application"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71F96DC5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8F51CF9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Button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btnNormal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=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new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Button(</w:t>
            </w:r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shell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, SWT.</w:t>
            </w:r>
            <w:r w:rsidRPr="00051D3E">
              <w:rPr>
                <w:rFonts w:ascii="TH SarabunPSK" w:hAnsi="TH SarabunPSK" w:cs="TH SarabunPSK" w:hint="cs"/>
                <w:b/>
                <w:bCs/>
                <w:i/>
                <w:iCs/>
                <w:color w:val="0000C0"/>
                <w:sz w:val="24"/>
                <w:szCs w:val="24"/>
              </w:rPr>
              <w:t>NONE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3E65406B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btnNormal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.addSelectionListener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new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SelectionAdapter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() {</w:t>
            </w:r>
          </w:p>
          <w:p w14:paraId="4D65190B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ab/>
            </w:r>
            <w:r w:rsidRPr="00051D3E">
              <w:rPr>
                <w:rFonts w:ascii="TH SarabunPSK" w:hAnsi="TH SarabunPSK" w:cs="TH SarabunPSK" w:hint="cs"/>
                <w:color w:val="646464"/>
                <w:sz w:val="24"/>
                <w:szCs w:val="24"/>
              </w:rPr>
              <w:t>@Override</w:t>
            </w:r>
          </w:p>
          <w:p w14:paraId="3A7EA279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ab/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public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void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widgetSelected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SelectionEvent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 {</w:t>
            </w:r>
          </w:p>
          <w:p w14:paraId="272BCFE1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ab/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ab/>
            </w:r>
          </w:p>
          <w:p w14:paraId="56D2AEFF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ab/>
              <w:t>}</w:t>
            </w:r>
          </w:p>
          <w:p w14:paraId="6B9058AE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});</w:t>
            </w:r>
          </w:p>
          <w:p w14:paraId="1BA70892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btnNormal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.setBounds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(61, 152, 136, 44);</w:t>
            </w:r>
          </w:p>
          <w:p w14:paraId="7200782B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btnNormal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.setText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r w:rsidRPr="00051D3E">
              <w:rPr>
                <w:rFonts w:ascii="TH SarabunPSK" w:hAnsi="TH SarabunPSK" w:cs="TH SarabunPSK" w:hint="cs"/>
                <w:color w:val="2A00FF"/>
                <w:sz w:val="24"/>
                <w:szCs w:val="24"/>
              </w:rPr>
              <w:t>"Normal"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170EED21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2ABC6DB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Button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btnCountdown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=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new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Button(</w:t>
            </w:r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shell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, SWT.</w:t>
            </w:r>
            <w:r w:rsidRPr="00051D3E">
              <w:rPr>
                <w:rFonts w:ascii="TH SarabunPSK" w:hAnsi="TH SarabunPSK" w:cs="TH SarabunPSK" w:hint="cs"/>
                <w:b/>
                <w:bCs/>
                <w:i/>
                <w:iCs/>
                <w:color w:val="0000C0"/>
                <w:sz w:val="24"/>
                <w:szCs w:val="24"/>
              </w:rPr>
              <w:t>NONE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02F89E6C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btnCountdown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.setBounds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(116, 202, 176, 44);</w:t>
            </w:r>
          </w:p>
          <w:p w14:paraId="16E24711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btnCountdown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.setText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r w:rsidRPr="00051D3E">
              <w:rPr>
                <w:rFonts w:ascii="TH SarabunPSK" w:hAnsi="TH SarabunPSK" w:cs="TH SarabunPSK" w:hint="cs"/>
                <w:color w:val="2A00FF"/>
                <w:sz w:val="24"/>
                <w:szCs w:val="24"/>
              </w:rPr>
              <w:t>"Countdown"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01CD02A4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0EAFF2F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Button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btnAlert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=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new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Button(</w:t>
            </w:r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shell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, SWT.</w:t>
            </w:r>
            <w:r w:rsidRPr="00051D3E">
              <w:rPr>
                <w:rFonts w:ascii="TH SarabunPSK" w:hAnsi="TH SarabunPSK" w:cs="TH SarabunPSK" w:hint="cs"/>
                <w:b/>
                <w:bCs/>
                <w:i/>
                <w:iCs/>
                <w:color w:val="0000C0"/>
                <w:sz w:val="24"/>
                <w:szCs w:val="24"/>
              </w:rPr>
              <w:t>NONE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424C6AFE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btnAlert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.addSelectionListener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new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SelectionAdapter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() {</w:t>
            </w:r>
          </w:p>
          <w:p w14:paraId="08B1769B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    </w:t>
            </w:r>
            <w:r w:rsidRPr="00051D3E">
              <w:rPr>
                <w:rFonts w:ascii="TH SarabunPSK" w:hAnsi="TH SarabunPSK" w:cs="TH SarabunPSK" w:hint="cs"/>
                <w:color w:val="646464"/>
                <w:sz w:val="24"/>
                <w:szCs w:val="24"/>
              </w:rPr>
              <w:t>@Override</w:t>
            </w:r>
          </w:p>
          <w:p w14:paraId="1B1FD41B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   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public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void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widgetSelected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SelectionEvent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 {</w:t>
            </w:r>
          </w:p>
          <w:p w14:paraId="2F18C156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3BDDC8D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    }</w:t>
            </w:r>
          </w:p>
          <w:p w14:paraId="05C30509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});</w:t>
            </w:r>
          </w:p>
          <w:p w14:paraId="25A4EEC2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btnAlert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.setBounds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(203, 152, 136, 44);</w:t>
            </w:r>
          </w:p>
          <w:p w14:paraId="43683CB4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btnAlert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.setText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r w:rsidRPr="00051D3E">
              <w:rPr>
                <w:rFonts w:ascii="TH SarabunPSK" w:hAnsi="TH SarabunPSK" w:cs="TH SarabunPSK" w:hint="cs"/>
                <w:color w:val="2A00FF"/>
                <w:sz w:val="24"/>
                <w:szCs w:val="24"/>
              </w:rPr>
              <w:t>"Alert"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10ED9006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4BAE65D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Label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lblShowTitleHour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=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new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Label(</w:t>
            </w:r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shell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, SWT.</w:t>
            </w:r>
            <w:r w:rsidRPr="00051D3E">
              <w:rPr>
                <w:rFonts w:ascii="TH SarabunPSK" w:hAnsi="TH SarabunPSK" w:cs="TH SarabunPSK" w:hint="cs"/>
                <w:b/>
                <w:bCs/>
                <w:i/>
                <w:iCs/>
                <w:color w:val="0000C0"/>
                <w:sz w:val="24"/>
                <w:szCs w:val="24"/>
              </w:rPr>
              <w:t>NONE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11242966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lblShowTitleHour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.setBounds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(61, 42, 55, 15);</w:t>
            </w:r>
          </w:p>
          <w:p w14:paraId="3354D698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lblShowTitleHour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.setText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r w:rsidRPr="00051D3E">
              <w:rPr>
                <w:rFonts w:ascii="TH SarabunPSK" w:hAnsi="TH SarabunPSK" w:cs="TH SarabunPSK" w:hint="cs"/>
                <w:color w:val="2A00FF"/>
                <w:sz w:val="24"/>
                <w:szCs w:val="24"/>
              </w:rPr>
              <w:t>"Hour"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58B942F5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64AA49E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Label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lblShowTitleMinute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=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new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Label(</w:t>
            </w:r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shell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, SWT.</w:t>
            </w:r>
            <w:r w:rsidRPr="00051D3E">
              <w:rPr>
                <w:rFonts w:ascii="TH SarabunPSK" w:hAnsi="TH SarabunPSK" w:cs="TH SarabunPSK" w:hint="cs"/>
                <w:b/>
                <w:bCs/>
                <w:i/>
                <w:iCs/>
                <w:color w:val="0000C0"/>
                <w:sz w:val="24"/>
                <w:szCs w:val="24"/>
              </w:rPr>
              <w:t>NONE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089A25A8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lblShowTitleMinute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.setBounds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(184, 42, 55, 15);</w:t>
            </w:r>
          </w:p>
          <w:p w14:paraId="1CA352DC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lblShowTitleMinute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.setText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r w:rsidRPr="00051D3E">
              <w:rPr>
                <w:rFonts w:ascii="TH SarabunPSK" w:hAnsi="TH SarabunPSK" w:cs="TH SarabunPSK" w:hint="cs"/>
                <w:color w:val="2A00FF"/>
                <w:sz w:val="24"/>
                <w:szCs w:val="24"/>
              </w:rPr>
              <w:t>"Minute"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40AE7792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02DF7FB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Label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lblShowTitleSecond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=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new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Label(</w:t>
            </w:r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shell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, SWT.</w:t>
            </w:r>
            <w:r w:rsidRPr="00051D3E">
              <w:rPr>
                <w:rFonts w:ascii="TH SarabunPSK" w:hAnsi="TH SarabunPSK" w:cs="TH SarabunPSK" w:hint="cs"/>
                <w:b/>
                <w:bCs/>
                <w:i/>
                <w:iCs/>
                <w:color w:val="0000C0"/>
                <w:sz w:val="24"/>
                <w:szCs w:val="24"/>
              </w:rPr>
              <w:t>NONE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7E8F06C9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lblShowTitleSecond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.setBounds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(300, 42, 55, 15);</w:t>
            </w:r>
          </w:p>
          <w:p w14:paraId="50044C79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lblShowTitleSecond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.setText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r w:rsidRPr="00051D3E">
              <w:rPr>
                <w:rFonts w:ascii="TH SarabunPSK" w:hAnsi="TH SarabunPSK" w:cs="TH SarabunPSK" w:hint="cs"/>
                <w:color w:val="2A00FF"/>
                <w:sz w:val="24"/>
                <w:szCs w:val="24"/>
              </w:rPr>
              <w:t>"Second"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4FF6A522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4429E7C3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tbShowHour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=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new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Text(</w:t>
            </w:r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shell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, SWT.</w:t>
            </w:r>
            <w:r w:rsidRPr="00051D3E">
              <w:rPr>
                <w:rFonts w:ascii="TH SarabunPSK" w:hAnsi="TH SarabunPSK" w:cs="TH SarabunPSK" w:hint="cs"/>
                <w:b/>
                <w:bCs/>
                <w:i/>
                <w:iCs/>
                <w:color w:val="0000C0"/>
                <w:sz w:val="24"/>
                <w:szCs w:val="24"/>
              </w:rPr>
              <w:t>BORDER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16ACF896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tbShowHour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.setBackground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SWTResourceManager.</w:t>
            </w:r>
            <w:r w:rsidRPr="00051D3E">
              <w:rPr>
                <w:rFonts w:ascii="TH SarabunPSK" w:hAnsi="TH SarabunPSK" w:cs="TH SarabunPSK" w:hint="cs"/>
                <w:i/>
                <w:iCs/>
                <w:color w:val="000000"/>
                <w:sz w:val="24"/>
                <w:szCs w:val="24"/>
              </w:rPr>
              <w:t>getColor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(255, 255, 255));</w:t>
            </w:r>
          </w:p>
          <w:p w14:paraId="04C956AE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tbShowHour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.setBounds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(42, 63, 76, 60);</w:t>
            </w:r>
          </w:p>
          <w:p w14:paraId="3B0F0FED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4BE2D236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tbShowMinute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=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new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Text(</w:t>
            </w:r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shell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, SWT.</w:t>
            </w:r>
            <w:r w:rsidRPr="00051D3E">
              <w:rPr>
                <w:rFonts w:ascii="TH SarabunPSK" w:hAnsi="TH SarabunPSK" w:cs="TH SarabunPSK" w:hint="cs"/>
                <w:b/>
                <w:bCs/>
                <w:i/>
                <w:iCs/>
                <w:color w:val="0000C0"/>
                <w:sz w:val="24"/>
                <w:szCs w:val="24"/>
              </w:rPr>
              <w:t>BORDER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57A736A9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tbShowMinute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.setBounds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(167, 63, 76, 60);</w:t>
            </w:r>
          </w:p>
          <w:p w14:paraId="44E8D174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2B823BC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tbShowSecond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=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new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Text(</w:t>
            </w:r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shell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, SWT.</w:t>
            </w:r>
            <w:r w:rsidRPr="00051D3E">
              <w:rPr>
                <w:rFonts w:ascii="TH SarabunPSK" w:hAnsi="TH SarabunPSK" w:cs="TH SarabunPSK" w:hint="cs"/>
                <w:b/>
                <w:bCs/>
                <w:i/>
                <w:iCs/>
                <w:color w:val="0000C0"/>
                <w:sz w:val="24"/>
                <w:szCs w:val="24"/>
              </w:rPr>
              <w:t>BORDER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5D3FBFE8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tbShowSecond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.setBounds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(279, 63, 76, 60);</w:t>
            </w:r>
          </w:p>
          <w:p w14:paraId="71B21499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setTime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();</w:t>
            </w:r>
          </w:p>
          <w:p w14:paraId="57CD324F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60FDCEF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99BADAA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}</w:t>
            </w:r>
          </w:p>
          <w:p w14:paraId="446241E0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public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void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setTime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() {</w:t>
            </w:r>
          </w:p>
          <w:p w14:paraId="08861687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LocalDateTime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localDate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LocalDateTime.</w:t>
            </w:r>
            <w:r w:rsidRPr="00051D3E">
              <w:rPr>
                <w:rFonts w:ascii="TH SarabunPSK" w:hAnsi="TH SarabunPSK" w:cs="TH SarabunPSK" w:hint="cs"/>
                <w:i/>
                <w:iCs/>
                <w:color w:val="000000"/>
                <w:sz w:val="24"/>
                <w:szCs w:val="24"/>
              </w:rPr>
              <w:t>now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();</w:t>
            </w:r>
          </w:p>
          <w:p w14:paraId="1B1AFEF4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DateTimeFormatter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hh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DateTimeFormatter.</w:t>
            </w:r>
            <w:r w:rsidRPr="00051D3E">
              <w:rPr>
                <w:rFonts w:ascii="TH SarabunPSK" w:hAnsi="TH SarabunPSK" w:cs="TH SarabunPSK" w:hint="cs"/>
                <w:i/>
                <w:iCs/>
                <w:color w:val="000000"/>
                <w:sz w:val="24"/>
                <w:szCs w:val="24"/>
              </w:rPr>
              <w:t>ofPattern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r w:rsidRPr="00051D3E">
              <w:rPr>
                <w:rFonts w:ascii="TH SarabunPSK" w:hAnsi="TH SarabunPSK" w:cs="TH SarabunPSK" w:hint="cs"/>
                <w:color w:val="2A00FF"/>
                <w:sz w:val="24"/>
                <w:szCs w:val="24"/>
              </w:rPr>
              <w:t>"</w:t>
            </w:r>
            <w:proofErr w:type="spellStart"/>
            <w:r w:rsidRPr="00051D3E">
              <w:rPr>
                <w:rFonts w:ascii="TH SarabunPSK" w:hAnsi="TH SarabunPSK" w:cs="TH SarabunPSK" w:hint="cs"/>
                <w:color w:val="2A00FF"/>
                <w:sz w:val="24"/>
                <w:szCs w:val="24"/>
              </w:rPr>
              <w:t>hh</w:t>
            </w:r>
            <w:proofErr w:type="spellEnd"/>
            <w:r w:rsidRPr="00051D3E">
              <w:rPr>
                <w:rFonts w:ascii="TH SarabunPSK" w:hAnsi="TH SarabunPSK" w:cs="TH SarabunPSK" w:hint="cs"/>
                <w:color w:val="2A00FF"/>
                <w:sz w:val="24"/>
                <w:szCs w:val="24"/>
              </w:rPr>
              <w:t>"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75B39C2C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tbShowHour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.setText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hh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.format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localDate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));</w:t>
            </w:r>
          </w:p>
          <w:p w14:paraId="067B3368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F6FD427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LocalDateTime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localDate_mm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LocalDateTime.</w:t>
            </w:r>
            <w:r w:rsidRPr="00051D3E">
              <w:rPr>
                <w:rFonts w:ascii="TH SarabunPSK" w:hAnsi="TH SarabunPSK" w:cs="TH SarabunPSK" w:hint="cs"/>
                <w:i/>
                <w:iCs/>
                <w:color w:val="000000"/>
                <w:sz w:val="24"/>
                <w:szCs w:val="24"/>
              </w:rPr>
              <w:t>now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();</w:t>
            </w:r>
          </w:p>
          <w:p w14:paraId="402ABEEC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DateTimeFormatter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mm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DateTimeFormatter.</w:t>
            </w:r>
            <w:r w:rsidRPr="00051D3E">
              <w:rPr>
                <w:rFonts w:ascii="TH SarabunPSK" w:hAnsi="TH SarabunPSK" w:cs="TH SarabunPSK" w:hint="cs"/>
                <w:i/>
                <w:iCs/>
                <w:color w:val="000000"/>
                <w:sz w:val="24"/>
                <w:szCs w:val="24"/>
              </w:rPr>
              <w:t>ofPattern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r w:rsidRPr="00051D3E">
              <w:rPr>
                <w:rFonts w:ascii="TH SarabunPSK" w:hAnsi="TH SarabunPSK" w:cs="TH SarabunPSK" w:hint="cs"/>
                <w:color w:val="2A00FF"/>
                <w:sz w:val="24"/>
                <w:szCs w:val="24"/>
              </w:rPr>
              <w:t>"mm"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42EB4D02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tbShowMinute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.setText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mm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.format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localDate_mm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));</w:t>
            </w:r>
          </w:p>
          <w:p w14:paraId="57F6276F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953A1C5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LocalDateTime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localDate_ss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LocalDateTime.</w:t>
            </w:r>
            <w:r w:rsidRPr="00051D3E">
              <w:rPr>
                <w:rFonts w:ascii="TH SarabunPSK" w:hAnsi="TH SarabunPSK" w:cs="TH SarabunPSK" w:hint="cs"/>
                <w:i/>
                <w:iCs/>
                <w:color w:val="000000"/>
                <w:sz w:val="24"/>
                <w:szCs w:val="24"/>
              </w:rPr>
              <w:t>now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();</w:t>
            </w:r>
          </w:p>
          <w:p w14:paraId="3871D13E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DateTimeFormatter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ss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DateTimeFormatter.</w:t>
            </w:r>
            <w:r w:rsidRPr="00051D3E">
              <w:rPr>
                <w:rFonts w:ascii="TH SarabunPSK" w:hAnsi="TH SarabunPSK" w:cs="TH SarabunPSK" w:hint="cs"/>
                <w:i/>
                <w:iCs/>
                <w:color w:val="000000"/>
                <w:sz w:val="24"/>
                <w:szCs w:val="24"/>
              </w:rPr>
              <w:t>ofPattern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r w:rsidRPr="00051D3E">
              <w:rPr>
                <w:rFonts w:ascii="TH SarabunPSK" w:hAnsi="TH SarabunPSK" w:cs="TH SarabunPSK" w:hint="cs"/>
                <w:color w:val="2A00FF"/>
                <w:sz w:val="24"/>
                <w:szCs w:val="24"/>
              </w:rPr>
              <w:t>"ss"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);</w:t>
            </w:r>
          </w:p>
          <w:p w14:paraId="017506BA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C0"/>
                <w:sz w:val="24"/>
                <w:szCs w:val="24"/>
              </w:rPr>
              <w:t>tbShowSecond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.setText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ss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.format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localDate_ss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));</w:t>
            </w:r>
          </w:p>
          <w:p w14:paraId="018FC0D3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2E51B6D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   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try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{</w:t>
            </w:r>
          </w:p>
          <w:p w14:paraId="2A59C920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Thread.</w:t>
            </w:r>
            <w:r w:rsidRPr="00051D3E">
              <w:rPr>
                <w:rFonts w:ascii="TH SarabunPSK" w:hAnsi="TH SarabunPSK" w:cs="TH SarabunPSK" w:hint="cs"/>
                <w:i/>
                <w:iCs/>
                <w:color w:val="000000"/>
                <w:sz w:val="24"/>
                <w:szCs w:val="24"/>
              </w:rPr>
              <w:t>sleep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(1000);</w:t>
            </w:r>
          </w:p>
          <w:p w14:paraId="51859561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    } </w:t>
            </w:r>
            <w:r w:rsidRPr="00051D3E">
              <w:rPr>
                <w:rFonts w:ascii="TH SarabunPSK" w:hAnsi="TH SarabunPSK" w:cs="TH SarabunPSK" w:hint="cs"/>
                <w:b/>
                <w:bCs/>
                <w:color w:val="7F0055"/>
                <w:sz w:val="24"/>
                <w:szCs w:val="24"/>
              </w:rPr>
              <w:t>catch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InterruptedException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) {</w:t>
            </w:r>
          </w:p>
          <w:p w14:paraId="0CC09949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        </w:t>
            </w:r>
            <w:r w:rsidRPr="00051D3E">
              <w:rPr>
                <w:rFonts w:ascii="TH SarabunPSK" w:hAnsi="TH SarabunPSK" w:cs="TH SarabunPSK" w:hint="cs"/>
                <w:color w:val="3F7F5F"/>
                <w:sz w:val="24"/>
                <w:szCs w:val="24"/>
              </w:rPr>
              <w:t xml:space="preserve">// </w:t>
            </w:r>
            <w:r w:rsidRPr="00051D3E">
              <w:rPr>
                <w:rFonts w:ascii="TH SarabunPSK" w:hAnsi="TH SarabunPSK" w:cs="TH SarabunPSK" w:hint="cs"/>
                <w:b/>
                <w:bCs/>
                <w:color w:val="7F9FBF"/>
                <w:sz w:val="24"/>
                <w:szCs w:val="24"/>
              </w:rPr>
              <w:t>TODO</w:t>
            </w:r>
            <w:r w:rsidRPr="00051D3E">
              <w:rPr>
                <w:rFonts w:ascii="TH SarabunPSK" w:hAnsi="TH SarabunPSK" w:cs="TH SarabunPSK" w:hint="cs"/>
                <w:color w:val="3F7F5F"/>
                <w:sz w:val="24"/>
                <w:szCs w:val="24"/>
              </w:rPr>
              <w:t xml:space="preserve"> Auto-generated catch block</w:t>
            </w:r>
          </w:p>
          <w:p w14:paraId="53C54056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051D3E">
              <w:rPr>
                <w:rFonts w:ascii="TH SarabunPSK" w:hAnsi="TH SarabunPSK" w:cs="TH SarabunPSK" w:hint="cs"/>
                <w:color w:val="6A3E3E"/>
                <w:sz w:val="24"/>
                <w:szCs w:val="24"/>
              </w:rPr>
              <w:t>e</w:t>
            </w: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.printStackTrace</w:t>
            </w:r>
            <w:proofErr w:type="spellEnd"/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();</w:t>
            </w:r>
          </w:p>
          <w:p w14:paraId="514213A2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        }</w:t>
            </w:r>
          </w:p>
          <w:p w14:paraId="6EF8195F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   }</w:t>
            </w:r>
          </w:p>
          <w:p w14:paraId="3EF24474" w14:textId="77777777" w:rsidR="00051D3E" w:rsidRPr="00051D3E" w:rsidRDefault="00051D3E" w:rsidP="00051D3E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6172A1C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</w:p>
          <w:p w14:paraId="51B74A0A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</w:p>
          <w:p w14:paraId="7FA0419D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</w:p>
          <w:p w14:paraId="42021806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</w:p>
        </w:tc>
      </w:tr>
    </w:tbl>
    <w:p w14:paraId="41F19D97" w14:textId="77777777" w:rsidR="00163D1C" w:rsidRPr="00D24332" w:rsidRDefault="00163D1C" w:rsidP="00163D1C">
      <w:pPr>
        <w:rPr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D1C" w:rsidRPr="00051D3E" w14:paraId="065F4E5B" w14:textId="77777777" w:rsidTr="00FD3585">
        <w:tc>
          <w:tcPr>
            <w:tcW w:w="9016" w:type="dxa"/>
          </w:tcPr>
          <w:p w14:paraId="6D3787BD" w14:textId="77777777" w:rsidR="00163D1C" w:rsidRPr="00051D3E" w:rsidRDefault="00163D1C" w:rsidP="00FD358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51D3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โค้ดโปรแกรมภายในหน้าต่าง </w:t>
            </w:r>
            <w:r w:rsidRPr="00051D3E">
              <w:rPr>
                <w:rFonts w:ascii="TH SarabunPSK" w:hAnsi="TH SarabunPSK" w:cs="TH SarabunPSK" w:hint="cs"/>
                <w:sz w:val="24"/>
                <w:szCs w:val="24"/>
              </w:rPr>
              <w:t>Normal</w:t>
            </w:r>
          </w:p>
        </w:tc>
      </w:tr>
      <w:tr w:rsidR="00163D1C" w:rsidRPr="00051D3E" w14:paraId="2B1CECD7" w14:textId="77777777" w:rsidTr="00FD3585">
        <w:tc>
          <w:tcPr>
            <w:tcW w:w="9016" w:type="dxa"/>
          </w:tcPr>
          <w:p w14:paraId="39EBB29A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import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org.eclipse.swt.widgets.Display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;</w:t>
            </w:r>
          </w:p>
          <w:p w14:paraId="222F8235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import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org.eclipse.swt.widgets.Shell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;</w:t>
            </w:r>
          </w:p>
          <w:p w14:paraId="13A2F0F1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import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org.eclipse.swt.widgets.Text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;</w:t>
            </w:r>
          </w:p>
          <w:p w14:paraId="6D01FE2D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import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org.eclipse.swt.SWT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;</w:t>
            </w:r>
          </w:p>
          <w:p w14:paraId="00810022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import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org.eclipse.swt.widgets.Label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;</w:t>
            </w:r>
          </w:p>
          <w:p w14:paraId="6FEECE86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import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org.eclipse.wb.swt.SWTResourceManager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;</w:t>
            </w:r>
          </w:p>
          <w:p w14:paraId="3775D109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import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org.eclipse.swt.widgets.Button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;</w:t>
            </w:r>
          </w:p>
          <w:p w14:paraId="3DE109EE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import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org.eclipse.swt.events.SelectionAdapter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;</w:t>
            </w:r>
          </w:p>
          <w:p w14:paraId="7D46CA1F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import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org.eclipse.swt.events.SelectionEvent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;</w:t>
            </w:r>
          </w:p>
          <w:p w14:paraId="1FC4FF39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3800034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public class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currenttime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 {</w:t>
            </w:r>
          </w:p>
          <w:p w14:paraId="4094A435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16C4C83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 xml:space="preserve">protected Shell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shell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;</w:t>
            </w:r>
          </w:p>
          <w:p w14:paraId="52C00D76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 xml:space="preserve">private Text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txtGmt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;</w:t>
            </w:r>
          </w:p>
          <w:p w14:paraId="2CD159D6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public String txt = "";</w:t>
            </w:r>
          </w:p>
          <w:p w14:paraId="767024C8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473FF5C8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/**</w:t>
            </w:r>
          </w:p>
          <w:p w14:paraId="7BC4CD7F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 xml:space="preserve"> * Launch the application.</w:t>
            </w:r>
          </w:p>
          <w:p w14:paraId="480C8B28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 xml:space="preserve"> * @param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args</w:t>
            </w:r>
            <w:proofErr w:type="spellEnd"/>
          </w:p>
          <w:p w14:paraId="2443477D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 xml:space="preserve"> */</w:t>
            </w:r>
          </w:p>
          <w:p w14:paraId="441A449A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lastRenderedPageBreak/>
              <w:tab/>
              <w:t xml:space="preserve">public static void main(String[]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args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) {</w:t>
            </w:r>
          </w:p>
          <w:p w14:paraId="3EC698A5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try {</w:t>
            </w:r>
          </w:p>
          <w:p w14:paraId="63DABD78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currenttime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 window = new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currenttime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();</w:t>
            </w:r>
          </w:p>
          <w:p w14:paraId="59A38207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window.open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();</w:t>
            </w:r>
          </w:p>
          <w:p w14:paraId="70C033C9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} catch (Exception e) {</w:t>
            </w:r>
          </w:p>
          <w:p w14:paraId="188F9FC8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e.printStackTrace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();</w:t>
            </w:r>
          </w:p>
          <w:p w14:paraId="58F17593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}</w:t>
            </w:r>
          </w:p>
          <w:p w14:paraId="423871E7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}</w:t>
            </w:r>
          </w:p>
          <w:p w14:paraId="0A767B2B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E5FE8B3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/**</w:t>
            </w:r>
          </w:p>
          <w:p w14:paraId="406F1131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 xml:space="preserve"> * Open the window.</w:t>
            </w:r>
          </w:p>
          <w:p w14:paraId="7FF34982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 xml:space="preserve"> */</w:t>
            </w:r>
          </w:p>
          <w:p w14:paraId="3357EFB9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public void open() {</w:t>
            </w:r>
          </w:p>
          <w:p w14:paraId="4F944A79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 xml:space="preserve">Display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display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 =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Display.getDefault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();</w:t>
            </w:r>
          </w:p>
          <w:p w14:paraId="06F9DBA0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createContents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();</w:t>
            </w:r>
          </w:p>
          <w:p w14:paraId="3A6B5088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shell.open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();</w:t>
            </w:r>
          </w:p>
          <w:p w14:paraId="41FD4F37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shell.layout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();</w:t>
            </w:r>
          </w:p>
          <w:p w14:paraId="2DD4DAB5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while (!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shell.isDisposed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()) {</w:t>
            </w:r>
          </w:p>
          <w:p w14:paraId="59D7108B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if (!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display.readAndDispatch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()) {</w:t>
            </w:r>
          </w:p>
          <w:p w14:paraId="2AA28694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display.sleep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();</w:t>
            </w:r>
          </w:p>
          <w:p w14:paraId="3811ACB0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}</w:t>
            </w:r>
          </w:p>
          <w:p w14:paraId="191ABC5F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}</w:t>
            </w:r>
          </w:p>
          <w:p w14:paraId="31B95996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}</w:t>
            </w:r>
          </w:p>
          <w:p w14:paraId="2EAE9780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AF6D254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/**</w:t>
            </w:r>
          </w:p>
          <w:p w14:paraId="69EFCFA2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 xml:space="preserve"> * Create contents of the window.</w:t>
            </w:r>
          </w:p>
          <w:p w14:paraId="2FFD6214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 xml:space="preserve"> */</w:t>
            </w:r>
          </w:p>
          <w:p w14:paraId="26A86625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 xml:space="preserve">protected void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createContents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() {</w:t>
            </w:r>
          </w:p>
          <w:p w14:paraId="25635ADB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 xml:space="preserve">Text 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gmt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 ;</w:t>
            </w:r>
          </w:p>
          <w:p w14:paraId="6FA14CFC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</w:p>
          <w:p w14:paraId="1A13600D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shell = new Shell();</w:t>
            </w:r>
          </w:p>
          <w:p w14:paraId="745899FA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shell.setSize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(423, 325);</w:t>
            </w:r>
          </w:p>
          <w:p w14:paraId="06180210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shell.setText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("Normal Setting");</w:t>
            </w:r>
          </w:p>
          <w:p w14:paraId="6213C533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</w:p>
          <w:p w14:paraId="2B8127DF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txtGmt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 = new Text(shell, SWT.BORDER);</w:t>
            </w:r>
          </w:p>
          <w:p w14:paraId="14E35089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txtGmt.setText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("GMT+01:00");</w:t>
            </w:r>
          </w:p>
          <w:p w14:paraId="6F9545EC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txtGmt.setBounds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(210, 56, 131, 91);</w:t>
            </w:r>
          </w:p>
          <w:p w14:paraId="4CA86ABE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</w:p>
          <w:p w14:paraId="7413C62C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 xml:space="preserve">Label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lblYourGmt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 = new Label(shell, SWT.NONE);</w:t>
            </w:r>
          </w:p>
          <w:p w14:paraId="35A68D4E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lblYourGmt.setFont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SWTResourceManager.getFont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("Segoe UI Historic", 21, SWT.NORMAL));</w:t>
            </w:r>
          </w:p>
          <w:p w14:paraId="5187C4F9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lblYourGmt.setBounds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(52, 82, 151, 46);</w:t>
            </w:r>
          </w:p>
          <w:p w14:paraId="609C63EA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lblYourGmt.setText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("Your GMT ");</w:t>
            </w:r>
          </w:p>
          <w:p w14:paraId="6AB1F194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</w:p>
          <w:p w14:paraId="478DB858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 xml:space="preserve">Button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btnNewButton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 = new Button(shell, SWT.NONE);</w:t>
            </w:r>
          </w:p>
          <w:p w14:paraId="22E5F24B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lastRenderedPageBreak/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btnNewButton.addSelectionListener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(new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SelectionAdapter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() {</w:t>
            </w:r>
          </w:p>
          <w:p w14:paraId="6A8CF76B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@Override</w:t>
            </w:r>
          </w:p>
          <w:p w14:paraId="3CFCAB59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 xml:space="preserve">public void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widgetSelected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SelectionEvent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 e) {</w:t>
            </w:r>
          </w:p>
          <w:p w14:paraId="44464940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main form1 = new main();</w:t>
            </w:r>
          </w:p>
          <w:p w14:paraId="577506DF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form1.open();</w:t>
            </w:r>
          </w:p>
          <w:p w14:paraId="3F95850F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}</w:t>
            </w:r>
          </w:p>
          <w:p w14:paraId="661E6770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});</w:t>
            </w:r>
          </w:p>
          <w:p w14:paraId="37732F78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btnNewButton.setBounds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(55, 171, 301, 60);</w:t>
            </w:r>
          </w:p>
          <w:p w14:paraId="58F0EB21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btnNewButton.setText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("Submit Normal Setting");</w:t>
            </w:r>
          </w:p>
          <w:p w14:paraId="2D793757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</w:p>
          <w:p w14:paraId="1E4CE318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 xml:space="preserve">Label 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lblExexmpleGmt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 = new Label(shell, SWT.NONE);</w:t>
            </w:r>
          </w:p>
          <w:p w14:paraId="06B0C512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lblExexmpleGmt.setBounds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(210, 22, 120, 28);</w:t>
            </w:r>
          </w:p>
          <w:p w14:paraId="4685039A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lblExexmpleGmt.setText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>("</w:t>
            </w:r>
            <w:proofErr w:type="spellStart"/>
            <w:r w:rsidRPr="007178E1">
              <w:rPr>
                <w:rFonts w:ascii="TH SarabunPSK" w:hAnsi="TH SarabunPSK" w:cs="TH SarabunPSK"/>
                <w:sz w:val="24"/>
                <w:szCs w:val="24"/>
              </w:rPr>
              <w:t>Exemple</w:t>
            </w:r>
            <w:proofErr w:type="spellEnd"/>
            <w:r w:rsidRPr="007178E1">
              <w:rPr>
                <w:rFonts w:ascii="TH SarabunPSK" w:hAnsi="TH SarabunPSK" w:cs="TH SarabunPSK"/>
                <w:sz w:val="24"/>
                <w:szCs w:val="24"/>
              </w:rPr>
              <w:t xml:space="preserve"> : GMT+02:30");</w:t>
            </w:r>
          </w:p>
          <w:p w14:paraId="77E81065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CC9F0A6" w14:textId="77777777" w:rsidR="007178E1" w:rsidRPr="007178E1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ab/>
              <w:t>}</w:t>
            </w:r>
          </w:p>
          <w:p w14:paraId="114DB3BB" w14:textId="0A21D0D2" w:rsidR="00163D1C" w:rsidRPr="00051D3E" w:rsidRDefault="007178E1" w:rsidP="007178E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178E1">
              <w:rPr>
                <w:rFonts w:ascii="TH SarabunPSK" w:hAnsi="TH SarabunPSK" w:cs="TH SarabunPSK"/>
                <w:sz w:val="24"/>
                <w:szCs w:val="24"/>
              </w:rPr>
              <w:t>}</w:t>
            </w:r>
          </w:p>
          <w:p w14:paraId="6CF4C906" w14:textId="77777777" w:rsidR="00163D1C" w:rsidRPr="00051D3E" w:rsidRDefault="00163D1C" w:rsidP="00FD3585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5D0DEF3" w14:textId="77777777" w:rsidR="00163D1C" w:rsidRPr="00051D3E" w:rsidRDefault="00163D1C" w:rsidP="00FD3585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905B5D1" w14:textId="77777777" w:rsidR="00163D1C" w:rsidRPr="00051D3E" w:rsidRDefault="00163D1C" w:rsidP="00FD3585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0FB6CCC0" w14:textId="77777777" w:rsidR="00163D1C" w:rsidRPr="00D24332" w:rsidRDefault="00163D1C" w:rsidP="00163D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D1C" w:rsidRPr="00D24332" w14:paraId="1F8F4BA2" w14:textId="77777777" w:rsidTr="00FD3585">
        <w:tc>
          <w:tcPr>
            <w:tcW w:w="9016" w:type="dxa"/>
          </w:tcPr>
          <w:p w14:paraId="72D990A7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  <w:r w:rsidRPr="00D24332">
              <w:rPr>
                <w:rFonts w:ascii="TH SarabunPSK" w:hAnsi="TH SarabunPSK" w:cs="TH SarabunPSK"/>
                <w:cs/>
              </w:rPr>
              <w:t xml:space="preserve">โค้ดโปรแกรมภายในหน้าต่าง </w:t>
            </w:r>
            <w:r w:rsidRPr="00D24332">
              <w:rPr>
                <w:rFonts w:ascii="TH SarabunPSK" w:hAnsi="TH SarabunPSK" w:cs="TH SarabunPSK"/>
              </w:rPr>
              <w:t>Countdown</w:t>
            </w:r>
          </w:p>
        </w:tc>
      </w:tr>
      <w:tr w:rsidR="00163D1C" w:rsidRPr="00D24332" w14:paraId="400A8E11" w14:textId="77777777" w:rsidTr="00FD3585">
        <w:tc>
          <w:tcPr>
            <w:tcW w:w="9016" w:type="dxa"/>
          </w:tcPr>
          <w:p w14:paraId="57554E28" w14:textId="77777777" w:rsidR="00163D1C" w:rsidRPr="00FD3585" w:rsidRDefault="00163D1C" w:rsidP="00FD3585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EA4393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import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org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eclipse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widgets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Display;</w:t>
            </w:r>
          </w:p>
          <w:p w14:paraId="7D34916E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import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org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eclipse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widgets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Shell;</w:t>
            </w:r>
          </w:p>
          <w:p w14:paraId="64BC12AF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import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org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eclipse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widgets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Text;</w:t>
            </w:r>
          </w:p>
          <w:p w14:paraId="1E25A8CE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import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org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eclipse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SWT;</w:t>
            </w:r>
          </w:p>
          <w:p w14:paraId="25C9A98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import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org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eclipse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wb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479467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import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org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eclipse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widgets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Button;</w:t>
            </w:r>
          </w:p>
          <w:p w14:paraId="7B91BD7D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import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org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eclipse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events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SelectionAdapter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211F5854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import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org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eclipse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events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SelectionEvent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A8C41FE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import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org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eclipse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widgets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Label;</w:t>
            </w:r>
          </w:p>
          <w:p w14:paraId="01CC7EF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D2EE34E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public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class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countdowntime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{</w:t>
            </w:r>
          </w:p>
          <w:p w14:paraId="2AD2F591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A237811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protected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Shell 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DC20D7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private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Text 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588AD68F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private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Text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Mi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6156075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private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Text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C654557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private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Hr_lb_1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1421EA2F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private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Hr_lb_2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421BCCD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private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Hr_lb_3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D54F95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private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Hr_lb_4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FEF260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private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24937C38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private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Hr_lb_5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9112C5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lastRenderedPageBreak/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private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 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2DFB238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private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 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CD_h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AC4DE4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private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Hr_lb_6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D90B5D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private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Hr_lb_7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39BF33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private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Hr_lb_8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00CE21D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private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Hr_lb_9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EF4993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8A756C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  <w:cs/>
              </w:rPr>
              <w:t>/**</w:t>
            </w:r>
          </w:p>
          <w:p w14:paraId="16B82C44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  <w:cs/>
              </w:rPr>
              <w:t xml:space="preserve"> * </w:t>
            </w: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</w:rPr>
              <w:t>Launch the application</w:t>
            </w: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  <w:cs/>
              </w:rPr>
              <w:t>.</w:t>
            </w:r>
          </w:p>
          <w:p w14:paraId="3286F3B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  <w:cs/>
              </w:rPr>
              <w:t xml:space="preserve"> * </w:t>
            </w:r>
            <w:r w:rsidRPr="00FD3585">
              <w:rPr>
                <w:rFonts w:ascii="TH SarabunPSK" w:hAnsi="TH SarabunPSK" w:cs="TH SarabunPSK"/>
                <w:b/>
                <w:bCs/>
                <w:color w:val="7F9FBF"/>
                <w:sz w:val="24"/>
                <w:szCs w:val="24"/>
              </w:rPr>
              <w:t>@param</w:t>
            </w: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</w:rPr>
              <w:t xml:space="preserve"> </w:t>
            </w:r>
            <w:proofErr w:type="spellStart"/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</w:rPr>
              <w:t>args</w:t>
            </w:r>
            <w:proofErr w:type="spellEnd"/>
          </w:p>
          <w:p w14:paraId="7E4154A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  <w:cs/>
              </w:rPr>
              <w:t xml:space="preserve"> */</w:t>
            </w:r>
          </w:p>
          <w:p w14:paraId="2B587C7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public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static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void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main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String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[]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args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7CAB5191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try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{</w:t>
            </w:r>
          </w:p>
          <w:p w14:paraId="5365294D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countdowntime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window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countdowntime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6AEE521A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window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open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53D0953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 xml:space="preserve">}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catch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Exception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03F892C8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printStackTrace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223C08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>}</w:t>
            </w:r>
          </w:p>
          <w:p w14:paraId="609E960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>}</w:t>
            </w:r>
          </w:p>
          <w:p w14:paraId="3EEF267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7A2C651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  <w:cs/>
              </w:rPr>
              <w:t>/**</w:t>
            </w:r>
          </w:p>
          <w:p w14:paraId="3A9F08A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  <w:cs/>
              </w:rPr>
              <w:t xml:space="preserve"> * </w:t>
            </w: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</w:rPr>
              <w:t>Open the window</w:t>
            </w: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  <w:cs/>
              </w:rPr>
              <w:t>.</w:t>
            </w:r>
          </w:p>
          <w:p w14:paraId="021B2EC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  <w:cs/>
              </w:rPr>
              <w:t xml:space="preserve"> */</w:t>
            </w:r>
          </w:p>
          <w:p w14:paraId="67DD7E4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public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void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open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()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37422D4E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 xml:space="preserve">Display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display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Display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getDefault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00D0ED1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createContents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6A2375F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open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6D70BDC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layout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192D39B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while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(!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isDisposed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())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770BBA6E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if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(!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display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readAndDispatch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())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17FBFA7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display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sleep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8C434F1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>}</w:t>
            </w:r>
          </w:p>
          <w:p w14:paraId="5A2FE49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>}</w:t>
            </w:r>
          </w:p>
          <w:p w14:paraId="7A61ED17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>}</w:t>
            </w:r>
          </w:p>
          <w:p w14:paraId="19D182F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5992D7F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  <w:cs/>
              </w:rPr>
              <w:t>/**</w:t>
            </w:r>
          </w:p>
          <w:p w14:paraId="307321BA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  <w:cs/>
              </w:rPr>
              <w:t xml:space="preserve"> * </w:t>
            </w: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</w:rPr>
              <w:t>Create contents of the window</w:t>
            </w: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  <w:cs/>
              </w:rPr>
              <w:t>.</w:t>
            </w:r>
          </w:p>
          <w:p w14:paraId="4BE1A61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3F5FBF"/>
                <w:sz w:val="24"/>
                <w:szCs w:val="24"/>
                <w:cs/>
              </w:rPr>
              <w:t xml:space="preserve"> */</w:t>
            </w:r>
          </w:p>
          <w:p w14:paraId="2AAD080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protected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void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createContents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()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4B191E2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Shell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1DA6877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setSize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741, 498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18A712F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countdown timer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5C8FF69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19F486D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Hr_lb_8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NONE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54E549C8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lastRenderedPageBreak/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Hr_lb_8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Countdown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B4C6488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Hr_lb_8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setForeground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getColor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COLOR_LINK_FOREGROUND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CB99E4E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Hr_lb_8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 xml:space="preserve">TH </w:t>
            </w:r>
            <w:proofErr w:type="spellStart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Baijam</w:t>
            </w:r>
            <w:proofErr w:type="spellEnd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55,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BOLD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7FAFB91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Hr_lb_8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374,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-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18, 349, 101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291AC5D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198E3897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Text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BORDER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|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CENTER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001DB34E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00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0E745E87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 xml:space="preserve">TH </w:t>
            </w:r>
            <w:proofErr w:type="spellStart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Baijam</w:t>
            </w:r>
            <w:proofErr w:type="spellEnd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30,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BOLD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215B147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30, 81, 83, 62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E2C327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40999FA1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Mi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Text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BORDER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|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CENTER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608DC27F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Mi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00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96B6844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Mi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 xml:space="preserve">TH </w:t>
            </w:r>
            <w:proofErr w:type="spellStart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Baijam</w:t>
            </w:r>
            <w:proofErr w:type="spellEnd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30,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BOLD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688BC248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Mi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140, 81, 83, 62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54A92C3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7912B8B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5E45F45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3CBA902F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Text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BORDER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|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CENTER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5C3A1CD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00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C72103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 xml:space="preserve">TH </w:t>
            </w:r>
            <w:proofErr w:type="spellStart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Baijam</w:t>
            </w:r>
            <w:proofErr w:type="spellEnd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30,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BOLD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EE413B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250, 81, 83, 62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0ED4831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09B59A5E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3F7F5F"/>
                <w:sz w:val="24"/>
                <w:szCs w:val="24"/>
                <w:cs/>
              </w:rPr>
              <w:t xml:space="preserve">/////////////////////////////////////////////////////////////////////////////////// </w:t>
            </w:r>
            <w:r w:rsidRPr="00FD3585">
              <w:rPr>
                <w:rFonts w:ascii="TH SarabunPSK" w:hAnsi="TH SarabunPSK" w:cs="TH SarabunPSK"/>
                <w:color w:val="3F7F5F"/>
                <w:sz w:val="24"/>
                <w:szCs w:val="24"/>
              </w:rPr>
              <w:t>button</w:t>
            </w:r>
          </w:p>
          <w:p w14:paraId="16EFC48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0753CB69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 xml:space="preserve">Button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Submit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Button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NONE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4AF367D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Submit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 xml:space="preserve">TH </w:t>
            </w:r>
            <w:proofErr w:type="spellStart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Baijam</w:t>
            </w:r>
            <w:proofErr w:type="spellEnd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30,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BOLD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0CA2DD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Submit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addSelectionListener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SelectionAdapter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()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274DF93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646464"/>
                <w:sz w:val="24"/>
                <w:szCs w:val="24"/>
              </w:rPr>
              <w:t>@Override</w:t>
            </w:r>
          </w:p>
          <w:p w14:paraId="755F41FE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public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void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widgetSelected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SelectionEvent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6273AD4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0ACA536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 xml:space="preserve">String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getText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0EED95FF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 xml:space="preserve">String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min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Mi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getText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B9FFE6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 xml:space="preserve">String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hou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getText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53EE7F31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7F925E3A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int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Integer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parseInt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2D35D8B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int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minnum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Integer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parseInt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min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05C707C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int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hounum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Integer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parseInt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hou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F82DC8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1A51E79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532ED54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CD_h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Integer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toString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hounum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6B84EC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Integer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toString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minnum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27B2B6D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Integer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toString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0E1CC60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00E49F7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5DC5FA7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lastRenderedPageBreak/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if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&gt; 60 ||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minnum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&gt; 60 ||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hounum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&gt; 24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) </w:t>
            </w:r>
            <w:r w:rsidRPr="00FD3585">
              <w:rPr>
                <w:rFonts w:ascii="TH SarabunPSK" w:hAnsi="TH SarabunPSK" w:cs="TH SarabunPSK"/>
                <w:color w:val="3F7F5F"/>
                <w:sz w:val="24"/>
                <w:szCs w:val="24"/>
                <w:cs/>
              </w:rPr>
              <w:t>//</w:t>
            </w:r>
            <w:r w:rsidRPr="00FD3585">
              <w:rPr>
                <w:rFonts w:ascii="TH SarabunPSK" w:hAnsi="TH SarabunPSK" w:cs="TH SarabunPSK"/>
                <w:color w:val="3F7F5F"/>
                <w:sz w:val="24"/>
                <w:szCs w:val="24"/>
              </w:rPr>
              <w:t>check time</w:t>
            </w:r>
          </w:p>
          <w:p w14:paraId="0F273C9F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>{ System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println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ERROR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;  </w:t>
            </w:r>
          </w:p>
          <w:p w14:paraId="6F4D48F8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02F54E8E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 xml:space="preserve">}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else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{</w:t>
            </w:r>
          </w:p>
          <w:p w14:paraId="17D345D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1F2A77E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do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{</w:t>
            </w:r>
          </w:p>
          <w:p w14:paraId="3B460DD7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</w:p>
          <w:p w14:paraId="098DCAC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if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!=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1FA9B7D9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for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(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int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i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i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&gt; 0;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i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--)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4CFEBB1A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try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{</w:t>
            </w:r>
          </w:p>
          <w:p w14:paraId="635CA1E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>Thread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sleep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1000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3BCAD87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 xml:space="preserve">}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catch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InterruptedException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e1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285A093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3F7F5F"/>
                <w:sz w:val="24"/>
                <w:szCs w:val="24"/>
                <w:cs/>
              </w:rPr>
              <w:t xml:space="preserve">// </w:t>
            </w:r>
            <w:r w:rsidRPr="00FD3585">
              <w:rPr>
                <w:rFonts w:ascii="TH SarabunPSK" w:hAnsi="TH SarabunPSK" w:cs="TH SarabunPSK"/>
                <w:b/>
                <w:bCs/>
                <w:color w:val="7F9FBF"/>
                <w:sz w:val="24"/>
                <w:szCs w:val="24"/>
              </w:rPr>
              <w:t>TODO</w:t>
            </w:r>
            <w:r w:rsidRPr="00FD3585">
              <w:rPr>
                <w:rFonts w:ascii="TH SarabunPSK" w:hAnsi="TH SarabunPSK" w:cs="TH SarabunPSK"/>
                <w:color w:val="3F7F5F"/>
                <w:sz w:val="24"/>
                <w:szCs w:val="24"/>
              </w:rPr>
              <w:t xml:space="preserve"> Auto</w:t>
            </w:r>
            <w:r w:rsidRPr="00FD3585">
              <w:rPr>
                <w:rFonts w:ascii="TH SarabunPSK" w:hAnsi="TH SarabunPSK" w:cs="TH SarabunPSK"/>
                <w:color w:val="3F7F5F"/>
                <w:sz w:val="24"/>
                <w:szCs w:val="24"/>
                <w:cs/>
              </w:rPr>
              <w:t>-</w:t>
            </w:r>
            <w:r w:rsidRPr="00FD3585">
              <w:rPr>
                <w:rFonts w:ascii="TH SarabunPSK" w:hAnsi="TH SarabunPSK" w:cs="TH SarabunPSK"/>
                <w:color w:val="3F7F5F"/>
                <w:sz w:val="24"/>
                <w:szCs w:val="24"/>
              </w:rPr>
              <w:t>generated catch block</w:t>
            </w:r>
          </w:p>
          <w:p w14:paraId="2120F99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e1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printStackTrace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0913276A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>}</w:t>
            </w:r>
          </w:p>
          <w:p w14:paraId="3EDBCB0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System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print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i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+ 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 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110883E4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Integer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toString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i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0EB88C1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}</w:t>
            </w:r>
          </w:p>
          <w:p w14:paraId="58E2DBB1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0;</w:t>
            </w:r>
          </w:p>
          <w:p w14:paraId="1212FBE1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}</w:t>
            </w:r>
          </w:p>
          <w:p w14:paraId="7D55B3C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</w:p>
          <w:p w14:paraId="5BDE358D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for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int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j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minnum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;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j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&gt; 0 ;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j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--)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76B949D8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if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==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3D52EBB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minnum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minnum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-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1;</w:t>
            </w:r>
          </w:p>
          <w:p w14:paraId="3128A178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+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60;</w:t>
            </w:r>
          </w:p>
          <w:p w14:paraId="7EC74CF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Integer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toString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minnum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EE0677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Integer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toString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1ED071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for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(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int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i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i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&gt; 0;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i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--)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3D3590D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try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{</w:t>
            </w:r>
          </w:p>
          <w:p w14:paraId="4B02444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>Thread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sleep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1000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10205CD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 xml:space="preserve">}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catch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InterruptedException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e1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35A5512E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3F7F5F"/>
                <w:sz w:val="24"/>
                <w:szCs w:val="24"/>
                <w:cs/>
              </w:rPr>
              <w:t xml:space="preserve">// </w:t>
            </w:r>
            <w:r w:rsidRPr="00FD3585">
              <w:rPr>
                <w:rFonts w:ascii="TH SarabunPSK" w:hAnsi="TH SarabunPSK" w:cs="TH SarabunPSK"/>
                <w:b/>
                <w:bCs/>
                <w:color w:val="7F9FBF"/>
                <w:sz w:val="24"/>
                <w:szCs w:val="24"/>
              </w:rPr>
              <w:t>TODO</w:t>
            </w:r>
            <w:r w:rsidRPr="00FD3585">
              <w:rPr>
                <w:rFonts w:ascii="TH SarabunPSK" w:hAnsi="TH SarabunPSK" w:cs="TH SarabunPSK"/>
                <w:color w:val="3F7F5F"/>
                <w:sz w:val="24"/>
                <w:szCs w:val="24"/>
              </w:rPr>
              <w:t xml:space="preserve"> Auto</w:t>
            </w:r>
            <w:r w:rsidRPr="00FD3585">
              <w:rPr>
                <w:rFonts w:ascii="TH SarabunPSK" w:hAnsi="TH SarabunPSK" w:cs="TH SarabunPSK"/>
                <w:color w:val="3F7F5F"/>
                <w:sz w:val="24"/>
                <w:szCs w:val="24"/>
                <w:cs/>
              </w:rPr>
              <w:t>-</w:t>
            </w:r>
            <w:r w:rsidRPr="00FD3585">
              <w:rPr>
                <w:rFonts w:ascii="TH SarabunPSK" w:hAnsi="TH SarabunPSK" w:cs="TH SarabunPSK"/>
                <w:color w:val="3F7F5F"/>
                <w:sz w:val="24"/>
                <w:szCs w:val="24"/>
              </w:rPr>
              <w:t>generated catch block</w:t>
            </w:r>
          </w:p>
          <w:p w14:paraId="22282509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e1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printStackTrace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9217D2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>}</w:t>
            </w:r>
          </w:p>
          <w:p w14:paraId="14CADB19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System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print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i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+ 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lastRenderedPageBreak/>
              <w:t>" 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543FBDD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Integer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toString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i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5C22267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}</w:t>
            </w:r>
          </w:p>
          <w:p w14:paraId="2529E97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0;</w:t>
            </w:r>
          </w:p>
          <w:p w14:paraId="53EE2BF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>}</w:t>
            </w:r>
          </w:p>
          <w:p w14:paraId="731A2D6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}</w:t>
            </w:r>
          </w:p>
          <w:p w14:paraId="4E4C8D8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</w:p>
          <w:p w14:paraId="69DD539F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for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int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k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hounum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;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k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&gt; 0 ;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k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--)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6ADDD8B8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if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minnum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==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0 &amp;&amp;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==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5BD00281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hounum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hounum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-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1;</w:t>
            </w:r>
          </w:p>
          <w:p w14:paraId="55FCEBD9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minnum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minnum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+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60;</w:t>
            </w:r>
          </w:p>
          <w:p w14:paraId="62F0CDA1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CD_h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Integer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toString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hounum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B0D859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Integer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toString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minnum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60CB8FA1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Integer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toString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C520B2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for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int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j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minnum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;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j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&gt; 0 ;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j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--)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72828DB7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if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==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1583885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minnum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minnum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-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1;</w:t>
            </w:r>
          </w:p>
          <w:p w14:paraId="72112F04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+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60;</w:t>
            </w:r>
          </w:p>
          <w:p w14:paraId="1845910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Integer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toString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minnum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FD8CA9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Integer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toString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AE042DD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for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(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int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i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i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&gt; 0;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i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--)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087213D8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try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{</w:t>
            </w:r>
          </w:p>
          <w:p w14:paraId="1B700D2D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>Thread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sleep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1000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4B64AA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 xml:space="preserve">}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catch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InterruptedException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e1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)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{</w:t>
            </w:r>
          </w:p>
          <w:p w14:paraId="505B5B5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3F7F5F"/>
                <w:sz w:val="24"/>
                <w:szCs w:val="24"/>
                <w:cs/>
              </w:rPr>
              <w:t xml:space="preserve">// </w:t>
            </w:r>
            <w:r w:rsidRPr="00FD3585">
              <w:rPr>
                <w:rFonts w:ascii="TH SarabunPSK" w:hAnsi="TH SarabunPSK" w:cs="TH SarabunPSK"/>
                <w:b/>
                <w:bCs/>
                <w:color w:val="7F9FBF"/>
                <w:sz w:val="24"/>
                <w:szCs w:val="24"/>
              </w:rPr>
              <w:t>TODO</w:t>
            </w:r>
            <w:r w:rsidRPr="00FD3585">
              <w:rPr>
                <w:rFonts w:ascii="TH SarabunPSK" w:hAnsi="TH SarabunPSK" w:cs="TH SarabunPSK"/>
                <w:color w:val="3F7F5F"/>
                <w:sz w:val="24"/>
                <w:szCs w:val="24"/>
              </w:rPr>
              <w:t xml:space="preserve"> Auto</w:t>
            </w:r>
            <w:r w:rsidRPr="00FD3585">
              <w:rPr>
                <w:rFonts w:ascii="TH SarabunPSK" w:hAnsi="TH SarabunPSK" w:cs="TH SarabunPSK"/>
                <w:color w:val="3F7F5F"/>
                <w:sz w:val="24"/>
                <w:szCs w:val="24"/>
                <w:cs/>
              </w:rPr>
              <w:t>-</w:t>
            </w:r>
            <w:r w:rsidRPr="00FD3585">
              <w:rPr>
                <w:rFonts w:ascii="TH SarabunPSK" w:hAnsi="TH SarabunPSK" w:cs="TH SarabunPSK"/>
                <w:color w:val="3F7F5F"/>
                <w:sz w:val="24"/>
                <w:szCs w:val="24"/>
              </w:rPr>
              <w:t>generated catch block</w:t>
            </w:r>
          </w:p>
          <w:p w14:paraId="5BCCBF1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e1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printStackTrace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58CB0FE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>}</w:t>
            </w:r>
          </w:p>
          <w:p w14:paraId="012DB5C9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System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print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i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+ 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 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51A3A19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 </w:t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lastRenderedPageBreak/>
              <w:t>CD_s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Integer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toString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i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0D7AA88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}</w:t>
            </w:r>
          </w:p>
          <w:p w14:paraId="359EED8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0;</w:t>
            </w:r>
          </w:p>
          <w:p w14:paraId="2D0A076A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>}</w:t>
            </w:r>
          </w:p>
          <w:p w14:paraId="74CB450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}</w:t>
            </w:r>
          </w:p>
          <w:p w14:paraId="3523D704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}</w:t>
            </w:r>
          </w:p>
          <w:p w14:paraId="3AFC7438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}</w:t>
            </w:r>
          </w:p>
          <w:p w14:paraId="020351ED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</w:p>
          <w:p w14:paraId="546AB2CF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}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while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hounum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!=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0 &amp;&amp;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minnum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!=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0 &amp;&amp;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secnum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!= 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1C5A948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59FFF98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>}</w:t>
            </w:r>
          </w:p>
          <w:p w14:paraId="4C14494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>}</w:t>
            </w:r>
          </w:p>
          <w:p w14:paraId="414CA441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>}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4461B9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Submit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140, 372, 445, 69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009C6E3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Submit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Submit Stop Setting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0C3D9E2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32E849E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3F7F5F"/>
                <w:sz w:val="24"/>
                <w:szCs w:val="24"/>
                <w:cs/>
              </w:rPr>
              <w:t xml:space="preserve">/////////////////////////////////////////////////////////////////////////////////// </w:t>
            </w:r>
            <w:r w:rsidRPr="00FD3585">
              <w:rPr>
                <w:rFonts w:ascii="TH SarabunPSK" w:hAnsi="TH SarabunPSK" w:cs="TH SarabunPSK"/>
                <w:color w:val="3F7F5F"/>
                <w:sz w:val="24"/>
                <w:szCs w:val="24"/>
              </w:rPr>
              <w:t>end button</w:t>
            </w:r>
          </w:p>
          <w:p w14:paraId="146725AE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541D3361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 xml:space="preserve">Label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Hr_lb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CENTER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F48E40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Hr_lb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 xml:space="preserve">TH </w:t>
            </w:r>
            <w:proofErr w:type="spellStart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Baijam</w:t>
            </w:r>
            <w:proofErr w:type="spellEnd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20,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BOLD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2A616D6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Hr_lb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30, 41, 83, 34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6AE3E5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Hr_lb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Hour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15996A9E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399BE41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Hr_lb_1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CENTER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2C897AF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Hr_lb_1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Minute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13FAD0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Hr_lb_1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 xml:space="preserve">TH </w:t>
            </w:r>
            <w:proofErr w:type="spellStart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Baijam</w:t>
            </w:r>
            <w:proofErr w:type="spellEnd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20,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BOLD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2DCAD37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Hr_lb_1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140, 41, 83, 34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16EE1D7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47EDACF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Hr_lb_2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CENTER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04111277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Hr_lb_2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Second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1DFE227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Hr_lb_2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 xml:space="preserve">TH </w:t>
            </w:r>
            <w:proofErr w:type="spellStart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Baijam</w:t>
            </w:r>
            <w:proofErr w:type="spellEnd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20,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BOLD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97C204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Hr_lb_2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250, 41, 83, 34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69EEBB0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0689CBB8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Hr_lb_3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NONE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6F5912F4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Hr_lb_3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":"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73914E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Hr_lb_3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 xml:space="preserve">TH </w:t>
            </w:r>
            <w:proofErr w:type="spellStart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Baijam</w:t>
            </w:r>
            <w:proofErr w:type="spellEnd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40,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BOLD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3E48C5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Hr_lb_3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119, 70, 15, 59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21E96B1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12BEC1F4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Hr_lb_4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NONE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B236AA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Hr_lb_4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":"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58BE9D2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Hr_lb_4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 xml:space="preserve">TH </w:t>
            </w:r>
            <w:proofErr w:type="spellStart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Baijam</w:t>
            </w:r>
            <w:proofErr w:type="spellEnd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40,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BOLD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239F7B8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Hr_lb_4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229, 70, 15, 59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8535AF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70D4820D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lastRenderedPageBreak/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NONE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238E16E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setAlignment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CENTER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1D1137DE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00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8990FF9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setBackground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getColor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COLOR_WIDGET_BACKGROUND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63069281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 xml:space="preserve">TH </w:t>
            </w:r>
            <w:proofErr w:type="spellStart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Baijam</w:t>
            </w:r>
            <w:proofErr w:type="spellEnd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99,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BOLD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0E2F50E8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CD_s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489, 174, 152, 181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83F994A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4AE890E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Hr_lb_5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NONE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570B289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Hr_lb_5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setForeground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getColor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COLOR_LINK_FOREGROUND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6221C1D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Hr_lb_5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Enter Time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4160E6D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Hr_lb_5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 xml:space="preserve">TH </w:t>
            </w:r>
            <w:proofErr w:type="spellStart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Baijam</w:t>
            </w:r>
            <w:proofErr w:type="spellEnd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20,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BOLD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1D3443B7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Hr_lb_5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10, 10, 214, 34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9168E5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715F3E5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 xml:space="preserve">Label </w:t>
            </w:r>
            <w:proofErr w:type="spellStart"/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label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NONE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6DE6E24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label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setBackground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getColor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COLOR_WIDGET_FOREGROUND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D837577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label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0, 157, 364, 11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73E2E9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378D76CC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 xml:space="preserve">Label </w:t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label_1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NONE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9134F31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label_1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setBackground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getColor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COLOR_WIDGET_FOREGROUND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04D1F7E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6A3E3E"/>
                <w:sz w:val="24"/>
                <w:szCs w:val="24"/>
              </w:rPr>
              <w:t>label_1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353, 0, 11, 158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061FF804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137A738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NONE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5BAF56EA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setAlignment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CENTER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0A62A6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00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1B63BCA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 xml:space="preserve">TH </w:t>
            </w:r>
            <w:proofErr w:type="spellStart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Baijam</w:t>
            </w:r>
            <w:proofErr w:type="spellEnd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99,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BOLD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7208408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setBackground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getColor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COLOR_WIDGET_BACKGROUND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57603F7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CD_m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293, 174, 152, 187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B830B7F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7D5CEF3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CD_h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NONE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151CFEB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CD_h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setAlignment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CENTER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6AA25A6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CD_h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00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1727715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CD_h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 xml:space="preserve">TH </w:t>
            </w:r>
            <w:proofErr w:type="spellStart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Baijam</w:t>
            </w:r>
            <w:proofErr w:type="spellEnd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99,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BOLD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4F4F48C7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CD_h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setBackground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getColor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COLOR_WIDGET_BACKGROUND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2FA7E6B7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CD_h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94, 174, 150, 193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574ACDF3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6BCBCA74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Hr_lb_6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NONE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0422A28E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Hr_lb_6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":"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FC2CFF8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Hr_lb_6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 xml:space="preserve">TH </w:t>
            </w:r>
            <w:proofErr w:type="spellStart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Baijam</w:t>
            </w:r>
            <w:proofErr w:type="spellEnd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90,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BOLD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2FB12148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Hr_lb_6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252, 174, 36, 144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95685DF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475A972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Hr_lb_9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CENTER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9647BAA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Hr_lb_9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Time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1EE92F2E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Hr_lb_9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setForeground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getColor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COLOR_LINK_FOREGROUND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2C3CC74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Hr_lb_9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 xml:space="preserve">TH </w:t>
            </w:r>
            <w:proofErr w:type="spellStart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Baijam</w:t>
            </w:r>
            <w:proofErr w:type="spellEnd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55,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BOLD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5C8768B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lastRenderedPageBreak/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Hr_lb_9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370, 59, 349, 84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51C80D2A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</w:p>
          <w:p w14:paraId="02ADED5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Hr_lb_7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= </w:t>
            </w:r>
            <w:r w:rsidRPr="00FD3585">
              <w:rPr>
                <w:rFonts w:ascii="TH SarabunPSK" w:hAnsi="TH SarabunPSK" w:cs="TH SarabunPSK"/>
                <w:b/>
                <w:bCs/>
                <w:color w:val="7F0055"/>
                <w:sz w:val="24"/>
                <w:szCs w:val="24"/>
              </w:rPr>
              <w:t>new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Label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shlCountdownTimer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NONE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6575BC80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Hr_lb_7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setText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":"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70CD5B4F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Hr_lb_7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SWTResourceManager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  <w:t>getFont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 xml:space="preserve">TH </w:t>
            </w:r>
            <w:proofErr w:type="spellStart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</w:rPr>
              <w:t>Baijam</w:t>
            </w:r>
            <w:proofErr w:type="spellEnd"/>
            <w:r w:rsidRPr="00FD3585">
              <w:rPr>
                <w:rFonts w:ascii="TH SarabunPSK" w:hAnsi="TH SarabunPSK" w:cs="TH SarabunPSK"/>
                <w:color w:val="2A00FF"/>
                <w:sz w:val="24"/>
                <w:szCs w:val="24"/>
                <w:cs/>
              </w:rPr>
              <w:t>"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, 90, SWT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r w:rsidRPr="00FD3585">
              <w:rPr>
                <w:rFonts w:ascii="TH SarabunPSK" w:hAnsi="TH SarabunPSK" w:cs="TH SarabunPSK"/>
                <w:b/>
                <w:bCs/>
                <w:i/>
                <w:iCs/>
                <w:color w:val="0000C0"/>
                <w:sz w:val="24"/>
                <w:szCs w:val="24"/>
              </w:rPr>
              <w:t>BOLD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1134CA4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</w:r>
            <w:r w:rsidRPr="00FD3585">
              <w:rPr>
                <w:rFonts w:ascii="TH SarabunPSK" w:hAnsi="TH SarabunPSK" w:cs="TH SarabunPSK"/>
                <w:color w:val="0000C0"/>
                <w:sz w:val="24"/>
                <w:szCs w:val="24"/>
              </w:rPr>
              <w:t>Hr_lb_7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.</w:t>
            </w:r>
            <w:proofErr w:type="spellStart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setBounds</w:t>
            </w:r>
            <w:proofErr w:type="spellEnd"/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451, 174, 36, 144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)</w:t>
            </w: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;</w:t>
            </w:r>
          </w:p>
          <w:p w14:paraId="313FF076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CF8B854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ab/>
              <w:t>}</w:t>
            </w:r>
          </w:p>
          <w:p w14:paraId="6CC46A12" w14:textId="77777777" w:rsidR="00FD3585" w:rsidRPr="00FD3585" w:rsidRDefault="00FD3585" w:rsidP="00FD3585">
            <w:pPr>
              <w:autoSpaceDE w:val="0"/>
              <w:autoSpaceDN w:val="0"/>
              <w:adjustRightInd w:val="0"/>
              <w:jc w:val="left"/>
              <w:rPr>
                <w:rFonts w:ascii="TH SarabunPSK" w:hAnsi="TH SarabunPSK" w:cs="TH SarabunPSK"/>
                <w:sz w:val="24"/>
                <w:szCs w:val="24"/>
              </w:rPr>
            </w:pPr>
            <w:r w:rsidRPr="00FD3585">
              <w:rPr>
                <w:rFonts w:ascii="TH SarabunPSK" w:hAnsi="TH SarabunPSK" w:cs="TH SarabunPSK"/>
                <w:color w:val="000000"/>
                <w:sz w:val="24"/>
                <w:szCs w:val="24"/>
              </w:rPr>
              <w:t>}</w:t>
            </w:r>
          </w:p>
          <w:p w14:paraId="4626229C" w14:textId="77777777" w:rsidR="00163D1C" w:rsidRPr="00FD3585" w:rsidRDefault="00163D1C" w:rsidP="00FD3585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6FF90262" w14:textId="77777777" w:rsidR="00163D1C" w:rsidRPr="00D24332" w:rsidRDefault="00163D1C" w:rsidP="00163D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D1C" w:rsidRPr="00D24332" w14:paraId="4ABE88CC" w14:textId="77777777" w:rsidTr="00FD3585">
        <w:tc>
          <w:tcPr>
            <w:tcW w:w="9016" w:type="dxa"/>
          </w:tcPr>
          <w:p w14:paraId="3EDD4C22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  <w:r w:rsidRPr="00D24332">
              <w:rPr>
                <w:rFonts w:ascii="TH SarabunPSK" w:hAnsi="TH SarabunPSK" w:cs="TH SarabunPSK"/>
                <w:cs/>
              </w:rPr>
              <w:t xml:space="preserve">โค้ดโปรแกรมภายในหน้าต่าง </w:t>
            </w:r>
            <w:r w:rsidRPr="00D24332">
              <w:rPr>
                <w:rFonts w:ascii="TH SarabunPSK" w:hAnsi="TH SarabunPSK" w:cs="TH SarabunPSK"/>
              </w:rPr>
              <w:t>Alert</w:t>
            </w:r>
          </w:p>
        </w:tc>
      </w:tr>
      <w:tr w:rsidR="00163D1C" w:rsidRPr="00D24332" w14:paraId="39BCC31B" w14:textId="77777777" w:rsidTr="00FD3585">
        <w:tc>
          <w:tcPr>
            <w:tcW w:w="9016" w:type="dxa"/>
          </w:tcPr>
          <w:p w14:paraId="52FEA08B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import </w:t>
            </w:r>
            <w:proofErr w:type="spellStart"/>
            <w:r w:rsidRPr="000E2900">
              <w:rPr>
                <w:rFonts w:ascii="TH SarabunPSK" w:hAnsi="TH SarabunPSK" w:cs="TH SarabunPSK"/>
              </w:rPr>
              <w:t>java.awt</w:t>
            </w:r>
            <w:proofErr w:type="spellEnd"/>
            <w:r w:rsidRPr="000E2900">
              <w:rPr>
                <w:rFonts w:ascii="TH SarabunPSK" w:hAnsi="TH SarabunPSK" w:cs="TH SarabunPSK"/>
              </w:rPr>
              <w:t>.*;</w:t>
            </w:r>
          </w:p>
          <w:p w14:paraId="0D61D03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import </w:t>
            </w:r>
            <w:proofErr w:type="spellStart"/>
            <w:r w:rsidRPr="000E2900">
              <w:rPr>
                <w:rFonts w:ascii="TH SarabunPSK" w:hAnsi="TH SarabunPSK" w:cs="TH SarabunPSK"/>
              </w:rPr>
              <w:t>java.awt.event</w:t>
            </w:r>
            <w:proofErr w:type="spellEnd"/>
            <w:r w:rsidRPr="000E2900">
              <w:rPr>
                <w:rFonts w:ascii="TH SarabunPSK" w:hAnsi="TH SarabunPSK" w:cs="TH SarabunPSK"/>
              </w:rPr>
              <w:t>.*;</w:t>
            </w:r>
          </w:p>
          <w:p w14:paraId="7C7D67AD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import </w:t>
            </w:r>
            <w:proofErr w:type="spellStart"/>
            <w:r w:rsidRPr="000E2900">
              <w:rPr>
                <w:rFonts w:ascii="TH SarabunPSK" w:hAnsi="TH SarabunPSK" w:cs="TH SarabunPSK"/>
              </w:rPr>
              <w:t>java.text</w:t>
            </w:r>
            <w:proofErr w:type="spellEnd"/>
            <w:r w:rsidRPr="000E2900">
              <w:rPr>
                <w:rFonts w:ascii="TH SarabunPSK" w:hAnsi="TH SarabunPSK" w:cs="TH SarabunPSK"/>
              </w:rPr>
              <w:t>.*;</w:t>
            </w:r>
          </w:p>
          <w:p w14:paraId="71FF63A9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import </w:t>
            </w:r>
            <w:proofErr w:type="spellStart"/>
            <w:r w:rsidRPr="000E2900">
              <w:rPr>
                <w:rFonts w:ascii="TH SarabunPSK" w:hAnsi="TH SarabunPSK" w:cs="TH SarabunPSK"/>
              </w:rPr>
              <w:t>java.util.Date</w:t>
            </w:r>
            <w:proofErr w:type="spellEnd"/>
            <w:r w:rsidRPr="000E2900">
              <w:rPr>
                <w:rFonts w:ascii="TH SarabunPSK" w:hAnsi="TH SarabunPSK" w:cs="TH SarabunPSK"/>
              </w:rPr>
              <w:t>;</w:t>
            </w:r>
          </w:p>
          <w:p w14:paraId="6D9F487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import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</w:t>
            </w:r>
            <w:proofErr w:type="spellEnd"/>
            <w:r w:rsidRPr="000E2900">
              <w:rPr>
                <w:rFonts w:ascii="TH SarabunPSK" w:hAnsi="TH SarabunPSK" w:cs="TH SarabunPSK"/>
              </w:rPr>
              <w:t>.*;</w:t>
            </w:r>
          </w:p>
          <w:p w14:paraId="12AD24F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>/*</w:t>
            </w:r>
          </w:p>
          <w:p w14:paraId="176F5F0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/*</w:t>
            </w:r>
          </w:p>
          <w:p w14:paraId="269CBCAD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To change this template, choose Tools | Templates</w:t>
            </w:r>
          </w:p>
          <w:p w14:paraId="65FEF05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and open the template in the editor.</w:t>
            </w:r>
          </w:p>
          <w:p w14:paraId="005836D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>*/</w:t>
            </w:r>
          </w:p>
          <w:p w14:paraId="533CB72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5B4A9C2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>/*</w:t>
            </w:r>
          </w:p>
          <w:p w14:paraId="58561FC5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AlarmTrigger.java</w:t>
            </w:r>
          </w:p>
          <w:p w14:paraId="7B0DB5F5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580A7FB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Created on Mar 28, 2015, 10:40:19 AM</w:t>
            </w:r>
          </w:p>
          <w:p w14:paraId="25D1CE1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>*/</w:t>
            </w:r>
          </w:p>
          <w:p w14:paraId="7CDB4C6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>/**</w:t>
            </w:r>
          </w:p>
          <w:p w14:paraId="040FBAC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6A7E362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@author Sujit Reddy</w:t>
            </w:r>
          </w:p>
          <w:p w14:paraId="06F003F5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>*/</w:t>
            </w:r>
          </w:p>
          <w:p w14:paraId="40D491A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public class </w:t>
            </w:r>
            <w:proofErr w:type="spellStart"/>
            <w:r w:rsidRPr="000E2900">
              <w:rPr>
                <w:rFonts w:ascii="TH SarabunPSK" w:hAnsi="TH SarabunPSK" w:cs="TH SarabunPSK"/>
              </w:rPr>
              <w:t>AlarmTrigger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extends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javax.swing.JFrame</w:t>
            </w:r>
            <w:proofErr w:type="spellEnd"/>
          </w:p>
          <w:p w14:paraId="35E5016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>{</w:t>
            </w:r>
          </w:p>
          <w:p w14:paraId="2D745DD5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int ss, mm, </w:t>
            </w:r>
            <w:proofErr w:type="spellStart"/>
            <w:r w:rsidRPr="000E2900">
              <w:rPr>
                <w:rFonts w:ascii="TH SarabunPSK" w:hAnsi="TH SarabunPSK" w:cs="TH SarabunPSK"/>
              </w:rPr>
              <w:t>hh</w:t>
            </w:r>
            <w:proofErr w:type="spellEnd"/>
            <w:r w:rsidRPr="000E2900">
              <w:rPr>
                <w:rFonts w:ascii="TH SarabunPSK" w:hAnsi="TH SarabunPSK" w:cs="TH SarabunPSK"/>
              </w:rPr>
              <w:t>;</w:t>
            </w:r>
          </w:p>
          <w:p w14:paraId="644086C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 </w:t>
            </w:r>
            <w:proofErr w:type="spellStart"/>
            <w:r w:rsidRPr="000E2900">
              <w:rPr>
                <w:rFonts w:ascii="TH SarabunPSK" w:hAnsi="TH SarabunPSK" w:cs="TH SarabunPSK"/>
              </w:rPr>
              <w:t>boolean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verify = false;</w:t>
            </w:r>
          </w:p>
          <w:p w14:paraId="1A8038D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/** Creates new form </w:t>
            </w:r>
            <w:proofErr w:type="spellStart"/>
            <w:r w:rsidRPr="000E2900">
              <w:rPr>
                <w:rFonts w:ascii="TH SarabunPSK" w:hAnsi="TH SarabunPSK" w:cs="TH SarabunPSK"/>
              </w:rPr>
              <w:t>AlarmTrigger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*/</w:t>
            </w:r>
          </w:p>
          <w:p w14:paraId="44109BAB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public </w:t>
            </w:r>
            <w:proofErr w:type="spellStart"/>
            <w:r w:rsidRPr="000E2900">
              <w:rPr>
                <w:rFonts w:ascii="TH SarabunPSK" w:hAnsi="TH SarabunPSK" w:cs="TH SarabunPSK"/>
              </w:rPr>
              <w:t>AlarmTrigger</w:t>
            </w:r>
            <w:proofErr w:type="spellEnd"/>
            <w:r w:rsidRPr="000E2900">
              <w:rPr>
                <w:rFonts w:ascii="TH SarabunPSK" w:hAnsi="TH SarabunPSK" w:cs="TH SarabunPSK"/>
              </w:rPr>
              <w:t>() {</w:t>
            </w:r>
          </w:p>
          <w:p w14:paraId="4C30BE9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</w:t>
            </w:r>
            <w:proofErr w:type="spellStart"/>
            <w:r w:rsidRPr="000E2900">
              <w:rPr>
                <w:rFonts w:ascii="TH SarabunPSK" w:hAnsi="TH SarabunPSK" w:cs="TH SarabunPSK"/>
              </w:rPr>
              <w:t>initComponents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050DA8E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</w:t>
            </w:r>
            <w:proofErr w:type="spellStart"/>
            <w:r w:rsidRPr="000E2900">
              <w:rPr>
                <w:rFonts w:ascii="TH SarabunPSK" w:hAnsi="TH SarabunPSK" w:cs="TH SarabunPSK"/>
              </w:rPr>
              <w:t>setTitle</w:t>
            </w:r>
            <w:proofErr w:type="spellEnd"/>
            <w:r w:rsidRPr="000E2900">
              <w:rPr>
                <w:rFonts w:ascii="TH SarabunPSK" w:hAnsi="TH SarabunPSK" w:cs="TH SarabunPSK"/>
              </w:rPr>
              <w:t>("....Alarm System....");</w:t>
            </w:r>
          </w:p>
          <w:p w14:paraId="7814DF1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</w:t>
            </w:r>
            <w:proofErr w:type="spellStart"/>
            <w:r w:rsidRPr="000E2900">
              <w:rPr>
                <w:rFonts w:ascii="TH SarabunPSK" w:hAnsi="TH SarabunPSK" w:cs="TH SarabunPSK"/>
              </w:rPr>
              <w:t>getContentPane</w:t>
            </w:r>
            <w:proofErr w:type="spellEnd"/>
            <w:r w:rsidRPr="000E2900">
              <w:rPr>
                <w:rFonts w:ascii="TH SarabunPSK" w:hAnsi="TH SarabunPSK" w:cs="TH SarabunPSK"/>
              </w:rPr>
              <w:t>().</w:t>
            </w:r>
            <w:proofErr w:type="spellStart"/>
            <w:r w:rsidRPr="000E2900">
              <w:rPr>
                <w:rFonts w:ascii="TH SarabunPSK" w:hAnsi="TH SarabunPSK" w:cs="TH SarabunPSK"/>
              </w:rPr>
              <w:t>setBackground</w:t>
            </w:r>
            <w:proofErr w:type="spellEnd"/>
            <w:r w:rsidRPr="000E2900">
              <w:rPr>
                <w:rFonts w:ascii="TH SarabunPSK" w:hAnsi="TH SarabunPSK" w:cs="TH SarabunPSK"/>
              </w:rPr>
              <w:t>(</w:t>
            </w:r>
            <w:proofErr w:type="spellStart"/>
            <w:r w:rsidRPr="000E2900">
              <w:rPr>
                <w:rFonts w:ascii="TH SarabunPSK" w:hAnsi="TH SarabunPSK" w:cs="TH SarabunPSK"/>
              </w:rPr>
              <w:t>Color.WHITE</w:t>
            </w:r>
            <w:proofErr w:type="spellEnd"/>
            <w:r w:rsidRPr="000E2900">
              <w:rPr>
                <w:rFonts w:ascii="TH SarabunPSK" w:hAnsi="TH SarabunPSK" w:cs="TH SarabunPSK"/>
              </w:rPr>
              <w:t>);</w:t>
            </w:r>
          </w:p>
          <w:p w14:paraId="53C01C6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final </w:t>
            </w:r>
            <w:proofErr w:type="spellStart"/>
            <w:r w:rsidRPr="000E2900">
              <w:rPr>
                <w:rFonts w:ascii="TH SarabunPSK" w:hAnsi="TH SarabunPSK" w:cs="TH SarabunPSK"/>
              </w:rPr>
              <w:t>DateFormat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Pr="000E2900">
              <w:rPr>
                <w:rFonts w:ascii="TH SarabunPSK" w:hAnsi="TH SarabunPSK" w:cs="TH SarabunPSK"/>
              </w:rPr>
              <w:t>timeFormat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= new </w:t>
            </w:r>
            <w:proofErr w:type="spellStart"/>
            <w:r w:rsidRPr="000E2900">
              <w:rPr>
                <w:rFonts w:ascii="TH SarabunPSK" w:hAnsi="TH SarabunPSK" w:cs="TH SarabunPSK"/>
              </w:rPr>
              <w:t>SimpleDateFormat</w:t>
            </w:r>
            <w:proofErr w:type="spellEnd"/>
            <w:r w:rsidRPr="000E2900">
              <w:rPr>
                <w:rFonts w:ascii="TH SarabunPSK" w:hAnsi="TH SarabunPSK" w:cs="TH SarabunPSK"/>
              </w:rPr>
              <w:t>("</w:t>
            </w:r>
            <w:proofErr w:type="spellStart"/>
            <w:r w:rsidRPr="000E2900">
              <w:rPr>
                <w:rFonts w:ascii="TH SarabunPSK" w:hAnsi="TH SarabunPSK" w:cs="TH SarabunPSK"/>
              </w:rPr>
              <w:t>HH:mm:ss</w:t>
            </w:r>
            <w:proofErr w:type="spellEnd"/>
            <w:r w:rsidRPr="000E2900">
              <w:rPr>
                <w:rFonts w:ascii="TH SarabunPSK" w:hAnsi="TH SarabunPSK" w:cs="TH SarabunPSK"/>
              </w:rPr>
              <w:t>");</w:t>
            </w:r>
          </w:p>
          <w:p w14:paraId="0C0F40C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ActionListener </w:t>
            </w:r>
            <w:proofErr w:type="spellStart"/>
            <w:r w:rsidRPr="000E2900">
              <w:rPr>
                <w:rFonts w:ascii="TH SarabunPSK" w:hAnsi="TH SarabunPSK" w:cs="TH SarabunPSK"/>
              </w:rPr>
              <w:t>timerListener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= new ActionListener()</w:t>
            </w:r>
          </w:p>
          <w:p w14:paraId="4034576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{</w:t>
            </w:r>
          </w:p>
          <w:p w14:paraId="3309C6BD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public void </w:t>
            </w:r>
            <w:proofErr w:type="spellStart"/>
            <w:r w:rsidRPr="000E2900">
              <w:rPr>
                <w:rFonts w:ascii="TH SarabunPSK" w:hAnsi="TH SarabunPSK" w:cs="TH SarabunPSK"/>
              </w:rPr>
              <w:t>actionPerformed</w:t>
            </w:r>
            <w:proofErr w:type="spellEnd"/>
            <w:r w:rsidRPr="000E2900">
              <w:rPr>
                <w:rFonts w:ascii="TH SarabunPSK" w:hAnsi="TH SarabunPSK" w:cs="TH SarabunPSK"/>
              </w:rPr>
              <w:t>(</w:t>
            </w:r>
            <w:proofErr w:type="spellStart"/>
            <w:r w:rsidRPr="000E2900">
              <w:rPr>
                <w:rFonts w:ascii="TH SarabunPSK" w:hAnsi="TH SarabunPSK" w:cs="TH SarabunPSK"/>
              </w:rPr>
              <w:t>ActionEvent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e)</w:t>
            </w:r>
          </w:p>
          <w:p w14:paraId="1919FC9B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{</w:t>
            </w:r>
          </w:p>
          <w:p w14:paraId="14FC85C7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lastRenderedPageBreak/>
              <w:t xml:space="preserve">          if (!verify)</w:t>
            </w:r>
          </w:p>
          <w:p w14:paraId="36A4D100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{</w:t>
            </w:r>
          </w:p>
          <w:p w14:paraId="6BF2BF3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jLabel6.setText("Alarm Not Set");</w:t>
            </w:r>
          </w:p>
          <w:p w14:paraId="5A9DC4F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}</w:t>
            </w:r>
          </w:p>
          <w:p w14:paraId="719A35D5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if (verify)</w:t>
            </w:r>
          </w:p>
          <w:p w14:paraId="4410211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{</w:t>
            </w:r>
          </w:p>
          <w:p w14:paraId="39D355BD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jLabel6.setText("Alarm Set to " + </w:t>
            </w:r>
            <w:proofErr w:type="spellStart"/>
            <w:r w:rsidRPr="000E2900">
              <w:rPr>
                <w:rFonts w:ascii="TH SarabunPSK" w:hAnsi="TH SarabunPSK" w:cs="TH SarabunPSK"/>
              </w:rPr>
              <w:t>hh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+ ":" + mm + ":" + ss);</w:t>
            </w:r>
          </w:p>
          <w:p w14:paraId="7B8D055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}</w:t>
            </w:r>
          </w:p>
          <w:p w14:paraId="6C12674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Date </w:t>
            </w:r>
            <w:proofErr w:type="spellStart"/>
            <w:r w:rsidRPr="000E2900">
              <w:rPr>
                <w:rFonts w:ascii="TH SarabunPSK" w:hAnsi="TH SarabunPSK" w:cs="TH SarabunPSK"/>
              </w:rPr>
              <w:t>date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= new Date();</w:t>
            </w:r>
          </w:p>
          <w:p w14:paraId="1910905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String time = </w:t>
            </w:r>
            <w:proofErr w:type="spellStart"/>
            <w:r w:rsidRPr="000E2900">
              <w:rPr>
                <w:rFonts w:ascii="TH SarabunPSK" w:hAnsi="TH SarabunPSK" w:cs="TH SarabunPSK"/>
              </w:rPr>
              <w:t>timeFormat.format</w:t>
            </w:r>
            <w:proofErr w:type="spellEnd"/>
            <w:r w:rsidRPr="000E2900">
              <w:rPr>
                <w:rFonts w:ascii="TH SarabunPSK" w:hAnsi="TH SarabunPSK" w:cs="TH SarabunPSK"/>
              </w:rPr>
              <w:t>(date);</w:t>
            </w:r>
          </w:p>
          <w:p w14:paraId="2B7F38F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jLabel2.setText(time);</w:t>
            </w:r>
          </w:p>
          <w:p w14:paraId="4AB86ABD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int </w:t>
            </w:r>
            <w:proofErr w:type="spellStart"/>
            <w:r w:rsidRPr="000E2900">
              <w:rPr>
                <w:rFonts w:ascii="TH SarabunPSK" w:hAnsi="TH SarabunPSK" w:cs="TH SarabunPSK"/>
              </w:rPr>
              <w:t>sc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= </w:t>
            </w:r>
            <w:proofErr w:type="spellStart"/>
            <w:r w:rsidRPr="000E2900">
              <w:rPr>
                <w:rFonts w:ascii="TH SarabunPSK" w:hAnsi="TH SarabunPSK" w:cs="TH SarabunPSK"/>
              </w:rPr>
              <w:t>date.getSeconds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1FE3B1C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int </w:t>
            </w:r>
            <w:proofErr w:type="spellStart"/>
            <w:r w:rsidRPr="000E2900">
              <w:rPr>
                <w:rFonts w:ascii="TH SarabunPSK" w:hAnsi="TH SarabunPSK" w:cs="TH SarabunPSK"/>
              </w:rPr>
              <w:t>mn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= </w:t>
            </w:r>
            <w:proofErr w:type="spellStart"/>
            <w:r w:rsidRPr="000E2900">
              <w:rPr>
                <w:rFonts w:ascii="TH SarabunPSK" w:hAnsi="TH SarabunPSK" w:cs="TH SarabunPSK"/>
              </w:rPr>
              <w:t>date.getMinutes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7D28B07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int </w:t>
            </w:r>
            <w:proofErr w:type="spellStart"/>
            <w:r w:rsidRPr="000E2900">
              <w:rPr>
                <w:rFonts w:ascii="TH SarabunPSK" w:hAnsi="TH SarabunPSK" w:cs="TH SarabunPSK"/>
              </w:rPr>
              <w:t>hr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= </w:t>
            </w:r>
            <w:proofErr w:type="spellStart"/>
            <w:r w:rsidRPr="000E2900">
              <w:rPr>
                <w:rFonts w:ascii="TH SarabunPSK" w:hAnsi="TH SarabunPSK" w:cs="TH SarabunPSK"/>
              </w:rPr>
              <w:t>date.getHours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1D074291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if (</w:t>
            </w:r>
            <w:proofErr w:type="spellStart"/>
            <w:r w:rsidRPr="000E2900">
              <w:rPr>
                <w:rFonts w:ascii="TH SarabunPSK" w:hAnsi="TH SarabunPSK" w:cs="TH SarabunPSK"/>
              </w:rPr>
              <w:t>sc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== ss &amp;&amp; </w:t>
            </w:r>
            <w:proofErr w:type="spellStart"/>
            <w:r w:rsidRPr="000E2900">
              <w:rPr>
                <w:rFonts w:ascii="TH SarabunPSK" w:hAnsi="TH SarabunPSK" w:cs="TH SarabunPSK"/>
              </w:rPr>
              <w:t>mn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== mm &amp;&amp; </w:t>
            </w:r>
            <w:proofErr w:type="spellStart"/>
            <w:r w:rsidRPr="000E2900">
              <w:rPr>
                <w:rFonts w:ascii="TH SarabunPSK" w:hAnsi="TH SarabunPSK" w:cs="TH SarabunPSK"/>
              </w:rPr>
              <w:t>hr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== </w:t>
            </w:r>
            <w:proofErr w:type="spellStart"/>
            <w:r w:rsidRPr="000E2900">
              <w:rPr>
                <w:rFonts w:ascii="TH SarabunPSK" w:hAnsi="TH SarabunPSK" w:cs="TH SarabunPSK"/>
              </w:rPr>
              <w:t>hh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3A916D19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{ </w:t>
            </w:r>
            <w:proofErr w:type="spellStart"/>
            <w:r w:rsidRPr="000E2900">
              <w:rPr>
                <w:rFonts w:ascii="TH SarabunPSK" w:hAnsi="TH SarabunPSK" w:cs="TH SarabunPSK"/>
              </w:rPr>
              <w:t>System.out.print</w:t>
            </w:r>
            <w:proofErr w:type="spellEnd"/>
            <w:r w:rsidRPr="000E2900">
              <w:rPr>
                <w:rFonts w:ascii="TH SarabunPSK" w:hAnsi="TH SarabunPSK" w:cs="TH SarabunPSK"/>
              </w:rPr>
              <w:t>("Matched ");</w:t>
            </w:r>
          </w:p>
          <w:p w14:paraId="7813294D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verify = false;</w:t>
            </w:r>
          </w:p>
          <w:p w14:paraId="12246B4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1A3469D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// Code to Do actions</w:t>
            </w:r>
          </w:p>
          <w:p w14:paraId="67CC6DC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Component </w:t>
            </w:r>
            <w:proofErr w:type="spellStart"/>
            <w:r w:rsidRPr="000E2900">
              <w:rPr>
                <w:rFonts w:ascii="TH SarabunPSK" w:hAnsi="TH SarabunPSK" w:cs="TH SarabunPSK"/>
              </w:rPr>
              <w:t>Jframe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= null;</w:t>
            </w:r>
          </w:p>
          <w:p w14:paraId="289BAED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</w:t>
            </w:r>
            <w:proofErr w:type="spellStart"/>
            <w:r w:rsidRPr="000E2900">
              <w:rPr>
                <w:rFonts w:ascii="TH SarabunPSK" w:hAnsi="TH SarabunPSK" w:cs="TH SarabunPSK"/>
              </w:rPr>
              <w:t>JOptionPane.showMessageDialog</w:t>
            </w:r>
            <w:proofErr w:type="spellEnd"/>
            <w:r w:rsidRPr="000E2900">
              <w:rPr>
                <w:rFonts w:ascii="TH SarabunPSK" w:hAnsi="TH SarabunPSK" w:cs="TH SarabunPSK"/>
              </w:rPr>
              <w:t>(</w:t>
            </w:r>
            <w:proofErr w:type="spellStart"/>
            <w:r w:rsidRPr="000E2900">
              <w:rPr>
                <w:rFonts w:ascii="TH SarabunPSK" w:hAnsi="TH SarabunPSK" w:cs="TH SarabunPSK"/>
              </w:rPr>
              <w:t>Jframe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"Hello World", "Alarm Ringing", </w:t>
            </w:r>
            <w:proofErr w:type="spellStart"/>
            <w:r w:rsidRPr="000E2900">
              <w:rPr>
                <w:rFonts w:ascii="TH SarabunPSK" w:hAnsi="TH SarabunPSK" w:cs="TH SarabunPSK"/>
              </w:rPr>
              <w:t>JOptionPane.PLAIN_MESSAGE</w:t>
            </w:r>
            <w:proofErr w:type="spellEnd"/>
            <w:r w:rsidRPr="000E2900">
              <w:rPr>
                <w:rFonts w:ascii="TH SarabunPSK" w:hAnsi="TH SarabunPSK" w:cs="TH SarabunPSK"/>
              </w:rPr>
              <w:t>);</w:t>
            </w:r>
          </w:p>
          <w:p w14:paraId="778EBE7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}</w:t>
            </w:r>
          </w:p>
          <w:p w14:paraId="3A2D2DE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7246AE9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}</w:t>
            </w:r>
          </w:p>
          <w:p w14:paraId="1CA4AF20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};</w:t>
            </w:r>
          </w:p>
          <w:p w14:paraId="74DF113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Timer </w:t>
            </w:r>
            <w:proofErr w:type="spellStart"/>
            <w:r w:rsidRPr="000E2900">
              <w:rPr>
                <w:rFonts w:ascii="TH SarabunPSK" w:hAnsi="TH SarabunPSK" w:cs="TH SarabunPSK"/>
              </w:rPr>
              <w:t>timer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= new Timer(1000, </w:t>
            </w:r>
            <w:proofErr w:type="spellStart"/>
            <w:r w:rsidRPr="000E2900">
              <w:rPr>
                <w:rFonts w:ascii="TH SarabunPSK" w:hAnsi="TH SarabunPSK" w:cs="TH SarabunPSK"/>
              </w:rPr>
              <w:t>timerListener</w:t>
            </w:r>
            <w:proofErr w:type="spellEnd"/>
            <w:r w:rsidRPr="000E2900">
              <w:rPr>
                <w:rFonts w:ascii="TH SarabunPSK" w:hAnsi="TH SarabunPSK" w:cs="TH SarabunPSK"/>
              </w:rPr>
              <w:t>);</w:t>
            </w:r>
          </w:p>
          <w:p w14:paraId="2CA3C2A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// to make sure it doesn't wait one second at the start</w:t>
            </w:r>
          </w:p>
          <w:p w14:paraId="216FFEC1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</w:t>
            </w:r>
            <w:proofErr w:type="spellStart"/>
            <w:r w:rsidRPr="000E2900">
              <w:rPr>
                <w:rFonts w:ascii="TH SarabunPSK" w:hAnsi="TH SarabunPSK" w:cs="TH SarabunPSK"/>
              </w:rPr>
              <w:t>timer.setInitialDelay</w:t>
            </w:r>
            <w:proofErr w:type="spellEnd"/>
            <w:r w:rsidRPr="000E2900">
              <w:rPr>
                <w:rFonts w:ascii="TH SarabunPSK" w:hAnsi="TH SarabunPSK" w:cs="TH SarabunPSK"/>
              </w:rPr>
              <w:t>(0);</w:t>
            </w:r>
          </w:p>
          <w:p w14:paraId="608CE36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</w:t>
            </w:r>
            <w:proofErr w:type="spellStart"/>
            <w:r w:rsidRPr="000E2900">
              <w:rPr>
                <w:rFonts w:ascii="TH SarabunPSK" w:hAnsi="TH SarabunPSK" w:cs="TH SarabunPSK"/>
              </w:rPr>
              <w:t>timer.start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17FD474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6AA44C9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}</w:t>
            </w:r>
          </w:p>
          <w:p w14:paraId="3C1B99AB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09E31A47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/** This method is called from within the constructor to</w:t>
            </w:r>
          </w:p>
          <w:p w14:paraId="6873D18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initialize the form.</w:t>
            </w:r>
          </w:p>
          <w:p w14:paraId="3E395F8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WARNING: Do NOT modify this code. The content of this method is</w:t>
            </w:r>
          </w:p>
          <w:p w14:paraId="3A12050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always regenerated by the Form Editor.</w:t>
            </w:r>
          </w:p>
          <w:p w14:paraId="60578840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*/</w:t>
            </w:r>
          </w:p>
          <w:p w14:paraId="1912ED9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@SuppressWarnings("unchecked")</w:t>
            </w:r>
          </w:p>
          <w:p w14:paraId="0632B599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// &lt;editor-fold </w:t>
            </w:r>
            <w:proofErr w:type="spellStart"/>
            <w:r w:rsidRPr="000E2900">
              <w:rPr>
                <w:rFonts w:ascii="TH SarabunPSK" w:hAnsi="TH SarabunPSK" w:cs="TH SarabunPSK"/>
              </w:rPr>
              <w:t>defaultstate</w:t>
            </w:r>
            <w:proofErr w:type="spellEnd"/>
            <w:r w:rsidRPr="000E2900">
              <w:rPr>
                <w:rFonts w:ascii="TH SarabunPSK" w:hAnsi="TH SarabunPSK" w:cs="TH SarabunPSK"/>
              </w:rPr>
              <w:t>="collapsed" desc="Generated Code"&gt;//</w:t>
            </w:r>
            <w:proofErr w:type="spellStart"/>
            <w:r w:rsidRPr="000E2900">
              <w:rPr>
                <w:rFonts w:ascii="TH SarabunPSK" w:hAnsi="TH SarabunPSK" w:cs="TH SarabunPSK"/>
              </w:rPr>
              <w:t>GEN-BEGIN:initComponents</w:t>
            </w:r>
            <w:proofErr w:type="spellEnd"/>
          </w:p>
          <w:p w14:paraId="626D50F9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void </w:t>
            </w:r>
            <w:proofErr w:type="spellStart"/>
            <w:r w:rsidRPr="000E2900">
              <w:rPr>
                <w:rFonts w:ascii="TH SarabunPSK" w:hAnsi="TH SarabunPSK" w:cs="TH SarabunPSK"/>
              </w:rPr>
              <w:t>initComponents</w:t>
            </w:r>
            <w:proofErr w:type="spellEnd"/>
            <w:r w:rsidRPr="000E2900">
              <w:rPr>
                <w:rFonts w:ascii="TH SarabunPSK" w:hAnsi="TH SarabunPSK" w:cs="TH SarabunPSK"/>
              </w:rPr>
              <w:t>() {</w:t>
            </w:r>
          </w:p>
          <w:p w14:paraId="16C8489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1C964E95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jDialog1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javax.swing.JDialog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4D516FA9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jPanel2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javax.swing.JPanel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483595D0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jLabel1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javax.swing.JLabel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4AC12A39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jLabel5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javax.swing.JLabel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6F7DA87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jLabel2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javax.swing.JLabel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42B5D72B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jPanel3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javax.swing.JPanel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550C6DF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jLabel4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javax.swing.JLabel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58E3019B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lastRenderedPageBreak/>
              <w:t xml:space="preserve">      jLabel6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javax.swing.JLabel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17C17A97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jPanel4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javax.swing.JPanel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7488C02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jLabel7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javax.swing.JLabel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3D418FE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jTextField1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javax.swing.JTextField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173B9AF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jTextField2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javax.swing.JTextField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64B4D915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jTextField3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javax.swing.JTextField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08F8F54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jLabel8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javax.swing.JLabel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51E6D89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jLabel9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javax.swing.JLabel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20112335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jLabel10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javax.swing.JLabel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4C805AC1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jButton1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javax.swing.JButton</w:t>
            </w:r>
            <w:proofErr w:type="spellEnd"/>
            <w:r w:rsidRPr="000E2900">
              <w:rPr>
                <w:rFonts w:ascii="TH SarabunPSK" w:hAnsi="TH SarabunPSK" w:cs="TH SarabunPSK"/>
              </w:rPr>
              <w:t>();</w:t>
            </w:r>
          </w:p>
          <w:p w14:paraId="73268849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2847411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jDialog1Layout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</w:t>
            </w:r>
            <w:proofErr w:type="spellEnd"/>
            <w:r w:rsidRPr="000E2900">
              <w:rPr>
                <w:rFonts w:ascii="TH SarabunPSK" w:hAnsi="TH SarabunPSK" w:cs="TH SarabunPSK"/>
              </w:rPr>
              <w:t>(jDialog1.getContentPane());</w:t>
            </w:r>
          </w:p>
          <w:p w14:paraId="509A0B9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jDialog1.getContentPane().</w:t>
            </w:r>
            <w:proofErr w:type="spellStart"/>
            <w:r w:rsidRPr="000E2900">
              <w:rPr>
                <w:rFonts w:ascii="TH SarabunPSK" w:hAnsi="TH SarabunPSK" w:cs="TH SarabunPSK"/>
              </w:rPr>
              <w:t>setLayout</w:t>
            </w:r>
            <w:proofErr w:type="spellEnd"/>
            <w:r w:rsidRPr="000E2900">
              <w:rPr>
                <w:rFonts w:ascii="TH SarabunPSK" w:hAnsi="TH SarabunPSK" w:cs="TH SarabunPSK"/>
              </w:rPr>
              <w:t>(jDialog1Layout);</w:t>
            </w:r>
          </w:p>
          <w:p w14:paraId="40BC7F9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jDialog1Layout.setHorizontalGroup(</w:t>
            </w:r>
          </w:p>
          <w:p w14:paraId="1A76CF5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jDialog1Layout.createParallelGroup(javax.swing.GroupLayout.Alignment.LEADING)</w:t>
            </w:r>
          </w:p>
          <w:p w14:paraId="5AFD2B7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addGap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(0, 400, </w:t>
            </w:r>
            <w:proofErr w:type="spellStart"/>
            <w:r w:rsidRPr="000E2900">
              <w:rPr>
                <w:rFonts w:ascii="TH SarabunPSK" w:hAnsi="TH SarabunPSK" w:cs="TH SarabunPSK"/>
              </w:rPr>
              <w:t>Short.MAX_VALUE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3D7AA0B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);</w:t>
            </w:r>
          </w:p>
          <w:p w14:paraId="247591A9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jDialog1Layout.setVerticalGroup(</w:t>
            </w:r>
          </w:p>
          <w:p w14:paraId="4D61C4C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jDialog1Layout.createParallelGroup(javax.swing.GroupLayout.Alignment.LEADING)</w:t>
            </w:r>
          </w:p>
          <w:p w14:paraId="3AC7E675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addGap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(0, 300, </w:t>
            </w:r>
            <w:proofErr w:type="spellStart"/>
            <w:r w:rsidRPr="000E2900">
              <w:rPr>
                <w:rFonts w:ascii="TH SarabunPSK" w:hAnsi="TH SarabunPSK" w:cs="TH SarabunPSK"/>
              </w:rPr>
              <w:t>Short.MAX_VALUE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21E0E541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);</w:t>
            </w:r>
          </w:p>
          <w:p w14:paraId="4BC7C4C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49D5022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jPanel2.setBackground(new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java.awt.Color</w:t>
            </w:r>
            <w:proofErr w:type="spellEnd"/>
            <w:r w:rsidRPr="000E2900">
              <w:rPr>
                <w:rFonts w:ascii="TH SarabunPSK" w:hAnsi="TH SarabunPSK" w:cs="TH SarabunPSK"/>
              </w:rPr>
              <w:t>(255, 255, 255));</w:t>
            </w:r>
          </w:p>
          <w:p w14:paraId="0BC04F50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</w:t>
            </w:r>
          </w:p>
          <w:p w14:paraId="6BAF6BE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jLabel1.setFont(new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java.awt.Font</w:t>
            </w:r>
            <w:proofErr w:type="spellEnd"/>
            <w:r w:rsidRPr="000E2900">
              <w:rPr>
                <w:rFonts w:ascii="TH SarabunPSK" w:hAnsi="TH SarabunPSK" w:cs="TH SarabunPSK"/>
              </w:rPr>
              <w:t>("Tahoma", 0, 18)); // NOI18N</w:t>
            </w:r>
          </w:p>
          <w:p w14:paraId="43CC685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jLabel1.setText("Time:"); </w:t>
            </w:r>
          </w:p>
          <w:p w14:paraId="13CAEA2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</w:t>
            </w:r>
          </w:p>
          <w:p w14:paraId="6A84D3B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jLabel2.setFont(new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java.awt.Font</w:t>
            </w:r>
            <w:proofErr w:type="spellEnd"/>
            <w:r w:rsidRPr="000E2900">
              <w:rPr>
                <w:rFonts w:ascii="TH SarabunPSK" w:hAnsi="TH SarabunPSK" w:cs="TH SarabunPSK"/>
              </w:rPr>
              <w:t>("Tahoma", 1, 36)); // NOI18N</w:t>
            </w:r>
          </w:p>
          <w:p w14:paraId="04BC257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jLabel2.setText("Time");</w:t>
            </w:r>
          </w:p>
          <w:p w14:paraId="40F659B1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45DBA0C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jPanel2Layout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</w:t>
            </w:r>
            <w:proofErr w:type="spellEnd"/>
            <w:r w:rsidRPr="000E2900">
              <w:rPr>
                <w:rFonts w:ascii="TH SarabunPSK" w:hAnsi="TH SarabunPSK" w:cs="TH SarabunPSK"/>
              </w:rPr>
              <w:t>(jPanel2);</w:t>
            </w:r>
          </w:p>
          <w:p w14:paraId="15B31AE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jPanel2.setLayout(jPanel2Layout);</w:t>
            </w:r>
          </w:p>
          <w:p w14:paraId="131CD7E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jPanel2Layout.setHorizontalGroup(</w:t>
            </w:r>
          </w:p>
          <w:p w14:paraId="5492AE2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jPanel2Layout.createParallelGroup(javax.swing.GroupLayout.Alignment.LEADING)</w:t>
            </w:r>
          </w:p>
          <w:p w14:paraId="1A2FD8B9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addGroup</w:t>
            </w:r>
            <w:proofErr w:type="spellEnd"/>
            <w:r w:rsidRPr="000E2900">
              <w:rPr>
                <w:rFonts w:ascii="TH SarabunPSK" w:hAnsi="TH SarabunPSK" w:cs="TH SarabunPSK"/>
              </w:rPr>
              <w:t>(jPanel2Layout.createSequentialGroup()</w:t>
            </w:r>
          </w:p>
          <w:p w14:paraId="389A00C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addGap</w:t>
            </w:r>
            <w:proofErr w:type="spellEnd"/>
            <w:r w:rsidRPr="000E2900">
              <w:rPr>
                <w:rFonts w:ascii="TH SarabunPSK" w:hAnsi="TH SarabunPSK" w:cs="TH SarabunPSK"/>
              </w:rPr>
              <w:t>(69, 69, 69)</w:t>
            </w:r>
          </w:p>
          <w:p w14:paraId="071CCEC1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(jLabel1,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148,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77346A4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.addPreferredGap(javax.swing.LayoutStyle.ComponentPlacement.RELATED)</w:t>
            </w:r>
          </w:p>
          <w:p w14:paraId="30DDE70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.addGroup(jPanel2Layout.createParallelGroup(javax.swing.GroupLayout.Alignment.LEADING)</w:t>
            </w:r>
          </w:p>
          <w:p w14:paraId="4BF5E60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(jLabel5,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150,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338610C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(jLabel2,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187,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))</w:t>
            </w:r>
          </w:p>
          <w:p w14:paraId="393F712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addContainerGap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(50, </w:t>
            </w:r>
            <w:proofErr w:type="spellStart"/>
            <w:r w:rsidRPr="000E2900">
              <w:rPr>
                <w:rFonts w:ascii="TH SarabunPSK" w:hAnsi="TH SarabunPSK" w:cs="TH SarabunPSK"/>
              </w:rPr>
              <w:t>Short.MAX_VALUE</w:t>
            </w:r>
            <w:proofErr w:type="spellEnd"/>
            <w:r w:rsidRPr="000E2900">
              <w:rPr>
                <w:rFonts w:ascii="TH SarabunPSK" w:hAnsi="TH SarabunPSK" w:cs="TH SarabunPSK"/>
              </w:rPr>
              <w:t>))</w:t>
            </w:r>
          </w:p>
          <w:p w14:paraId="51E48F21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);</w:t>
            </w:r>
          </w:p>
          <w:p w14:paraId="4853B40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jPanel2Layout.setVerticalGroup(</w:t>
            </w:r>
          </w:p>
          <w:p w14:paraId="4E2EAF4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jPanel2Layout.createParallelGroup(javax.swing.GroupLayout.Alignment.LEADING)</w:t>
            </w:r>
          </w:p>
          <w:p w14:paraId="7008551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addGroup</w:t>
            </w:r>
            <w:proofErr w:type="spellEnd"/>
            <w:r w:rsidRPr="000E2900">
              <w:rPr>
                <w:rFonts w:ascii="TH SarabunPSK" w:hAnsi="TH SarabunPSK" w:cs="TH SarabunPSK"/>
              </w:rPr>
              <w:t>(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javax.swing.GroupLayout.Alignment.TRAILING</w:t>
            </w:r>
            <w:proofErr w:type="spellEnd"/>
            <w:r w:rsidRPr="000E2900">
              <w:rPr>
                <w:rFonts w:ascii="TH SarabunPSK" w:hAnsi="TH SarabunPSK" w:cs="TH SarabunPSK"/>
              </w:rPr>
              <w:t>, jPanel2Layout.createSequentialGroup()</w:t>
            </w:r>
          </w:p>
          <w:p w14:paraId="0AB4788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lastRenderedPageBreak/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addGap</w:t>
            </w:r>
            <w:proofErr w:type="spellEnd"/>
            <w:r w:rsidRPr="000E2900">
              <w:rPr>
                <w:rFonts w:ascii="TH SarabunPSK" w:hAnsi="TH SarabunPSK" w:cs="TH SarabunPSK"/>
              </w:rPr>
              <w:t>(20, 20, 20)</w:t>
            </w:r>
          </w:p>
          <w:p w14:paraId="488140A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>(jLabel5)</w:t>
            </w:r>
          </w:p>
          <w:p w14:paraId="2199ACB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.addPreferredGap(javax.swing.LayoutStyle.ComponentPlacement.UNRELATED)</w:t>
            </w:r>
          </w:p>
          <w:p w14:paraId="1F84D4B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.addGroup(jPanel2Layout.createParallelGroup(javax.swing.GroupLayout.Alignment.BASELINE)</w:t>
            </w:r>
          </w:p>
          <w:p w14:paraId="45E0FBD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>(jLabel2)</w:t>
            </w:r>
          </w:p>
          <w:p w14:paraId="632B64DD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(jLabel1,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36,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))</w:t>
            </w:r>
          </w:p>
          <w:p w14:paraId="12C95DB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addContainerGap</w:t>
            </w:r>
            <w:proofErr w:type="spellEnd"/>
            <w:r w:rsidRPr="000E2900">
              <w:rPr>
                <w:rFonts w:ascii="TH SarabunPSK" w:hAnsi="TH SarabunPSK" w:cs="TH SarabunPSK"/>
              </w:rPr>
              <w:t>())</w:t>
            </w:r>
          </w:p>
          <w:p w14:paraId="521DBAE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);</w:t>
            </w:r>
          </w:p>
          <w:p w14:paraId="5998264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jPanel3.setBackground(new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java.awt.Color</w:t>
            </w:r>
            <w:proofErr w:type="spellEnd"/>
            <w:r w:rsidRPr="000E2900">
              <w:rPr>
                <w:rFonts w:ascii="TH SarabunPSK" w:hAnsi="TH SarabunPSK" w:cs="TH SarabunPSK"/>
              </w:rPr>
              <w:t>(255, 255, 255));</w:t>
            </w:r>
          </w:p>
          <w:p w14:paraId="3D0257E0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jLabel4.setText("</w:t>
            </w:r>
            <w:proofErr w:type="spellStart"/>
            <w:r w:rsidRPr="000E2900">
              <w:rPr>
                <w:rFonts w:ascii="TH SarabunPSK" w:hAnsi="TH SarabunPSK" w:cs="TH SarabunPSK"/>
              </w:rPr>
              <w:t>Allarm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Status:");</w:t>
            </w:r>
          </w:p>
          <w:p w14:paraId="1DF2088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</w:t>
            </w:r>
          </w:p>
          <w:p w14:paraId="693E59A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jLabel6.setBackground(new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java.awt.Color</w:t>
            </w:r>
            <w:proofErr w:type="spellEnd"/>
            <w:r w:rsidRPr="000E2900">
              <w:rPr>
                <w:rFonts w:ascii="TH SarabunPSK" w:hAnsi="TH SarabunPSK" w:cs="TH SarabunPSK"/>
              </w:rPr>
              <w:t>(204, 255, 204));</w:t>
            </w:r>
          </w:p>
          <w:p w14:paraId="1801DBA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jLabel6.setForeground(new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java.awt.Color</w:t>
            </w:r>
            <w:proofErr w:type="spellEnd"/>
            <w:r w:rsidRPr="000E2900">
              <w:rPr>
                <w:rFonts w:ascii="TH SarabunPSK" w:hAnsi="TH SarabunPSK" w:cs="TH SarabunPSK"/>
              </w:rPr>
              <w:t>(255, 0, 0));</w:t>
            </w:r>
          </w:p>
          <w:p w14:paraId="1A5508F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jLabel6.setText("status");</w:t>
            </w:r>
          </w:p>
          <w:p w14:paraId="4B45970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47C0340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jPanel3Layout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</w:t>
            </w:r>
            <w:proofErr w:type="spellEnd"/>
            <w:r w:rsidRPr="000E2900">
              <w:rPr>
                <w:rFonts w:ascii="TH SarabunPSK" w:hAnsi="TH SarabunPSK" w:cs="TH SarabunPSK"/>
              </w:rPr>
              <w:t>(jPanel3);</w:t>
            </w:r>
          </w:p>
          <w:p w14:paraId="3398986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jPanel3.setLayout(jPanel3Layout);</w:t>
            </w:r>
          </w:p>
          <w:p w14:paraId="001B998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jPanel3Layout.setHorizontalGroup(</w:t>
            </w:r>
          </w:p>
          <w:p w14:paraId="3DDDE8B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jPanel3Layout.createParallelGroup(javax.swing.GroupLayout.Alignment.LEADING)</w:t>
            </w:r>
          </w:p>
          <w:p w14:paraId="0536C84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addGroup</w:t>
            </w:r>
            <w:proofErr w:type="spellEnd"/>
            <w:r w:rsidRPr="000E2900">
              <w:rPr>
                <w:rFonts w:ascii="TH SarabunPSK" w:hAnsi="TH SarabunPSK" w:cs="TH SarabunPSK"/>
              </w:rPr>
              <w:t>(jPanel3Layout.createSequentialGroup()</w:t>
            </w:r>
          </w:p>
          <w:p w14:paraId="21ADE1F9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addContainerGap</w:t>
            </w:r>
            <w:proofErr w:type="spellEnd"/>
            <w:r w:rsidRPr="000E2900">
              <w:rPr>
                <w:rFonts w:ascii="TH SarabunPSK" w:hAnsi="TH SarabunPSK" w:cs="TH SarabunPSK"/>
              </w:rPr>
              <w:t>()</w:t>
            </w:r>
          </w:p>
          <w:p w14:paraId="26C2DE4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(jLabel4,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87,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1CD72FC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.addPreferredGap(javax.swing.LayoutStyle.ComponentPlacement.UNRELATED)</w:t>
            </w:r>
          </w:p>
          <w:p w14:paraId="0651A0A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(jLabel6,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123,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048D87C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addContainerGap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(32, </w:t>
            </w:r>
            <w:proofErr w:type="spellStart"/>
            <w:r w:rsidRPr="000E2900">
              <w:rPr>
                <w:rFonts w:ascii="TH SarabunPSK" w:hAnsi="TH SarabunPSK" w:cs="TH SarabunPSK"/>
              </w:rPr>
              <w:t>Short.MAX_VALUE</w:t>
            </w:r>
            <w:proofErr w:type="spellEnd"/>
            <w:r w:rsidRPr="000E2900">
              <w:rPr>
                <w:rFonts w:ascii="TH SarabunPSK" w:hAnsi="TH SarabunPSK" w:cs="TH SarabunPSK"/>
              </w:rPr>
              <w:t>))</w:t>
            </w:r>
          </w:p>
          <w:p w14:paraId="449DC377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);</w:t>
            </w:r>
          </w:p>
          <w:p w14:paraId="73608997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jPanel3Layout.setVerticalGroup(</w:t>
            </w:r>
          </w:p>
          <w:p w14:paraId="598B4C2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jPanel3Layout.createParallelGroup(javax.swing.GroupLayout.Alignment.LEADING)</w:t>
            </w:r>
          </w:p>
          <w:p w14:paraId="4FF48BF1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addGroup</w:t>
            </w:r>
            <w:proofErr w:type="spellEnd"/>
            <w:r w:rsidRPr="000E2900">
              <w:rPr>
                <w:rFonts w:ascii="TH SarabunPSK" w:hAnsi="TH SarabunPSK" w:cs="TH SarabunPSK"/>
              </w:rPr>
              <w:t>(jPanel3Layout.createSequentialGroup()</w:t>
            </w:r>
          </w:p>
          <w:p w14:paraId="73A98359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addContainerGap</w:t>
            </w:r>
            <w:proofErr w:type="spellEnd"/>
            <w:r w:rsidRPr="000E2900">
              <w:rPr>
                <w:rFonts w:ascii="TH SarabunPSK" w:hAnsi="TH SarabunPSK" w:cs="TH SarabunPSK"/>
              </w:rPr>
              <w:t>()</w:t>
            </w:r>
          </w:p>
          <w:p w14:paraId="4920F5A0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.addGroup(jPanel3Layout.createParallelGroup(javax.swing.GroupLayout.Alignment.BASELINE)</w:t>
            </w:r>
          </w:p>
          <w:p w14:paraId="107BE48D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>(jLabel4)</w:t>
            </w:r>
          </w:p>
          <w:p w14:paraId="7BFBBE80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>(jLabel6))</w:t>
            </w:r>
          </w:p>
          <w:p w14:paraId="03C8271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addContainerGap</w:t>
            </w:r>
            <w:proofErr w:type="spellEnd"/>
            <w:r w:rsidRPr="000E2900">
              <w:rPr>
                <w:rFonts w:ascii="TH SarabunPSK" w:hAnsi="TH SarabunPSK" w:cs="TH SarabunPSK"/>
              </w:rPr>
              <w:t>(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javax.swing.GroupLayout.DEFAULT_SIZE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Short.MAX_VALUE</w:t>
            </w:r>
            <w:proofErr w:type="spellEnd"/>
            <w:r w:rsidRPr="000E2900">
              <w:rPr>
                <w:rFonts w:ascii="TH SarabunPSK" w:hAnsi="TH SarabunPSK" w:cs="TH SarabunPSK"/>
              </w:rPr>
              <w:t>))</w:t>
            </w:r>
          </w:p>
          <w:p w14:paraId="308F86AD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);</w:t>
            </w:r>
          </w:p>
          <w:p w14:paraId="0D2E69F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48A4481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jPanel4.setBackground(new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java.awt.Color</w:t>
            </w:r>
            <w:proofErr w:type="spellEnd"/>
            <w:r w:rsidRPr="000E2900">
              <w:rPr>
                <w:rFonts w:ascii="TH SarabunPSK" w:hAnsi="TH SarabunPSK" w:cs="TH SarabunPSK"/>
              </w:rPr>
              <w:t>(255, 255, 255));</w:t>
            </w:r>
          </w:p>
          <w:p w14:paraId="616EF4B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jLabel7.setText("Set </w:t>
            </w:r>
            <w:proofErr w:type="spellStart"/>
            <w:r w:rsidRPr="000E2900">
              <w:rPr>
                <w:rFonts w:ascii="TH SarabunPSK" w:hAnsi="TH SarabunPSK" w:cs="TH SarabunPSK"/>
              </w:rPr>
              <w:t>Alaram</w:t>
            </w:r>
            <w:proofErr w:type="spellEnd"/>
            <w:r w:rsidRPr="000E2900">
              <w:rPr>
                <w:rFonts w:ascii="TH SarabunPSK" w:hAnsi="TH SarabunPSK" w:cs="TH SarabunPSK"/>
              </w:rPr>
              <w:t>:");</w:t>
            </w:r>
          </w:p>
          <w:p w14:paraId="78AE360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jLabel8.setText("HH:");</w:t>
            </w:r>
          </w:p>
          <w:p w14:paraId="4E5C149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jLabel9.setText("MM:");</w:t>
            </w:r>
          </w:p>
          <w:p w14:paraId="3D8FDC5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jLabel10.setText("SS:");</w:t>
            </w:r>
          </w:p>
          <w:p w14:paraId="5304175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jButton1.setText("Set </w:t>
            </w:r>
            <w:proofErr w:type="spellStart"/>
            <w:r w:rsidRPr="000E2900">
              <w:rPr>
                <w:rFonts w:ascii="TH SarabunPSK" w:hAnsi="TH SarabunPSK" w:cs="TH SarabunPSK"/>
              </w:rPr>
              <w:t>Alaram</w:t>
            </w:r>
            <w:proofErr w:type="spellEnd"/>
            <w:r w:rsidRPr="000E2900">
              <w:rPr>
                <w:rFonts w:ascii="TH SarabunPSK" w:hAnsi="TH SarabunPSK" w:cs="TH SarabunPSK"/>
              </w:rPr>
              <w:t>");</w:t>
            </w:r>
          </w:p>
          <w:p w14:paraId="5F0077D7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jButton1.addActionListener(new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java.awt.event.ActionListener</w:t>
            </w:r>
            <w:proofErr w:type="spellEnd"/>
            <w:r w:rsidRPr="000E2900">
              <w:rPr>
                <w:rFonts w:ascii="TH SarabunPSK" w:hAnsi="TH SarabunPSK" w:cs="TH SarabunPSK"/>
              </w:rPr>
              <w:t>() {</w:t>
            </w:r>
          </w:p>
          <w:p w14:paraId="30024A0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public void </w:t>
            </w:r>
            <w:proofErr w:type="spellStart"/>
            <w:r w:rsidRPr="000E2900">
              <w:rPr>
                <w:rFonts w:ascii="TH SarabunPSK" w:hAnsi="TH SarabunPSK" w:cs="TH SarabunPSK"/>
              </w:rPr>
              <w:t>actionPerformed</w:t>
            </w:r>
            <w:proofErr w:type="spellEnd"/>
            <w:r w:rsidRPr="000E2900">
              <w:rPr>
                <w:rFonts w:ascii="TH SarabunPSK" w:hAnsi="TH SarabunPSK" w:cs="TH SarabunPSK"/>
              </w:rPr>
              <w:t>(</w:t>
            </w:r>
            <w:proofErr w:type="spellStart"/>
            <w:r w:rsidRPr="000E2900">
              <w:rPr>
                <w:rFonts w:ascii="TH SarabunPSK" w:hAnsi="TH SarabunPSK" w:cs="TH SarabunPSK"/>
              </w:rPr>
              <w:t>java.awt.event.ActionEvent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Pr="000E2900">
              <w:rPr>
                <w:rFonts w:ascii="TH SarabunPSK" w:hAnsi="TH SarabunPSK" w:cs="TH SarabunPSK"/>
              </w:rPr>
              <w:t>evt</w:t>
            </w:r>
            <w:proofErr w:type="spellEnd"/>
            <w:r w:rsidRPr="000E2900">
              <w:rPr>
                <w:rFonts w:ascii="TH SarabunPSK" w:hAnsi="TH SarabunPSK" w:cs="TH SarabunPSK"/>
              </w:rPr>
              <w:t>) {</w:t>
            </w:r>
          </w:p>
          <w:p w14:paraId="62DE96A1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jButton1ActionPerformed(</w:t>
            </w:r>
            <w:proofErr w:type="spellStart"/>
            <w:r w:rsidRPr="000E2900">
              <w:rPr>
                <w:rFonts w:ascii="TH SarabunPSK" w:hAnsi="TH SarabunPSK" w:cs="TH SarabunPSK"/>
              </w:rPr>
              <w:t>evt</w:t>
            </w:r>
            <w:proofErr w:type="spellEnd"/>
            <w:r w:rsidRPr="000E2900">
              <w:rPr>
                <w:rFonts w:ascii="TH SarabunPSK" w:hAnsi="TH SarabunPSK" w:cs="TH SarabunPSK"/>
              </w:rPr>
              <w:t>);</w:t>
            </w:r>
          </w:p>
          <w:p w14:paraId="10457F2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}</w:t>
            </w:r>
          </w:p>
          <w:p w14:paraId="552B946B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});</w:t>
            </w:r>
          </w:p>
          <w:p w14:paraId="03E9AEE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36E6B7B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jPanel4Layout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</w:t>
            </w:r>
            <w:proofErr w:type="spellEnd"/>
            <w:r w:rsidRPr="000E2900">
              <w:rPr>
                <w:rFonts w:ascii="TH SarabunPSK" w:hAnsi="TH SarabunPSK" w:cs="TH SarabunPSK"/>
              </w:rPr>
              <w:t>(jPanel4);</w:t>
            </w:r>
          </w:p>
          <w:p w14:paraId="4C21E5DB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jPanel4.setLayout(jPanel4Layout);</w:t>
            </w:r>
          </w:p>
          <w:p w14:paraId="4B7BD34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jPanel4Layout.setHorizontalGroup(</w:t>
            </w:r>
          </w:p>
          <w:p w14:paraId="68645681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jPanel4Layout.createParallelGroup(javax.swing.GroupLayout.Alignment.LEADING)</w:t>
            </w:r>
          </w:p>
          <w:p w14:paraId="6C57704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addGroup</w:t>
            </w:r>
            <w:proofErr w:type="spellEnd"/>
            <w:r w:rsidRPr="000E2900">
              <w:rPr>
                <w:rFonts w:ascii="TH SarabunPSK" w:hAnsi="TH SarabunPSK" w:cs="TH SarabunPSK"/>
              </w:rPr>
              <w:t>(jPanel4Layout.createSequentialGroup()</w:t>
            </w:r>
          </w:p>
          <w:p w14:paraId="717C00D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addGap</w:t>
            </w:r>
            <w:proofErr w:type="spellEnd"/>
            <w:r w:rsidRPr="000E2900">
              <w:rPr>
                <w:rFonts w:ascii="TH SarabunPSK" w:hAnsi="TH SarabunPSK" w:cs="TH SarabunPSK"/>
              </w:rPr>
              <w:t>(40, 40, 40)</w:t>
            </w:r>
          </w:p>
          <w:p w14:paraId="3D39A51B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.addGroup(jPanel4Layout.createParallelGroup(javax.swing.GroupLayout.Alignment.TRAILING)</w:t>
            </w:r>
          </w:p>
          <w:p w14:paraId="677FC4A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(jButton1,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119,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2BA88F0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addGroup</w:t>
            </w:r>
            <w:proofErr w:type="spellEnd"/>
            <w:r w:rsidRPr="000E2900">
              <w:rPr>
                <w:rFonts w:ascii="TH SarabunPSK" w:hAnsi="TH SarabunPSK" w:cs="TH SarabunPSK"/>
              </w:rPr>
              <w:t>(jPanel4Layout.createSequentialGroup()</w:t>
            </w:r>
          </w:p>
          <w:p w14:paraId="7C835D7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(jLabel7,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67,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56A4EC2D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.addPreferredGap(javax.swing.LayoutStyle.ComponentPlacement.RELATED)</w:t>
            </w:r>
          </w:p>
          <w:p w14:paraId="10056DA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>(jLabel8)</w:t>
            </w:r>
          </w:p>
          <w:p w14:paraId="3B4CDB2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.addPreferredGap(javax.swing.LayoutStyle.ComponentPlacement.RELATED)</w:t>
            </w:r>
          </w:p>
          <w:p w14:paraId="0E7FB96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(jTextField1,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38,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54F7E57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.addPreferredGap(javax.swing.LayoutStyle.ComponentPlacement.RELATED)</w:t>
            </w:r>
          </w:p>
          <w:p w14:paraId="452B635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>(jLabel9)</w:t>
            </w:r>
          </w:p>
          <w:p w14:paraId="2C8F01A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.addPreferredGap(javax.swing.LayoutStyle.ComponentPlacement.RELATED)</w:t>
            </w:r>
          </w:p>
          <w:p w14:paraId="053E757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(jTextField2,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41,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482C8F3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.addPreferredGap(javax.swing.LayoutStyle.ComponentPlacement.RELATED)</w:t>
            </w:r>
          </w:p>
          <w:p w14:paraId="707E69D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>(jLabel10)))</w:t>
            </w:r>
          </w:p>
          <w:p w14:paraId="3CB081C1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.addPreferredGap(javax.swing.LayoutStyle.ComponentPlacement.RELATED)</w:t>
            </w:r>
          </w:p>
          <w:p w14:paraId="5A6E98C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(jTextField3,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39,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5FE74DE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addContainerGap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(37, </w:t>
            </w:r>
            <w:proofErr w:type="spellStart"/>
            <w:r w:rsidRPr="000E2900">
              <w:rPr>
                <w:rFonts w:ascii="TH SarabunPSK" w:hAnsi="TH SarabunPSK" w:cs="TH SarabunPSK"/>
              </w:rPr>
              <w:t>Short.MAX_VALUE</w:t>
            </w:r>
            <w:proofErr w:type="spellEnd"/>
            <w:r w:rsidRPr="000E2900">
              <w:rPr>
                <w:rFonts w:ascii="TH SarabunPSK" w:hAnsi="TH SarabunPSK" w:cs="TH SarabunPSK"/>
              </w:rPr>
              <w:t>))</w:t>
            </w:r>
          </w:p>
          <w:p w14:paraId="47A4615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);</w:t>
            </w:r>
          </w:p>
          <w:p w14:paraId="08366ECB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jPanel4Layout.setVerticalGroup(</w:t>
            </w:r>
          </w:p>
          <w:p w14:paraId="2B4519B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jPanel4Layout.createParallelGroup(javax.swing.GroupLayout.Alignment.LEADING)</w:t>
            </w:r>
          </w:p>
          <w:p w14:paraId="14F8759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addGroup</w:t>
            </w:r>
            <w:proofErr w:type="spellEnd"/>
            <w:r w:rsidRPr="000E2900">
              <w:rPr>
                <w:rFonts w:ascii="TH SarabunPSK" w:hAnsi="TH SarabunPSK" w:cs="TH SarabunPSK"/>
              </w:rPr>
              <w:t>(jPanel4Layout.createSequentialGroup()</w:t>
            </w:r>
          </w:p>
          <w:p w14:paraId="1AC51D1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addGap</w:t>
            </w:r>
            <w:proofErr w:type="spellEnd"/>
            <w:r w:rsidRPr="000E2900">
              <w:rPr>
                <w:rFonts w:ascii="TH SarabunPSK" w:hAnsi="TH SarabunPSK" w:cs="TH SarabunPSK"/>
              </w:rPr>
              <w:t>(24, 24, 24)</w:t>
            </w:r>
          </w:p>
          <w:p w14:paraId="16F8F9E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.addGroup(jPanel4Layout.createParallelGroup(javax.swing.GroupLayout.Alignment.BASELINE)</w:t>
            </w:r>
          </w:p>
          <w:p w14:paraId="68970B5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>(jLabel7)</w:t>
            </w:r>
          </w:p>
          <w:p w14:paraId="059C252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(jTextField2,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javax.swing.GroupLayout.DEFAULT_SIZE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524A741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(jTextField3,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javax.swing.GroupLayout.DEFAULT_SIZE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0D540979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>(jLabel8)</w:t>
            </w:r>
          </w:p>
          <w:p w14:paraId="6BFC112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(jTextField1,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javax.swing.GroupLayout.DEFAULT_SIZE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402A760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>(jLabel9)</w:t>
            </w:r>
          </w:p>
          <w:p w14:paraId="37FEF6B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>(jLabel10))</w:t>
            </w:r>
          </w:p>
          <w:p w14:paraId="4B4C5E5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addGap</w:t>
            </w:r>
            <w:proofErr w:type="spellEnd"/>
            <w:r w:rsidRPr="000E2900">
              <w:rPr>
                <w:rFonts w:ascii="TH SarabunPSK" w:hAnsi="TH SarabunPSK" w:cs="TH SarabunPSK"/>
              </w:rPr>
              <w:t>(18, 18, 18)</w:t>
            </w:r>
          </w:p>
          <w:p w14:paraId="4BCD0E5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(jButton1,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javax.swing.GroupLayout.DEFAULT_SIZE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33, </w:t>
            </w:r>
            <w:proofErr w:type="spellStart"/>
            <w:r w:rsidRPr="000E2900">
              <w:rPr>
                <w:rFonts w:ascii="TH SarabunPSK" w:hAnsi="TH SarabunPSK" w:cs="TH SarabunPSK"/>
              </w:rPr>
              <w:t>Short.MAX_VALUE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14AC29C7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addContainerGap</w:t>
            </w:r>
            <w:proofErr w:type="spellEnd"/>
            <w:r w:rsidRPr="000E2900">
              <w:rPr>
                <w:rFonts w:ascii="TH SarabunPSK" w:hAnsi="TH SarabunPSK" w:cs="TH SarabunPSK"/>
              </w:rPr>
              <w:t>())</w:t>
            </w:r>
          </w:p>
          <w:p w14:paraId="2BCB68A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);</w:t>
            </w:r>
          </w:p>
          <w:p w14:paraId="357B5CD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58A63D9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layout = new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</w:t>
            </w:r>
            <w:proofErr w:type="spellEnd"/>
            <w:r w:rsidRPr="000E2900">
              <w:rPr>
                <w:rFonts w:ascii="TH SarabunPSK" w:hAnsi="TH SarabunPSK" w:cs="TH SarabunPSK"/>
              </w:rPr>
              <w:t>(</w:t>
            </w:r>
            <w:proofErr w:type="spellStart"/>
            <w:r w:rsidRPr="000E2900">
              <w:rPr>
                <w:rFonts w:ascii="TH SarabunPSK" w:hAnsi="TH SarabunPSK" w:cs="TH SarabunPSK"/>
              </w:rPr>
              <w:t>getContentPane</w:t>
            </w:r>
            <w:proofErr w:type="spellEnd"/>
            <w:r w:rsidRPr="000E2900">
              <w:rPr>
                <w:rFonts w:ascii="TH SarabunPSK" w:hAnsi="TH SarabunPSK" w:cs="TH SarabunPSK"/>
              </w:rPr>
              <w:t>());</w:t>
            </w:r>
          </w:p>
          <w:p w14:paraId="7C9673C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</w:t>
            </w:r>
            <w:proofErr w:type="spellStart"/>
            <w:r w:rsidRPr="000E2900">
              <w:rPr>
                <w:rFonts w:ascii="TH SarabunPSK" w:hAnsi="TH SarabunPSK" w:cs="TH SarabunPSK"/>
              </w:rPr>
              <w:t>getContentPane</w:t>
            </w:r>
            <w:proofErr w:type="spellEnd"/>
            <w:r w:rsidRPr="000E2900">
              <w:rPr>
                <w:rFonts w:ascii="TH SarabunPSK" w:hAnsi="TH SarabunPSK" w:cs="TH SarabunPSK"/>
              </w:rPr>
              <w:t>().</w:t>
            </w:r>
            <w:proofErr w:type="spellStart"/>
            <w:r w:rsidRPr="000E2900">
              <w:rPr>
                <w:rFonts w:ascii="TH SarabunPSK" w:hAnsi="TH SarabunPSK" w:cs="TH SarabunPSK"/>
              </w:rPr>
              <w:t>setLayout</w:t>
            </w:r>
            <w:proofErr w:type="spellEnd"/>
            <w:r w:rsidRPr="000E2900">
              <w:rPr>
                <w:rFonts w:ascii="TH SarabunPSK" w:hAnsi="TH SarabunPSK" w:cs="TH SarabunPSK"/>
              </w:rPr>
              <w:t>(layout);</w:t>
            </w:r>
          </w:p>
          <w:p w14:paraId="32E42E3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</w:t>
            </w:r>
            <w:proofErr w:type="spellStart"/>
            <w:r w:rsidRPr="000E2900">
              <w:rPr>
                <w:rFonts w:ascii="TH SarabunPSK" w:hAnsi="TH SarabunPSK" w:cs="TH SarabunPSK"/>
              </w:rPr>
              <w:t>layout.setHorizontalGroup</w:t>
            </w:r>
            <w:proofErr w:type="spellEnd"/>
            <w:r w:rsidRPr="000E2900">
              <w:rPr>
                <w:rFonts w:ascii="TH SarabunPSK" w:hAnsi="TH SarabunPSK" w:cs="TH SarabunPSK"/>
              </w:rPr>
              <w:t>(</w:t>
            </w:r>
          </w:p>
          <w:p w14:paraId="76CD281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layout.createParallelGroup(javax.swing.GroupLayout.Alignment.LEADING)</w:t>
            </w:r>
          </w:p>
          <w:p w14:paraId="3787610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addGroup</w:t>
            </w:r>
            <w:proofErr w:type="spellEnd"/>
            <w:r w:rsidRPr="000E2900">
              <w:rPr>
                <w:rFonts w:ascii="TH SarabunPSK" w:hAnsi="TH SarabunPSK" w:cs="TH SarabunPSK"/>
              </w:rPr>
              <w:t>(</w:t>
            </w:r>
            <w:proofErr w:type="spellStart"/>
            <w:r w:rsidRPr="000E2900">
              <w:rPr>
                <w:rFonts w:ascii="TH SarabunPSK" w:hAnsi="TH SarabunPSK" w:cs="TH SarabunPSK"/>
              </w:rPr>
              <w:t>layout.createSequentialGroup</w:t>
            </w:r>
            <w:proofErr w:type="spellEnd"/>
            <w:r w:rsidRPr="000E2900">
              <w:rPr>
                <w:rFonts w:ascii="TH SarabunPSK" w:hAnsi="TH SarabunPSK" w:cs="TH SarabunPSK"/>
              </w:rPr>
              <w:t>()</w:t>
            </w:r>
          </w:p>
          <w:p w14:paraId="5FA23AC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addContainerGap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(71, </w:t>
            </w:r>
            <w:proofErr w:type="spellStart"/>
            <w:r w:rsidRPr="000E2900">
              <w:rPr>
                <w:rFonts w:ascii="TH SarabunPSK" w:hAnsi="TH SarabunPSK" w:cs="TH SarabunPSK"/>
              </w:rPr>
              <w:t>Short.MAX_VALUE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6DB50FE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.addGroup(layout.createParallelGroup(javax.swing.GroupLayout.Alignment.LEADING)</w:t>
            </w:r>
          </w:p>
          <w:p w14:paraId="5630BCB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addGroup</w:t>
            </w:r>
            <w:proofErr w:type="spellEnd"/>
            <w:r w:rsidRPr="000E2900">
              <w:rPr>
                <w:rFonts w:ascii="TH SarabunPSK" w:hAnsi="TH SarabunPSK" w:cs="TH SarabunPSK"/>
              </w:rPr>
              <w:t>(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javax.swing.GroupLayout.Alignment.TRAILING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layout.createSequentialGroup</w:t>
            </w:r>
            <w:proofErr w:type="spellEnd"/>
            <w:r w:rsidRPr="000E2900">
              <w:rPr>
                <w:rFonts w:ascii="TH SarabunPSK" w:hAnsi="TH SarabunPSK" w:cs="TH SarabunPSK"/>
              </w:rPr>
              <w:t>()</w:t>
            </w:r>
          </w:p>
          <w:p w14:paraId="26C43BDB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//.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(jPanel1,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javax.swing.GroupLayout.DEFAULT_SIZE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5138FAB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addGap</w:t>
            </w:r>
            <w:proofErr w:type="spellEnd"/>
            <w:r w:rsidRPr="000E2900">
              <w:rPr>
                <w:rFonts w:ascii="TH SarabunPSK" w:hAnsi="TH SarabunPSK" w:cs="TH SarabunPSK"/>
              </w:rPr>
              <w:t>(50, 50, 50))</w:t>
            </w:r>
          </w:p>
          <w:p w14:paraId="11F6A36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addGroup</w:t>
            </w:r>
            <w:proofErr w:type="spellEnd"/>
            <w:r w:rsidRPr="000E2900">
              <w:rPr>
                <w:rFonts w:ascii="TH SarabunPSK" w:hAnsi="TH SarabunPSK" w:cs="TH SarabunPSK"/>
              </w:rPr>
              <w:t>(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javax.swing.GroupLayout.Alignment.TRAILING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layout.createSequentialGroup</w:t>
            </w:r>
            <w:proofErr w:type="spellEnd"/>
            <w:r w:rsidRPr="000E2900">
              <w:rPr>
                <w:rFonts w:ascii="TH SarabunPSK" w:hAnsi="TH SarabunPSK" w:cs="TH SarabunPSK"/>
              </w:rPr>
              <w:t>()</w:t>
            </w:r>
          </w:p>
          <w:p w14:paraId="3DE89D3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(jPanel3,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javax.swing.GroupLayout.DEFAULT_SIZE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1FE3E9D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addGap</w:t>
            </w:r>
            <w:proofErr w:type="spellEnd"/>
            <w:r w:rsidRPr="000E2900">
              <w:rPr>
                <w:rFonts w:ascii="TH SarabunPSK" w:hAnsi="TH SarabunPSK" w:cs="TH SarabunPSK"/>
              </w:rPr>
              <w:t>(169, 169, 169))</w:t>
            </w:r>
          </w:p>
          <w:p w14:paraId="058E08E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addGroup</w:t>
            </w:r>
            <w:proofErr w:type="spellEnd"/>
            <w:r w:rsidRPr="000E2900">
              <w:rPr>
                <w:rFonts w:ascii="TH SarabunPSK" w:hAnsi="TH SarabunPSK" w:cs="TH SarabunPSK"/>
              </w:rPr>
              <w:t>(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javax.swing.GroupLayout.Alignment.TRAILING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layout.createSequentialGroup</w:t>
            </w:r>
            <w:proofErr w:type="spellEnd"/>
            <w:r w:rsidRPr="000E2900">
              <w:rPr>
                <w:rFonts w:ascii="TH SarabunPSK" w:hAnsi="TH SarabunPSK" w:cs="TH SarabunPSK"/>
              </w:rPr>
              <w:t>()</w:t>
            </w:r>
          </w:p>
          <w:p w14:paraId="34F7C00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(jPanel4,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javax.swing.GroupLayout.DEFAULT_SIZE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1F8DFAE0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addGap</w:t>
            </w:r>
            <w:proofErr w:type="spellEnd"/>
            <w:r w:rsidRPr="000E2900">
              <w:rPr>
                <w:rFonts w:ascii="TH SarabunPSK" w:hAnsi="TH SarabunPSK" w:cs="TH SarabunPSK"/>
              </w:rPr>
              <w:t>(138, 138, 138))</w:t>
            </w:r>
          </w:p>
          <w:p w14:paraId="24DE174D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addGroup</w:t>
            </w:r>
            <w:proofErr w:type="spellEnd"/>
            <w:r w:rsidRPr="000E2900">
              <w:rPr>
                <w:rFonts w:ascii="TH SarabunPSK" w:hAnsi="TH SarabunPSK" w:cs="TH SarabunPSK"/>
              </w:rPr>
              <w:t>(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javax.swing.GroupLayout.Alignment.TRAILING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layout.createSequentialGroup</w:t>
            </w:r>
            <w:proofErr w:type="spellEnd"/>
            <w:r w:rsidRPr="000E2900">
              <w:rPr>
                <w:rFonts w:ascii="TH SarabunPSK" w:hAnsi="TH SarabunPSK" w:cs="TH SarabunPSK"/>
              </w:rPr>
              <w:t>()</w:t>
            </w:r>
          </w:p>
          <w:p w14:paraId="7730BA17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(jPanel2,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javax.swing.GroupLayout.DEFAULT_SIZE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235FEB6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  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addGap</w:t>
            </w:r>
            <w:proofErr w:type="spellEnd"/>
            <w:r w:rsidRPr="000E2900">
              <w:rPr>
                <w:rFonts w:ascii="TH SarabunPSK" w:hAnsi="TH SarabunPSK" w:cs="TH SarabunPSK"/>
              </w:rPr>
              <w:t>(78, 78, 78))))</w:t>
            </w:r>
          </w:p>
          <w:p w14:paraId="31D5DF27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);</w:t>
            </w:r>
          </w:p>
          <w:p w14:paraId="74DE98C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</w:t>
            </w:r>
            <w:proofErr w:type="spellStart"/>
            <w:r w:rsidRPr="000E2900">
              <w:rPr>
                <w:rFonts w:ascii="TH SarabunPSK" w:hAnsi="TH SarabunPSK" w:cs="TH SarabunPSK"/>
              </w:rPr>
              <w:t>layout.setVerticalGroup</w:t>
            </w:r>
            <w:proofErr w:type="spellEnd"/>
            <w:r w:rsidRPr="000E2900">
              <w:rPr>
                <w:rFonts w:ascii="TH SarabunPSK" w:hAnsi="TH SarabunPSK" w:cs="TH SarabunPSK"/>
              </w:rPr>
              <w:t>(</w:t>
            </w:r>
          </w:p>
          <w:p w14:paraId="1A97302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layout.createParallelGroup(javax.swing.GroupLayout.Alignment.LEADING)</w:t>
            </w:r>
          </w:p>
          <w:p w14:paraId="351F34BD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addGroup</w:t>
            </w:r>
            <w:proofErr w:type="spellEnd"/>
            <w:r w:rsidRPr="000E2900">
              <w:rPr>
                <w:rFonts w:ascii="TH SarabunPSK" w:hAnsi="TH SarabunPSK" w:cs="TH SarabunPSK"/>
              </w:rPr>
              <w:t>(</w:t>
            </w:r>
            <w:proofErr w:type="spellStart"/>
            <w:r w:rsidRPr="000E2900">
              <w:rPr>
                <w:rFonts w:ascii="TH SarabunPSK" w:hAnsi="TH SarabunPSK" w:cs="TH SarabunPSK"/>
              </w:rPr>
              <w:t>layout.createSequentialGroup</w:t>
            </w:r>
            <w:proofErr w:type="spellEnd"/>
            <w:r w:rsidRPr="000E2900">
              <w:rPr>
                <w:rFonts w:ascii="TH SarabunPSK" w:hAnsi="TH SarabunPSK" w:cs="TH SarabunPSK"/>
              </w:rPr>
              <w:t>()</w:t>
            </w:r>
          </w:p>
          <w:p w14:paraId="0937181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addGap</w:t>
            </w:r>
            <w:proofErr w:type="spellEnd"/>
            <w:r w:rsidRPr="000E2900">
              <w:rPr>
                <w:rFonts w:ascii="TH SarabunPSK" w:hAnsi="TH SarabunPSK" w:cs="TH SarabunPSK"/>
              </w:rPr>
              <w:t>(18, 18, 18)</w:t>
            </w:r>
          </w:p>
          <w:p w14:paraId="21A3231D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(jPanel2,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javax.swing.GroupLayout.DEFAULT_SIZE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0A86C85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addGap</w:t>
            </w:r>
            <w:proofErr w:type="spellEnd"/>
            <w:r w:rsidRPr="000E2900">
              <w:rPr>
                <w:rFonts w:ascii="TH SarabunPSK" w:hAnsi="TH SarabunPSK" w:cs="TH SarabunPSK"/>
              </w:rPr>
              <w:t>(35, 35, 35)</w:t>
            </w:r>
          </w:p>
          <w:p w14:paraId="6FC0329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(jPanel3,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javax.swing.GroupLayout.DEFAULT_SIZE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3B613F7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addGap</w:t>
            </w:r>
            <w:proofErr w:type="spellEnd"/>
            <w:r w:rsidRPr="000E2900">
              <w:rPr>
                <w:rFonts w:ascii="TH SarabunPSK" w:hAnsi="TH SarabunPSK" w:cs="TH SarabunPSK"/>
              </w:rPr>
              <w:t>(18, 18, 18)</w:t>
            </w:r>
          </w:p>
          <w:p w14:paraId="1CCCA10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addComponent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(jPanel4,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javax.swing.GroupLayout.DEFAULT_SIZE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,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javax.swing.GroupLayout.PREFERRED_SIZE</w:t>
            </w:r>
            <w:proofErr w:type="spellEnd"/>
            <w:r w:rsidRPr="000E2900">
              <w:rPr>
                <w:rFonts w:ascii="TH SarabunPSK" w:hAnsi="TH SarabunPSK" w:cs="TH SarabunPSK"/>
              </w:rPr>
              <w:t>)</w:t>
            </w:r>
          </w:p>
          <w:p w14:paraId="714B745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      .</w:t>
            </w:r>
            <w:proofErr w:type="spellStart"/>
            <w:r w:rsidRPr="000E2900">
              <w:rPr>
                <w:rFonts w:ascii="TH SarabunPSK" w:hAnsi="TH SarabunPSK" w:cs="TH SarabunPSK"/>
              </w:rPr>
              <w:t>addContainerGap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(61, </w:t>
            </w:r>
            <w:proofErr w:type="spellStart"/>
            <w:r w:rsidRPr="000E2900">
              <w:rPr>
                <w:rFonts w:ascii="TH SarabunPSK" w:hAnsi="TH SarabunPSK" w:cs="TH SarabunPSK"/>
              </w:rPr>
              <w:t>Short.MAX_VALUE</w:t>
            </w:r>
            <w:proofErr w:type="spellEnd"/>
            <w:r w:rsidRPr="000E2900">
              <w:rPr>
                <w:rFonts w:ascii="TH SarabunPSK" w:hAnsi="TH SarabunPSK" w:cs="TH SarabunPSK"/>
              </w:rPr>
              <w:t>))</w:t>
            </w:r>
          </w:p>
          <w:p w14:paraId="76BB412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);</w:t>
            </w:r>
          </w:p>
          <w:p w14:paraId="08BECE95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1B07EF2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pack();</w:t>
            </w:r>
          </w:p>
          <w:p w14:paraId="1A6DF6B9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}// &lt;/editor-fold&gt;//</w:t>
            </w:r>
            <w:proofErr w:type="spellStart"/>
            <w:r w:rsidRPr="000E2900">
              <w:rPr>
                <w:rFonts w:ascii="TH SarabunPSK" w:hAnsi="TH SarabunPSK" w:cs="TH SarabunPSK"/>
              </w:rPr>
              <w:t>GEN-END:initComponents</w:t>
            </w:r>
            <w:proofErr w:type="spellEnd"/>
          </w:p>
          <w:p w14:paraId="079EC4F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70F7F71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void jButton1ActionPerformed(</w:t>
            </w:r>
            <w:proofErr w:type="spellStart"/>
            <w:r w:rsidRPr="000E2900">
              <w:rPr>
                <w:rFonts w:ascii="TH SarabunPSK" w:hAnsi="TH SarabunPSK" w:cs="TH SarabunPSK"/>
              </w:rPr>
              <w:t>java.awt.event.ActionEvent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Pr="000E2900">
              <w:rPr>
                <w:rFonts w:ascii="TH SarabunPSK" w:hAnsi="TH SarabunPSK" w:cs="TH SarabunPSK"/>
              </w:rPr>
              <w:t>evt</w:t>
            </w:r>
            <w:proofErr w:type="spellEnd"/>
            <w:r w:rsidRPr="000E2900">
              <w:rPr>
                <w:rFonts w:ascii="TH SarabunPSK" w:hAnsi="TH SarabunPSK" w:cs="TH SarabunPSK"/>
              </w:rPr>
              <w:t>) {//GEN-FIRST:event_jButton1ActionPerformed</w:t>
            </w:r>
          </w:p>
          <w:p w14:paraId="73CE7395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// TODO add your handling code here:</w:t>
            </w:r>
          </w:p>
          <w:p w14:paraId="523519A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5A272078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</w:t>
            </w:r>
            <w:proofErr w:type="spellStart"/>
            <w:r w:rsidRPr="000E2900">
              <w:rPr>
                <w:rFonts w:ascii="TH SarabunPSK" w:hAnsi="TH SarabunPSK" w:cs="TH SarabunPSK"/>
              </w:rPr>
              <w:t>hh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= </w:t>
            </w:r>
            <w:proofErr w:type="spellStart"/>
            <w:r w:rsidRPr="000E2900">
              <w:rPr>
                <w:rFonts w:ascii="TH SarabunPSK" w:hAnsi="TH SarabunPSK" w:cs="TH SarabunPSK"/>
              </w:rPr>
              <w:t>Integer.parseInt</w:t>
            </w:r>
            <w:proofErr w:type="spellEnd"/>
            <w:r w:rsidRPr="000E2900">
              <w:rPr>
                <w:rFonts w:ascii="TH SarabunPSK" w:hAnsi="TH SarabunPSK" w:cs="TH SarabunPSK"/>
              </w:rPr>
              <w:t>(jTextField1.getText());</w:t>
            </w:r>
          </w:p>
          <w:p w14:paraId="2A1589E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mm = </w:t>
            </w:r>
            <w:proofErr w:type="spellStart"/>
            <w:r w:rsidRPr="000E2900">
              <w:rPr>
                <w:rFonts w:ascii="TH SarabunPSK" w:hAnsi="TH SarabunPSK" w:cs="TH SarabunPSK"/>
              </w:rPr>
              <w:t>Integer.parseInt</w:t>
            </w:r>
            <w:proofErr w:type="spellEnd"/>
            <w:r w:rsidRPr="000E2900">
              <w:rPr>
                <w:rFonts w:ascii="TH SarabunPSK" w:hAnsi="TH SarabunPSK" w:cs="TH SarabunPSK"/>
              </w:rPr>
              <w:t>(jTextField2.getText());</w:t>
            </w:r>
          </w:p>
          <w:p w14:paraId="1757B1B1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lastRenderedPageBreak/>
              <w:t xml:space="preserve">      ss = </w:t>
            </w:r>
            <w:proofErr w:type="spellStart"/>
            <w:r w:rsidRPr="000E2900">
              <w:rPr>
                <w:rFonts w:ascii="TH SarabunPSK" w:hAnsi="TH SarabunPSK" w:cs="TH SarabunPSK"/>
              </w:rPr>
              <w:t>Integer.parseInt</w:t>
            </w:r>
            <w:proofErr w:type="spellEnd"/>
            <w:r w:rsidRPr="000E2900">
              <w:rPr>
                <w:rFonts w:ascii="TH SarabunPSK" w:hAnsi="TH SarabunPSK" w:cs="TH SarabunPSK"/>
              </w:rPr>
              <w:t>(jTextField3.getText());</w:t>
            </w:r>
          </w:p>
          <w:p w14:paraId="1A48A02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verify = true;</w:t>
            </w:r>
          </w:p>
          <w:p w14:paraId="6F35C61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jTextField1.setText("");</w:t>
            </w:r>
          </w:p>
          <w:p w14:paraId="7CFE830D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jTextField2.setText("");</w:t>
            </w:r>
          </w:p>
          <w:p w14:paraId="4AF68A39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jTextField3.setText("");</w:t>
            </w:r>
          </w:p>
          <w:p w14:paraId="6F219A5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}</w:t>
            </w:r>
          </w:p>
          <w:p w14:paraId="772A586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2E8DC015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/**</w:t>
            </w:r>
          </w:p>
          <w:p w14:paraId="0F0EB1A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@param </w:t>
            </w:r>
            <w:proofErr w:type="spellStart"/>
            <w:r w:rsidRPr="000E2900">
              <w:rPr>
                <w:rFonts w:ascii="TH SarabunPSK" w:hAnsi="TH SarabunPSK" w:cs="TH SarabunPSK"/>
              </w:rPr>
              <w:t>args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the command line arguments</w:t>
            </w:r>
          </w:p>
          <w:p w14:paraId="41C34810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*/</w:t>
            </w:r>
          </w:p>
          <w:p w14:paraId="7BB05E35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public static void main(String </w:t>
            </w:r>
            <w:proofErr w:type="spellStart"/>
            <w:r w:rsidRPr="000E2900">
              <w:rPr>
                <w:rFonts w:ascii="TH SarabunPSK" w:hAnsi="TH SarabunPSK" w:cs="TH SarabunPSK"/>
              </w:rPr>
              <w:t>args</w:t>
            </w:r>
            <w:proofErr w:type="spellEnd"/>
            <w:r w:rsidRPr="000E2900">
              <w:rPr>
                <w:rFonts w:ascii="TH SarabunPSK" w:hAnsi="TH SarabunPSK" w:cs="TH SarabunPSK"/>
              </w:rPr>
              <w:t>[]) {</w:t>
            </w:r>
          </w:p>
          <w:p w14:paraId="381B13A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try {</w:t>
            </w:r>
          </w:p>
          <w:p w14:paraId="01CD1BC7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for (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javax.swing.UIManager.LookAndFeelInfo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info :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javax.swing.UIManager.getInstalledLookAndFeels</w:t>
            </w:r>
            <w:proofErr w:type="spellEnd"/>
            <w:r w:rsidRPr="000E2900">
              <w:rPr>
                <w:rFonts w:ascii="TH SarabunPSK" w:hAnsi="TH SarabunPSK" w:cs="TH SarabunPSK"/>
              </w:rPr>
              <w:t>()) {</w:t>
            </w:r>
          </w:p>
          <w:p w14:paraId="34AF4050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if ("</w:t>
            </w:r>
            <w:proofErr w:type="spellStart"/>
            <w:r w:rsidRPr="000E2900">
              <w:rPr>
                <w:rFonts w:ascii="TH SarabunPSK" w:hAnsi="TH SarabunPSK" w:cs="TH SarabunPSK"/>
              </w:rPr>
              <w:t>Nimbus".equals</w:t>
            </w:r>
            <w:proofErr w:type="spellEnd"/>
            <w:r w:rsidRPr="000E2900">
              <w:rPr>
                <w:rFonts w:ascii="TH SarabunPSK" w:hAnsi="TH SarabunPSK" w:cs="TH SarabunPSK"/>
              </w:rPr>
              <w:t>(</w:t>
            </w:r>
            <w:proofErr w:type="spellStart"/>
            <w:r w:rsidRPr="000E2900">
              <w:rPr>
                <w:rFonts w:ascii="TH SarabunPSK" w:hAnsi="TH SarabunPSK" w:cs="TH SarabunPSK"/>
              </w:rPr>
              <w:t>info.getName</w:t>
            </w:r>
            <w:proofErr w:type="spellEnd"/>
            <w:r w:rsidRPr="000E2900">
              <w:rPr>
                <w:rFonts w:ascii="TH SarabunPSK" w:hAnsi="TH SarabunPSK" w:cs="TH SarabunPSK"/>
              </w:rPr>
              <w:t>())) {</w:t>
            </w:r>
          </w:p>
          <w:p w14:paraId="42431E8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javax.swing.UIManager.setLookAndFeel</w:t>
            </w:r>
            <w:proofErr w:type="spellEnd"/>
            <w:r w:rsidRPr="000E2900">
              <w:rPr>
                <w:rFonts w:ascii="TH SarabunPSK" w:hAnsi="TH SarabunPSK" w:cs="TH SarabunPSK"/>
              </w:rPr>
              <w:t>(</w:t>
            </w:r>
            <w:proofErr w:type="spellStart"/>
            <w:r w:rsidRPr="000E2900">
              <w:rPr>
                <w:rFonts w:ascii="TH SarabunPSK" w:hAnsi="TH SarabunPSK" w:cs="TH SarabunPSK"/>
              </w:rPr>
              <w:t>info.getClassName</w:t>
            </w:r>
            <w:proofErr w:type="spellEnd"/>
            <w:r w:rsidRPr="000E2900">
              <w:rPr>
                <w:rFonts w:ascii="TH SarabunPSK" w:hAnsi="TH SarabunPSK" w:cs="TH SarabunPSK"/>
              </w:rPr>
              <w:t>());</w:t>
            </w:r>
          </w:p>
          <w:p w14:paraId="23F7B767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  break;</w:t>
            </w:r>
          </w:p>
          <w:p w14:paraId="7143BC6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}</w:t>
            </w:r>
          </w:p>
          <w:p w14:paraId="4E9F173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}</w:t>
            </w:r>
          </w:p>
          <w:p w14:paraId="484AF040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} catch (</w:t>
            </w:r>
            <w:proofErr w:type="spellStart"/>
            <w:r w:rsidRPr="000E2900">
              <w:rPr>
                <w:rFonts w:ascii="TH SarabunPSK" w:hAnsi="TH SarabunPSK" w:cs="TH SarabunPSK"/>
              </w:rPr>
              <w:t>ClassNotFoundException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ex) {</w:t>
            </w:r>
          </w:p>
          <w:p w14:paraId="7DEF9B77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java.util.logging.Logger.getLogger(AlarmTrigger.class.getName()).log(java.util.logging.Level.SEVERE, null, ex);</w:t>
            </w:r>
          </w:p>
          <w:p w14:paraId="6C2C2AB9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} catch (</w:t>
            </w:r>
            <w:proofErr w:type="spellStart"/>
            <w:r w:rsidRPr="000E2900">
              <w:rPr>
                <w:rFonts w:ascii="TH SarabunPSK" w:hAnsi="TH SarabunPSK" w:cs="TH SarabunPSK"/>
              </w:rPr>
              <w:t>InstantiationException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ex) {</w:t>
            </w:r>
          </w:p>
          <w:p w14:paraId="756FFD3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java.util.logging.Logger.getLogger(AlarmTrigger.class.getName()).log(java.util.logging.Level.SEVERE, null, ex);</w:t>
            </w:r>
          </w:p>
          <w:p w14:paraId="6451B9C9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} catch (</w:t>
            </w:r>
            <w:proofErr w:type="spellStart"/>
            <w:r w:rsidRPr="000E2900">
              <w:rPr>
                <w:rFonts w:ascii="TH SarabunPSK" w:hAnsi="TH SarabunPSK" w:cs="TH SarabunPSK"/>
              </w:rPr>
              <w:t>IllegalAccessException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ex) {</w:t>
            </w:r>
          </w:p>
          <w:p w14:paraId="2E5144A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java.util.logging.Logger.getLogger(AlarmTrigger.class.getName()).log(java.util.logging.Level.SEVERE, null, ex);</w:t>
            </w:r>
          </w:p>
          <w:p w14:paraId="7EC2FB4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} catch (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javax.swing.UnsupportedLookAndFeelException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ex) {</w:t>
            </w:r>
          </w:p>
          <w:p w14:paraId="192EB95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java.util.logging.Logger.getLogger(AlarmTrigger.class.getName()).log(java.util.logging.Level.SEVERE, null, ex);</w:t>
            </w:r>
          </w:p>
          <w:p w14:paraId="308A3E9D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}</w:t>
            </w:r>
          </w:p>
          <w:p w14:paraId="4290E35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//&lt;/editor-fold&gt;</w:t>
            </w:r>
          </w:p>
          <w:p w14:paraId="4B6ED720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763FC1E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/* Create and display the form */</w:t>
            </w:r>
          </w:p>
          <w:p w14:paraId="06FE0473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</w:t>
            </w:r>
            <w:proofErr w:type="spellStart"/>
            <w:r w:rsidRPr="000E2900">
              <w:rPr>
                <w:rFonts w:ascii="TH SarabunPSK" w:hAnsi="TH SarabunPSK" w:cs="TH SarabunPSK"/>
              </w:rPr>
              <w:t>java.awt.EventQueue.invokeLater</w:t>
            </w:r>
            <w:proofErr w:type="spellEnd"/>
            <w:r w:rsidRPr="000E2900">
              <w:rPr>
                <w:rFonts w:ascii="TH SarabunPSK" w:hAnsi="TH SarabunPSK" w:cs="TH SarabunPSK"/>
              </w:rPr>
              <w:t>(new Runnable() {</w:t>
            </w:r>
          </w:p>
          <w:p w14:paraId="59FD614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</w:p>
          <w:p w14:paraId="688AC9A5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public void run() {</w:t>
            </w:r>
          </w:p>
          <w:p w14:paraId="2F66B6C1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  new </w:t>
            </w:r>
            <w:proofErr w:type="spellStart"/>
            <w:r w:rsidRPr="000E2900">
              <w:rPr>
                <w:rFonts w:ascii="TH SarabunPSK" w:hAnsi="TH SarabunPSK" w:cs="TH SarabunPSK"/>
              </w:rPr>
              <w:t>AlarmTrigger</w:t>
            </w:r>
            <w:proofErr w:type="spellEnd"/>
            <w:r w:rsidRPr="000E2900">
              <w:rPr>
                <w:rFonts w:ascii="TH SarabunPSK" w:hAnsi="TH SarabunPSK" w:cs="TH SarabunPSK"/>
              </w:rPr>
              <w:t>().</w:t>
            </w:r>
            <w:proofErr w:type="spellStart"/>
            <w:r w:rsidRPr="000E2900">
              <w:rPr>
                <w:rFonts w:ascii="TH SarabunPSK" w:hAnsi="TH SarabunPSK" w:cs="TH SarabunPSK"/>
              </w:rPr>
              <w:t>setVisible</w:t>
            </w:r>
            <w:proofErr w:type="spellEnd"/>
            <w:r w:rsidRPr="000E2900">
              <w:rPr>
                <w:rFonts w:ascii="TH SarabunPSK" w:hAnsi="TH SarabunPSK" w:cs="TH SarabunPSK"/>
              </w:rPr>
              <w:t>(true);</w:t>
            </w:r>
          </w:p>
          <w:p w14:paraId="127DCE9A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  }</w:t>
            </w:r>
          </w:p>
          <w:p w14:paraId="7F6B9E2B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  });</w:t>
            </w:r>
          </w:p>
          <w:p w14:paraId="5E9FC89D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}</w:t>
            </w:r>
          </w:p>
          <w:p w14:paraId="32E0059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// Variables declaration - do not modify//</w:t>
            </w:r>
            <w:proofErr w:type="spellStart"/>
            <w:r w:rsidRPr="000E2900">
              <w:rPr>
                <w:rFonts w:ascii="TH SarabunPSK" w:hAnsi="TH SarabunPSK" w:cs="TH SarabunPSK"/>
              </w:rPr>
              <w:t>GEN-BEGIN:variables</w:t>
            </w:r>
            <w:proofErr w:type="spellEnd"/>
          </w:p>
          <w:p w14:paraId="5742D0B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javax.swing.JButton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jButton1;</w:t>
            </w:r>
          </w:p>
          <w:p w14:paraId="394EB18F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javax.swing.JDialog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jDialog1;</w:t>
            </w:r>
          </w:p>
          <w:p w14:paraId="1AFE9F0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javax.swing.JLabel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jLabel1;</w:t>
            </w:r>
          </w:p>
          <w:p w14:paraId="3528A957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javax.swing.JLabel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jLabel10;</w:t>
            </w:r>
          </w:p>
          <w:p w14:paraId="73F52C7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javax.swing.JLabel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jLabel2;</w:t>
            </w:r>
          </w:p>
          <w:p w14:paraId="1FB8DF54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javax.swing.JLabel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jLabel4;</w:t>
            </w:r>
          </w:p>
          <w:p w14:paraId="125C4F3E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javax.swing.JLabel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jLabel5;</w:t>
            </w:r>
          </w:p>
          <w:p w14:paraId="7A58BA10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javax.swing.JLabel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jLabel6;</w:t>
            </w:r>
          </w:p>
          <w:p w14:paraId="38E6EF0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javax.swing.JLabel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jLabel7;</w:t>
            </w:r>
          </w:p>
          <w:p w14:paraId="0E6C92B9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javax.swing.JLabel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jLabel8;</w:t>
            </w:r>
          </w:p>
          <w:p w14:paraId="76457901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lastRenderedPageBreak/>
              <w:t xml:space="preserve">    private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javax.swing.JLabel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jLabel9;</w:t>
            </w:r>
          </w:p>
          <w:p w14:paraId="6240053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javax.swing.JPanel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jPanel2;</w:t>
            </w:r>
          </w:p>
          <w:p w14:paraId="4D15C1F6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javax.swing.JPanel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jPanel3;</w:t>
            </w:r>
          </w:p>
          <w:p w14:paraId="56BEDB2C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javax.swing.JPanel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jPanel4;</w:t>
            </w:r>
          </w:p>
          <w:p w14:paraId="72EB1AE5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javax.swing.JTextField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jTextField1;</w:t>
            </w:r>
          </w:p>
          <w:p w14:paraId="4073C352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javax.swing.JTextField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jTextField2;</w:t>
            </w:r>
          </w:p>
          <w:p w14:paraId="3418EBA5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private </w:t>
            </w:r>
            <w:proofErr w:type="spellStart"/>
            <w:r w:rsidRPr="000E2900">
              <w:rPr>
                <w:rFonts w:ascii="TH SarabunPSK" w:hAnsi="TH SarabunPSK" w:cs="TH SarabunPSK"/>
              </w:rPr>
              <w:t>javax.swing.JTextField</w:t>
            </w:r>
            <w:proofErr w:type="spellEnd"/>
            <w:r w:rsidRPr="000E2900">
              <w:rPr>
                <w:rFonts w:ascii="TH SarabunPSK" w:hAnsi="TH SarabunPSK" w:cs="TH SarabunPSK"/>
              </w:rPr>
              <w:t xml:space="preserve"> jTextField3;</w:t>
            </w:r>
          </w:p>
          <w:p w14:paraId="3B14DE07" w14:textId="77777777" w:rsidR="000E2900" w:rsidRPr="000E2900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 xml:space="preserve">    // End of variables declaration//</w:t>
            </w:r>
            <w:proofErr w:type="spellStart"/>
            <w:r w:rsidRPr="000E2900">
              <w:rPr>
                <w:rFonts w:ascii="TH SarabunPSK" w:hAnsi="TH SarabunPSK" w:cs="TH SarabunPSK"/>
              </w:rPr>
              <w:t>GEN-END:variables</w:t>
            </w:r>
            <w:proofErr w:type="spellEnd"/>
          </w:p>
          <w:p w14:paraId="0A92C8CA" w14:textId="2A967827" w:rsidR="00163D1C" w:rsidRPr="00D24332" w:rsidRDefault="000E2900" w:rsidP="000E2900">
            <w:pPr>
              <w:rPr>
                <w:rFonts w:ascii="TH SarabunPSK" w:hAnsi="TH SarabunPSK" w:cs="TH SarabunPSK"/>
              </w:rPr>
            </w:pPr>
            <w:r w:rsidRPr="000E2900">
              <w:rPr>
                <w:rFonts w:ascii="TH SarabunPSK" w:hAnsi="TH SarabunPSK" w:cs="TH SarabunPSK"/>
              </w:rPr>
              <w:t>}</w:t>
            </w:r>
          </w:p>
          <w:p w14:paraId="3C2D9638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</w:p>
          <w:p w14:paraId="3BE8BBF5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</w:p>
          <w:p w14:paraId="6A7F8922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</w:p>
        </w:tc>
      </w:tr>
    </w:tbl>
    <w:p w14:paraId="1995AFEA" w14:textId="77777777" w:rsidR="00163D1C" w:rsidRPr="00D24332" w:rsidRDefault="00163D1C" w:rsidP="00163D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D1C" w:rsidRPr="00D24332" w14:paraId="3BC3E7CC" w14:textId="77777777" w:rsidTr="00FD3585">
        <w:tc>
          <w:tcPr>
            <w:tcW w:w="9016" w:type="dxa"/>
          </w:tcPr>
          <w:p w14:paraId="1E8A53F7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  <w:r w:rsidRPr="00D24332">
              <w:rPr>
                <w:rFonts w:ascii="TH SarabunPSK" w:hAnsi="TH SarabunPSK" w:cs="TH SarabunPSK"/>
                <w:cs/>
              </w:rPr>
              <w:t xml:space="preserve">โค้ดโปรแกรมภายในหน้าต่าง </w:t>
            </w:r>
            <w:r w:rsidRPr="00D24332">
              <w:rPr>
                <w:rFonts w:ascii="TH SarabunPSK" w:hAnsi="TH SarabunPSK" w:cs="TH SarabunPSK"/>
              </w:rPr>
              <w:t>Stop</w:t>
            </w:r>
          </w:p>
        </w:tc>
      </w:tr>
      <w:tr w:rsidR="00163D1C" w:rsidRPr="00D24332" w14:paraId="39070C19" w14:textId="77777777" w:rsidTr="00FD3585">
        <w:tc>
          <w:tcPr>
            <w:tcW w:w="9016" w:type="dxa"/>
          </w:tcPr>
          <w:p w14:paraId="65A0585F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</w:p>
          <w:p w14:paraId="536B177E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</w:p>
          <w:p w14:paraId="4E711497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</w:p>
          <w:p w14:paraId="632FBA32" w14:textId="77777777" w:rsidR="00163D1C" w:rsidRPr="00D24332" w:rsidRDefault="00163D1C" w:rsidP="00FD3585">
            <w:pPr>
              <w:rPr>
                <w:rFonts w:ascii="TH SarabunPSK" w:hAnsi="TH SarabunPSK" w:cs="TH SarabunPSK"/>
              </w:rPr>
            </w:pPr>
          </w:p>
        </w:tc>
      </w:tr>
    </w:tbl>
    <w:p w14:paraId="179E8969" w14:textId="77777777" w:rsidR="008617A5" w:rsidRPr="00D24332" w:rsidRDefault="008617A5" w:rsidP="00163D1C"/>
    <w:p w14:paraId="380A3E5D" w14:textId="0C6A30B7" w:rsidR="00163D1C" w:rsidRDefault="00163D1C" w:rsidP="00163D1C">
      <w:pPr>
        <w:pStyle w:val="Heading2"/>
      </w:pPr>
      <w:r w:rsidRPr="00D24332">
        <w:rPr>
          <w:cs/>
        </w:rPr>
        <w:t>สรุปผลการปฏิบัติการ</w:t>
      </w:r>
    </w:p>
    <w:p w14:paraId="60DBA037" w14:textId="649E4B1D" w:rsidR="008455D3" w:rsidRPr="008455D3" w:rsidRDefault="008455D3" w:rsidP="008455D3">
      <w:pPr>
        <w:ind w:left="356" w:firstLine="720"/>
      </w:pPr>
      <w:r>
        <w:rPr>
          <w:rFonts w:hint="cs"/>
          <w:szCs w:val="22"/>
          <w:cs/>
        </w:rPr>
        <w:t xml:space="preserve">การนำไฟล์งานมาเชื่อมต่อกับ </w:t>
      </w:r>
      <w:r>
        <w:rPr>
          <w:szCs w:val="22"/>
        </w:rPr>
        <w:t xml:space="preserve">Git </w:t>
      </w:r>
      <w:r>
        <w:rPr>
          <w:rFonts w:hint="cs"/>
          <w:szCs w:val="22"/>
          <w:cs/>
        </w:rPr>
        <w:t>ป็นเรื่องที่งงมาก ตอนนี้ยังไม่ได้เลย</w:t>
      </w:r>
    </w:p>
    <w:p w14:paraId="041A36D3" w14:textId="77777777" w:rsidR="00163D1C" w:rsidRPr="00D24332" w:rsidRDefault="00163D1C" w:rsidP="00163D1C">
      <w:pPr>
        <w:pStyle w:val="Heading2"/>
      </w:pPr>
      <w:r w:rsidRPr="00D24332">
        <w:rPr>
          <w:cs/>
        </w:rPr>
        <w:t>คำถามท้ายการทดลอง</w:t>
      </w:r>
    </w:p>
    <w:p w14:paraId="7CB5F91E" w14:textId="77777777" w:rsidR="00163D1C" w:rsidRPr="00D24332" w:rsidRDefault="00163D1C" w:rsidP="00163D1C">
      <w:pPr>
        <w:pStyle w:val="Heading3"/>
      </w:pPr>
      <w:r w:rsidRPr="00D24332">
        <w:rPr>
          <w:cs/>
        </w:rPr>
        <w:t xml:space="preserve">ควร </w:t>
      </w:r>
      <w:r w:rsidRPr="00D24332">
        <w:t xml:space="preserve">Commit </w:t>
      </w:r>
      <w:r w:rsidRPr="00D24332">
        <w:rPr>
          <w:cs/>
        </w:rPr>
        <w:t xml:space="preserve">อย่างไร เพื่อหลีกเลี่ยงการเกิด </w:t>
      </w:r>
      <w:r w:rsidRPr="00D24332">
        <w:t xml:space="preserve">Conflict </w:t>
      </w:r>
      <w:r w:rsidRPr="00D24332">
        <w:rPr>
          <w:cs/>
        </w:rPr>
        <w:t>ให้เหมาะสมที่สุด</w:t>
      </w:r>
    </w:p>
    <w:p w14:paraId="4A33AE73" w14:textId="6DA428C2" w:rsidR="00163D1C" w:rsidRPr="00D24332" w:rsidRDefault="008455D3" w:rsidP="008455D3">
      <w:pPr>
        <w:ind w:left="1440"/>
      </w:pPr>
      <w:r>
        <w:rPr>
          <w:rFonts w:hint="cs"/>
          <w:szCs w:val="22"/>
          <w:cs/>
        </w:rPr>
        <w:t xml:space="preserve">คือการคุยกันกับเพื่อนในกลุ่มให้มากที่สุดเพื่อหลีกเลี่ยง </w:t>
      </w:r>
      <w:r w:rsidRPr="008617A5">
        <w:rPr>
          <w:szCs w:val="22"/>
        </w:rPr>
        <w:t>Conflict</w:t>
      </w:r>
    </w:p>
    <w:p w14:paraId="3BB83C55" w14:textId="77777777" w:rsidR="00163D1C" w:rsidRPr="00D24332" w:rsidRDefault="00163D1C" w:rsidP="00163D1C">
      <w:pPr>
        <w:pStyle w:val="Heading3"/>
      </w:pPr>
      <w:r w:rsidRPr="00D24332">
        <w:rPr>
          <w:cs/>
        </w:rPr>
        <w:t xml:space="preserve">ควรมีหลักเกณฑ์ในการ </w:t>
      </w:r>
      <w:r w:rsidRPr="00D24332">
        <w:t xml:space="preserve">Push </w:t>
      </w:r>
      <w:r w:rsidRPr="00D24332">
        <w:rPr>
          <w:cs/>
        </w:rPr>
        <w:t xml:space="preserve">ขึ้นไปบน </w:t>
      </w:r>
      <w:r w:rsidRPr="00D24332">
        <w:t xml:space="preserve">Remote </w:t>
      </w:r>
      <w:r w:rsidRPr="00D24332">
        <w:rPr>
          <w:cs/>
        </w:rPr>
        <w:t>เมื่อใดจึงจะเหมาะสมที่สุด</w:t>
      </w:r>
    </w:p>
    <w:p w14:paraId="55241FEA" w14:textId="4E2CDEAE" w:rsidR="00163D1C" w:rsidRPr="00D24332" w:rsidRDefault="008455D3" w:rsidP="008455D3">
      <w:pPr>
        <w:ind w:left="1440"/>
      </w:pPr>
      <w:r>
        <w:rPr>
          <w:rFonts w:hint="cs"/>
          <w:szCs w:val="22"/>
          <w:cs/>
        </w:rPr>
        <w:t>เมื่อเราทำโค้ดเสร็จแล้วบางส่วนแล้วค่อยทยอยอัพขึ้นเรื่อยๆจนเร็จ</w:t>
      </w:r>
    </w:p>
    <w:p w14:paraId="65E93B55" w14:textId="77777777" w:rsidR="00163D1C" w:rsidRPr="00D24332" w:rsidRDefault="00163D1C" w:rsidP="00163D1C">
      <w:pPr>
        <w:pStyle w:val="Heading3"/>
      </w:pPr>
      <w:r w:rsidRPr="00D24332">
        <w:rPr>
          <w:cs/>
        </w:rPr>
        <w:t xml:space="preserve">เมื่อใดจึงควรใช้คำสั่ง </w:t>
      </w:r>
      <w:r w:rsidRPr="00D24332">
        <w:t>Fetch</w:t>
      </w:r>
    </w:p>
    <w:p w14:paraId="46D15535" w14:textId="39912A52" w:rsidR="00163D1C" w:rsidRPr="00D24332" w:rsidRDefault="008455D3" w:rsidP="008455D3">
      <w:pPr>
        <w:ind w:left="1440"/>
      </w:pPr>
      <w:r>
        <w:rPr>
          <w:rFonts w:hint="cs"/>
          <w:szCs w:val="22"/>
          <w:cs/>
        </w:rPr>
        <w:t>ใช้เมื่อเราจะอัพไฟล์ขึ้นไปในระบบ</w:t>
      </w:r>
    </w:p>
    <w:p w14:paraId="67BEA8F2" w14:textId="77777777" w:rsidR="00163D1C" w:rsidRPr="00D24332" w:rsidRDefault="00163D1C" w:rsidP="00163D1C">
      <w:pPr>
        <w:pStyle w:val="Heading3"/>
      </w:pPr>
      <w:r w:rsidRPr="00D24332">
        <w:rPr>
          <w:cs/>
        </w:rPr>
        <w:t xml:space="preserve">เราควรจะแยก </w:t>
      </w:r>
      <w:r w:rsidRPr="00D24332">
        <w:t xml:space="preserve">Branch </w:t>
      </w:r>
      <w:r w:rsidRPr="00D24332">
        <w:rPr>
          <w:cs/>
        </w:rPr>
        <w:t xml:space="preserve">เมื่อใด? และควรจะ </w:t>
      </w:r>
      <w:r w:rsidRPr="00D24332">
        <w:t xml:space="preserve">Merge Branch </w:t>
      </w:r>
      <w:r w:rsidRPr="00D24332">
        <w:rPr>
          <w:cs/>
        </w:rPr>
        <w:t>เมื่อใด?</w:t>
      </w:r>
    </w:p>
    <w:p w14:paraId="795F106D" w14:textId="02EADF4E" w:rsidR="009F3E4C" w:rsidRPr="00D24332" w:rsidRDefault="008455D3" w:rsidP="008455D3">
      <w:pPr>
        <w:ind w:left="1440"/>
      </w:pPr>
      <w:r w:rsidRPr="001410B2">
        <w:rPr>
          <w:rFonts w:hint="cs"/>
          <w:szCs w:val="22"/>
          <w:cs/>
        </w:rPr>
        <w:t>เมื่อเวลาที่เราจะนำงานทั้งหมดมารวมกันเพื่อทำการส่งลูกค้า</w:t>
      </w:r>
    </w:p>
    <w:sectPr w:rsidR="009F3E4C" w:rsidRPr="00D2433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E119D" w14:textId="77777777" w:rsidR="001A2D2B" w:rsidRDefault="001A2D2B" w:rsidP="005D6B77">
      <w:r>
        <w:separator/>
      </w:r>
    </w:p>
  </w:endnote>
  <w:endnote w:type="continuationSeparator" w:id="0">
    <w:p w14:paraId="0A755DDC" w14:textId="77777777" w:rsidR="001A2D2B" w:rsidRDefault="001A2D2B" w:rsidP="005D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E72BE" w14:textId="77777777" w:rsidR="001A2D2B" w:rsidRDefault="001A2D2B" w:rsidP="005D6B77">
      <w:r>
        <w:separator/>
      </w:r>
    </w:p>
  </w:footnote>
  <w:footnote w:type="continuationSeparator" w:id="0">
    <w:p w14:paraId="3A9155FE" w14:textId="77777777" w:rsidR="001A2D2B" w:rsidRDefault="001A2D2B" w:rsidP="005D6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91246" w14:textId="75EA7A28" w:rsidR="005D6B77" w:rsidRDefault="005D6B77" w:rsidP="005D6B77">
    <w:pPr>
      <w:pStyle w:val="Header"/>
      <w:jc w:val="right"/>
      <w:rPr>
        <w:cs/>
      </w:rPr>
    </w:pPr>
    <w:r>
      <w:rPr>
        <w:rFonts w:hint="cs"/>
        <w:cs/>
      </w:rPr>
      <w:t xml:space="preserve">นาย </w:t>
    </w:r>
    <w:r w:rsidR="005F13FF">
      <w:rPr>
        <w:rFonts w:hint="cs"/>
        <w:cs/>
      </w:rPr>
      <w:t>กรวินท์ อินนันชัย</w:t>
    </w:r>
    <w:r>
      <w:rPr>
        <w:cs/>
      </w:rPr>
      <w:br/>
    </w:r>
    <w:r>
      <w:rPr>
        <w:rFonts w:hint="cs"/>
        <w:cs/>
      </w:rPr>
      <w:t>635432060</w:t>
    </w:r>
    <w:r w:rsidR="005F13FF">
      <w:rPr>
        <w:rFonts w:hint="cs"/>
        <w:cs/>
      </w:rPr>
      <w:t>49 - 2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F7D4F"/>
    <w:multiLevelType w:val="multilevel"/>
    <w:tmpl w:val="21728D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num w:numId="1" w16cid:durableId="1148673514">
    <w:abstractNumId w:val="0"/>
  </w:num>
  <w:num w:numId="2" w16cid:durableId="20920463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D1C"/>
    <w:rsid w:val="0002512B"/>
    <w:rsid w:val="00051D3E"/>
    <w:rsid w:val="000A0D62"/>
    <w:rsid w:val="000E2900"/>
    <w:rsid w:val="00127C93"/>
    <w:rsid w:val="001410B2"/>
    <w:rsid w:val="001600DD"/>
    <w:rsid w:val="00163D1C"/>
    <w:rsid w:val="001A2D2B"/>
    <w:rsid w:val="001C0745"/>
    <w:rsid w:val="003C7122"/>
    <w:rsid w:val="003D3DA9"/>
    <w:rsid w:val="004D1023"/>
    <w:rsid w:val="005122B7"/>
    <w:rsid w:val="00596B0C"/>
    <w:rsid w:val="005D6B77"/>
    <w:rsid w:val="005F13FF"/>
    <w:rsid w:val="007178E1"/>
    <w:rsid w:val="008455D3"/>
    <w:rsid w:val="008617A5"/>
    <w:rsid w:val="00947940"/>
    <w:rsid w:val="009C4453"/>
    <w:rsid w:val="009F3E4C"/>
    <w:rsid w:val="00B8561E"/>
    <w:rsid w:val="00D24332"/>
    <w:rsid w:val="00D943A9"/>
    <w:rsid w:val="00DE3CA9"/>
    <w:rsid w:val="00F26854"/>
    <w:rsid w:val="00FA58EC"/>
    <w:rsid w:val="00FD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CC5A"/>
  <w15:docId w15:val="{6660C28B-2E3B-424B-A508-8258968A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1C"/>
    <w:pPr>
      <w:spacing w:after="0" w:line="240" w:lineRule="auto"/>
      <w:jc w:val="thaiDistribute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D1C"/>
    <w:pPr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63D1C"/>
    <w:pPr>
      <w:numPr>
        <w:ilvl w:val="1"/>
        <w:numId w:val="1"/>
      </w:numPr>
      <w:spacing w:before="240"/>
      <w:outlineLvl w:val="1"/>
    </w:pPr>
    <w:rPr>
      <w:rFonts w:cs="TH SarabunPSK"/>
      <w:b/>
      <w:bCs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63D1C"/>
    <w:pPr>
      <w:numPr>
        <w:ilvl w:val="2"/>
        <w:numId w:val="1"/>
      </w:numPr>
      <w:ind w:left="1508"/>
      <w:outlineLvl w:val="2"/>
    </w:pPr>
    <w:rPr>
      <w:rFonts w:cs="TH SarabunPSK"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63D1C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D1C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3D1C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3D1C"/>
    <w:rPr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3D1C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163D1C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39"/>
    <w:rsid w:val="00163D1C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B77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D6B77"/>
    <w:rPr>
      <w:rFonts w:cs="Angsana New"/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5D6B77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D6B77"/>
    <w:rPr>
      <w:rFonts w:cs="Angsana New"/>
      <w:sz w:val="22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E2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E3BAD91D1B7E4584602A9D24A8BA68" ma:contentTypeVersion="14" ma:contentTypeDescription="Create a new document." ma:contentTypeScope="" ma:versionID="0cf2e7bf1e4e0636d1a9cbca0188c914">
  <xsd:schema xmlns:xsd="http://www.w3.org/2001/XMLSchema" xmlns:xs="http://www.w3.org/2001/XMLSchema" xmlns:p="http://schemas.microsoft.com/office/2006/metadata/properties" xmlns:ns2="5d236b84-febd-473c-b502-10f0f2a79316" xmlns:ns3="72c942a0-ebce-402c-a50b-908bc39c9726" targetNamespace="http://schemas.microsoft.com/office/2006/metadata/properties" ma:root="true" ma:fieldsID="68c2e984cdc77e6265d8f726571452b0" ns2:_="" ns3:_="">
    <xsd:import namespace="5d236b84-febd-473c-b502-10f0f2a79316"/>
    <xsd:import namespace="72c942a0-ebce-402c-a50b-908bc39c97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36b84-febd-473c-b502-10f0f2a79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c69d297-58b6-4a07-a4ca-2963c2531c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42a0-ebce-402c-a50b-908bc39c972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e8dc7f88-05c3-4315-9d32-542a95dedf33}" ma:internalName="TaxCatchAll" ma:showField="CatchAllData" ma:web="72c942a0-ebce-402c-a50b-908bc39c97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236b84-febd-473c-b502-10f0f2a79316" xsi:nil="true"/>
    <lcf76f155ced4ddcb4097134ff3c332f xmlns="5d236b84-febd-473c-b502-10f0f2a79316">
      <Terms xmlns="http://schemas.microsoft.com/office/infopath/2007/PartnerControls"/>
    </lcf76f155ced4ddcb4097134ff3c332f>
    <TaxCatchAll xmlns="72c942a0-ebce-402c-a50b-908bc39c9726" xsi:nil="true"/>
  </documentManagement>
</p:properties>
</file>

<file path=customXml/itemProps1.xml><?xml version="1.0" encoding="utf-8"?>
<ds:datastoreItem xmlns:ds="http://schemas.openxmlformats.org/officeDocument/2006/customXml" ds:itemID="{B464BFF2-F733-46F6-B3F6-875101252C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9A0074-C023-4285-A1BE-3BA119515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36b84-febd-473c-b502-10f0f2a79316"/>
    <ds:schemaRef ds:uri="72c942a0-ebce-402c-a50b-908bc39c9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A85107-71DE-40C5-8C1F-5EA8C773BA78}">
  <ds:schemaRefs>
    <ds:schemaRef ds:uri="http://schemas.microsoft.com/office/2006/metadata/properties"/>
    <ds:schemaRef ds:uri="http://schemas.microsoft.com/office/infopath/2007/PartnerControls"/>
    <ds:schemaRef ds:uri="5d236b84-febd-473c-b502-10f0f2a79316"/>
    <ds:schemaRef ds:uri="72c942a0-ebce-402c-a50b-908bc39c97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23</Pages>
  <Words>5507</Words>
  <Characters>31394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36828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กิตตินันท์   น้อยมณี</dc:creator>
  <cp:keywords/>
  <dc:description/>
  <cp:lastModifiedBy>koravin Innanchai</cp:lastModifiedBy>
  <cp:revision>9</cp:revision>
  <dcterms:created xsi:type="dcterms:W3CDTF">2022-01-12T03:23:00Z</dcterms:created>
  <dcterms:modified xsi:type="dcterms:W3CDTF">2023-03-10T17:51:00Z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0x01010021E3BAD91D1B7E4584602A9D24A8BA68</vt:lpwstr>
  </property>
</Properties>
</file>