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AE57F" w14:textId="77777777" w:rsidR="00DD322C" w:rsidRPr="0054690B" w:rsidRDefault="00DD322C" w:rsidP="00DD322C">
      <w:pPr>
        <w:pStyle w:val="Heading1"/>
      </w:pPr>
      <w:r w:rsidRPr="0054690B">
        <w:rPr>
          <w:rFonts w:hint="cs"/>
          <w:cs/>
        </w:rPr>
        <w:t>ใบงานการทดลองที่ 1</w:t>
      </w:r>
      <w:r>
        <w:rPr>
          <w:rFonts w:hint="cs"/>
          <w:cs/>
        </w:rPr>
        <w:t>2</w:t>
      </w:r>
      <w:r>
        <w:rPr>
          <w:cs/>
        </w:rPr>
        <w:br/>
      </w:r>
      <w:r w:rsidRPr="0054690B">
        <w:rPr>
          <w:rFonts w:hint="cs"/>
          <w:cs/>
        </w:rPr>
        <w:t xml:space="preserve">เรื่อง </w:t>
      </w:r>
      <w:r>
        <w:rPr>
          <w:rFonts w:hint="cs"/>
          <w:cs/>
        </w:rPr>
        <w:t xml:space="preserve">การใช้งานคำสั่ง </w:t>
      </w:r>
      <w:r>
        <w:t xml:space="preserve">try catch </w:t>
      </w:r>
      <w:r>
        <w:rPr>
          <w:rFonts w:hint="cs"/>
          <w:cs/>
        </w:rPr>
        <w:t xml:space="preserve">และ </w:t>
      </w:r>
      <w:r>
        <w:t>throw exception</w:t>
      </w:r>
    </w:p>
    <w:p w14:paraId="1142E7AC" w14:textId="77777777" w:rsidR="00DD322C" w:rsidRPr="00C626DB" w:rsidRDefault="00DD322C" w:rsidP="00DD322C">
      <w:pPr>
        <w:pStyle w:val="Heading2"/>
        <w:numPr>
          <w:ilvl w:val="1"/>
          <w:numId w:val="2"/>
        </w:numPr>
      </w:pPr>
      <w:r w:rsidRPr="00C626DB">
        <w:rPr>
          <w:rFonts w:hint="cs"/>
          <w:cs/>
        </w:rPr>
        <w:t>จุดประสงค์ทั่วไป</w:t>
      </w:r>
    </w:p>
    <w:p w14:paraId="4EBE5D3F" w14:textId="77777777" w:rsidR="00DD322C" w:rsidRPr="000736C4" w:rsidRDefault="00DD322C" w:rsidP="00DD322C">
      <w:pPr>
        <w:pStyle w:val="Heading3"/>
      </w:pPr>
      <w:r>
        <w:rPr>
          <w:rFonts w:hint="cs"/>
          <w:cs/>
        </w:rPr>
        <w:t>รู้และเข้าใจการใช้วัตถุ การทำหลายงานพร้อมกัน และการติดต่อระหว่างงาน</w:t>
      </w:r>
    </w:p>
    <w:p w14:paraId="780C075C" w14:textId="77777777" w:rsidR="00DD322C" w:rsidRPr="00383B5B" w:rsidRDefault="00DD322C" w:rsidP="00DD322C">
      <w:pPr>
        <w:pStyle w:val="Heading3"/>
      </w:pPr>
      <w:r>
        <w:rPr>
          <w:rFonts w:hint="cs"/>
          <w:cs/>
        </w:rPr>
        <w:t>รู้และเข้าใจการจัดการกับความผิดปกติในการเขียนโปรแกรมเชิงวัตถุ</w:t>
      </w:r>
    </w:p>
    <w:p w14:paraId="00834D96" w14:textId="77777777" w:rsidR="00DD322C" w:rsidRDefault="00DD322C" w:rsidP="00DD322C">
      <w:pPr>
        <w:pStyle w:val="Heading2"/>
      </w:pPr>
      <w:r w:rsidRPr="000736C4">
        <w:rPr>
          <w:rFonts w:hint="cs"/>
          <w:cs/>
        </w:rPr>
        <w:t>เครื่องมือและอุปกรณ์</w:t>
      </w:r>
    </w:p>
    <w:p w14:paraId="48441C07" w14:textId="77777777" w:rsidR="00DD322C" w:rsidRDefault="00DD322C" w:rsidP="00DD322C">
      <w:pPr>
        <w:ind w:left="284"/>
      </w:pPr>
      <w:r>
        <w:rPr>
          <w:rFonts w:hint="cs"/>
          <w:cs/>
        </w:rPr>
        <w:t xml:space="preserve">เครื่องคอมพิวเตอร์ 1 เครื่อง ที่ติดตั้งโปรแกรม </w:t>
      </w:r>
      <w:r>
        <w:t>Eclipse</w:t>
      </w:r>
    </w:p>
    <w:p w14:paraId="77F41CA5" w14:textId="77777777" w:rsidR="00DD322C" w:rsidRPr="00C626DB" w:rsidRDefault="00DD322C" w:rsidP="00DD322C">
      <w:pPr>
        <w:pStyle w:val="Heading2"/>
      </w:pPr>
      <w:r w:rsidRPr="00C626DB">
        <w:rPr>
          <w:rFonts w:hint="cs"/>
          <w:cs/>
        </w:rPr>
        <w:t>ทฤษฎีการทดลอง</w:t>
      </w:r>
    </w:p>
    <w:p w14:paraId="6AFBE504" w14:textId="77777777" w:rsidR="00DD322C" w:rsidRPr="007E3F89" w:rsidRDefault="00DD322C" w:rsidP="00DD322C">
      <w:pPr>
        <w:pStyle w:val="ListParagraph"/>
        <w:numPr>
          <w:ilvl w:val="0"/>
          <w:numId w:val="1"/>
        </w:numPr>
        <w:outlineLvl w:val="2"/>
        <w:rPr>
          <w:rFonts w:cs="TH SarabunPSK"/>
          <w:vanish/>
        </w:rPr>
      </w:pPr>
    </w:p>
    <w:p w14:paraId="5C8DCD0D" w14:textId="77777777" w:rsidR="00DD322C" w:rsidRPr="007E3F89" w:rsidRDefault="00DD322C" w:rsidP="00DD322C">
      <w:pPr>
        <w:pStyle w:val="ListParagraph"/>
        <w:numPr>
          <w:ilvl w:val="0"/>
          <w:numId w:val="1"/>
        </w:numPr>
        <w:outlineLvl w:val="2"/>
        <w:rPr>
          <w:rFonts w:cs="TH SarabunPSK"/>
          <w:vanish/>
        </w:rPr>
      </w:pPr>
    </w:p>
    <w:p w14:paraId="47005CA4" w14:textId="77777777" w:rsidR="00DD322C" w:rsidRPr="00C626DB" w:rsidRDefault="00DD322C" w:rsidP="00DD322C">
      <w:pPr>
        <w:pStyle w:val="ListParagraph"/>
        <w:numPr>
          <w:ilvl w:val="1"/>
          <w:numId w:val="1"/>
        </w:numPr>
        <w:spacing w:before="240"/>
        <w:ind w:left="284" w:hanging="284"/>
        <w:outlineLvl w:val="1"/>
        <w:rPr>
          <w:rFonts w:cs="TH SarabunPSK"/>
          <w:b/>
          <w:bCs/>
          <w:vanish/>
          <w:sz w:val="32"/>
          <w:szCs w:val="32"/>
          <w:cs/>
        </w:rPr>
      </w:pPr>
    </w:p>
    <w:p w14:paraId="73EECF26" w14:textId="77777777" w:rsidR="00DD322C" w:rsidRPr="00C626DB" w:rsidRDefault="00DD322C" w:rsidP="00DD322C">
      <w:pPr>
        <w:pStyle w:val="ListParagraph"/>
        <w:numPr>
          <w:ilvl w:val="1"/>
          <w:numId w:val="1"/>
        </w:numPr>
        <w:spacing w:before="240"/>
        <w:ind w:left="284" w:hanging="284"/>
        <w:outlineLvl w:val="1"/>
        <w:rPr>
          <w:rFonts w:cs="TH SarabunPSK"/>
          <w:b/>
          <w:bCs/>
          <w:vanish/>
          <w:sz w:val="32"/>
          <w:szCs w:val="32"/>
          <w:cs/>
        </w:rPr>
      </w:pPr>
    </w:p>
    <w:p w14:paraId="2B8DE143" w14:textId="77777777" w:rsidR="00DD322C" w:rsidRPr="00C626DB" w:rsidRDefault="00DD322C" w:rsidP="00DD322C">
      <w:pPr>
        <w:pStyle w:val="ListParagraph"/>
        <w:numPr>
          <w:ilvl w:val="1"/>
          <w:numId w:val="1"/>
        </w:numPr>
        <w:spacing w:before="240"/>
        <w:ind w:left="284" w:hanging="284"/>
        <w:outlineLvl w:val="1"/>
        <w:rPr>
          <w:rFonts w:cs="TH SarabunPSK"/>
          <w:b/>
          <w:bCs/>
          <w:vanish/>
          <w:sz w:val="32"/>
          <w:szCs w:val="32"/>
          <w:cs/>
        </w:rPr>
      </w:pPr>
    </w:p>
    <w:p w14:paraId="7D0795F0" w14:textId="77777777" w:rsidR="00DD322C" w:rsidRDefault="00DD322C" w:rsidP="00DD322C">
      <w:pPr>
        <w:pStyle w:val="Heading3"/>
      </w:pPr>
      <w:r>
        <w:t xml:space="preserve">Java Exception </w:t>
      </w:r>
      <w:r>
        <w:rPr>
          <w:rFonts w:hint="cs"/>
          <w:cs/>
        </w:rPr>
        <w:t>คืออะไร? อธิบายพร้อมยกตัวอย่างประกอบ</w:t>
      </w:r>
    </w:p>
    <w:p w14:paraId="423407E0" w14:textId="77777777" w:rsidR="00B52023" w:rsidRPr="00B52023" w:rsidRDefault="00B52023" w:rsidP="00B52023">
      <w:pPr>
        <w:ind w:left="720" w:firstLine="720"/>
      </w:pPr>
      <w:r w:rsidRPr="00B52023">
        <w:t xml:space="preserve">Exception </w:t>
      </w:r>
      <w:r w:rsidRPr="00B52023">
        <w:rPr>
          <w:cs/>
        </w:rPr>
        <w:t xml:space="preserve">คือการที่โปรแกรมพยายามจะทำงานบางอย่าง แต่เกิดข้อผิดพลาดขึ้น แล้วโปรแกรมไม่สามารถจัดการข้อผิดพลาดนั้นได้ ซึ่งทำให้เกิด </w:t>
      </w:r>
      <w:r w:rsidRPr="00B52023">
        <w:t xml:space="preserve">exception </w:t>
      </w:r>
      <w:r w:rsidRPr="00B52023">
        <w:rPr>
          <w:cs/>
        </w:rPr>
        <w:t>ขึ้น และส่งผลทำให้โปรแกรมหยุดทำงาน</w:t>
      </w:r>
    </w:p>
    <w:p w14:paraId="611EF7A3" w14:textId="6686D753" w:rsidR="00B52023" w:rsidRDefault="00B52023" w:rsidP="00B52023">
      <w:pPr>
        <w:ind w:left="720" w:firstLine="720"/>
      </w:pPr>
      <w:r w:rsidRPr="00B52023">
        <w:t xml:space="preserve">Exception </w:t>
      </w:r>
      <w:r w:rsidRPr="00B52023">
        <w:rPr>
          <w:cs/>
        </w:rPr>
        <w:t xml:space="preserve">เกิดขึ้นในขณะที่โปรแกรมทำงาน ยกตัวอย่างเช่น โปรแกรมกำลังจะเปิดไฟล์ขึ้นมา แต่ไฟล์ที่ต้องการไม่มีอยู่ เป็นต้น รูปแบบการใช้ </w:t>
      </w:r>
      <w:r w:rsidRPr="00B52023">
        <w:t xml:space="preserve">exception </w:t>
      </w:r>
      <w:r w:rsidRPr="00B52023">
        <w:rPr>
          <w:cs/>
        </w:rPr>
        <w:t xml:space="preserve">ในภาษา </w:t>
      </w:r>
      <w:r w:rsidRPr="00B52023">
        <w:t xml:space="preserve">Java </w:t>
      </w:r>
    </w:p>
    <w:p w14:paraId="5DFF8A15" w14:textId="57D452BD" w:rsidR="00B52023" w:rsidRPr="00B52023" w:rsidRDefault="00B52023" w:rsidP="00B52023">
      <w:pPr>
        <w:ind w:left="720" w:firstLine="720"/>
      </w:pPr>
      <w:r>
        <w:rPr>
          <w:noProof/>
        </w:rPr>
        <w:drawing>
          <wp:inline distT="0" distB="0" distL="0" distR="0" wp14:anchorId="0777124D" wp14:editId="36C83A4D">
            <wp:extent cx="2154115" cy="1484630"/>
            <wp:effectExtent l="0" t="0" r="5080" b="127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313033" cy="15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88E6" w14:textId="77777777" w:rsidR="00DD322C" w:rsidRPr="009D4A2B" w:rsidRDefault="00DD322C" w:rsidP="00DD322C">
      <w:pPr>
        <w:ind w:left="360"/>
      </w:pPr>
    </w:p>
    <w:p w14:paraId="7FFFC9A6" w14:textId="77777777" w:rsidR="00DD322C" w:rsidRPr="007E3F89" w:rsidRDefault="00DD322C" w:rsidP="00DD322C">
      <w:pPr>
        <w:pStyle w:val="Heading3"/>
      </w:pPr>
      <w:r>
        <w:rPr>
          <w:rFonts w:hint="cs"/>
          <w:cs/>
        </w:rPr>
        <w:t xml:space="preserve">คำสั่ง </w:t>
      </w:r>
      <w:r>
        <w:t xml:space="preserve">try </w:t>
      </w:r>
      <w:r>
        <w:rPr>
          <w:rFonts w:hint="cs"/>
          <w:cs/>
        </w:rPr>
        <w:t>มีลักษณะการทำงานอย่างไร?</w:t>
      </w:r>
    </w:p>
    <w:p w14:paraId="0752731B" w14:textId="5ABF9272" w:rsidR="008B06DB" w:rsidRPr="008B06DB" w:rsidRDefault="008B06DB" w:rsidP="008B06DB">
      <w:pPr>
        <w:ind w:left="720" w:firstLine="720"/>
      </w:pPr>
      <w:r w:rsidRPr="008B06DB">
        <w:rPr>
          <w:cs/>
        </w:rPr>
        <w:t xml:space="preserve">เป็นส่วนของโปรแกรมที่อาจจะทำให้เกิด </w:t>
      </w:r>
      <w:r w:rsidRPr="008B06DB">
        <w:t xml:space="preserve">exception </w:t>
      </w:r>
      <w:r w:rsidRPr="008B06DB">
        <w:rPr>
          <w:cs/>
        </w:rPr>
        <w:t xml:space="preserve">ขึ้น </w:t>
      </w:r>
    </w:p>
    <w:p w14:paraId="3B27AA99" w14:textId="77777777" w:rsidR="00DD322C" w:rsidRDefault="00DD322C" w:rsidP="00DD322C"/>
    <w:p w14:paraId="7BC88F0A" w14:textId="77777777" w:rsidR="00DD322C" w:rsidRPr="007E3F89" w:rsidRDefault="00DD322C" w:rsidP="00DD322C">
      <w:pPr>
        <w:pStyle w:val="Heading3"/>
      </w:pPr>
      <w:r>
        <w:rPr>
          <w:rFonts w:hint="cs"/>
          <w:cs/>
        </w:rPr>
        <w:t xml:space="preserve">คำสั่ง </w:t>
      </w:r>
      <w:r>
        <w:t xml:space="preserve">catch </w:t>
      </w:r>
      <w:r>
        <w:rPr>
          <w:rFonts w:hint="cs"/>
          <w:cs/>
        </w:rPr>
        <w:t>มีลักษณะการทำงานอย่างไร?</w:t>
      </w:r>
    </w:p>
    <w:p w14:paraId="0262040C" w14:textId="2C675F56" w:rsidR="008B06DB" w:rsidRPr="008B06DB" w:rsidRDefault="008B06DB" w:rsidP="008B06DB">
      <w:pPr>
        <w:ind w:left="720" w:firstLine="720"/>
      </w:pPr>
      <w:r w:rsidRPr="008B06DB">
        <w:rPr>
          <w:cs/>
        </w:rPr>
        <w:t>ในแต่ละ</w:t>
      </w:r>
      <w:r w:rsidRPr="008B06DB">
        <w:t> catch</w:t>
      </w:r>
      <w:r w:rsidRPr="008B06DB">
        <w:rPr>
          <w:cs/>
        </w:rPr>
        <w:t xml:space="preserve">บล็อคเป็นการจัดการกับ </w:t>
      </w:r>
      <w:r w:rsidRPr="008B06DB">
        <w:t xml:space="preserve">exception </w:t>
      </w:r>
      <w:r w:rsidRPr="008B06DB">
        <w:rPr>
          <w:cs/>
        </w:rPr>
        <w:t>แต่ละแบบ</w:t>
      </w:r>
    </w:p>
    <w:p w14:paraId="5CDD258A" w14:textId="77777777" w:rsidR="00DD322C" w:rsidRDefault="00DD322C" w:rsidP="00DD322C"/>
    <w:p w14:paraId="2AF612FA" w14:textId="77777777" w:rsidR="00DD322C" w:rsidRPr="007E3F89" w:rsidRDefault="00DD322C" w:rsidP="00DD322C">
      <w:pPr>
        <w:pStyle w:val="Heading3"/>
      </w:pPr>
      <w:r>
        <w:rPr>
          <w:rFonts w:hint="cs"/>
          <w:cs/>
        </w:rPr>
        <w:t xml:space="preserve">คำสั่ง </w:t>
      </w:r>
      <w:r>
        <w:t xml:space="preserve">finally </w:t>
      </w:r>
      <w:r>
        <w:rPr>
          <w:rFonts w:hint="cs"/>
          <w:cs/>
        </w:rPr>
        <w:t>มีลักษณะการทำงานอย่างไร?</w:t>
      </w:r>
    </w:p>
    <w:p w14:paraId="409E8F18" w14:textId="638520D6" w:rsidR="00B52023" w:rsidRPr="008B06DB" w:rsidRDefault="008B06DB" w:rsidP="008B06DB">
      <w:pPr>
        <w:ind w:left="720" w:firstLine="720"/>
        <w:rPr>
          <w:rFonts w:ascii="Tahoma" w:hAnsi="Tahoma" w:cs="Tahoma"/>
          <w:sz w:val="24"/>
          <w:szCs w:val="24"/>
        </w:rPr>
      </w:pPr>
      <w:r w:rsidRPr="008B06DB">
        <w:rPr>
          <w:shd w:val="clear" w:color="auto" w:fill="FFFFFF"/>
          <w:cs/>
        </w:rPr>
        <w:t xml:space="preserve">โปรแกรมจะเข้ามาทำงานเสมอไม่ว่าจะเกิด </w:t>
      </w:r>
      <w:r w:rsidRPr="008B06DB">
        <w:rPr>
          <w:rFonts w:cs="Segoe UI"/>
          <w:shd w:val="clear" w:color="auto" w:fill="FFFFFF"/>
        </w:rPr>
        <w:t xml:space="preserve">exception </w:t>
      </w:r>
      <w:r w:rsidRPr="008B06DB">
        <w:rPr>
          <w:shd w:val="clear" w:color="auto" w:fill="FFFFFF"/>
          <w:cs/>
        </w:rPr>
        <w:t xml:space="preserve">ในบล็อคของคำสั่ง </w:t>
      </w:r>
      <w:r w:rsidRPr="008B06DB">
        <w:rPr>
          <w:rFonts w:cs="Segoe UI"/>
          <w:shd w:val="clear" w:color="auto" w:fill="FFFFFF"/>
        </w:rPr>
        <w:t xml:space="preserve">try </w:t>
      </w:r>
      <w:r w:rsidRPr="008B06DB">
        <w:rPr>
          <w:shd w:val="clear" w:color="auto" w:fill="FFFFFF"/>
          <w:cs/>
        </w:rPr>
        <w:t>หรือไม่ก็ตาม</w:t>
      </w:r>
    </w:p>
    <w:p w14:paraId="354EA1B2" w14:textId="77777777" w:rsidR="00DD322C" w:rsidRDefault="00DD322C" w:rsidP="00DD322C"/>
    <w:p w14:paraId="249E0467" w14:textId="77777777" w:rsidR="00DD322C" w:rsidRPr="007E3F89" w:rsidRDefault="00DD322C" w:rsidP="00DD322C">
      <w:pPr>
        <w:pStyle w:val="Heading3"/>
      </w:pPr>
      <w:r>
        <w:rPr>
          <w:rFonts w:hint="cs"/>
          <w:cs/>
        </w:rPr>
        <w:t xml:space="preserve">ลักษณะโครงสร้างของคำสั่ง </w:t>
      </w:r>
      <w:r>
        <w:t xml:space="preserve">try catch </w:t>
      </w:r>
      <w:r>
        <w:rPr>
          <w:rFonts w:hint="cs"/>
          <w:cs/>
        </w:rPr>
        <w:t>เป็นอย่างไร? อธิบายพร้อมยกตัวอย่างประกอบ</w:t>
      </w:r>
    </w:p>
    <w:p w14:paraId="0FF3385F" w14:textId="1B56AE47" w:rsidR="00DD322C" w:rsidRDefault="00943DD1" w:rsidP="00943DD1">
      <w:pPr>
        <w:jc w:val="center"/>
      </w:pPr>
      <w:r>
        <w:rPr>
          <w:noProof/>
        </w:rPr>
        <w:drawing>
          <wp:inline distT="0" distB="0" distL="0" distR="0" wp14:anchorId="1CF282DA" wp14:editId="5A08B6B9">
            <wp:extent cx="2090057" cy="576943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5" b="61135"/>
                    <a:stretch/>
                  </pic:blipFill>
                  <pic:spPr bwMode="auto">
                    <a:xfrm rot="10800000" flipH="1" flipV="1">
                      <a:off x="0" y="0"/>
                      <a:ext cx="2244452" cy="61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89B47" w14:textId="3319E98E" w:rsidR="00943DD1" w:rsidRDefault="00943DD1" w:rsidP="00943DD1">
      <w:pPr>
        <w:jc w:val="center"/>
      </w:pPr>
    </w:p>
    <w:p w14:paraId="0421C29C" w14:textId="1E337BDE" w:rsidR="00943DD1" w:rsidRDefault="00943DD1" w:rsidP="00943DD1">
      <w:pPr>
        <w:jc w:val="center"/>
      </w:pPr>
    </w:p>
    <w:p w14:paraId="3823B908" w14:textId="77777777" w:rsidR="00943DD1" w:rsidRDefault="00943DD1" w:rsidP="00943DD1">
      <w:pPr>
        <w:jc w:val="center"/>
      </w:pPr>
    </w:p>
    <w:p w14:paraId="00C659D3" w14:textId="77777777" w:rsidR="00DD322C" w:rsidRDefault="00DD322C" w:rsidP="00DD322C">
      <w:pPr>
        <w:pStyle w:val="Heading2"/>
      </w:pPr>
      <w:r w:rsidRPr="0054690B">
        <w:rPr>
          <w:rFonts w:hint="cs"/>
          <w:cs/>
        </w:rPr>
        <w:lastRenderedPageBreak/>
        <w:t>ลำดับขั้นการปฏิบัติการ</w:t>
      </w:r>
    </w:p>
    <w:p w14:paraId="5470A7CD" w14:textId="77777777" w:rsidR="00DD322C" w:rsidRDefault="00DD322C" w:rsidP="00DD322C">
      <w:pPr>
        <w:pStyle w:val="Heading3"/>
      </w:pPr>
      <w:r>
        <w:rPr>
          <w:rFonts w:hint="cs"/>
          <w:cs/>
        </w:rPr>
        <w:t xml:space="preserve">จากผังงานต่อไปนี้ จงเขียนโค้ดโปรแกรมเพื่อแสดงตัวอย่างการจัดการความผิดปกติของคลาสการจัดการสิ่งผิดปกติจนครบทุกคลาส (เน้นเฉพาะส่วนของ </w:t>
      </w:r>
      <w:r>
        <w:t xml:space="preserve">Error </w:t>
      </w:r>
      <w:r>
        <w:rPr>
          <w:rFonts w:hint="cs"/>
          <w:cs/>
        </w:rPr>
        <w:t xml:space="preserve">และ </w:t>
      </w:r>
      <w:r>
        <w:t>Exception)</w:t>
      </w:r>
    </w:p>
    <w:p w14:paraId="00E24D80" w14:textId="77777777" w:rsidR="00DD322C" w:rsidRDefault="00DD322C" w:rsidP="00DD322C">
      <w:pPr>
        <w:jc w:val="center"/>
      </w:pPr>
      <w:r>
        <w:rPr>
          <w:noProof/>
        </w:rPr>
        <w:drawing>
          <wp:inline distT="0" distB="0" distL="0" distR="0" wp14:anchorId="28DEF49A" wp14:editId="0C5A7FBB">
            <wp:extent cx="5731510" cy="2874645"/>
            <wp:effectExtent l="0" t="0" r="2540" b="190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E745" w14:textId="77777777" w:rsidR="00DD322C" w:rsidRPr="000E5A93" w:rsidRDefault="00DD322C" w:rsidP="00DD32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322C" w14:paraId="13E7EEBB" w14:textId="77777777" w:rsidTr="005965B9">
        <w:tc>
          <w:tcPr>
            <w:tcW w:w="9016" w:type="dxa"/>
          </w:tcPr>
          <w:p w14:paraId="6A8BE548" w14:textId="77777777" w:rsidR="00DD322C" w:rsidRDefault="00DD322C" w:rsidP="005965B9">
            <w:r>
              <w:rPr>
                <w:rFonts w:hint="cs"/>
                <w:cs/>
              </w:rPr>
              <w:t xml:space="preserve">ตัวอย่างโค้ดโปรแกรมการจัดการสิ่งผิดปกในส่วนของ </w:t>
            </w:r>
            <w:r w:rsidRPr="00DD2C7E">
              <w:rPr>
                <w:sz w:val="28"/>
                <w:szCs w:val="34"/>
              </w:rPr>
              <w:t>Error</w:t>
            </w:r>
          </w:p>
        </w:tc>
      </w:tr>
      <w:tr w:rsidR="00DD322C" w14:paraId="23CBE40E" w14:textId="77777777" w:rsidTr="005965B9">
        <w:tc>
          <w:tcPr>
            <w:tcW w:w="9016" w:type="dxa"/>
          </w:tcPr>
          <w:p w14:paraId="43BE41EB" w14:textId="1C060521" w:rsidR="00DD322C" w:rsidRDefault="00D0584E" w:rsidP="005965B9">
            <w:r>
              <w:rPr>
                <w:noProof/>
              </w:rPr>
              <w:lastRenderedPageBreak/>
              <w:drawing>
                <wp:inline distT="0" distB="0" distL="0" distR="0" wp14:anchorId="2DFF8527" wp14:editId="0AE313E6">
                  <wp:extent cx="5622707" cy="6466114"/>
                  <wp:effectExtent l="0" t="0" r="3810" b="0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รูปภาพ 1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374" cy="648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3A0DF" w14:textId="77777777" w:rsidR="00DD322C" w:rsidRDefault="00DD322C" w:rsidP="005965B9"/>
          <w:p w14:paraId="416F764F" w14:textId="77777777" w:rsidR="00DD322C" w:rsidRDefault="00DD322C" w:rsidP="005965B9"/>
          <w:p w14:paraId="6C1A92BB" w14:textId="77777777" w:rsidR="00DD322C" w:rsidRDefault="00DD322C" w:rsidP="005965B9"/>
          <w:p w14:paraId="527C0E90" w14:textId="77777777" w:rsidR="00DD322C" w:rsidRDefault="00DD322C" w:rsidP="005965B9"/>
          <w:p w14:paraId="7C478340" w14:textId="77777777" w:rsidR="00DD322C" w:rsidRDefault="00DD322C" w:rsidP="005965B9"/>
          <w:p w14:paraId="5E831F64" w14:textId="77777777" w:rsidR="00DD322C" w:rsidRDefault="00DD322C" w:rsidP="005965B9"/>
          <w:p w14:paraId="675823F4" w14:textId="77777777" w:rsidR="00DD322C" w:rsidRDefault="00DD322C" w:rsidP="005965B9"/>
          <w:p w14:paraId="3B6845AC" w14:textId="5AE0D251" w:rsidR="00DD322C" w:rsidRDefault="00DD322C" w:rsidP="005965B9"/>
          <w:p w14:paraId="2A459EE5" w14:textId="77777777" w:rsidR="00DD322C" w:rsidRDefault="00DD322C" w:rsidP="005965B9"/>
          <w:p w14:paraId="4BED6EA3" w14:textId="77777777" w:rsidR="00DD322C" w:rsidRDefault="00DD322C" w:rsidP="005965B9"/>
          <w:p w14:paraId="6EBA4CF0" w14:textId="77777777" w:rsidR="00DD322C" w:rsidRDefault="00DD322C" w:rsidP="005965B9"/>
          <w:p w14:paraId="4856DC21" w14:textId="77777777" w:rsidR="00DD322C" w:rsidRDefault="00DD322C" w:rsidP="00D0584E">
            <w:pPr>
              <w:jc w:val="both"/>
            </w:pPr>
          </w:p>
          <w:p w14:paraId="4747AD30" w14:textId="77777777" w:rsidR="00DD322C" w:rsidRDefault="00DD322C" w:rsidP="005965B9"/>
        </w:tc>
      </w:tr>
      <w:tr w:rsidR="00DD322C" w14:paraId="6198F5F2" w14:textId="77777777" w:rsidTr="005965B9">
        <w:tc>
          <w:tcPr>
            <w:tcW w:w="9016" w:type="dxa"/>
          </w:tcPr>
          <w:p w14:paraId="5FF8A9DA" w14:textId="77777777" w:rsidR="00DD322C" w:rsidRDefault="00DD322C" w:rsidP="005965B9">
            <w:r>
              <w:rPr>
                <w:rFonts w:hint="cs"/>
                <w:cs/>
              </w:rPr>
              <w:lastRenderedPageBreak/>
              <w:t xml:space="preserve">ตัวอย่างโค้ดโปรแกรมการจัดการสิ่งผิดปกในส่วนของ </w:t>
            </w:r>
            <w:proofErr w:type="spellStart"/>
            <w:r w:rsidRPr="00DD2C7E">
              <w:rPr>
                <w:sz w:val="28"/>
                <w:szCs w:val="34"/>
              </w:rPr>
              <w:t>E</w:t>
            </w:r>
            <w:r>
              <w:rPr>
                <w:sz w:val="28"/>
                <w:szCs w:val="34"/>
              </w:rPr>
              <w:t>xeption</w:t>
            </w:r>
            <w:proofErr w:type="spellEnd"/>
          </w:p>
        </w:tc>
      </w:tr>
      <w:tr w:rsidR="00DD322C" w14:paraId="02C62FCE" w14:textId="77777777" w:rsidTr="005965B9">
        <w:tc>
          <w:tcPr>
            <w:tcW w:w="9016" w:type="dxa"/>
          </w:tcPr>
          <w:p w14:paraId="0FDAC2B8" w14:textId="21B9705F" w:rsidR="00DD322C" w:rsidRDefault="00D0584E" w:rsidP="005965B9">
            <w:r>
              <w:rPr>
                <w:noProof/>
              </w:rPr>
              <w:drawing>
                <wp:inline distT="0" distB="0" distL="0" distR="0" wp14:anchorId="6218B09F" wp14:editId="791AC73E">
                  <wp:extent cx="4991100" cy="7175500"/>
                  <wp:effectExtent l="0" t="0" r="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รูปภาพ 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717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20318" w14:textId="5C3ADDA7" w:rsidR="00DD322C" w:rsidRDefault="00B52023" w:rsidP="005965B9">
            <w:r>
              <w:rPr>
                <w:noProof/>
              </w:rPr>
              <w:lastRenderedPageBreak/>
              <w:drawing>
                <wp:inline distT="0" distB="0" distL="0" distR="0" wp14:anchorId="509C3170" wp14:editId="030B7360">
                  <wp:extent cx="5613400" cy="6896100"/>
                  <wp:effectExtent l="0" t="0" r="0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689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DAAC1" w14:textId="577F7800" w:rsidR="00DD322C" w:rsidRDefault="00D0584E" w:rsidP="005965B9">
            <w:r>
              <w:rPr>
                <w:noProof/>
              </w:rPr>
              <w:lastRenderedPageBreak/>
              <w:drawing>
                <wp:inline distT="0" distB="0" distL="0" distR="0" wp14:anchorId="502B888B" wp14:editId="277E5A3D">
                  <wp:extent cx="5731510" cy="4830445"/>
                  <wp:effectExtent l="0" t="0" r="0" b="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รูปภาพ 1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3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46D39" w14:textId="4620852D" w:rsidR="00DD322C" w:rsidRDefault="00D0584E" w:rsidP="005965B9">
            <w:r>
              <w:rPr>
                <w:noProof/>
              </w:rPr>
              <w:drawing>
                <wp:inline distT="0" distB="0" distL="0" distR="0" wp14:anchorId="68A1EFC7" wp14:editId="1D8A3A07">
                  <wp:extent cx="5636573" cy="1280795"/>
                  <wp:effectExtent l="0" t="0" r="2540" b="1905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รูปภาพ 11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5" t="9949"/>
                          <a:stretch/>
                        </pic:blipFill>
                        <pic:spPr bwMode="auto">
                          <a:xfrm>
                            <a:off x="0" y="0"/>
                            <a:ext cx="5636973" cy="1280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ED5E8" w14:textId="77777777" w:rsidR="00DD322C" w:rsidRDefault="00DD322C" w:rsidP="005965B9"/>
          <w:p w14:paraId="563119F2" w14:textId="77777777" w:rsidR="00DD322C" w:rsidRDefault="00DD322C" w:rsidP="005965B9"/>
          <w:p w14:paraId="34BD2BA3" w14:textId="77777777" w:rsidR="00DD322C" w:rsidRDefault="00DD322C" w:rsidP="005965B9"/>
          <w:p w14:paraId="583FD412" w14:textId="77777777" w:rsidR="00DD322C" w:rsidRDefault="00DD322C" w:rsidP="005965B9"/>
          <w:p w14:paraId="23B797CC" w14:textId="77777777" w:rsidR="00DD322C" w:rsidRDefault="00DD322C" w:rsidP="005965B9"/>
          <w:p w14:paraId="55473E1B" w14:textId="77777777" w:rsidR="00DD322C" w:rsidRDefault="00DD322C" w:rsidP="005965B9"/>
          <w:p w14:paraId="29267936" w14:textId="77777777" w:rsidR="00DD322C" w:rsidRDefault="00DD322C" w:rsidP="005965B9"/>
          <w:p w14:paraId="4404D992" w14:textId="77777777" w:rsidR="00DD322C" w:rsidRDefault="00DD322C" w:rsidP="005965B9"/>
          <w:p w14:paraId="091B7E6C" w14:textId="77777777" w:rsidR="00DD322C" w:rsidRDefault="00DD322C" w:rsidP="005965B9"/>
          <w:p w14:paraId="7ECDBA8A" w14:textId="77777777" w:rsidR="00DD322C" w:rsidRDefault="00DD322C" w:rsidP="005965B9"/>
          <w:p w14:paraId="357A4103" w14:textId="77777777" w:rsidR="00DD322C" w:rsidRDefault="00DD322C" w:rsidP="005965B9"/>
          <w:p w14:paraId="2E1CD3C0" w14:textId="77777777" w:rsidR="00DD322C" w:rsidRDefault="00DD322C" w:rsidP="005965B9"/>
          <w:p w14:paraId="22F4476A" w14:textId="77777777" w:rsidR="00DD322C" w:rsidRDefault="00DD322C" w:rsidP="005965B9"/>
          <w:p w14:paraId="10647F1C" w14:textId="77777777" w:rsidR="00DD322C" w:rsidRDefault="00DD322C" w:rsidP="005965B9"/>
          <w:p w14:paraId="7A6D013A" w14:textId="77777777" w:rsidR="00DD322C" w:rsidRDefault="00DD322C" w:rsidP="005965B9"/>
          <w:p w14:paraId="42D506C8" w14:textId="77777777" w:rsidR="00DD322C" w:rsidRDefault="00DD322C" w:rsidP="005965B9"/>
          <w:p w14:paraId="0171F21D" w14:textId="77777777" w:rsidR="00DD322C" w:rsidRDefault="00DD322C" w:rsidP="005965B9"/>
          <w:p w14:paraId="0B61F2A5" w14:textId="77777777" w:rsidR="00DD322C" w:rsidRDefault="00DD322C" w:rsidP="005965B9"/>
          <w:p w14:paraId="47A64895" w14:textId="77777777" w:rsidR="00DD322C" w:rsidRDefault="00DD322C" w:rsidP="005965B9"/>
          <w:p w14:paraId="513B5AA6" w14:textId="77777777" w:rsidR="00DD322C" w:rsidRDefault="00DD322C" w:rsidP="005965B9"/>
          <w:p w14:paraId="6D1184A5" w14:textId="77777777" w:rsidR="00DD322C" w:rsidRDefault="00DD322C" w:rsidP="005965B9"/>
          <w:p w14:paraId="541A8ED3" w14:textId="77777777" w:rsidR="00DD322C" w:rsidRDefault="00DD322C" w:rsidP="005965B9"/>
          <w:p w14:paraId="19E60940" w14:textId="77777777" w:rsidR="00DD322C" w:rsidRDefault="00DD322C" w:rsidP="005965B9"/>
          <w:p w14:paraId="28FD9280" w14:textId="77777777" w:rsidR="00DD322C" w:rsidRDefault="00DD322C" w:rsidP="005965B9"/>
          <w:p w14:paraId="22E9FF76" w14:textId="77777777" w:rsidR="00DD322C" w:rsidRDefault="00DD322C" w:rsidP="005965B9"/>
          <w:p w14:paraId="05FA05DF" w14:textId="77777777" w:rsidR="00DD322C" w:rsidRDefault="00DD322C" w:rsidP="005965B9"/>
          <w:p w14:paraId="63BFF1BC" w14:textId="77777777" w:rsidR="00DD322C" w:rsidRDefault="00DD322C" w:rsidP="005965B9"/>
          <w:p w14:paraId="55A99C34" w14:textId="77777777" w:rsidR="00DD322C" w:rsidRDefault="00DD322C" w:rsidP="005965B9"/>
          <w:p w14:paraId="66DA47BC" w14:textId="77777777" w:rsidR="00DD322C" w:rsidRDefault="00DD322C" w:rsidP="005965B9"/>
          <w:p w14:paraId="5EFEF71F" w14:textId="77777777" w:rsidR="00DD322C" w:rsidRDefault="00DD322C" w:rsidP="005965B9"/>
          <w:p w14:paraId="765B5BD1" w14:textId="77777777" w:rsidR="00DD322C" w:rsidRDefault="00DD322C" w:rsidP="005965B9"/>
          <w:p w14:paraId="29DE4EEC" w14:textId="77777777" w:rsidR="00DD322C" w:rsidRDefault="00DD322C" w:rsidP="005965B9"/>
          <w:p w14:paraId="50868016" w14:textId="77777777" w:rsidR="00DD322C" w:rsidRDefault="00DD322C" w:rsidP="005965B9"/>
          <w:p w14:paraId="52ECA95A" w14:textId="77777777" w:rsidR="00DD322C" w:rsidRDefault="00DD322C" w:rsidP="005965B9"/>
          <w:p w14:paraId="5C29C7F9" w14:textId="77777777" w:rsidR="00DD322C" w:rsidRDefault="00DD322C" w:rsidP="005965B9"/>
          <w:p w14:paraId="49E972F9" w14:textId="77777777" w:rsidR="00DD322C" w:rsidRDefault="00DD322C" w:rsidP="005965B9"/>
          <w:p w14:paraId="1BEC9A4B" w14:textId="77777777" w:rsidR="00DD322C" w:rsidRDefault="00DD322C" w:rsidP="005965B9"/>
          <w:p w14:paraId="5EE7EEEF" w14:textId="77777777" w:rsidR="00DD322C" w:rsidRDefault="00DD322C" w:rsidP="005965B9"/>
        </w:tc>
      </w:tr>
    </w:tbl>
    <w:p w14:paraId="0824914F" w14:textId="77777777" w:rsidR="00DD322C" w:rsidRDefault="00DD322C" w:rsidP="00DD322C"/>
    <w:p w14:paraId="7DE74243" w14:textId="015DCCD4" w:rsidR="00DD322C" w:rsidRDefault="00DD322C" w:rsidP="00DD322C">
      <w:pPr>
        <w:pStyle w:val="Heading2"/>
      </w:pPr>
      <w:r>
        <w:rPr>
          <w:rFonts w:hint="cs"/>
          <w:cs/>
        </w:rPr>
        <w:t>สรุปผลการปฏิบัติการ</w:t>
      </w:r>
    </w:p>
    <w:p w14:paraId="06878F66" w14:textId="66187235" w:rsidR="00D0584E" w:rsidRPr="005A03AF" w:rsidRDefault="00D0584E" w:rsidP="00D0584E">
      <w:pPr>
        <w:ind w:left="1076"/>
        <w:rPr>
          <w:sz w:val="28"/>
          <w:cs/>
        </w:rPr>
      </w:pPr>
      <w:r w:rsidRPr="005A03AF">
        <w:rPr>
          <w:sz w:val="28"/>
        </w:rPr>
        <w:t xml:space="preserve">Error </w:t>
      </w:r>
      <w:r w:rsidRPr="005A03AF">
        <w:rPr>
          <w:rFonts w:hint="cs"/>
          <w:sz w:val="28"/>
          <w:cs/>
        </w:rPr>
        <w:t xml:space="preserve">แต่ละอย่างสามารถบ่งบอกได้ถึง </w:t>
      </w:r>
      <w:r w:rsidRPr="005A03AF">
        <w:rPr>
          <w:sz w:val="28"/>
        </w:rPr>
        <w:t xml:space="preserve">error </w:t>
      </w:r>
      <w:r w:rsidRPr="005A03AF">
        <w:rPr>
          <w:rFonts w:hint="cs"/>
          <w:sz w:val="28"/>
          <w:cs/>
        </w:rPr>
        <w:t xml:space="preserve">ของข้อมูลนั้นๆได้ </w:t>
      </w:r>
    </w:p>
    <w:p w14:paraId="25ED5389" w14:textId="72160388" w:rsidR="00DD322C" w:rsidRDefault="00DD322C" w:rsidP="00D0584E">
      <w:pPr>
        <w:pStyle w:val="Heading2"/>
      </w:pPr>
      <w:r>
        <w:rPr>
          <w:rFonts w:hint="cs"/>
          <w:cs/>
        </w:rPr>
        <w:t>คำถามท้ายการทดลอง</w:t>
      </w:r>
    </w:p>
    <w:p w14:paraId="1CAA7235" w14:textId="77777777" w:rsidR="00DD322C" w:rsidRDefault="00DD322C" w:rsidP="00DD322C">
      <w:pPr>
        <w:pStyle w:val="Heading3"/>
      </w:pPr>
      <w:r>
        <w:rPr>
          <w:rFonts w:hint="cs"/>
          <w:cs/>
        </w:rPr>
        <w:t xml:space="preserve">เพราะเหตุใดการใช้ </w:t>
      </w:r>
      <w:r>
        <w:t xml:space="preserve">catch( Exception e ) ; </w:t>
      </w:r>
      <w:r>
        <w:rPr>
          <w:rFonts w:hint="cs"/>
          <w:cs/>
        </w:rPr>
        <w:t>จึงไม่เหมาะสมกับการจัดการสิ่งผิดปกติที่ดีที่สุด</w:t>
      </w:r>
    </w:p>
    <w:p w14:paraId="2EE4FE16" w14:textId="5F8C05E5" w:rsidR="005A03AF" w:rsidRPr="005A03AF" w:rsidRDefault="005A03AF" w:rsidP="005A03AF">
      <w:pPr>
        <w:ind w:left="720" w:firstLine="720"/>
        <w:rPr>
          <w:sz w:val="28"/>
          <w:cs/>
        </w:rPr>
      </w:pPr>
      <w:r w:rsidRPr="005A03AF">
        <w:rPr>
          <w:sz w:val="28"/>
          <w:cs/>
        </w:rPr>
        <w:t>เพราะ</w:t>
      </w:r>
      <w:r w:rsidRPr="005A03AF">
        <w:rPr>
          <w:sz w:val="28"/>
        </w:rPr>
        <w:t xml:space="preserve"> catch( Exception e ) ; </w:t>
      </w:r>
      <w:r w:rsidRPr="005A03AF">
        <w:rPr>
          <w:sz w:val="28"/>
          <w:cs/>
        </w:rPr>
        <w:t>มันกว้างเกินไป</w:t>
      </w:r>
      <w:r w:rsidRPr="005A03AF">
        <w:rPr>
          <w:rFonts w:hint="cs"/>
          <w:sz w:val="28"/>
          <w:cs/>
        </w:rPr>
        <w:t xml:space="preserve"> ไม่สามารถจะรู้ </w:t>
      </w:r>
      <w:r w:rsidRPr="005A03AF">
        <w:rPr>
          <w:sz w:val="28"/>
        </w:rPr>
        <w:t xml:space="preserve">error </w:t>
      </w:r>
      <w:r w:rsidRPr="005A03AF">
        <w:rPr>
          <w:rFonts w:hint="cs"/>
          <w:sz w:val="28"/>
          <w:cs/>
        </w:rPr>
        <w:t>ได้</w:t>
      </w:r>
    </w:p>
    <w:p w14:paraId="1C7BD6B4" w14:textId="77777777" w:rsidR="00DD322C" w:rsidRDefault="00DD322C" w:rsidP="005A03AF">
      <w:pPr>
        <w:ind w:left="1440"/>
      </w:pPr>
    </w:p>
    <w:p w14:paraId="55E871FC" w14:textId="19CAFEE1" w:rsidR="00DD322C" w:rsidRDefault="00DD322C" w:rsidP="00DD322C">
      <w:pPr>
        <w:pStyle w:val="Heading3"/>
      </w:pPr>
      <w:r>
        <w:rPr>
          <w:rFonts w:hint="cs"/>
          <w:cs/>
        </w:rPr>
        <w:t>การจัดการสิ่งผิดปกติจากการตัวเลขต่างๆ ด้วยเลขศูนย์ ควรเลือกใช้วิธีใด?</w:t>
      </w:r>
    </w:p>
    <w:p w14:paraId="1BA0CBAB" w14:textId="65266DCC" w:rsidR="005A03AF" w:rsidRPr="005A03AF" w:rsidRDefault="005A03AF" w:rsidP="005A03AF">
      <w:pPr>
        <w:ind w:left="1440"/>
        <w:rPr>
          <w:sz w:val="28"/>
        </w:rPr>
      </w:pPr>
      <w:r w:rsidRPr="005A03AF">
        <w:rPr>
          <w:rFonts w:hint="cs"/>
          <w:sz w:val="28"/>
          <w:cs/>
        </w:rPr>
        <w:t xml:space="preserve">ใช้ </w:t>
      </w:r>
      <w:proofErr w:type="spellStart"/>
      <w:r w:rsidRPr="005A03AF">
        <w:rPr>
          <w:sz w:val="28"/>
        </w:rPr>
        <w:t>ArithmeticException</w:t>
      </w:r>
      <w:proofErr w:type="spellEnd"/>
    </w:p>
    <w:p w14:paraId="1AA942A1" w14:textId="77777777" w:rsidR="00DD322C" w:rsidRDefault="00DD322C" w:rsidP="00DD322C"/>
    <w:p w14:paraId="6A6DC8A4" w14:textId="77777777" w:rsidR="00DD322C" w:rsidRDefault="00DD322C" w:rsidP="00DD322C">
      <w:pPr>
        <w:pStyle w:val="Heading3"/>
      </w:pPr>
      <w:r>
        <w:rPr>
          <w:rFonts w:hint="cs"/>
          <w:cs/>
        </w:rPr>
        <w:t xml:space="preserve">การจัดการสิ่งผิดปกติจากการเรียกใช้งาน </w:t>
      </w:r>
      <w:r>
        <w:t xml:space="preserve">Element </w:t>
      </w:r>
      <w:r>
        <w:rPr>
          <w:rFonts w:hint="cs"/>
          <w:cs/>
        </w:rPr>
        <w:t>เกินขนาดของอาเรย์ ควรเลือกใช้วิธีใด?</w:t>
      </w:r>
    </w:p>
    <w:p w14:paraId="37F0B866" w14:textId="2983C83A" w:rsidR="009F3E4C" w:rsidRPr="005A03AF" w:rsidRDefault="005A03AF" w:rsidP="005A03AF">
      <w:pPr>
        <w:ind w:left="1440"/>
        <w:rPr>
          <w:sz w:val="28"/>
        </w:rPr>
      </w:pPr>
      <w:r w:rsidRPr="005A03AF">
        <w:rPr>
          <w:rFonts w:hint="cs"/>
          <w:sz w:val="28"/>
          <w:cs/>
        </w:rPr>
        <w:t xml:space="preserve">ใช้ </w:t>
      </w:r>
      <w:proofErr w:type="spellStart"/>
      <w:r w:rsidRPr="005A03AF">
        <w:rPr>
          <w:sz w:val="28"/>
        </w:rPr>
        <w:t>indexoutofboundsException</w:t>
      </w:r>
      <w:proofErr w:type="spellEnd"/>
    </w:p>
    <w:sectPr w:rsidR="009F3E4C" w:rsidRPr="005A03AF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7C6BC" w14:textId="77777777" w:rsidR="00EB1F81" w:rsidRDefault="00EB1F81" w:rsidP="00D0584E">
      <w:r>
        <w:separator/>
      </w:r>
    </w:p>
  </w:endnote>
  <w:endnote w:type="continuationSeparator" w:id="0">
    <w:p w14:paraId="5231A5D8" w14:textId="77777777" w:rsidR="00EB1F81" w:rsidRDefault="00EB1F81" w:rsidP="00D05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925A7" w14:textId="77777777" w:rsidR="00EB1F81" w:rsidRDefault="00EB1F81" w:rsidP="00D0584E">
      <w:r>
        <w:separator/>
      </w:r>
    </w:p>
  </w:footnote>
  <w:footnote w:type="continuationSeparator" w:id="0">
    <w:p w14:paraId="093C3639" w14:textId="77777777" w:rsidR="00EB1F81" w:rsidRDefault="00EB1F81" w:rsidP="00D05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B262C" w14:textId="3398CD02" w:rsidR="00D0584E" w:rsidRDefault="00D0584E">
    <w:pPr>
      <w:pStyle w:val="Header"/>
    </w:pPr>
    <w:r>
      <w:rPr>
        <w:rFonts w:hint="cs"/>
        <w:cs/>
      </w:rPr>
      <w:t xml:space="preserve">นาย </w:t>
    </w:r>
    <w:r w:rsidR="007D78C6">
      <w:rPr>
        <w:rFonts w:hint="cs"/>
        <w:cs/>
      </w:rPr>
      <w:t>กรวินท์ อินนันชัย</w:t>
    </w:r>
    <w:r>
      <w:rPr>
        <w:rFonts w:hint="cs"/>
        <w:cs/>
      </w:rPr>
      <w:t xml:space="preserve"> </w:t>
    </w:r>
  </w:p>
  <w:p w14:paraId="2206A02F" w14:textId="7EA39370" w:rsidR="00D0584E" w:rsidRDefault="007D78C6">
    <w:pPr>
      <w:pStyle w:val="Header"/>
    </w:pPr>
    <w:r>
      <w:rPr>
        <w:rFonts w:hint="cs"/>
        <w:cs/>
      </w:rPr>
      <w:t>63543206049-2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F7D4F"/>
    <w:multiLevelType w:val="multilevel"/>
    <w:tmpl w:val="21728D2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922" w:hanging="504"/>
      </w:pPr>
      <w:rPr>
        <w:rFonts w:hint="default"/>
      </w:rPr>
    </w:lvl>
    <w:lvl w:ilvl="3">
      <w:start w:val="1"/>
      <w:numFmt w:val="decimal"/>
      <w:pStyle w:val="Heading4"/>
      <w:lvlText w:val="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num w:numId="1" w16cid:durableId="241378949">
    <w:abstractNumId w:val="0"/>
  </w:num>
  <w:num w:numId="2" w16cid:durableId="36704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E11"/>
    <w:rsid w:val="00003E11"/>
    <w:rsid w:val="0002512B"/>
    <w:rsid w:val="001C0745"/>
    <w:rsid w:val="002016D6"/>
    <w:rsid w:val="003C7122"/>
    <w:rsid w:val="003D3DA9"/>
    <w:rsid w:val="00586E22"/>
    <w:rsid w:val="005A03AF"/>
    <w:rsid w:val="00615BD0"/>
    <w:rsid w:val="007D78C6"/>
    <w:rsid w:val="008B06DB"/>
    <w:rsid w:val="00943DD1"/>
    <w:rsid w:val="009C4453"/>
    <w:rsid w:val="009F3E4C"/>
    <w:rsid w:val="00B52023"/>
    <w:rsid w:val="00D0584E"/>
    <w:rsid w:val="00DD322C"/>
    <w:rsid w:val="00EB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FB90A"/>
  <w15:chartTrackingRefBased/>
  <w15:docId w15:val="{5AB5D6C6-E09A-4E4C-8314-F4F887A4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E11"/>
    <w:pPr>
      <w:spacing w:after="0" w:line="240" w:lineRule="auto"/>
      <w:jc w:val="thaiDistribute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3E11"/>
    <w:pPr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03E11"/>
    <w:pPr>
      <w:numPr>
        <w:ilvl w:val="1"/>
        <w:numId w:val="1"/>
      </w:numPr>
      <w:spacing w:before="240"/>
      <w:outlineLvl w:val="1"/>
    </w:pPr>
    <w:rPr>
      <w:rFonts w:cs="TH SarabunPSK"/>
      <w:b/>
      <w:bCs/>
      <w:sz w:val="32"/>
      <w:szCs w:val="32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003E11"/>
    <w:pPr>
      <w:numPr>
        <w:ilvl w:val="2"/>
        <w:numId w:val="1"/>
      </w:numPr>
      <w:ind w:left="1508"/>
      <w:outlineLvl w:val="2"/>
    </w:pPr>
    <w:rPr>
      <w:rFonts w:cs="TH SarabunPSK"/>
      <w:sz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003E11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E11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03E11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03E11"/>
    <w:rPr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03E11"/>
    <w:rPr>
      <w:sz w:val="28"/>
      <w:szCs w:val="28"/>
    </w:rPr>
  </w:style>
  <w:style w:type="paragraph" w:styleId="ListParagraph">
    <w:name w:val="List Paragraph"/>
    <w:basedOn w:val="Normal"/>
    <w:uiPriority w:val="34"/>
    <w:qFormat/>
    <w:rsid w:val="00003E11"/>
    <w:pPr>
      <w:ind w:left="720"/>
      <w:contextualSpacing/>
    </w:pPr>
    <w:rPr>
      <w:rFonts w:cs="Angsana New"/>
    </w:rPr>
  </w:style>
  <w:style w:type="table" w:styleId="TableGrid">
    <w:name w:val="Table Grid"/>
    <w:basedOn w:val="TableNormal"/>
    <w:uiPriority w:val="39"/>
    <w:rsid w:val="00003E11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52023"/>
    <w:pPr>
      <w:spacing w:before="100" w:beforeAutospacing="1" w:after="100" w:afterAutospacing="1"/>
      <w:jc w:val="left"/>
    </w:pPr>
    <w:rPr>
      <w:rFonts w:ascii="Tahoma" w:eastAsia="Times New Roman" w:hAnsi="Tahoma" w:cs="Tahoma"/>
      <w:sz w:val="24"/>
      <w:szCs w:val="24"/>
    </w:rPr>
  </w:style>
  <w:style w:type="character" w:customStyle="1" w:styleId="apple-converted-space">
    <w:name w:val="apple-converted-space"/>
    <w:basedOn w:val="DefaultParagraphFont"/>
    <w:rsid w:val="008B06DB"/>
  </w:style>
  <w:style w:type="character" w:styleId="HTMLCode">
    <w:name w:val="HTML Code"/>
    <w:basedOn w:val="DefaultParagraphFont"/>
    <w:uiPriority w:val="99"/>
    <w:semiHidden/>
    <w:unhideWhenUsed/>
    <w:rsid w:val="008B06DB"/>
    <w:rPr>
      <w:rFonts w:ascii="Tahoma" w:eastAsia="Times New Roman" w:hAnsi="Tahoma" w:cs="Tahom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0584E"/>
    <w:pPr>
      <w:tabs>
        <w:tab w:val="center" w:pos="4513"/>
        <w:tab w:val="right" w:pos="9026"/>
      </w:tabs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D0584E"/>
    <w:rPr>
      <w:rFonts w:cs="Angsana New"/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D0584E"/>
    <w:pPr>
      <w:tabs>
        <w:tab w:val="center" w:pos="4513"/>
        <w:tab w:val="right" w:pos="9026"/>
      </w:tabs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D0584E"/>
    <w:rPr>
      <w:rFonts w:cs="Angsana New"/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5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d236b84-febd-473c-b502-10f0f2a79316" xsi:nil="true"/>
    <lcf76f155ced4ddcb4097134ff3c332f xmlns="5d236b84-febd-473c-b502-10f0f2a79316">
      <Terms xmlns="http://schemas.microsoft.com/office/infopath/2007/PartnerControls"/>
    </lcf76f155ced4ddcb4097134ff3c332f>
    <TaxCatchAll xmlns="72c942a0-ebce-402c-a50b-908bc39c972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E3BAD91D1B7E4584602A9D24A8BA68" ma:contentTypeVersion="14" ma:contentTypeDescription="Create a new document." ma:contentTypeScope="" ma:versionID="0cf2e7bf1e4e0636d1a9cbca0188c914">
  <xsd:schema xmlns:xsd="http://www.w3.org/2001/XMLSchema" xmlns:xs="http://www.w3.org/2001/XMLSchema" xmlns:p="http://schemas.microsoft.com/office/2006/metadata/properties" xmlns:ns2="5d236b84-febd-473c-b502-10f0f2a79316" xmlns:ns3="72c942a0-ebce-402c-a50b-908bc39c9726" targetNamespace="http://schemas.microsoft.com/office/2006/metadata/properties" ma:root="true" ma:fieldsID="68c2e984cdc77e6265d8f726571452b0" ns2:_="" ns3:_="">
    <xsd:import namespace="5d236b84-febd-473c-b502-10f0f2a79316"/>
    <xsd:import namespace="72c942a0-ebce-402c-a50b-908bc39c972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236b84-febd-473c-b502-10f0f2a7931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6c69d297-58b6-4a07-a4ca-2963c2531cd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942a0-ebce-402c-a50b-908bc39c9726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e8dc7f88-05c3-4315-9d32-542a95dedf33}" ma:internalName="TaxCatchAll" ma:showField="CatchAllData" ma:web="72c942a0-ebce-402c-a50b-908bc39c972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540E4EC-EE09-4DB4-9A2E-141109EA4904}">
  <ds:schemaRefs>
    <ds:schemaRef ds:uri="http://schemas.microsoft.com/office/2006/metadata/properties"/>
    <ds:schemaRef ds:uri="http://schemas.microsoft.com/office/infopath/2007/PartnerControls"/>
    <ds:schemaRef ds:uri="5d236b84-febd-473c-b502-10f0f2a79316"/>
    <ds:schemaRef ds:uri="72c942a0-ebce-402c-a50b-908bc39c9726"/>
  </ds:schemaRefs>
</ds:datastoreItem>
</file>

<file path=customXml/itemProps2.xml><?xml version="1.0" encoding="utf-8"?>
<ds:datastoreItem xmlns:ds="http://schemas.openxmlformats.org/officeDocument/2006/customXml" ds:itemID="{F83A153E-6B44-4952-8818-C7F3AFCFFD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F3941D-BF7E-4717-87B5-A18C5D3926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236b84-febd-473c-b502-10f0f2a79316"/>
    <ds:schemaRef ds:uri="72c942a0-ebce-402c-a50b-908bc39c97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Rajamangala University of Technology Lanna</Company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กิตตินันท์   น้อยมณี</dc:creator>
  <cp:keywords/>
  <dc:description/>
  <cp:lastModifiedBy>koravin Innanchai</cp:lastModifiedBy>
  <cp:revision>7</cp:revision>
  <dcterms:created xsi:type="dcterms:W3CDTF">2022-01-19T01:35:00Z</dcterms:created>
  <dcterms:modified xsi:type="dcterms:W3CDTF">2023-03-10T17:55:00Z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0x01010021E3BAD91D1B7E4584602A9D24A8BA68</vt:lpwstr>
  </property>
</Properties>
</file>