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(thanakorn jongjaingam</w:t>
      </w:r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(chattabut trakulnimnual)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(Chumpol Mokarat)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ข้อดีของการ</w:t>
      </w:r>
      <w:r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9C06CC">
        <w:rPr>
          <w:rFonts w:ascii="TH SarabunPSK" w:hAnsi="TH SarabunPSK" w:cs="TH SarabunPSK"/>
          <w:sz w:val="24"/>
          <w:szCs w:val="32"/>
          <w:highlight w:val="yellow"/>
        </w:rPr>
        <w:t xml:space="preserve"> 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ข้อเสียคือไม่สามารถป้องกันการโดน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Hack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ข้อมูลได้</w:t>
      </w:r>
      <w:r w:rsidR="002414D6" w:rsidRPr="009C06CC">
        <w:rPr>
          <w:rFonts w:ascii="TH SarabunPSK" w:hAnsi="TH SarabunPSK" w:cs="TH SarabunPSK"/>
          <w:sz w:val="32"/>
          <w:szCs w:val="40"/>
          <w:highlight w:val="yellow"/>
        </w:rPr>
        <w:t>100</w:t>
      </w:r>
      <w:r w:rsidR="002414D6" w:rsidRPr="009C06CC">
        <w:rPr>
          <w:rFonts w:ascii="TH SarabunPSK" w:hAnsi="TH SarabunPSK" w:cs="TH SarabunPSK" w:hint="cs"/>
          <w:sz w:val="24"/>
          <w:szCs w:val="32"/>
          <w:highlight w:val="yellow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0798FCEB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จึง</w:t>
      </w:r>
      <w:r w:rsidR="009C06CC" w:rsidRPr="009C06CC">
        <w:rPr>
          <w:rFonts w:ascii="TH SarabunPSK" w:hAnsi="TH SarabunPSK" w:cs="TH SarabunPSK"/>
          <w:sz w:val="32"/>
          <w:szCs w:val="32"/>
          <w:highlight w:val="yellow"/>
        </w:rPr>
        <w:t>….</w:t>
      </w:r>
      <w:r w:rsidR="009C06CC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เพื่อ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2.1 </w:t>
      </w:r>
      <w:r w:rsidR="00831522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การกำหนดสิทธิ์</w:t>
      </w:r>
      <w:r w:rsidR="00013BDF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CDD2456" w:rsidR="00F831E0" w:rsidRPr="00AB2CA4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>แอคเซ็ซ ไรท์)  หรือสิทธิการเข้าถึง เป็นการกำหนดว่าให้บุคคลนี้เข้าถึงระบบได้แค่ไหน เห็นข้อมูลได้แค่ไหน</w:t>
      </w:r>
      <w:r w:rsidRPr="00F831E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  <w:cs/>
        </w:rPr>
        <w:t>สามารถกำหนดได้ว่าต้องการให้</w:t>
      </w:r>
      <w:r w:rsidRPr="00F831E0">
        <w:rPr>
          <w:rFonts w:ascii="TH SarabunPSK" w:hAnsi="TH SarabunPSK" w:cs="TH SarabunPSK"/>
          <w:sz w:val="32"/>
          <w:szCs w:val="32"/>
          <w:cs/>
        </w:rPr>
        <w:t>ลูกค้า</w:t>
      </w:r>
      <w:r w:rsidRPr="00F831E0">
        <w:rPr>
          <w:rFonts w:ascii="TH SarabunPSK" w:hAnsi="TH SarabunPSK" w:cs="TH SarabunPSK"/>
          <w:sz w:val="32"/>
          <w:szCs w:val="32"/>
          <w:cs/>
        </w:rPr>
        <w:t>คนนี้สามารถเข้ามาในระบบได้แค่ไหน</w:t>
      </w:r>
      <w:r w:rsidRPr="00F831E0">
        <w:rPr>
          <w:rFonts w:ascii="TH SarabunPSK" w:hAnsi="TH SarabunPSK" w:cs="TH SarabunPSK"/>
          <w:sz w:val="32"/>
          <w:szCs w:val="32"/>
          <w:cs/>
        </w:rPr>
        <w:t xml:space="preserve"> ดูข้อมูลอะไรได้บ้าง และมีสิทธิทำอะไรได้บ้าง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0E6B8BC5" w14:textId="52A053EB" w:rsidR="00013BDF" w:rsidRPr="0032745B" w:rsidRDefault="00831522" w:rsidP="0032745B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</w:pP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 (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เช่น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การรักษาความมั่นคงปลอดภัยของสารสนเทศ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(Information 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สำหรับการรักษาความมั่นคงปลอดภัยสารสนเทศ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="00013BDF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ภัยคุกคาม</w:t>
      </w:r>
      <w:r w:rsidR="00013BDF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(Threat)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Confidentiality),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ความสมบูรณ์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Integrity),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ความพร้อมใช้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 w:hint="cs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2.3 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องค์ประกอบข</w:t>
      </w:r>
      <w:r w:rsidR="00D47656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งความมั่นคงปลอดภัยของข้อมูล</w:t>
      </w:r>
      <w:r w:rsidR="00817291" w:rsidRPr="009C06CC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 [3]</w:t>
      </w:r>
    </w:p>
    <w:p w14:paraId="10A9942E" w14:textId="115C76FF" w:rsidR="00B2258D" w:rsidRPr="00AB2CA4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>และใช้งานได้ต่อเนื่องตลอดเวลาไม่มี</w:t>
      </w:r>
      <w:r w:rsidR="00B4692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2.4 </w:t>
      </w:r>
      <w:r w:rsidR="00D47656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องค์ประกอบของระบบสารสนเทศกับความมั่นคงปลอดภัย</w:t>
      </w:r>
      <w:r w:rsidR="00817291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817291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54DA63CE" w14:textId="3990E5EA" w:rsidR="00896F64" w:rsidRP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MySQL</w:t>
      </w:r>
    </w:p>
    <w:p w14:paraId="06D10479" w14:textId="0F4A2C3B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PHP Language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4E1B1E65" w14:textId="28DC59E7" w:rsidR="005B5465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>แววตา เตชาทวีวรรณ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เพื่อให้สามารถดําเนินการต่าง ๆ ด้วยวิธีทางอิเล็กทรอนิกส์ โดยอาศัยอำนาจตามความในมาตรา 5 มาตรา 7 และมาตรา 8 โดยกําหนดสิทธิและระดับของบุคคล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นอกจากนี้การคุกคามทางระบบเครือข่ายสามารถกระทําได้โดยแฮคเกอร์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ทําให้ข้อมูลเสียหาย หรือรบกวนการทํางาน โดยใช้ซอฟต์แวร์ เช่น ไวรัสคอมพิวเตอร์ มัลแวร์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สนิฟเฟอร์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ห้องสมุดจึงจําเป็นต้องมีมาตรการป้องกัน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7175175E" w14:textId="2DD67D13" w:rsidR="00A478DD" w:rsidRDefault="005B546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D936C7">
        <w:rPr>
          <w:rFonts w:ascii="TH SarabunPSK" w:hAnsi="TH SarabunPSK" w:cs="TH SarabunPSK"/>
          <w:sz w:val="32"/>
          <w:szCs w:val="32"/>
        </w:rPr>
        <w:t>[6]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</w:t>
      </w:r>
      <w:r w:rsidRPr="005B5465">
        <w:rPr>
          <w:rFonts w:ascii="TH SarabunPSK" w:hAnsi="TH SarabunPSK" w:cs="TH SarabunPSK"/>
          <w:sz w:val="32"/>
          <w:szCs w:val="32"/>
          <w:cs/>
        </w:rPr>
        <w:lastRenderedPageBreak/>
        <w:t>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2F02AF" w14:textId="032E42CC" w:rsidR="0048579C" w:rsidRPr="0048579C" w:rsidRDefault="0048579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ข้อจำกัดของการศึกษาพบว่าไม่สามารถศึกษาซอฟด์แวร์ต่าง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6CB827A1" w14:textId="77777777" w:rsidR="009C06CC" w:rsidRDefault="009C06CC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190399A3" w14:textId="4F50E042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lastRenderedPageBreak/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4AFD2E04" w:rsidR="001A54F1" w:rsidRDefault="00025E29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DDB24B8" wp14:editId="64868E21">
            <wp:extent cx="5998555" cy="2509010"/>
            <wp:effectExtent l="0" t="0" r="2540" b="571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55" cy="25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Pr="008D08D4">
        <w:rPr>
          <w:rFonts w:ascii="TH SarabunPSK" w:hAnsi="TH SarabunPSK" w:cs="TH SarabunPSK"/>
          <w:sz w:val="28"/>
        </w:rPr>
        <w:t xml:space="preserve">1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AA5EDB" w:rsidRDefault="001A54F1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ข้อมูลนำเข้ามีดังนี้</w:t>
      </w:r>
    </w:p>
    <w:p w14:paraId="0ECEDAED" w14:textId="69D57E5C" w:rsidR="004820C7" w:rsidRPr="00AA5EDB" w:rsidRDefault="00CE086E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4820C7"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ข้อมูลบุคคล</w:t>
      </w:r>
    </w:p>
    <w:p w14:paraId="3E5D76D3" w14:textId="520376F1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3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แสดงตารางข้อมูลบุคคล</w:t>
      </w:r>
    </w:p>
    <w:p w14:paraId="03AF4040" w14:textId="77777777" w:rsidR="004E2F7D" w:rsidRPr="00AA5EDB" w:rsidRDefault="004E2F7D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BED153C" w14:textId="1CAD3D65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ข้อมูลรายการถยนต์</w:t>
      </w:r>
    </w:p>
    <w:p w14:paraId="3D1907A2" w14:textId="7B9B3185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>4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5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แสดงตารางข้อมูลรายการเช่ารถยนต์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5646B9EB" w:rsidR="00B61B5C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2D6269" w14:textId="2B251097" w:rsidR="003A2774" w:rsidRPr="00896F64" w:rsidRDefault="004820C7" w:rsidP="000517E4">
      <w:pPr>
        <w:spacing w:line="240" w:lineRule="auto"/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</w:pP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lastRenderedPageBreak/>
        <w:t>2.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เขียนโค้ด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 xml:space="preserve">เพื่อเชื่อมต่อกับข้อมูลใน 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phpM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y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A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dmin</w:t>
      </w:r>
    </w:p>
    <w:p w14:paraId="23C38A66" w14:textId="77777777" w:rsidR="003A2774" w:rsidRPr="00896F64" w:rsidRDefault="004820C7" w:rsidP="000517E4">
      <w:pPr>
        <w:spacing w:line="240" w:lineRule="auto"/>
        <w:rPr>
          <w:strike/>
          <w:noProof/>
          <w:color w:val="FF0000"/>
        </w:rPr>
      </w:pPr>
      <w:r w:rsidRPr="00896F64">
        <w:rPr>
          <w:rFonts w:ascii="TH SarabunPSK" w:hAnsi="TH SarabunPSK" w:cs="TH SarabunPSK"/>
          <w:strike/>
          <w:color w:val="FF0000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Pr="00896F64" w:rsidRDefault="003A2774" w:rsidP="000517E4">
      <w:pPr>
        <w:spacing w:line="240" w:lineRule="auto"/>
        <w:jc w:val="center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ภาพที่</w:t>
      </w:r>
      <w:r w:rsidRPr="00896F64">
        <w:rPr>
          <w:rFonts w:ascii="TH SarabunPSK" w:hAnsi="TH SarabunPSK" w:cs="TH SarabunPSK"/>
          <w:strike/>
          <w:color w:val="FF0000"/>
          <w:sz w:val="32"/>
          <w:szCs w:val="32"/>
        </w:rPr>
        <w:t xml:space="preserve">6 </w:t>
      </w: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8755E89" w14:textId="19B851F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2D19F1" w14:textId="104908A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DD7077" w14:textId="36306CDB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ACCEF69" w14:textId="230997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14CC56" w14:textId="32EFD629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F7B158" w14:textId="7A5B5D9F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E23A91B" w14:textId="591B2C8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28807F8" w14:textId="37A66F2A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7036F56" w14:textId="29D2EE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236098" w14:textId="143D70CD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FE17CE5" w14:textId="77777777" w:rsidR="008F7F45" w:rsidRDefault="008F7F45" w:rsidP="000517E4">
      <w:pPr>
        <w:spacing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678CBA67" w:rsidR="002414D6" w:rsidRDefault="00AA5EDB" w:rsidP="00AA5EDB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0299218D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0D2CD28F" w:rsidR="008D08D4" w:rsidRDefault="008D08D4" w:rsidP="008D08D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จากตาราที่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แสดงการเข้าสู่ระบบแบบที่มีการป้องกัน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ใส่ชื่อและรหัสผ่านถูกต้อง จึงสามารถเข้าสู่ระบบได้</w:t>
      </w:r>
      <w:r>
        <w:rPr>
          <w:rFonts w:ascii="TH SarabunPSK" w:hAnsi="TH SarabunPSK" w:cs="TH SarabunPSK" w:hint="cs"/>
          <w:sz w:val="32"/>
          <w:szCs w:val="32"/>
          <w:cs/>
        </w:rPr>
        <w:t>ปกติ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</w:t>
      </w:r>
      <w:r>
        <w:rPr>
          <w:rFonts w:ascii="TH SarabunPSK" w:hAnsi="TH SarabunPSK" w:cs="TH SarabunPSK" w:hint="cs"/>
          <w:sz w:val="32"/>
          <w:szCs w:val="32"/>
          <w:cs/>
        </w:rPr>
        <w:t>ทำให้ไม่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7FC716FE" w:rsidR="002414D6" w:rsidRDefault="00611F62" w:rsidP="00611F62">
      <w:pPr>
        <w:spacing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5F7FF6"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>TC010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>URL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4E8CB532" w:rsidR="00F30F5F" w:rsidRDefault="00F30F5F" w:rsidP="00F30F5F">
      <w:pPr>
        <w:spacing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แสดงการเข้าถึงข้อมูลรายการรถยนต์แบบที่มีการป้องกัน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>TC</w:t>
      </w:r>
      <w:r>
        <w:rPr>
          <w:rFonts w:ascii="TH SarabunPSK" w:hAnsi="TH SarabunPSK" w:cs="TH SarabunPSK"/>
          <w:sz w:val="32"/>
          <w:szCs w:val="32"/>
        </w:rPr>
        <w:t>011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4E83A1" w14:textId="111C93E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61D0CB" w14:textId="1393BC1D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A45923" w14:textId="2CFC5AD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351296" w14:textId="5716FEB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35FCAF" w14:textId="3A2B8F6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2852DB" w14:textId="09FF748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251D48" w14:textId="32E11146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607428" w14:textId="77777777" w:rsidR="00FC4F77" w:rsidRDefault="00FC4F77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รถยนต์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4D465FCF" w:rsidR="00FF7D90" w:rsidRDefault="00FF7D90" w:rsidP="00FF7D90">
      <w:pPr>
        <w:spacing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แสดงการเข้าถึงข้อมูลรายการ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>TC0</w:t>
      </w:r>
      <w:r>
        <w:rPr>
          <w:rFonts w:ascii="TH SarabunPSK" w:hAnsi="TH SarabunPSK" w:cs="TH SarabunPSK"/>
          <w:sz w:val="32"/>
          <w:szCs w:val="32"/>
        </w:rPr>
        <w:t>13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รถยนต์ของตนเอง 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</w:t>
      </w:r>
      <w:r>
        <w:rPr>
          <w:rFonts w:ascii="TH SarabunPSK" w:hAnsi="TH SarabunPSK" w:cs="TH SarabunPSK"/>
          <w:sz w:val="32"/>
          <w:szCs w:val="32"/>
        </w:rPr>
        <w:t>14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0695D0D" w14:textId="74878165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TC01</w:t>
            </w: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25009636" w:rsidR="00FF7D90" w:rsidRDefault="00FF7D90" w:rsidP="00FF7D90">
      <w:pPr>
        <w:spacing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จากตาราที่</w:t>
      </w:r>
      <w:r>
        <w:rPr>
          <w:rFonts w:ascii="TH SarabunPSK" w:hAnsi="TH SarabunPSK" w:cs="TH SarabunPSK"/>
          <w:sz w:val="32"/>
          <w:szCs w:val="32"/>
        </w:rPr>
        <w:t xml:space="preserve"> 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แสดงการเข้าถึงข้อมูลรายการ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>TC01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รถยนต์ของตนเอง 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รถยนต์ผู้อื่น ผลคือระบบไม่แสดงรายการ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เช่า</w:t>
      </w:r>
      <w:r>
        <w:rPr>
          <w:rFonts w:ascii="TH SarabunPSK" w:hAnsi="TH SarabunPSK" w:cs="TH SarabunPSK" w:hint="cs"/>
          <w:sz w:val="32"/>
          <w:szCs w:val="32"/>
          <w:cs/>
        </w:rPr>
        <w:t>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  <w:rPr>
          <w:rFonts w:hint="cs"/>
        </w:rPr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30" w:history="1">
        <w:r w:rsidR="00BF14DA" w:rsidRPr="00B373E9">
          <w:rPr>
            <w:rStyle w:val="ab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31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32" w:history="1">
        <w:r w:rsidR="00BF14DA" w:rsidRPr="00B373E9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3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15D1" w14:textId="77777777" w:rsidR="00175CBE" w:rsidRDefault="00175CBE" w:rsidP="00E77063">
      <w:pPr>
        <w:spacing w:after="0" w:line="240" w:lineRule="auto"/>
      </w:pPr>
      <w:r>
        <w:separator/>
      </w:r>
    </w:p>
  </w:endnote>
  <w:endnote w:type="continuationSeparator" w:id="0">
    <w:p w14:paraId="0F83B79D" w14:textId="77777777" w:rsidR="00175CBE" w:rsidRDefault="00175CBE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43EB" w14:textId="77777777" w:rsidR="00175CBE" w:rsidRDefault="00175CBE" w:rsidP="00E77063">
      <w:pPr>
        <w:spacing w:after="0" w:line="240" w:lineRule="auto"/>
      </w:pPr>
      <w:r>
        <w:separator/>
      </w:r>
    </w:p>
  </w:footnote>
  <w:footnote w:type="continuationSeparator" w:id="0">
    <w:p w14:paraId="1044AF2B" w14:textId="77777777" w:rsidR="00175CBE" w:rsidRDefault="00175CBE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E735A"/>
    <w:rsid w:val="0020327A"/>
    <w:rsid w:val="00234635"/>
    <w:rsid w:val="002408BA"/>
    <w:rsid w:val="002414D6"/>
    <w:rsid w:val="00246579"/>
    <w:rsid w:val="002506D7"/>
    <w:rsid w:val="00262892"/>
    <w:rsid w:val="002D1E27"/>
    <w:rsid w:val="002E7CAC"/>
    <w:rsid w:val="002E7CE4"/>
    <w:rsid w:val="003267F6"/>
    <w:rsid w:val="0032745B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F7F45"/>
    <w:rsid w:val="00907AD4"/>
    <w:rsid w:val="009103D9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6091E"/>
    <w:rsid w:val="00B612BB"/>
    <w:rsid w:val="00B61B5C"/>
    <w:rsid w:val="00BE11D4"/>
    <w:rsid w:val="00BE3ABA"/>
    <w:rsid w:val="00BF14DA"/>
    <w:rsid w:val="00C019EA"/>
    <w:rsid w:val="00C14680"/>
    <w:rsid w:val="00C43A8B"/>
    <w:rsid w:val="00C44049"/>
    <w:rsid w:val="00C476F4"/>
    <w:rsid w:val="00C651E9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44273"/>
    <w:rsid w:val="00F61318"/>
    <w:rsid w:val="00F63FBF"/>
    <w:rsid w:val="00F721E8"/>
    <w:rsid w:val="00F831E0"/>
    <w:rsid w:val="00F94D6D"/>
    <w:rsid w:val="00F97F02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  <w:style w:type="table" w:styleId="ad">
    <w:name w:val="Table Grid"/>
    <w:basedOn w:val="a1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th.quish.tv/what-are-sql-injection-attac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hyperlink" Target="https://erp.mju.ac.th/acticleDetail.aspx?qid=54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24</Pages>
  <Words>3247</Words>
  <Characters>18509</Characters>
  <Application>Microsoft Office Word</Application>
  <DocSecurity>0</DocSecurity>
  <Lines>154</Lines>
  <Paragraphs>43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32</cp:revision>
  <dcterms:created xsi:type="dcterms:W3CDTF">2022-09-07T14:30:00Z</dcterms:created>
  <dcterms:modified xsi:type="dcterms:W3CDTF">2022-10-30T08:45:00Z</dcterms:modified>
</cp:coreProperties>
</file>