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7825"/>
      </w:tblGrid>
      <w:tr w:rsidR="00F16F5E" w14:paraId="067D2661" w14:textId="77777777" w:rsidTr="00561F24">
        <w:trPr>
          <w:tblHeader/>
        </w:trPr>
        <w:tc>
          <w:tcPr>
            <w:tcW w:w="1525" w:type="dxa"/>
          </w:tcPr>
          <w:p w14:paraId="2E6B9BA3" w14:textId="6ADC192C" w:rsidR="00F16F5E" w:rsidRPr="00561F24" w:rsidRDefault="00F16F5E" w:rsidP="00653D78">
            <w:pPr>
              <w:rPr>
                <w:b/>
                <w:bCs/>
              </w:rPr>
            </w:pPr>
            <w:r w:rsidRPr="00561F24">
              <w:rPr>
                <w:b/>
                <w:bCs/>
              </w:rPr>
              <w:t>Date</w:t>
            </w:r>
          </w:p>
        </w:tc>
        <w:tc>
          <w:tcPr>
            <w:tcW w:w="7825" w:type="dxa"/>
          </w:tcPr>
          <w:p w14:paraId="713E84E5" w14:textId="62BF81F2" w:rsidR="00F16F5E" w:rsidRPr="00561F24" w:rsidRDefault="00F16F5E" w:rsidP="00F16F5E">
            <w:pPr>
              <w:rPr>
                <w:b/>
                <w:bCs/>
              </w:rPr>
            </w:pPr>
            <w:r w:rsidRPr="00561F24">
              <w:rPr>
                <w:b/>
                <w:bCs/>
              </w:rPr>
              <w:t>Activity</w:t>
            </w:r>
          </w:p>
        </w:tc>
      </w:tr>
      <w:tr w:rsidR="00F16F5E" w14:paraId="4D821520" w14:textId="77777777" w:rsidTr="00653D78">
        <w:tc>
          <w:tcPr>
            <w:tcW w:w="1525" w:type="dxa"/>
          </w:tcPr>
          <w:p w14:paraId="74AF8222" w14:textId="72FF0C38" w:rsidR="00F16F5E" w:rsidRDefault="00F16F5E" w:rsidP="00653D78">
            <w:r>
              <w:t>2022-04-09</w:t>
            </w:r>
          </w:p>
        </w:tc>
        <w:tc>
          <w:tcPr>
            <w:tcW w:w="7825" w:type="dxa"/>
          </w:tcPr>
          <w:p w14:paraId="25AE1122" w14:textId="77777777" w:rsidR="00F16F5E" w:rsidRPr="00C604BE" w:rsidRDefault="00F16F5E" w:rsidP="002E4CA5">
            <w:pPr>
              <w:pStyle w:val="ListParagraph"/>
              <w:numPr>
                <w:ilvl w:val="0"/>
                <w:numId w:val="1"/>
              </w:numPr>
              <w:rPr>
                <w:rStyle w:val="Hyperlink"/>
                <w:color w:val="auto"/>
                <w:u w:val="none"/>
              </w:rPr>
            </w:pPr>
            <w:r>
              <w:t xml:space="preserve">Accessing </w:t>
            </w:r>
            <w:hyperlink r:id="rId7" w:history="1">
              <w:proofErr w:type="spellStart"/>
              <w:r>
                <w:rPr>
                  <w:rStyle w:val="Hyperlink"/>
                </w:rPr>
                <w:t>ReferenceUSA</w:t>
              </w:r>
              <w:proofErr w:type="spellEnd"/>
              <w:r>
                <w:rPr>
                  <w:rStyle w:val="Hyperlink"/>
                </w:rPr>
                <w:t xml:space="preserve"> (now Data Axle) - Carnegie Mellon University (exlibrisgroup.com)</w:t>
              </w:r>
            </w:hyperlink>
          </w:p>
          <w:p w14:paraId="21D407BD" w14:textId="77777777" w:rsidR="00F16F5E" w:rsidRDefault="00F16F5E" w:rsidP="00B81F2E">
            <w:pPr>
              <w:pStyle w:val="ListParagraph"/>
              <w:numPr>
                <w:ilvl w:val="0"/>
                <w:numId w:val="1"/>
              </w:numPr>
            </w:pPr>
            <w:r>
              <w:t>Click “</w:t>
            </w:r>
            <w:r w:rsidRPr="0022281D">
              <w:t>U</w:t>
            </w:r>
            <w:r>
              <w:t xml:space="preserve">S </w:t>
            </w:r>
            <w:r w:rsidRPr="0022281D">
              <w:t>Historical</w:t>
            </w:r>
            <w:r>
              <w:t xml:space="preserve"> </w:t>
            </w:r>
            <w:r w:rsidRPr="0022281D">
              <w:t>Business</w:t>
            </w:r>
            <w:r>
              <w:t xml:space="preserve">” 2019-2021, Major Industry Group = 58-EATING &amp; DRINKING PLACES, Pittsburgh PA. </w:t>
            </w:r>
            <w:r>
              <w:sym w:font="Wingdings" w:char="F0E0"/>
            </w:r>
            <w:r>
              <w:t xml:space="preserve"> 6423 results.</w:t>
            </w:r>
          </w:p>
          <w:p w14:paraId="5E39B4F3" w14:textId="77777777" w:rsidR="00F16F5E" w:rsidRDefault="00F16F5E" w:rsidP="002E4CA5">
            <w:pPr>
              <w:pStyle w:val="ListParagraph"/>
              <w:numPr>
                <w:ilvl w:val="0"/>
                <w:numId w:val="1"/>
              </w:numPr>
            </w:pPr>
            <w:r>
              <w:t>There are 100 pages. I must download at max 3 pages at a time (MAX 250 records allow at a time) P1-3,4-6,6-9,10-12,13-15,16-18,19-21,22-24,25-27 … 40-42. I stop at 42 because the website starts to think I am a bot and asking to complete Captcha every navigation.</w:t>
            </w:r>
          </w:p>
          <w:p w14:paraId="66DFBF91" w14:textId="77777777" w:rsidR="00F16F5E" w:rsidRDefault="00F16F5E" w:rsidP="002E4CA5">
            <w:pPr>
              <w:pStyle w:val="ListParagraph"/>
              <w:numPr>
                <w:ilvl w:val="0"/>
                <w:numId w:val="1"/>
              </w:numPr>
            </w:pPr>
            <w:r>
              <w:t>I sign up for an account and save my search.</w:t>
            </w:r>
          </w:p>
          <w:p w14:paraId="30C51018" w14:textId="77777777" w:rsidR="00F16F5E" w:rsidRDefault="00F16F5E" w:rsidP="00B81F2E">
            <w:pPr>
              <w:pStyle w:val="ListParagraph"/>
              <w:numPr>
                <w:ilvl w:val="0"/>
                <w:numId w:val="1"/>
              </w:numPr>
            </w:pPr>
            <w:r>
              <w:t xml:space="preserve">Experiencing lagging and long loading time </w:t>
            </w:r>
            <w:r>
              <w:sym w:font="Wingdings" w:char="F0E0"/>
            </w:r>
            <w:r>
              <w:t xml:space="preserve"> 1 page download at a time</w:t>
            </w:r>
          </w:p>
          <w:p w14:paraId="0C20484B" w14:textId="3D84AB58" w:rsidR="00F16F5E" w:rsidRDefault="00F16F5E" w:rsidP="00653D78"/>
        </w:tc>
      </w:tr>
      <w:tr w:rsidR="00F16F5E" w14:paraId="6B34357A" w14:textId="77777777" w:rsidTr="00653D78">
        <w:tc>
          <w:tcPr>
            <w:tcW w:w="1525" w:type="dxa"/>
          </w:tcPr>
          <w:p w14:paraId="12714917" w14:textId="14EB03A8" w:rsidR="00F16F5E" w:rsidRDefault="00F16F5E" w:rsidP="00653D78">
            <w:r>
              <w:t>2022-04-10</w:t>
            </w:r>
          </w:p>
        </w:tc>
        <w:tc>
          <w:tcPr>
            <w:tcW w:w="7825" w:type="dxa"/>
          </w:tcPr>
          <w:p w14:paraId="1F0DB061" w14:textId="16F7F3B0" w:rsidR="00F16F5E" w:rsidRDefault="00F16F5E" w:rsidP="00653D78">
            <w:r>
              <w:t>Finally obtained all 100 pages. 40 csv file</w:t>
            </w:r>
          </w:p>
        </w:tc>
      </w:tr>
      <w:tr w:rsidR="00F16F5E" w14:paraId="21D99AC5" w14:textId="77777777" w:rsidTr="00653D78">
        <w:tc>
          <w:tcPr>
            <w:tcW w:w="1525" w:type="dxa"/>
          </w:tcPr>
          <w:p w14:paraId="4CF48B05" w14:textId="2C37C386" w:rsidR="00F16F5E" w:rsidRDefault="00F16F5E" w:rsidP="00653D78">
            <w:r>
              <w:t>2022-04-13</w:t>
            </w:r>
          </w:p>
        </w:tc>
        <w:tc>
          <w:tcPr>
            <w:tcW w:w="7825" w:type="dxa"/>
          </w:tcPr>
          <w:p w14:paraId="348FC603" w14:textId="77777777" w:rsidR="00F16F5E" w:rsidRDefault="00F16F5E" w:rsidP="00AA2BDE">
            <w:pPr>
              <w:pStyle w:val="ListParagraph"/>
              <w:numPr>
                <w:ilvl w:val="0"/>
                <w:numId w:val="6"/>
              </w:numPr>
            </w:pPr>
            <w:r>
              <w:t>Begin writing code “RestaurantSeperator.py”</w:t>
            </w:r>
          </w:p>
          <w:p w14:paraId="5C8628D7" w14:textId="0AAC3C22" w:rsidR="00F16F5E" w:rsidRDefault="00F16F5E" w:rsidP="00AA2BDE">
            <w:pPr>
              <w:pStyle w:val="ListParagraph"/>
              <w:numPr>
                <w:ilvl w:val="0"/>
                <w:numId w:val="7"/>
              </w:numPr>
            </w:pPr>
            <w:r>
              <w:t xml:space="preserve">Attributes to Keep = </w:t>
            </w:r>
            <w:r w:rsidRPr="000B3B51">
              <w:t>Version Year</w:t>
            </w:r>
            <w:r>
              <w:t xml:space="preserve">, </w:t>
            </w:r>
            <w:r w:rsidRPr="0059182F">
              <w:t xml:space="preserve">IUSA </w:t>
            </w:r>
            <w:proofErr w:type="spellStart"/>
            <w:proofErr w:type="gramStart"/>
            <w:r w:rsidRPr="0059182F">
              <w:t>Number</w:t>
            </w:r>
            <w:r>
              <w:t>,</w:t>
            </w:r>
            <w:r w:rsidRPr="000B3B51">
              <w:t>Company</w:t>
            </w:r>
            <w:proofErr w:type="spellEnd"/>
            <w:proofErr w:type="gramEnd"/>
            <w:r w:rsidRPr="000B3B51">
              <w:t xml:space="preserve"> Name</w:t>
            </w:r>
            <w:r>
              <w:t xml:space="preserve">, </w:t>
            </w:r>
            <w:r w:rsidRPr="000B3B51">
              <w:t>Address</w:t>
            </w:r>
            <w:r>
              <w:t xml:space="preserve">, </w:t>
            </w:r>
            <w:r w:rsidRPr="000B3B51">
              <w:t>City</w:t>
            </w:r>
            <w:r>
              <w:t xml:space="preserve">, </w:t>
            </w:r>
            <w:r w:rsidRPr="00340826">
              <w:t>State</w:t>
            </w:r>
            <w:r>
              <w:t xml:space="preserve">, </w:t>
            </w:r>
            <w:r w:rsidRPr="00340826">
              <w:t>ZIP Code</w:t>
            </w:r>
            <w:r>
              <w:t>,</w:t>
            </w:r>
          </w:p>
        </w:tc>
      </w:tr>
      <w:tr w:rsidR="00F16F5E" w14:paraId="5F95CAA4" w14:textId="77777777" w:rsidTr="00653D78">
        <w:tc>
          <w:tcPr>
            <w:tcW w:w="1525" w:type="dxa"/>
          </w:tcPr>
          <w:p w14:paraId="4890FD91" w14:textId="608925FD" w:rsidR="00F16F5E" w:rsidRDefault="00F16F5E" w:rsidP="00653D78">
            <w:r>
              <w:t>2022-04-14</w:t>
            </w:r>
          </w:p>
        </w:tc>
        <w:tc>
          <w:tcPr>
            <w:tcW w:w="7825" w:type="dxa"/>
          </w:tcPr>
          <w:p w14:paraId="3173A2E8" w14:textId="4CF0EA97" w:rsidR="00F16F5E" w:rsidRDefault="00F16F5E" w:rsidP="00F16F5E">
            <w:pPr>
              <w:pStyle w:val="ListParagraph"/>
              <w:numPr>
                <w:ilvl w:val="0"/>
                <w:numId w:val="5"/>
              </w:numPr>
            </w:pPr>
            <w:r>
              <w:t xml:space="preserve">FIX: Add </w:t>
            </w:r>
            <w:r w:rsidR="00C7390B">
              <w:t xml:space="preserve">1 </w:t>
            </w:r>
            <w:r>
              <w:t>field into the code</w:t>
            </w:r>
            <w:r w:rsidR="00C7390B">
              <w:t>, therefore …</w:t>
            </w:r>
          </w:p>
          <w:p w14:paraId="3C3D79D8" w14:textId="77777777" w:rsidR="00F16F5E" w:rsidRPr="00C4371A" w:rsidRDefault="00F16F5E" w:rsidP="00C4371A">
            <w:pPr>
              <w:pStyle w:val="ListParagraph"/>
              <w:numPr>
                <w:ilvl w:val="0"/>
                <w:numId w:val="5"/>
              </w:num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r w:rsidRPr="00C4371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df_tempo</w:t>
            </w:r>
            <w:proofErr w:type="spellEnd"/>
            <w:r w:rsidRPr="00C4371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C4371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df_</w:t>
            </w:r>
            <w:proofErr w:type="gramStart"/>
            <w:r w:rsidRPr="00C4371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tempo</w:t>
            </w:r>
            <w:proofErr w:type="spellEnd"/>
            <w:r w:rsidRPr="00C4371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proofErr w:type="gramEnd"/>
            <w:r w:rsidRPr="00C4371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r w:rsidRPr="00C4371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"Version </w:t>
            </w:r>
            <w:proofErr w:type="spellStart"/>
            <w:r w:rsidRPr="00C4371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Year"</w:t>
            </w:r>
            <w:r w:rsidRPr="00C4371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C4371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"IUSA</w:t>
            </w:r>
            <w:proofErr w:type="spellEnd"/>
            <w:r w:rsidRPr="00C4371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Number"</w:t>
            </w:r>
            <w:r w:rsidRPr="00C4371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C4371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"Company Name"</w:t>
            </w:r>
            <w:r w:rsidRPr="00C4371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C4371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"Address"</w:t>
            </w:r>
            <w:r w:rsidRPr="00C4371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C4371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"City"</w:t>
            </w:r>
            <w:r w:rsidRPr="00C4371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C4371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"State"</w:t>
            </w:r>
            <w:r w:rsidRPr="00C4371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C4371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"ZIP </w:t>
            </w:r>
            <w:proofErr w:type="spellStart"/>
            <w:r w:rsidRPr="00C4371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Code"</w:t>
            </w:r>
            <w:r w:rsidRPr="00C4371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C4371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"Primary</w:t>
            </w:r>
            <w:proofErr w:type="spellEnd"/>
            <w:r w:rsidRPr="00C4371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SIC Description"</w:t>
            </w:r>
            <w:r w:rsidRPr="00C4371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]]</w:t>
            </w:r>
          </w:p>
          <w:p w14:paraId="1C3EA172" w14:textId="2E5B1FB5" w:rsidR="00F16F5E" w:rsidRDefault="00F16F5E" w:rsidP="00F16F5E">
            <w:pPr>
              <w:pStyle w:val="ListParagraph"/>
              <w:numPr>
                <w:ilvl w:val="0"/>
                <w:numId w:val="5"/>
              </w:numPr>
            </w:pPr>
            <w:r>
              <w:t>Obtain output:</w:t>
            </w:r>
            <w:r w:rsidRPr="006A4C80">
              <w:rPr>
                <w:noProof/>
              </w:rPr>
              <w:drawing>
                <wp:inline distT="0" distB="0" distL="0" distR="0" wp14:anchorId="263B43B3" wp14:editId="4AA100DE">
                  <wp:extent cx="1714588" cy="1130358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88" cy="1130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F413D">
              <w:t xml:space="preserve">The “PghResturantAllYear.csv” is to be manipulated later. </w:t>
            </w:r>
          </w:p>
          <w:p w14:paraId="78DC352C" w14:textId="3738454B" w:rsidR="00563568" w:rsidRDefault="00563568" w:rsidP="00F16F5E">
            <w:pPr>
              <w:pStyle w:val="ListParagraph"/>
              <w:numPr>
                <w:ilvl w:val="0"/>
                <w:numId w:val="5"/>
              </w:numPr>
            </w:pPr>
            <w:r>
              <w:t xml:space="preserve">Finish </w:t>
            </w:r>
            <w:hyperlink r:id="rId9" w:history="1">
              <w:r w:rsidRPr="00702467">
                <w:rPr>
                  <w:rStyle w:val="Hyperlink"/>
                </w:rPr>
                <w:t>https://github.com/korawichkavee/GIS-Restaurant_COVID_Walkable_PGH/blob/main/RestaurantSeperator.py</w:t>
              </w:r>
            </w:hyperlink>
            <w:r>
              <w:t xml:space="preserve"> </w:t>
            </w:r>
          </w:p>
          <w:p w14:paraId="7F4E3874" w14:textId="58332920" w:rsidR="00F16F5E" w:rsidRDefault="00F16F5E" w:rsidP="00F16F5E">
            <w:pPr>
              <w:pStyle w:val="ListParagraph"/>
              <w:numPr>
                <w:ilvl w:val="0"/>
                <w:numId w:val="5"/>
              </w:numPr>
              <w:spacing w:after="160" w:line="259" w:lineRule="auto"/>
            </w:pPr>
            <w:r>
              <w:t>Begin writing code “</w:t>
            </w:r>
            <w:proofErr w:type="spellStart"/>
            <w:r>
              <w:t>PivotYear.</w:t>
            </w:r>
            <w:r w:rsidR="005E0FE5">
              <w:t>ipynb</w:t>
            </w:r>
            <w:proofErr w:type="spellEnd"/>
            <w:r>
              <w:t>”</w:t>
            </w:r>
            <w:r w:rsidR="00F32B36">
              <w:t xml:space="preserve"> to brings year rows to columns</w:t>
            </w:r>
          </w:p>
          <w:p w14:paraId="28252BDB" w14:textId="77777777" w:rsidR="00F16F5E" w:rsidRDefault="0051231F" w:rsidP="00F16F5E">
            <w:pPr>
              <w:pStyle w:val="ListParagraph"/>
              <w:numPr>
                <w:ilvl w:val="0"/>
                <w:numId w:val="5"/>
              </w:numPr>
            </w:pPr>
            <w:r w:rsidRPr="0051231F">
              <w:rPr>
                <w:noProof/>
              </w:rPr>
              <w:drawing>
                <wp:inline distT="0" distB="0" distL="0" distR="0" wp14:anchorId="6E3B092B" wp14:editId="1A1AE280">
                  <wp:extent cx="2455987" cy="2145593"/>
                  <wp:effectExtent l="0" t="0" r="1905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1588" cy="2150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3DD254" w14:textId="77777777" w:rsidR="0051231F" w:rsidRDefault="0051231F" w:rsidP="00F16F5E">
            <w:pPr>
              <w:pStyle w:val="ListParagraph"/>
              <w:numPr>
                <w:ilvl w:val="0"/>
                <w:numId w:val="5"/>
              </w:numPr>
            </w:pPr>
            <w:r>
              <w:t>Create ArcGIS project file</w:t>
            </w:r>
          </w:p>
          <w:p w14:paraId="76DCE2C3" w14:textId="77777777" w:rsidR="0051231F" w:rsidRDefault="004F631A" w:rsidP="00F16F5E">
            <w:pPr>
              <w:pStyle w:val="ListParagraph"/>
              <w:numPr>
                <w:ilvl w:val="0"/>
                <w:numId w:val="5"/>
              </w:numPr>
            </w:pPr>
            <w:r>
              <w:t>Set projection to be “</w:t>
            </w:r>
            <w:r w:rsidRPr="004F631A">
              <w:t>WGS 1984 Web Mercator (Auxiliary Sphere)</w:t>
            </w:r>
            <w:r>
              <w:t>”</w:t>
            </w:r>
            <w:r w:rsidR="000B1E49">
              <w:t xml:space="preserve"> for future story map</w:t>
            </w:r>
          </w:p>
          <w:p w14:paraId="48A9514E" w14:textId="3B7192D2" w:rsidR="000C305D" w:rsidRPr="000C305D" w:rsidRDefault="00CF6083" w:rsidP="000C305D">
            <w:pPr>
              <w:pStyle w:val="ListParagraph"/>
              <w:numPr>
                <w:ilvl w:val="0"/>
                <w:numId w:val="5"/>
              </w:num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lastRenderedPageBreak/>
              <w:t xml:space="preserve">Back to the cleaning process. </w:t>
            </w:r>
            <w:r w:rsidR="002D2DB5">
              <w:t xml:space="preserve">Result </w:t>
            </w:r>
            <w:proofErr w:type="spellStart"/>
            <w:r w:rsidR="000C305D" w:rsidRPr="000C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df.to_</w:t>
            </w:r>
            <w:proofErr w:type="gramStart"/>
            <w:r w:rsidR="000C305D" w:rsidRPr="000C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csv</w:t>
            </w:r>
            <w:proofErr w:type="spellEnd"/>
            <w:r w:rsidR="000C305D" w:rsidRPr="000C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="000C305D" w:rsidRPr="000C305D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proofErr w:type="spellStart"/>
            <w:r w:rsidR="000C305D" w:rsidRPr="000C305D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IUSAYear</w:t>
            </w:r>
            <w:proofErr w:type="spellEnd"/>
            <w:r w:rsidR="000C305D" w:rsidRPr="000C305D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="000C305D" w:rsidRPr="000C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+ </w:t>
            </w:r>
            <w:r w:rsidR="000C305D" w:rsidRPr="000C305D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".</w:t>
            </w:r>
            <w:proofErr w:type="spellStart"/>
            <w:r w:rsidR="000C305D" w:rsidRPr="000C305D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csv"</w:t>
            </w:r>
            <w:r w:rsidR="000C305D" w:rsidRPr="000C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,index</w:t>
            </w:r>
            <w:proofErr w:type="spellEnd"/>
            <w:r w:rsidR="000C305D" w:rsidRPr="000C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="000C305D" w:rsidRPr="000C305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False</w:t>
            </w:r>
            <w:r w:rsidR="000C305D" w:rsidRPr="000C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395E9D3C" w14:textId="7F86B51B" w:rsidR="00CF6083" w:rsidRDefault="00CF6083" w:rsidP="00F16F5E">
            <w:pPr>
              <w:pStyle w:val="ListParagraph"/>
              <w:numPr>
                <w:ilvl w:val="0"/>
                <w:numId w:val="5"/>
              </w:numPr>
            </w:pPr>
            <w:r>
              <w:t>I notice there are some strange “</w:t>
            </w:r>
            <w:r w:rsidRPr="00C1373C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Primary SIC Description</w:t>
            </w:r>
            <w:r>
              <w:t xml:space="preserve">” like </w:t>
            </w:r>
            <w:r w:rsidR="002D2DB5">
              <w:t>“</w:t>
            </w:r>
            <w:r w:rsidRPr="00CF6083">
              <w:t>Automobile Repairing &amp; Service</w:t>
            </w:r>
            <w:r w:rsidR="002D2DB5">
              <w:t>”</w:t>
            </w:r>
            <w:r>
              <w:t>.</w:t>
            </w:r>
            <w:r w:rsidR="002D2DB5">
              <w:t xml:space="preserve"> TO BE REMOVE LATER</w:t>
            </w:r>
          </w:p>
          <w:p w14:paraId="32A13712" w14:textId="148B2BBC" w:rsidR="00401AE9" w:rsidRDefault="00401AE9" w:rsidP="00F16F5E">
            <w:pPr>
              <w:pStyle w:val="ListParagraph"/>
              <w:numPr>
                <w:ilvl w:val="0"/>
                <w:numId w:val="5"/>
              </w:numPr>
            </w:pPr>
            <w:r>
              <w:t xml:space="preserve">Push to </w:t>
            </w:r>
            <w:proofErr w:type="spellStart"/>
            <w:r>
              <w:t>Github</w:t>
            </w:r>
            <w:proofErr w:type="spellEnd"/>
            <w:r>
              <w:t xml:space="preserve"> my code </w:t>
            </w:r>
            <w:hyperlink r:id="rId11" w:history="1">
              <w:r w:rsidRPr="007A443E">
                <w:rPr>
                  <w:rStyle w:val="Hyperlink"/>
                </w:rPr>
                <w:t>https://github.com/korawichkavee/GIS-Restaurant_COVID_Walkable_PGH/blob/main/PivotYear.ipynb</w:t>
              </w:r>
            </w:hyperlink>
            <w:r>
              <w:t xml:space="preserve"> </w:t>
            </w:r>
          </w:p>
          <w:p w14:paraId="3A19964D" w14:textId="28046110" w:rsidR="000C305D" w:rsidRPr="000C305D" w:rsidRDefault="000C305D" w:rsidP="000C305D">
            <w:pPr>
              <w:pStyle w:val="ListParagraph"/>
              <w:numPr>
                <w:ilvl w:val="0"/>
                <w:numId w:val="5"/>
              </w:num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t xml:space="preserve">Data Join: </w:t>
            </w:r>
            <w:proofErr w:type="spellStart"/>
            <w:r w:rsidRPr="000C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df_join</w:t>
            </w:r>
            <w:proofErr w:type="spellEnd"/>
            <w:r w:rsidRPr="000C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C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pd.merge</w:t>
            </w:r>
            <w:proofErr w:type="spellEnd"/>
            <w:proofErr w:type="gramEnd"/>
            <w:r w:rsidRPr="000C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r w:rsidRPr="000C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df</w:t>
            </w:r>
            <w:proofErr w:type="spellEnd"/>
            <w:r w:rsidRPr="000C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0C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df_rest</w:t>
            </w:r>
            <w:proofErr w:type="spellEnd"/>
            <w:r w:rsidRPr="000C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 on=</w:t>
            </w:r>
            <w:r w:rsidRPr="000C305D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'IUSA Number'</w:t>
            </w:r>
            <w:r w:rsidRPr="000C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 how=</w:t>
            </w:r>
            <w:r w:rsidRPr="000C305D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'left'</w:t>
            </w:r>
            <w:r w:rsidRPr="000C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7D5C78DE" w14:textId="5FD2CDE9" w:rsidR="005273F7" w:rsidRDefault="002D2DB5" w:rsidP="00F16F5E">
            <w:pPr>
              <w:pStyle w:val="ListParagraph"/>
              <w:numPr>
                <w:ilvl w:val="0"/>
                <w:numId w:val="5"/>
              </w:numPr>
            </w:pPr>
            <w:r>
              <w:t>Get more rows than expected. This is because some restaurant update their name in the same year</w:t>
            </w:r>
            <w:r>
              <w:sym w:font="Wingdings" w:char="F0E0"/>
            </w:r>
            <w:r>
              <w:t xml:space="preserve">  </w:t>
            </w:r>
            <w:r w:rsidR="005273F7">
              <w:t xml:space="preserve">Drop a question on Stack overflow </w:t>
            </w:r>
            <w:hyperlink r:id="rId12" w:anchor="71880191" w:history="1">
              <w:r w:rsidR="005273F7" w:rsidRPr="007A443E">
                <w:rPr>
                  <w:rStyle w:val="Hyperlink"/>
                </w:rPr>
                <w:t>https://stackoverflow.com/questions/71879993/drop-duplicates-even-more-for-a-specific-column-with-latest-value/71880191#71880191</w:t>
              </w:r>
            </w:hyperlink>
            <w:r w:rsidR="005273F7">
              <w:t xml:space="preserve"> </w:t>
            </w:r>
          </w:p>
        </w:tc>
      </w:tr>
      <w:tr w:rsidR="00F16F5E" w14:paraId="10BA441F" w14:textId="77777777" w:rsidTr="00653D78">
        <w:tc>
          <w:tcPr>
            <w:tcW w:w="1525" w:type="dxa"/>
          </w:tcPr>
          <w:p w14:paraId="1DE7F536" w14:textId="4F54A481" w:rsidR="00F16F5E" w:rsidRDefault="005273F7" w:rsidP="00653D78">
            <w:r>
              <w:lastRenderedPageBreak/>
              <w:t>2022-04-15</w:t>
            </w:r>
          </w:p>
        </w:tc>
        <w:tc>
          <w:tcPr>
            <w:tcW w:w="7825" w:type="dxa"/>
          </w:tcPr>
          <w:p w14:paraId="29DA38AD" w14:textId="77777777" w:rsidR="002D2DB5" w:rsidRDefault="002D2DB5" w:rsidP="002D2DB5">
            <w:pPr>
              <w:pStyle w:val="ListParagraph"/>
              <w:numPr>
                <w:ilvl w:val="0"/>
                <w:numId w:val="8"/>
              </w:numPr>
            </w:pPr>
            <w:r>
              <w:t xml:space="preserve">Update my code. Use answer from stack overflow </w:t>
            </w:r>
            <w:r>
              <w:sym w:font="Wingdings" w:char="F0E0"/>
            </w:r>
            <w:r>
              <w:t xml:space="preserve">  Perfectly 2497 places (rows) as it should be = </w:t>
            </w:r>
            <w:proofErr w:type="spellStart"/>
            <w:proofErr w:type="gramStart"/>
            <w:r>
              <w:t>len</w:t>
            </w:r>
            <w:proofErr w:type="spellEnd"/>
            <w:r>
              <w:t>(</w:t>
            </w:r>
            <w:proofErr w:type="gramEnd"/>
            <w:r w:rsidR="00C4371A" w:rsidRPr="000C305D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IUSAYear</w:t>
            </w:r>
            <w:r w:rsidR="00C4371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.csv</w:t>
            </w:r>
            <w:r>
              <w:t xml:space="preserve">). </w:t>
            </w:r>
          </w:p>
          <w:p w14:paraId="6E43BD8C" w14:textId="77777777" w:rsidR="00563568" w:rsidRPr="00563568" w:rsidRDefault="00563568" w:rsidP="00563568">
            <w:pPr>
              <w:pStyle w:val="ListParagraph"/>
              <w:numPr>
                <w:ilvl w:val="0"/>
                <w:numId w:val="8"/>
              </w:num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t xml:space="preserve">Clean up Round 1 remove fields 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ls = [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Museums'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'Churches'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'Golf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Courses'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'Convention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&amp; Meeting Facilities &amp; 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Svc'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'Doors-Repairing'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'Book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Dealers-Retail'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'Bags-Paper Plastic &amp; Fabric 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Suppliers'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'Physicians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&amp; Surgeons Equip &amp; 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Supls-Whls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'Home Demonstration-Merchandise'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'Gift Shops'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'Fire Departments'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'Golf Courses-Miniature'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'Theatres-Live'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'Animal 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Hospitals'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'Real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Estate'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'Business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Management 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Consultants'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'Furniture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-Dealers-Retail'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'Website Design 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Service'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'Video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Games'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'Kitchen Cabinets &amp; Equipment-Household'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'Crafts'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'Mailing &amp; Shipping Services'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</w:t>
            </w:r>
          </w:p>
          <w:p w14:paraId="51FCE77E" w14:textId="77777777" w:rsidR="00563568" w:rsidRPr="00563568" w:rsidRDefault="00563568" w:rsidP="00563568">
            <w:pPr>
              <w:pStyle w:val="ListParagraph"/>
              <w:numPr>
                <w:ilvl w:val="0"/>
                <w:numId w:val="8"/>
              </w:num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t xml:space="preserve">Round 2 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ls = [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'Dairy Products-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Wholesale'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'Hotels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&amp; 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Motels'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'Grocers-Retail'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'Bowling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Centers'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'Convenience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Stores'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'Candy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&amp; Confectionery-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Manufacturers'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'Caterers'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'Non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-Profit 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Organizations'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'Ice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Cream &amp; Frozen Desserts-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Distr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(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Whls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)'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'Restaurant 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Management'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'Brewers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(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Mfrs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)'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'Wholesale 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Clubs'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'Food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Products &amp; Manufacturers'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'Farm 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Markets'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'Ham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Specialty 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Stores'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'Food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Service-Distributors (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Whls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)'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'Bartending 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Service'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'Florists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-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Wholesale'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'Bakers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-Wholesale'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'Delivery 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Service'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'Poultry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Processing Plants (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Mfrs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)'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'Skating 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Rinks'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'Music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&amp; Live 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Entertainment'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'Restaurant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Equipment &amp; Supplies (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Whls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)'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'Laundry &amp; Garment Services NEC'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'Wedding Supplies &amp; 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Services'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'Social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Service &amp; Welfare Organizations'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Inns'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'Arts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Organizations &amp; Information'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'Liquors-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Retail'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'Department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Stores'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'Halls &amp; Auditoriums'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Casinos'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'Canned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&amp; Cured Fish &amp; Seafoods (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Mfrs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)'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Attorneys'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'Chemical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Research'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'Resorts'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'Smoke Shops &amp; 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Supplies'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'Home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Builders'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'Miscellaneous Retail Stores 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NEC'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'Wineries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(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Mfrs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)'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'Pet Washing &amp; 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Grooming'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'General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Merchandise-Retail'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'Garbage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lastRenderedPageBreak/>
              <w:t>Collection'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'Retail 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Shops'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'Fruit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Baskets-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Gift'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'Motels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&amp; Hotels Reservations'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'Entertainers'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</w:t>
            </w:r>
          </w:p>
          <w:p w14:paraId="61E15B92" w14:textId="77777777" w:rsidR="00563568" w:rsidRPr="00563568" w:rsidRDefault="00563568" w:rsidP="00563568">
            <w:pPr>
              <w:pStyle w:val="ListParagraph"/>
              <w:numPr>
                <w:ilvl w:val="0"/>
                <w:numId w:val="8"/>
              </w:num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t xml:space="preserve">Round 3 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ls = [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'Arcades</w:t>
            </w:r>
            <w:proofErr w:type="gram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,</w:t>
            </w:r>
            <w:proofErr w:type="gram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'Party Centers'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</w:t>
            </w:r>
          </w:p>
          <w:p w14:paraId="66B6DFF2" w14:textId="1593D32F" w:rsidR="00563568" w:rsidRDefault="00561F24" w:rsidP="00563568">
            <w:pPr>
              <w:pStyle w:val="ListParagraph"/>
              <w:numPr>
                <w:ilvl w:val="0"/>
                <w:numId w:val="8"/>
              </w:numPr>
            </w:pPr>
            <w:r>
              <w:t xml:space="preserve">No of Rows </w:t>
            </w:r>
            <w:r w:rsidR="00D21662" w:rsidRPr="00D21662">
              <w:t>2497</w:t>
            </w:r>
            <w:r w:rsidR="00D21662">
              <w:t xml:space="preserve"> </w:t>
            </w:r>
            <w:r w:rsidR="00D21662">
              <w:sym w:font="Wingdings" w:char="F0E0"/>
            </w:r>
            <w:r w:rsidR="00D21662">
              <w:t xml:space="preserve"> 2467 </w:t>
            </w:r>
            <w:r w:rsidR="00D21662">
              <w:sym w:font="Wingdings" w:char="F0E0"/>
            </w:r>
            <w:r w:rsidR="00D21662">
              <w:t xml:space="preserve"> 2247</w:t>
            </w:r>
            <w:r w:rsidR="00D21662">
              <w:sym w:font="Wingdings" w:char="F0E0"/>
            </w:r>
            <w:r w:rsidR="00D21662">
              <w:t xml:space="preserve"> 2245</w:t>
            </w:r>
          </w:p>
        </w:tc>
      </w:tr>
      <w:tr w:rsidR="00561F24" w14:paraId="48DBA618" w14:textId="77777777" w:rsidTr="00653D78">
        <w:tc>
          <w:tcPr>
            <w:tcW w:w="1525" w:type="dxa"/>
          </w:tcPr>
          <w:p w14:paraId="6B3CB41C" w14:textId="434FD60D" w:rsidR="00561F24" w:rsidRDefault="00561F24" w:rsidP="00653D78">
            <w:r>
              <w:lastRenderedPageBreak/>
              <w:t>2022-04-16</w:t>
            </w:r>
          </w:p>
        </w:tc>
        <w:tc>
          <w:tcPr>
            <w:tcW w:w="7825" w:type="dxa"/>
          </w:tcPr>
          <w:p w14:paraId="09018A76" w14:textId="4C296680" w:rsidR="00540CD7" w:rsidRDefault="00540CD7" w:rsidP="00EC465A">
            <w:pPr>
              <w:pStyle w:val="ListParagraph"/>
              <w:numPr>
                <w:ilvl w:val="0"/>
                <w:numId w:val="8"/>
              </w:numPr>
            </w:pPr>
            <w:r>
              <w:t>Open ‘</w:t>
            </w:r>
            <w:proofErr w:type="spellStart"/>
            <w:r>
              <w:t>GISProjectKorawich.aprx</w:t>
            </w:r>
            <w:proofErr w:type="spellEnd"/>
            <w:r>
              <w:t>’</w:t>
            </w:r>
          </w:p>
          <w:p w14:paraId="6B4E26D2" w14:textId="7AFF96B2" w:rsidR="00CD422F" w:rsidRDefault="00CD422F" w:rsidP="00EC465A">
            <w:pPr>
              <w:pStyle w:val="ListParagraph"/>
              <w:numPr>
                <w:ilvl w:val="0"/>
                <w:numId w:val="8"/>
              </w:numPr>
            </w:pPr>
            <w:r>
              <w:t>Add Pittsburgh shape file</w:t>
            </w:r>
          </w:p>
          <w:p w14:paraId="400D3B89" w14:textId="0072BA92" w:rsidR="00540CD7" w:rsidRDefault="00540CD7" w:rsidP="00EC465A">
            <w:pPr>
              <w:pStyle w:val="ListParagraph"/>
              <w:numPr>
                <w:ilvl w:val="0"/>
                <w:numId w:val="8"/>
              </w:numPr>
            </w:pPr>
            <w:r>
              <w:t xml:space="preserve">Base </w:t>
            </w:r>
            <w:proofErr w:type="gramStart"/>
            <w:r>
              <w:t>Map :</w:t>
            </w:r>
            <w:proofErr w:type="gramEnd"/>
            <w:r>
              <w:t xml:space="preserve"> OpenStreetMap </w:t>
            </w:r>
            <w:r w:rsidR="00347E87">
              <w:t>5</w:t>
            </w:r>
            <w:r>
              <w:t xml:space="preserve">0% transparent. </w:t>
            </w:r>
          </w:p>
          <w:p w14:paraId="0D7BE664" w14:textId="3912C937" w:rsidR="00B06932" w:rsidRDefault="00B06932" w:rsidP="00EC465A">
            <w:pPr>
              <w:pStyle w:val="ListParagraph"/>
              <w:numPr>
                <w:ilvl w:val="0"/>
                <w:numId w:val="8"/>
              </w:numPr>
            </w:pPr>
            <w:r>
              <w:t>Export “Streets” from Chapter 8 and add to the project as “</w:t>
            </w:r>
            <w:proofErr w:type="spellStart"/>
            <w:r>
              <w:t>AlleghenyStreets</w:t>
            </w:r>
            <w:proofErr w:type="spellEnd"/>
            <w:r>
              <w:t xml:space="preserve">” - Symbology: Gray 50% line 1 </w:t>
            </w:r>
            <w:proofErr w:type="spellStart"/>
            <w:r>
              <w:t>pt</w:t>
            </w:r>
            <w:proofErr w:type="spellEnd"/>
            <w:r w:rsidR="00540CD7">
              <w:t xml:space="preserve"> </w:t>
            </w:r>
          </w:p>
          <w:p w14:paraId="1FC3A926" w14:textId="378E6CF0" w:rsidR="00AB34CD" w:rsidRDefault="00AB34CD" w:rsidP="00EC465A">
            <w:pPr>
              <w:pStyle w:val="ListParagraph"/>
              <w:numPr>
                <w:ilvl w:val="0"/>
                <w:numId w:val="8"/>
              </w:numPr>
            </w:pPr>
            <w:r>
              <w:t xml:space="preserve">Create </w:t>
            </w:r>
            <w:proofErr w:type="spellStart"/>
            <w:r w:rsidRPr="00AB34CD">
              <w:t>AlleghenyStreets_Locator</w:t>
            </w:r>
            <w:proofErr w:type="spellEnd"/>
          </w:p>
          <w:p w14:paraId="2755FA63" w14:textId="77777777" w:rsidR="00AB34CD" w:rsidRDefault="00AB34CD" w:rsidP="00AB34CD">
            <w:pPr>
              <w:pStyle w:val="ListParagraph"/>
              <w:numPr>
                <w:ilvl w:val="1"/>
                <w:numId w:val="8"/>
              </w:numPr>
            </w:pPr>
            <w:r>
              <w:t xml:space="preserve">Country or Region: United States </w:t>
            </w:r>
          </w:p>
          <w:p w14:paraId="287363FC" w14:textId="77FF770A" w:rsidR="00AB34CD" w:rsidRDefault="00AB34CD" w:rsidP="00AB34CD">
            <w:pPr>
              <w:pStyle w:val="ListParagraph"/>
              <w:numPr>
                <w:ilvl w:val="1"/>
                <w:numId w:val="8"/>
              </w:numPr>
            </w:pPr>
            <w:r>
              <w:t xml:space="preserve">•Primary Table(s): </w:t>
            </w:r>
            <w:proofErr w:type="spellStart"/>
            <w:r w:rsidR="006F29F4">
              <w:t>AlleghenyStreets</w:t>
            </w:r>
            <w:proofErr w:type="spellEnd"/>
            <w:r>
              <w:t xml:space="preserve">; Role: Street Address </w:t>
            </w:r>
          </w:p>
          <w:p w14:paraId="6DCF80FA" w14:textId="77777777" w:rsidR="00AB34CD" w:rsidRDefault="00AB34CD" w:rsidP="00AB34CD">
            <w:pPr>
              <w:pStyle w:val="ListParagraph"/>
              <w:numPr>
                <w:ilvl w:val="1"/>
                <w:numId w:val="8"/>
              </w:numPr>
            </w:pPr>
            <w:r>
              <w:t xml:space="preserve">•*Left House Number From: LFROMADD </w:t>
            </w:r>
          </w:p>
          <w:p w14:paraId="4C93ED22" w14:textId="77777777" w:rsidR="00AB34CD" w:rsidRDefault="00AB34CD" w:rsidP="00AB34CD">
            <w:pPr>
              <w:pStyle w:val="ListParagraph"/>
              <w:numPr>
                <w:ilvl w:val="1"/>
                <w:numId w:val="8"/>
              </w:numPr>
            </w:pPr>
            <w:r>
              <w:t xml:space="preserve">•*Left House Number To: LTOADD </w:t>
            </w:r>
          </w:p>
          <w:p w14:paraId="61FD03FF" w14:textId="77777777" w:rsidR="00AB34CD" w:rsidRDefault="00AB34CD" w:rsidP="00AB34CD">
            <w:pPr>
              <w:pStyle w:val="ListParagraph"/>
              <w:numPr>
                <w:ilvl w:val="1"/>
                <w:numId w:val="8"/>
              </w:numPr>
            </w:pPr>
            <w:r>
              <w:t xml:space="preserve">•*Right House Number From: RFROMADD </w:t>
            </w:r>
          </w:p>
          <w:p w14:paraId="428F34E3" w14:textId="77777777" w:rsidR="00AB34CD" w:rsidRDefault="00AB34CD" w:rsidP="00AB34CD">
            <w:pPr>
              <w:pStyle w:val="ListParagraph"/>
              <w:numPr>
                <w:ilvl w:val="1"/>
                <w:numId w:val="8"/>
              </w:numPr>
            </w:pPr>
            <w:r>
              <w:t xml:space="preserve">•*Right House Number To: RTOADD </w:t>
            </w:r>
          </w:p>
          <w:p w14:paraId="0AECCDD9" w14:textId="77777777" w:rsidR="00AB34CD" w:rsidRDefault="00AB34CD" w:rsidP="00AB34CD">
            <w:pPr>
              <w:pStyle w:val="ListParagraph"/>
              <w:numPr>
                <w:ilvl w:val="1"/>
                <w:numId w:val="8"/>
              </w:numPr>
            </w:pPr>
            <w:r>
              <w:t xml:space="preserve">•Street Name: FULLNAME </w:t>
            </w:r>
          </w:p>
          <w:p w14:paraId="39A1A818" w14:textId="77777777" w:rsidR="00AB34CD" w:rsidRDefault="00AB34CD" w:rsidP="00AB34CD">
            <w:pPr>
              <w:pStyle w:val="ListParagraph"/>
              <w:numPr>
                <w:ilvl w:val="1"/>
                <w:numId w:val="8"/>
              </w:numPr>
            </w:pPr>
            <w:r>
              <w:t xml:space="preserve">•Left ZIP: ZIPL </w:t>
            </w:r>
          </w:p>
          <w:p w14:paraId="4ECC3659" w14:textId="4B2A8FAF" w:rsidR="00AB34CD" w:rsidRDefault="00AB34CD" w:rsidP="006F29F4">
            <w:pPr>
              <w:pStyle w:val="ListParagraph"/>
              <w:numPr>
                <w:ilvl w:val="1"/>
                <w:numId w:val="8"/>
              </w:numPr>
            </w:pPr>
            <w:r>
              <w:t xml:space="preserve">•Right Zip: ZIPR  </w:t>
            </w:r>
          </w:p>
          <w:p w14:paraId="6DF61591" w14:textId="0B4DE135" w:rsidR="00AB34CD" w:rsidRDefault="00AB34CD" w:rsidP="00AB34CD">
            <w:pPr>
              <w:pStyle w:val="ListParagraph"/>
              <w:numPr>
                <w:ilvl w:val="1"/>
                <w:numId w:val="8"/>
              </w:numPr>
            </w:pPr>
            <w:r>
              <w:t>•Language Code: English</w:t>
            </w:r>
          </w:p>
          <w:p w14:paraId="4B2CBA21" w14:textId="7F552F73" w:rsidR="006D64AE" w:rsidRDefault="00540CD7" w:rsidP="00540CD7">
            <w:pPr>
              <w:pStyle w:val="ListParagraph"/>
              <w:numPr>
                <w:ilvl w:val="0"/>
                <w:numId w:val="8"/>
              </w:numPr>
            </w:pPr>
            <w:r>
              <w:t xml:space="preserve">From my assignment 8-2, export features </w:t>
            </w:r>
            <w:r w:rsidR="00AB34CD">
              <w:t>to this project</w:t>
            </w:r>
          </w:p>
          <w:p w14:paraId="26649B59" w14:textId="5B0C32EC" w:rsidR="00540CD7" w:rsidRDefault="00540CD7" w:rsidP="00540CD7">
            <w:pPr>
              <w:pStyle w:val="ListParagraph"/>
              <w:numPr>
                <w:ilvl w:val="1"/>
                <w:numId w:val="8"/>
              </w:numPr>
            </w:pPr>
            <w:proofErr w:type="spellStart"/>
            <w:r w:rsidRPr="00540CD7">
              <w:t>PghStreets</w:t>
            </w:r>
            <w:proofErr w:type="spellEnd"/>
            <w:r w:rsidR="00DA479E">
              <w:t xml:space="preserve">: Symbology to be changed </w:t>
            </w:r>
          </w:p>
          <w:p w14:paraId="0D7DC3BD" w14:textId="60DD5B71" w:rsidR="00540CD7" w:rsidRDefault="00540CD7" w:rsidP="00540CD7">
            <w:pPr>
              <w:pStyle w:val="ListParagraph"/>
              <w:numPr>
                <w:ilvl w:val="1"/>
                <w:numId w:val="8"/>
              </w:numPr>
            </w:pPr>
            <w:r w:rsidRPr="00540CD7">
              <w:t>Neighborhoods</w:t>
            </w:r>
            <w:r w:rsidR="00DA479E">
              <w:t>: Symbology to be changed</w:t>
            </w:r>
          </w:p>
          <w:p w14:paraId="5FA48F04" w14:textId="77777777" w:rsidR="00540CD7" w:rsidRDefault="00540CD7" w:rsidP="00540CD7">
            <w:pPr>
              <w:pStyle w:val="ListParagraph"/>
              <w:numPr>
                <w:ilvl w:val="1"/>
                <w:numId w:val="8"/>
              </w:numPr>
            </w:pPr>
            <w:r>
              <w:t xml:space="preserve">Locators: </w:t>
            </w:r>
            <w:proofErr w:type="spellStart"/>
            <w:r w:rsidRPr="00540CD7">
              <w:t>PghStreets_Locator</w:t>
            </w:r>
            <w:proofErr w:type="spellEnd"/>
          </w:p>
          <w:p w14:paraId="7F12CD43" w14:textId="77777777" w:rsidR="00AB34CD" w:rsidRDefault="00DA479E" w:rsidP="00AB34CD">
            <w:pPr>
              <w:pStyle w:val="ListParagraph"/>
              <w:numPr>
                <w:ilvl w:val="0"/>
                <w:numId w:val="8"/>
              </w:numPr>
            </w:pPr>
            <w:r>
              <w:t xml:space="preserve">Import </w:t>
            </w:r>
            <w:r w:rsidRPr="00DA479E">
              <w:t>RestaurantYYY</w:t>
            </w:r>
            <w:r>
              <w:t xml:space="preserve">.csv to be </w:t>
            </w:r>
            <w:proofErr w:type="spellStart"/>
            <w:r w:rsidRPr="00DA479E">
              <w:t>PghRestaurant</w:t>
            </w:r>
            <w:proofErr w:type="spellEnd"/>
            <w:r>
              <w:t xml:space="preserve"> table</w:t>
            </w:r>
          </w:p>
          <w:p w14:paraId="5ED98E61" w14:textId="77777777" w:rsidR="00DA479E" w:rsidRDefault="00DA479E" w:rsidP="00AB34CD">
            <w:pPr>
              <w:pStyle w:val="ListParagraph"/>
              <w:numPr>
                <w:ilvl w:val="0"/>
                <w:numId w:val="8"/>
              </w:numPr>
            </w:pPr>
            <w:r>
              <w:t>Create a bookmark Pittsburgh.</w:t>
            </w:r>
          </w:p>
          <w:p w14:paraId="258BD49D" w14:textId="1CC2B37A" w:rsidR="006F29F4" w:rsidRDefault="006F29F4" w:rsidP="00AB34CD">
            <w:pPr>
              <w:pStyle w:val="ListParagraph"/>
              <w:numPr>
                <w:ilvl w:val="0"/>
                <w:numId w:val="8"/>
              </w:numPr>
            </w:pPr>
            <w:r>
              <w:t xml:space="preserve">Try </w:t>
            </w:r>
            <w:proofErr w:type="gramStart"/>
            <w:r>
              <w:t>geocode</w:t>
            </w:r>
            <w:proofErr w:type="gramEnd"/>
            <w:r>
              <w:t xml:space="preserve"> using </w:t>
            </w:r>
            <w:proofErr w:type="spellStart"/>
            <w:r w:rsidRPr="006F29F4">
              <w:t>PghStreets_Locator</w:t>
            </w:r>
            <w:proofErr w:type="spellEnd"/>
          </w:p>
          <w:p w14:paraId="0DBA8F88" w14:textId="77777777" w:rsidR="00DA479E" w:rsidRDefault="006F29F4" w:rsidP="00AB34CD">
            <w:pPr>
              <w:pStyle w:val="ListParagraph"/>
              <w:numPr>
                <w:ilvl w:val="0"/>
                <w:numId w:val="8"/>
              </w:numPr>
            </w:pPr>
            <w:r>
              <w:t xml:space="preserve"> </w:t>
            </w:r>
            <w:r w:rsidRPr="006F29F4">
              <w:rPr>
                <w:noProof/>
              </w:rPr>
              <w:drawing>
                <wp:inline distT="0" distB="0" distL="0" distR="0" wp14:anchorId="0F0F16D3" wp14:editId="2958A19D">
                  <wp:extent cx="3200400" cy="2825319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825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27E41E" w14:textId="6D53EA19" w:rsidR="00C2561E" w:rsidRDefault="00C2561E" w:rsidP="00AB34CD">
            <w:pPr>
              <w:pStyle w:val="ListParagraph"/>
              <w:numPr>
                <w:ilvl w:val="0"/>
                <w:numId w:val="8"/>
              </w:numPr>
            </w:pPr>
            <w:r>
              <w:t xml:space="preserve">Geocode again but with </w:t>
            </w:r>
            <w:proofErr w:type="spellStart"/>
            <w:r w:rsidRPr="00C2561E">
              <w:t>AlleghenyStreets_Locator</w:t>
            </w:r>
            <w:proofErr w:type="spellEnd"/>
          </w:p>
          <w:p w14:paraId="26772514" w14:textId="77777777" w:rsidR="00C2561E" w:rsidRDefault="00C2561E" w:rsidP="00AB34CD">
            <w:pPr>
              <w:pStyle w:val="ListParagraph"/>
              <w:numPr>
                <w:ilvl w:val="0"/>
                <w:numId w:val="8"/>
              </w:numPr>
            </w:pPr>
            <w:r w:rsidRPr="00C2561E">
              <w:rPr>
                <w:noProof/>
              </w:rPr>
              <w:lastRenderedPageBreak/>
              <w:drawing>
                <wp:inline distT="0" distB="0" distL="0" distR="0" wp14:anchorId="580F10A6" wp14:editId="1AD9609E">
                  <wp:extent cx="3200400" cy="305518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3055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7419B">
              <w:t xml:space="preserve"> This locator works much better than before.</w:t>
            </w:r>
          </w:p>
          <w:p w14:paraId="49410B36" w14:textId="77777777" w:rsidR="00A7419B" w:rsidRDefault="00371F52" w:rsidP="00AB34CD">
            <w:pPr>
              <w:pStyle w:val="ListParagraph"/>
              <w:numPr>
                <w:ilvl w:val="0"/>
                <w:numId w:val="8"/>
              </w:numPr>
            </w:pPr>
            <w:r w:rsidRPr="00371F52">
              <w:rPr>
                <w:noProof/>
              </w:rPr>
              <w:drawing>
                <wp:inline distT="0" distB="0" distL="0" distR="0" wp14:anchorId="7F4026C3" wp14:editId="2FA57DFA">
                  <wp:extent cx="4114800" cy="231457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231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D6788E" w14:textId="4F329DDD" w:rsidR="00371F52" w:rsidRDefault="00371F52" w:rsidP="00AB34CD">
            <w:pPr>
              <w:pStyle w:val="ListParagraph"/>
              <w:numPr>
                <w:ilvl w:val="0"/>
                <w:numId w:val="8"/>
              </w:numPr>
            </w:pPr>
            <w:r>
              <w:t xml:space="preserve">Think about what to do with these points outside Pittsburgh. </w:t>
            </w:r>
          </w:p>
        </w:tc>
      </w:tr>
      <w:tr w:rsidR="00B76C3D" w14:paraId="63BD9E44" w14:textId="77777777" w:rsidTr="00653D78">
        <w:tc>
          <w:tcPr>
            <w:tcW w:w="1525" w:type="dxa"/>
          </w:tcPr>
          <w:p w14:paraId="05AD39D1" w14:textId="568D7182" w:rsidR="00B76C3D" w:rsidRDefault="00B76C3D" w:rsidP="00653D78">
            <w:r>
              <w:lastRenderedPageBreak/>
              <w:t>2022-04-</w:t>
            </w:r>
            <w:r w:rsidR="00AE1AB1">
              <w:t>20</w:t>
            </w:r>
          </w:p>
        </w:tc>
        <w:tc>
          <w:tcPr>
            <w:tcW w:w="7825" w:type="dxa"/>
          </w:tcPr>
          <w:p w14:paraId="436599E8" w14:textId="77777777" w:rsidR="00B76C3D" w:rsidRDefault="00B76C3D" w:rsidP="00EC465A">
            <w:pPr>
              <w:pStyle w:val="ListParagraph"/>
              <w:numPr>
                <w:ilvl w:val="0"/>
                <w:numId w:val="8"/>
              </w:numPr>
            </w:pPr>
            <w:r>
              <w:t>Decide to remove the lesser matched geocode to keep only the red geocode.</w:t>
            </w:r>
          </w:p>
          <w:p w14:paraId="5B716D5B" w14:textId="77777777" w:rsidR="00B76C3D" w:rsidRDefault="00B76C3D" w:rsidP="00EC465A">
            <w:pPr>
              <w:pStyle w:val="ListParagraph"/>
              <w:numPr>
                <w:ilvl w:val="0"/>
                <w:numId w:val="8"/>
              </w:numPr>
            </w:pPr>
            <w:r>
              <w:t>Move the cleaned csv to folder Data</w:t>
            </w:r>
          </w:p>
          <w:p w14:paraId="3D6496A8" w14:textId="7E3BB942" w:rsidR="00B76C3D" w:rsidRDefault="00B14497" w:rsidP="00EC465A">
            <w:pPr>
              <w:pStyle w:val="ListParagraph"/>
              <w:numPr>
                <w:ilvl w:val="0"/>
                <w:numId w:val="8"/>
              </w:numPr>
            </w:pPr>
            <w:r>
              <w:t xml:space="preserve">Select “within” for new selection </w:t>
            </w:r>
            <w:r w:rsidR="008260FA">
              <w:t>of geocoded points</w:t>
            </w:r>
            <w:r>
              <w:sym w:font="Wingdings" w:char="F0E0"/>
            </w:r>
            <w:r>
              <w:t xml:space="preserve"> export to “</w:t>
            </w:r>
            <w:proofErr w:type="spellStart"/>
            <w:r w:rsidRPr="00B14497">
              <w:t>Restaurant_within_Pgh</w:t>
            </w:r>
            <w:proofErr w:type="spellEnd"/>
            <w:r>
              <w:t>”</w:t>
            </w:r>
            <w:r w:rsidR="00024C93">
              <w:t xml:space="preserve"> </w:t>
            </w:r>
          </w:p>
          <w:p w14:paraId="1A5A9C12" w14:textId="77777777" w:rsidR="00B14497" w:rsidRDefault="00024C93" w:rsidP="00EC465A">
            <w:pPr>
              <w:pStyle w:val="ListParagraph"/>
              <w:numPr>
                <w:ilvl w:val="0"/>
                <w:numId w:val="8"/>
              </w:numPr>
            </w:pPr>
            <w:r>
              <w:t>From 2245</w:t>
            </w:r>
            <w:r>
              <w:sym w:font="Wingdings" w:char="F0E0"/>
            </w:r>
            <w:r>
              <w:t xml:space="preserve">1273 </w:t>
            </w:r>
          </w:p>
          <w:p w14:paraId="0E316B68" w14:textId="77777777" w:rsidR="00254456" w:rsidRDefault="00254456" w:rsidP="00EC465A">
            <w:pPr>
              <w:pStyle w:val="ListParagraph"/>
              <w:numPr>
                <w:ilvl w:val="0"/>
                <w:numId w:val="8"/>
              </w:numPr>
            </w:pPr>
            <w:proofErr w:type="gramStart"/>
            <w:r>
              <w:t>Symbology :</w:t>
            </w:r>
            <w:proofErr w:type="gramEnd"/>
            <w:r>
              <w:t xml:space="preserve"> red square size 6</w:t>
            </w:r>
          </w:p>
          <w:p w14:paraId="618FC677" w14:textId="5024D385" w:rsidR="00254456" w:rsidRDefault="00254456" w:rsidP="00EC465A">
            <w:pPr>
              <w:pStyle w:val="ListParagraph"/>
              <w:numPr>
                <w:ilvl w:val="0"/>
                <w:numId w:val="8"/>
              </w:numPr>
            </w:pPr>
            <w:r>
              <w:rPr>
                <w:noProof/>
              </w:rPr>
              <w:lastRenderedPageBreak/>
              <w:drawing>
                <wp:inline distT="0" distB="0" distL="0" distR="0" wp14:anchorId="2FD384F6" wp14:editId="37729D81">
                  <wp:extent cx="3200400" cy="1271952"/>
                  <wp:effectExtent l="0" t="0" r="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271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609" w14:paraId="25E6BD02" w14:textId="77777777" w:rsidTr="00653D78">
        <w:tc>
          <w:tcPr>
            <w:tcW w:w="1525" w:type="dxa"/>
          </w:tcPr>
          <w:p w14:paraId="77DEE643" w14:textId="2EB338A1" w:rsidR="00153609" w:rsidRDefault="00AE1AB1" w:rsidP="00653D78">
            <w:r>
              <w:lastRenderedPageBreak/>
              <w:t>2022-04-21</w:t>
            </w:r>
          </w:p>
        </w:tc>
        <w:tc>
          <w:tcPr>
            <w:tcW w:w="7825" w:type="dxa"/>
          </w:tcPr>
          <w:p w14:paraId="1FEDAA07" w14:textId="78FD24F5" w:rsidR="00153609" w:rsidRDefault="00153609" w:rsidP="00153609">
            <w:pPr>
              <w:pStyle w:val="ListParagraph"/>
              <w:numPr>
                <w:ilvl w:val="0"/>
                <w:numId w:val="8"/>
              </w:numPr>
            </w:pPr>
            <w:r w:rsidRPr="00580784">
              <w:t xml:space="preserve">Remove </w:t>
            </w:r>
            <w:r>
              <w:t>standalone table</w:t>
            </w:r>
          </w:p>
          <w:p w14:paraId="227FC4D7" w14:textId="66FDFCAF" w:rsidR="00B529A0" w:rsidRDefault="00B529A0" w:rsidP="00153609">
            <w:pPr>
              <w:pStyle w:val="ListParagraph"/>
              <w:numPr>
                <w:ilvl w:val="0"/>
                <w:numId w:val="8"/>
              </w:numPr>
            </w:pPr>
            <w:r>
              <w:t xml:space="preserve">Sort </w:t>
            </w:r>
            <w:proofErr w:type="spellStart"/>
            <w:r>
              <w:t>Asecceding</w:t>
            </w:r>
            <w:proofErr w:type="spellEnd"/>
            <w:r>
              <w:t xml:space="preserve"> Scores </w:t>
            </w:r>
            <w:r>
              <w:sym w:font="Wingdings" w:char="F0E0"/>
            </w:r>
            <w:r>
              <w:t xml:space="preserve"> Some less than 80 </w:t>
            </w:r>
            <w:r>
              <w:sym w:font="Wingdings" w:char="F0E0"/>
            </w:r>
            <w:r>
              <w:t xml:space="preserve"> Prepare to rematch</w:t>
            </w:r>
          </w:p>
          <w:p w14:paraId="217AE70D" w14:textId="7DF1452E" w:rsidR="00E66B62" w:rsidRDefault="00E66B62" w:rsidP="00153609">
            <w:pPr>
              <w:pStyle w:val="ListParagraph"/>
              <w:numPr>
                <w:ilvl w:val="0"/>
                <w:numId w:val="8"/>
              </w:numPr>
            </w:pPr>
            <w:r>
              <w:t>Temporary set OpenStreetMap Base map to be a bit more visible.</w:t>
            </w:r>
          </w:p>
          <w:p w14:paraId="7BA0A023" w14:textId="02246ABF" w:rsidR="00153609" w:rsidRDefault="00153609" w:rsidP="00153609">
            <w:pPr>
              <w:pStyle w:val="ListParagraph"/>
              <w:numPr>
                <w:ilvl w:val="0"/>
                <w:numId w:val="8"/>
              </w:numPr>
            </w:pPr>
            <w:r>
              <w:t xml:space="preserve">Rematch </w:t>
            </w:r>
            <w:r w:rsidRPr="00153609">
              <w:t>350° Bakery</w:t>
            </w:r>
            <w:r>
              <w:t xml:space="preserve"> = </w:t>
            </w:r>
            <w:r w:rsidRPr="00153609">
              <w:t>2427 S 18th St, Pittsburgh, PA 15210</w:t>
            </w:r>
            <w:r>
              <w:t xml:space="preserve"> </w:t>
            </w:r>
            <w:hyperlink r:id="rId17" w:history="1">
              <w:r w:rsidRPr="000E5BFB">
                <w:rPr>
                  <w:rStyle w:val="Hyperlink"/>
                </w:rPr>
                <w:t>https://goo.gl/maps/Zd6gsb6QJ1xtWPVJ6</w:t>
              </w:r>
            </w:hyperlink>
            <w:r>
              <w:t xml:space="preserve"> </w:t>
            </w:r>
            <w:r w:rsidR="00E66B62">
              <w:t>Still Open</w:t>
            </w:r>
          </w:p>
          <w:p w14:paraId="1ECE8576" w14:textId="68E526B4" w:rsidR="00153609" w:rsidRDefault="003E465B" w:rsidP="00153609">
            <w:pPr>
              <w:pStyle w:val="ListParagraph"/>
              <w:numPr>
                <w:ilvl w:val="0"/>
                <w:numId w:val="8"/>
              </w:numPr>
            </w:pPr>
            <w:r>
              <w:t xml:space="preserve">Rematch </w:t>
            </w:r>
            <w:r w:rsidRPr="003E465B">
              <w:t>Noodles &amp; Company</w:t>
            </w:r>
            <w:r>
              <w:t xml:space="preserve"> </w:t>
            </w:r>
            <w:hyperlink r:id="rId18" w:history="1">
              <w:r w:rsidRPr="000E5BFB">
                <w:rPr>
                  <w:rStyle w:val="Hyperlink"/>
                </w:rPr>
                <w:t>https://goo.gl/maps/GhivL2dHzLXEDfge6</w:t>
              </w:r>
            </w:hyperlink>
          </w:p>
          <w:p w14:paraId="3A3ED661" w14:textId="77777777" w:rsidR="003E465B" w:rsidRDefault="00AE1AB1" w:rsidP="00153609">
            <w:pPr>
              <w:pStyle w:val="ListParagraph"/>
              <w:numPr>
                <w:ilvl w:val="0"/>
                <w:numId w:val="8"/>
              </w:numPr>
            </w:pPr>
            <w:r>
              <w:t xml:space="preserve">Rematch </w:t>
            </w:r>
            <w:r w:rsidRPr="00AE1AB1">
              <w:t>Andrew's Steak &amp; Seafood</w:t>
            </w:r>
          </w:p>
          <w:p w14:paraId="075436B2" w14:textId="77777777" w:rsidR="0007293F" w:rsidRDefault="0007293F" w:rsidP="00153609">
            <w:pPr>
              <w:pStyle w:val="ListParagraph"/>
              <w:numPr>
                <w:ilvl w:val="0"/>
                <w:numId w:val="8"/>
              </w:numPr>
            </w:pPr>
            <w:r w:rsidRPr="0007293F">
              <w:t xml:space="preserve">Springboard </w:t>
            </w:r>
            <w:r>
              <w:t xml:space="preserve">Café </w:t>
            </w:r>
            <w:hyperlink r:id="rId19" w:history="1">
              <w:r>
                <w:rPr>
                  <w:rStyle w:val="Hyperlink"/>
                </w:rPr>
                <w:t>Springboard Cafe in Pittsburgh (restaurantguru.com)</w:t>
              </w:r>
            </w:hyperlink>
          </w:p>
          <w:p w14:paraId="06592F95" w14:textId="77777777" w:rsidR="0007293F" w:rsidRDefault="0028560B" w:rsidP="00153609">
            <w:pPr>
              <w:pStyle w:val="ListParagraph"/>
              <w:numPr>
                <w:ilvl w:val="0"/>
                <w:numId w:val="8"/>
              </w:numPr>
            </w:pPr>
            <w:hyperlink r:id="rId20" w:history="1">
              <w:r w:rsidR="0007293F">
                <w:rPr>
                  <w:rStyle w:val="Hyperlink"/>
                </w:rPr>
                <w:t>Springboard Cafe 330 S 9th St Pittsburgh, PA Restaurants - MapQuest</w:t>
              </w:r>
            </w:hyperlink>
          </w:p>
          <w:p w14:paraId="18B84D33" w14:textId="77777777" w:rsidR="00B529A0" w:rsidRDefault="00B529A0" w:rsidP="00153609">
            <w:pPr>
              <w:pStyle w:val="ListParagraph"/>
              <w:numPr>
                <w:ilvl w:val="0"/>
                <w:numId w:val="8"/>
              </w:numPr>
            </w:pPr>
            <w:r>
              <w:t xml:space="preserve">Do this until </w:t>
            </w:r>
            <w:r w:rsidRPr="00B529A0">
              <w:t>Bigelow Grille</w:t>
            </w:r>
          </w:p>
          <w:p w14:paraId="41C3EC63" w14:textId="3171809A" w:rsidR="00964A6E" w:rsidRDefault="00964A6E" w:rsidP="00964A6E">
            <w:pPr>
              <w:pStyle w:val="ListParagraph"/>
              <w:numPr>
                <w:ilvl w:val="0"/>
                <w:numId w:val="8"/>
              </w:numPr>
            </w:pPr>
            <w:r>
              <w:t>Labeling by Company Name</w:t>
            </w:r>
            <w:r w:rsidR="009611D5">
              <w:t xml:space="preserve"> Out Beyond 1:10,000</w:t>
            </w:r>
          </w:p>
          <w:p w14:paraId="5548BDA4" w14:textId="77777777" w:rsidR="00964A6E" w:rsidRDefault="00964A6E" w:rsidP="00964A6E">
            <w:pPr>
              <w:pStyle w:val="ListParagraph"/>
              <w:numPr>
                <w:ilvl w:val="0"/>
                <w:numId w:val="8"/>
              </w:numPr>
            </w:pPr>
            <w:r>
              <w:t xml:space="preserve">Something isn’t right for </w:t>
            </w:r>
            <w:r w:rsidR="00B861B7" w:rsidRPr="00B861B7">
              <w:rPr>
                <w:noProof/>
              </w:rPr>
              <w:drawing>
                <wp:inline distT="0" distB="0" distL="0" distR="0" wp14:anchorId="33B3F804" wp14:editId="5EF1FE11">
                  <wp:extent cx="3657600" cy="683850"/>
                  <wp:effectExtent l="0" t="0" r="0" b="254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68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ED3D6E" w14:textId="77777777" w:rsidR="00B22C9C" w:rsidRDefault="0028560B" w:rsidP="00964A6E">
            <w:pPr>
              <w:pStyle w:val="ListParagraph"/>
              <w:numPr>
                <w:ilvl w:val="0"/>
                <w:numId w:val="8"/>
              </w:numPr>
            </w:pPr>
            <w:hyperlink r:id="rId22" w:history="1">
              <w:r w:rsidR="00B22C9C">
                <w:rPr>
                  <w:rStyle w:val="Hyperlink"/>
                </w:rPr>
                <w:t>Sake Asian Cuisine &amp; Sushi Bar Restaurant - Pittsburgh, PA | OpenTable</w:t>
              </w:r>
            </w:hyperlink>
          </w:p>
          <w:p w14:paraId="73217D79" w14:textId="77777777" w:rsidR="00B22C9C" w:rsidRDefault="0028560B" w:rsidP="00964A6E">
            <w:pPr>
              <w:pStyle w:val="ListParagraph"/>
              <w:numPr>
                <w:ilvl w:val="0"/>
                <w:numId w:val="8"/>
              </w:numPr>
            </w:pPr>
            <w:hyperlink r:id="rId23" w:history="1">
              <w:r w:rsidR="00B22C9C">
                <w:rPr>
                  <w:rStyle w:val="Hyperlink"/>
                </w:rPr>
                <w:t>Saga Steakhouse &amp; Sushi Bar | Order Online | Pittsburgh, PA 15205 | P (sagahibachipittsburgh.com)</w:t>
              </w:r>
            </w:hyperlink>
            <w:r w:rsidR="00B22C9C">
              <w:t xml:space="preserve"> </w:t>
            </w:r>
          </w:p>
          <w:p w14:paraId="1A9FF743" w14:textId="77777777" w:rsidR="00BA1C6C" w:rsidRDefault="00BA1C6C" w:rsidP="00964A6E">
            <w:pPr>
              <w:pStyle w:val="ListParagraph"/>
              <w:numPr>
                <w:ilvl w:val="0"/>
                <w:numId w:val="8"/>
              </w:numPr>
            </w:pPr>
            <w:r w:rsidRPr="00BA1C6C">
              <w:rPr>
                <w:noProof/>
              </w:rPr>
              <w:drawing>
                <wp:inline distT="0" distB="0" distL="0" distR="0" wp14:anchorId="05B339A2" wp14:editId="645544A9">
                  <wp:extent cx="4114800" cy="414563"/>
                  <wp:effectExtent l="0" t="0" r="0" b="508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414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3C97C0" w14:textId="33279C09" w:rsidR="00BA1C6C" w:rsidRDefault="00BA1C6C" w:rsidP="00964A6E">
            <w:pPr>
              <w:pStyle w:val="ListParagraph"/>
              <w:numPr>
                <w:ilvl w:val="0"/>
                <w:numId w:val="8"/>
              </w:numPr>
            </w:pPr>
            <w:r>
              <w:t xml:space="preserve">After searching on Google, </w:t>
            </w:r>
            <w:r w:rsidR="0075620B">
              <w:t xml:space="preserve">there are </w:t>
            </w:r>
            <w:r w:rsidR="0075620B" w:rsidRPr="0075620B">
              <w:t>suite</w:t>
            </w:r>
            <w:r w:rsidR="0075620B">
              <w:t xml:space="preserve">s in the same places </w:t>
            </w:r>
            <w:r w:rsidR="0075620B" w:rsidRPr="0075620B">
              <w:t>Sake</w:t>
            </w:r>
            <w:r w:rsidR="0075620B">
              <w:t xml:space="preserve"> = </w:t>
            </w:r>
            <w:r w:rsidR="0075620B" w:rsidRPr="0075620B">
              <w:t xml:space="preserve">2773 Sidney St </w:t>
            </w:r>
            <w:r w:rsidR="0075620B" w:rsidRPr="0075620B">
              <w:rPr>
                <w:highlight w:val="yellow"/>
              </w:rPr>
              <w:t>Ste C-211</w:t>
            </w:r>
            <w:r w:rsidR="0075620B">
              <w:t xml:space="preserve"> </w:t>
            </w:r>
            <w:hyperlink r:id="rId25" w:history="1">
              <w:r w:rsidR="0075620B">
                <w:rPr>
                  <w:rStyle w:val="Hyperlink"/>
                </w:rPr>
                <w:t xml:space="preserve">Sake Asian Cuisine and Sushi Bar Reviews - 2773 Sidney St Ste C-211, Pittsburgh, PA, 15203 | </w:t>
              </w:r>
              <w:proofErr w:type="spellStart"/>
              <w:r w:rsidR="0075620B">
                <w:rPr>
                  <w:rStyle w:val="Hyperlink"/>
                </w:rPr>
                <w:t>Grubhub</w:t>
              </w:r>
              <w:proofErr w:type="spellEnd"/>
            </w:hyperlink>
            <w:r w:rsidR="0075620B">
              <w:t xml:space="preserve"> </w:t>
            </w:r>
          </w:p>
          <w:p w14:paraId="3D349938" w14:textId="44CB1B60" w:rsidR="0075620B" w:rsidRDefault="003B5B5E" w:rsidP="00964A6E">
            <w:pPr>
              <w:pStyle w:val="ListParagraph"/>
              <w:numPr>
                <w:ilvl w:val="0"/>
                <w:numId w:val="8"/>
              </w:numPr>
            </w:pPr>
            <w:r>
              <w:t xml:space="preserve">Keep doing the rematching until the lowest score is 87.06 @ </w:t>
            </w:r>
            <w:r w:rsidRPr="003B5B5E">
              <w:t>1635 E Carson St, 15203</w:t>
            </w:r>
          </w:p>
        </w:tc>
      </w:tr>
      <w:tr w:rsidR="0039124A" w14:paraId="4A5D6AD7" w14:textId="77777777" w:rsidTr="00653D78">
        <w:tc>
          <w:tcPr>
            <w:tcW w:w="1525" w:type="dxa"/>
          </w:tcPr>
          <w:p w14:paraId="3B114CFA" w14:textId="77777777" w:rsidR="0039124A" w:rsidRDefault="0039124A" w:rsidP="00653D78"/>
        </w:tc>
        <w:tc>
          <w:tcPr>
            <w:tcW w:w="7825" w:type="dxa"/>
          </w:tcPr>
          <w:p w14:paraId="19620263" w14:textId="77777777" w:rsidR="0039124A" w:rsidRDefault="0039124A" w:rsidP="00153609">
            <w:pPr>
              <w:pStyle w:val="ListParagraph"/>
              <w:numPr>
                <w:ilvl w:val="0"/>
                <w:numId w:val="8"/>
              </w:numPr>
            </w:pPr>
            <w:r>
              <w:t>Clean out more points</w:t>
            </w:r>
          </w:p>
          <w:p w14:paraId="27FA5CBC" w14:textId="4AC44FBE" w:rsidR="0039124A" w:rsidRDefault="0039124A" w:rsidP="00153609">
            <w:pPr>
              <w:pStyle w:val="ListParagraph"/>
              <w:numPr>
                <w:ilvl w:val="0"/>
                <w:numId w:val="8"/>
              </w:numPr>
            </w:pPr>
            <w:r w:rsidRPr="0039124A">
              <w:drawing>
                <wp:inline distT="0" distB="0" distL="0" distR="0" wp14:anchorId="054D606C" wp14:editId="599E1294">
                  <wp:extent cx="3017520" cy="1903288"/>
                  <wp:effectExtent l="0" t="0" r="0" b="190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19031" t="22575"/>
                          <a:stretch/>
                        </pic:blipFill>
                        <pic:spPr bwMode="auto">
                          <a:xfrm>
                            <a:off x="0" y="0"/>
                            <a:ext cx="3017520" cy="19032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83415BF" w14:textId="72C867E0" w:rsidR="0039124A" w:rsidRDefault="0039124A" w:rsidP="00153609">
            <w:pPr>
              <w:pStyle w:val="ListParagraph"/>
              <w:numPr>
                <w:ilvl w:val="0"/>
                <w:numId w:val="8"/>
              </w:numPr>
            </w:pPr>
            <w:r>
              <w:lastRenderedPageBreak/>
              <w:t>-9 = 1264 rows</w:t>
            </w:r>
          </w:p>
          <w:p w14:paraId="21C2D476" w14:textId="203B8F6F" w:rsidR="0039124A" w:rsidRPr="00580784" w:rsidRDefault="0039124A" w:rsidP="00153609">
            <w:pPr>
              <w:pStyle w:val="ListParagraph"/>
              <w:numPr>
                <w:ilvl w:val="0"/>
                <w:numId w:val="8"/>
              </w:numPr>
            </w:pPr>
          </w:p>
        </w:tc>
      </w:tr>
    </w:tbl>
    <w:p w14:paraId="391F19A4" w14:textId="77777777" w:rsidR="00653D78" w:rsidRPr="00653D78" w:rsidRDefault="00653D78" w:rsidP="00653D78"/>
    <w:sectPr w:rsidR="00653D78" w:rsidRPr="00653D78">
      <w:head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53F2EB" w14:textId="77777777" w:rsidR="0028560B" w:rsidRDefault="0028560B" w:rsidP="00CB4BC3">
      <w:pPr>
        <w:spacing w:after="0" w:line="240" w:lineRule="auto"/>
      </w:pPr>
      <w:r>
        <w:separator/>
      </w:r>
    </w:p>
  </w:endnote>
  <w:endnote w:type="continuationSeparator" w:id="0">
    <w:p w14:paraId="7506566B" w14:textId="77777777" w:rsidR="0028560B" w:rsidRDefault="0028560B" w:rsidP="00CB4B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73D71C" w14:textId="77777777" w:rsidR="0028560B" w:rsidRDefault="0028560B" w:rsidP="00CB4BC3">
      <w:pPr>
        <w:spacing w:after="0" w:line="240" w:lineRule="auto"/>
      </w:pPr>
      <w:r>
        <w:separator/>
      </w:r>
    </w:p>
  </w:footnote>
  <w:footnote w:type="continuationSeparator" w:id="0">
    <w:p w14:paraId="1412452D" w14:textId="77777777" w:rsidR="0028560B" w:rsidRDefault="0028560B" w:rsidP="00CB4B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C2402" w14:textId="77777777" w:rsidR="00CB4BC3" w:rsidRDefault="00CB4BC3" w:rsidP="00CB4BC3">
    <w:pPr>
      <w:pStyle w:val="Default"/>
      <w:rPr>
        <w:sz w:val="36"/>
        <w:szCs w:val="36"/>
      </w:rPr>
    </w:pPr>
    <w:r>
      <w:t xml:space="preserve"> </w:t>
    </w:r>
    <w:r>
      <w:rPr>
        <w:b/>
        <w:bCs/>
        <w:color w:val="76923B"/>
        <w:sz w:val="36"/>
        <w:szCs w:val="36"/>
      </w:rPr>
      <w:t xml:space="preserve">Health GIS Final Project </w:t>
    </w:r>
  </w:p>
  <w:p w14:paraId="559078D3" w14:textId="04EE7F77" w:rsidR="00CB4BC3" w:rsidRDefault="00CB4BC3" w:rsidP="00CB4BC3">
    <w:pPr>
      <w:pStyle w:val="Header"/>
    </w:pPr>
    <w:r>
      <w:rPr>
        <w:rFonts w:ascii="Cambria" w:hAnsi="Cambria" w:cs="Cambria"/>
        <w:sz w:val="23"/>
        <w:szCs w:val="23"/>
      </w:rPr>
      <w:t>Course 90-834, Spring 2022</w:t>
    </w:r>
    <w:r>
      <w:rPr>
        <w:rFonts w:ascii="Cambria" w:hAnsi="Cambria" w:cs="Cambria"/>
        <w:sz w:val="23"/>
        <w:szCs w:val="23"/>
      </w:rPr>
      <w:tab/>
    </w:r>
    <w:r>
      <w:rPr>
        <w:rFonts w:ascii="Cambria" w:hAnsi="Cambria" w:cs="Cambria"/>
        <w:sz w:val="23"/>
        <w:szCs w:val="23"/>
      </w:rPr>
      <w:tab/>
    </w:r>
    <w:r w:rsidRPr="00CB4BC3">
      <w:rPr>
        <w:rFonts w:ascii="Cambria" w:hAnsi="Cambria" w:cs="Cambria"/>
        <w:sz w:val="23"/>
        <w:szCs w:val="23"/>
      </w:rPr>
      <w:t>Korawich Kavee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C0A7C"/>
    <w:multiLevelType w:val="hybridMultilevel"/>
    <w:tmpl w:val="EC1439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341C22"/>
    <w:multiLevelType w:val="hybridMultilevel"/>
    <w:tmpl w:val="C9EA93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20386E"/>
    <w:multiLevelType w:val="hybridMultilevel"/>
    <w:tmpl w:val="26AAA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231A38"/>
    <w:multiLevelType w:val="hybridMultilevel"/>
    <w:tmpl w:val="40D0EC28"/>
    <w:lvl w:ilvl="0" w:tplc="BBB6DE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9C660F"/>
    <w:multiLevelType w:val="hybridMultilevel"/>
    <w:tmpl w:val="1F52FC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1610EE"/>
    <w:multiLevelType w:val="hybridMultilevel"/>
    <w:tmpl w:val="EE1EA0B0"/>
    <w:lvl w:ilvl="0" w:tplc="464AED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9E0B14"/>
    <w:multiLevelType w:val="hybridMultilevel"/>
    <w:tmpl w:val="6434A5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F76F3E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755F1BA4"/>
    <w:multiLevelType w:val="hybridMultilevel"/>
    <w:tmpl w:val="33A801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4030407">
    <w:abstractNumId w:val="1"/>
  </w:num>
  <w:num w:numId="2" w16cid:durableId="1996713796">
    <w:abstractNumId w:val="7"/>
  </w:num>
  <w:num w:numId="3" w16cid:durableId="1096752518">
    <w:abstractNumId w:val="6"/>
  </w:num>
  <w:num w:numId="4" w16cid:durableId="1351755486">
    <w:abstractNumId w:val="3"/>
  </w:num>
  <w:num w:numId="5" w16cid:durableId="1384450862">
    <w:abstractNumId w:val="0"/>
  </w:num>
  <w:num w:numId="6" w16cid:durableId="280308883">
    <w:abstractNumId w:val="4"/>
  </w:num>
  <w:num w:numId="7" w16cid:durableId="926888568">
    <w:abstractNumId w:val="8"/>
  </w:num>
  <w:num w:numId="8" w16cid:durableId="211162324">
    <w:abstractNumId w:val="2"/>
  </w:num>
  <w:num w:numId="9" w16cid:durableId="156024775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1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2DD"/>
    <w:rsid w:val="00024C93"/>
    <w:rsid w:val="0007293F"/>
    <w:rsid w:val="000B0446"/>
    <w:rsid w:val="000B1E49"/>
    <w:rsid w:val="000B3B51"/>
    <w:rsid w:val="000C305D"/>
    <w:rsid w:val="000F0403"/>
    <w:rsid w:val="00153609"/>
    <w:rsid w:val="00170928"/>
    <w:rsid w:val="001A2F4A"/>
    <w:rsid w:val="001C3861"/>
    <w:rsid w:val="001C64BE"/>
    <w:rsid w:val="0022281D"/>
    <w:rsid w:val="00254456"/>
    <w:rsid w:val="0028560B"/>
    <w:rsid w:val="002C3A6B"/>
    <w:rsid w:val="002D2DB5"/>
    <w:rsid w:val="002E4CA5"/>
    <w:rsid w:val="00326D9A"/>
    <w:rsid w:val="00340826"/>
    <w:rsid w:val="00347E87"/>
    <w:rsid w:val="00371F52"/>
    <w:rsid w:val="0039124A"/>
    <w:rsid w:val="003B5B5E"/>
    <w:rsid w:val="003B72DD"/>
    <w:rsid w:val="003E465B"/>
    <w:rsid w:val="00401AE9"/>
    <w:rsid w:val="00496645"/>
    <w:rsid w:val="004B2458"/>
    <w:rsid w:val="004C4739"/>
    <w:rsid w:val="004D07E0"/>
    <w:rsid w:val="004F631A"/>
    <w:rsid w:val="0051231F"/>
    <w:rsid w:val="005273F7"/>
    <w:rsid w:val="00540CD7"/>
    <w:rsid w:val="00547302"/>
    <w:rsid w:val="0055225E"/>
    <w:rsid w:val="00561F24"/>
    <w:rsid w:val="00563568"/>
    <w:rsid w:val="005651C4"/>
    <w:rsid w:val="0059182F"/>
    <w:rsid w:val="005E0FE5"/>
    <w:rsid w:val="0063722A"/>
    <w:rsid w:val="00653D78"/>
    <w:rsid w:val="006A4C80"/>
    <w:rsid w:val="006D64AE"/>
    <w:rsid w:val="006E4AA2"/>
    <w:rsid w:val="006F29F4"/>
    <w:rsid w:val="00725BDE"/>
    <w:rsid w:val="0075620B"/>
    <w:rsid w:val="007A4C84"/>
    <w:rsid w:val="008260FA"/>
    <w:rsid w:val="00853B84"/>
    <w:rsid w:val="008E1A40"/>
    <w:rsid w:val="009611D5"/>
    <w:rsid w:val="00964A6E"/>
    <w:rsid w:val="009A6037"/>
    <w:rsid w:val="00A7419B"/>
    <w:rsid w:val="00AA2BDE"/>
    <w:rsid w:val="00AB34CD"/>
    <w:rsid w:val="00AE1AB1"/>
    <w:rsid w:val="00B06932"/>
    <w:rsid w:val="00B14497"/>
    <w:rsid w:val="00B22C9C"/>
    <w:rsid w:val="00B529A0"/>
    <w:rsid w:val="00B76C3D"/>
    <w:rsid w:val="00B81F2E"/>
    <w:rsid w:val="00B861B7"/>
    <w:rsid w:val="00BA1C6C"/>
    <w:rsid w:val="00BB2365"/>
    <w:rsid w:val="00C1373C"/>
    <w:rsid w:val="00C2561E"/>
    <w:rsid w:val="00C32A65"/>
    <w:rsid w:val="00C4371A"/>
    <w:rsid w:val="00C604BE"/>
    <w:rsid w:val="00C7390B"/>
    <w:rsid w:val="00C84087"/>
    <w:rsid w:val="00CB4BC3"/>
    <w:rsid w:val="00CD422F"/>
    <w:rsid w:val="00CF6083"/>
    <w:rsid w:val="00D21662"/>
    <w:rsid w:val="00DA479E"/>
    <w:rsid w:val="00DB038D"/>
    <w:rsid w:val="00DF1133"/>
    <w:rsid w:val="00DF413D"/>
    <w:rsid w:val="00DF543A"/>
    <w:rsid w:val="00E14744"/>
    <w:rsid w:val="00E66B62"/>
    <w:rsid w:val="00E7325C"/>
    <w:rsid w:val="00EA429D"/>
    <w:rsid w:val="00EB7857"/>
    <w:rsid w:val="00F16273"/>
    <w:rsid w:val="00F16F5E"/>
    <w:rsid w:val="00F32B36"/>
    <w:rsid w:val="00F3410D"/>
    <w:rsid w:val="00F34E56"/>
    <w:rsid w:val="00F518DE"/>
    <w:rsid w:val="00F61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DE52B"/>
  <w15:chartTrackingRefBased/>
  <w15:docId w15:val="{161BC97A-4D08-42EC-88FE-CC0B4C5F6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3D78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429D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429D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429D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429D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429D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429D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429D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429D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3D78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table" w:styleId="TableGrid">
    <w:name w:val="Table Grid"/>
    <w:basedOn w:val="TableNormal"/>
    <w:uiPriority w:val="39"/>
    <w:rsid w:val="00653D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53D7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E4CA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EA429D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429D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429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429D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429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429D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429D"/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429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C604BE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B4B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4BC3"/>
  </w:style>
  <w:style w:type="paragraph" w:styleId="Footer">
    <w:name w:val="footer"/>
    <w:basedOn w:val="Normal"/>
    <w:link w:val="FooterChar"/>
    <w:uiPriority w:val="99"/>
    <w:unhideWhenUsed/>
    <w:rsid w:val="00CB4B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4BC3"/>
  </w:style>
  <w:style w:type="paragraph" w:customStyle="1" w:styleId="Default">
    <w:name w:val="Default"/>
    <w:rsid w:val="00CB4BC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401A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1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85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22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13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7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79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7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23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0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80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4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26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55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46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62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4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yperlink" Target="https://goo.gl/maps/GhivL2dHzLXEDfge6" TargetMode="External"/><Relationship Id="rId26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yperlink" Target="https://cmu.primo.exlibrisgroup.com/discovery/fulldisplay?docid=alma991019889173004436&amp;context=L&amp;vid=01CMU_INST:01CMU&amp;lang=en&amp;search_scope=MyInst_and_CI&amp;adaptor=Local%20Search%20Engine&amp;tab=Everything&amp;query=any,contains,data%20axle&amp;mode=Basic" TargetMode="External"/><Relationship Id="rId12" Type="http://schemas.openxmlformats.org/officeDocument/2006/relationships/hyperlink" Target="https://stackoverflow.com/questions/71879993/drop-duplicates-even-more-for-a-specific-column-with-latest-value/71880191" TargetMode="External"/><Relationship Id="rId17" Type="http://schemas.openxmlformats.org/officeDocument/2006/relationships/hyperlink" Target="https://goo.gl/maps/Zd6gsb6QJ1xtWPVJ6" TargetMode="External"/><Relationship Id="rId25" Type="http://schemas.openxmlformats.org/officeDocument/2006/relationships/hyperlink" Target="https://www.grubhub.com/restaurant/sake-asian-cuisine-and-sushi-bar-2773-sidney-st-ste-c-211-pittsburgh/310473/reviews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www.mapquest.com/us/pennsylvania/springboard-cafe-420248270?zoom=0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korawichkavee/GIS-Restaurant_COVID_Walkable_PGH/blob/main/PivotYear.ipynb" TargetMode="External"/><Relationship Id="rId24" Type="http://schemas.openxmlformats.org/officeDocument/2006/relationships/image" Target="media/image8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sagahibachipittsburgh.com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restaurantguru.com/Springboard-Cafe-Pittsburgh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korawichkavee/GIS-Restaurant_COVID_Walkable_PGH/blob/main/RestaurantSeperator.py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www.opentable.com/sake-asian-cuisine-and-sushi-bar" TargetMode="External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2464</TotalTime>
  <Pages>6</Pages>
  <Words>1119</Words>
  <Characters>6379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Korawich Kavee</dc:creator>
  <cp:keywords/>
  <dc:description/>
  <cp:lastModifiedBy>Korawich Kavee</cp:lastModifiedBy>
  <cp:revision>81</cp:revision>
  <dcterms:created xsi:type="dcterms:W3CDTF">2022-04-09T15:17:00Z</dcterms:created>
  <dcterms:modified xsi:type="dcterms:W3CDTF">2022-04-22T22:35:00Z</dcterms:modified>
</cp:coreProperties>
</file>