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DD26" w14:textId="77777777" w:rsidR="00B5765E" w:rsidRDefault="00B5765E" w:rsidP="00B5765E">
      <w:r>
        <w:t>let puan = 0;</w:t>
      </w:r>
    </w:p>
    <w:p w14:paraId="2EB1E1AF" w14:textId="77777777" w:rsidR="00B5765E" w:rsidRDefault="00B5765E" w:rsidP="00B5765E"/>
    <w:p w14:paraId="792BB92F" w14:textId="77777777" w:rsidR="00B5765E" w:rsidRDefault="00B5765E" w:rsidP="00B5765E">
      <w:r>
        <w:t>function girisYap() {</w:t>
      </w:r>
    </w:p>
    <w:p w14:paraId="1D6C2C46" w14:textId="77777777" w:rsidR="00B5765E" w:rsidRDefault="00B5765E" w:rsidP="00B5765E">
      <w:r>
        <w:t xml:space="preserve">  alert("Demo modunda giriş yapılmaz. Gerçek sistemde aktif olacak.");</w:t>
      </w:r>
    </w:p>
    <w:p w14:paraId="59EB37FE" w14:textId="77777777" w:rsidR="00B5765E" w:rsidRDefault="00B5765E" w:rsidP="00B5765E">
      <w:r>
        <w:t>}</w:t>
      </w:r>
    </w:p>
    <w:p w14:paraId="2FCFFED0" w14:textId="77777777" w:rsidR="00B5765E" w:rsidRDefault="00B5765E" w:rsidP="00B5765E"/>
    <w:p w14:paraId="596F4ED9" w14:textId="77777777" w:rsidR="00B5765E" w:rsidRDefault="00B5765E" w:rsidP="00B5765E">
      <w:r>
        <w:t>function uyeOl() {</w:t>
      </w:r>
    </w:p>
    <w:p w14:paraId="1E30BA25" w14:textId="77777777" w:rsidR="00B5765E" w:rsidRDefault="00B5765E" w:rsidP="00B5765E">
      <w:r>
        <w:t xml:space="preserve">  alert("Demo modunda üyelik pasif. Tam sürümde açılacak.");</w:t>
      </w:r>
    </w:p>
    <w:p w14:paraId="4E61D2B7" w14:textId="77777777" w:rsidR="00B5765E" w:rsidRDefault="00B5765E" w:rsidP="00B5765E">
      <w:r>
        <w:t>}</w:t>
      </w:r>
    </w:p>
    <w:p w14:paraId="19DD95F1" w14:textId="77777777" w:rsidR="00B5765E" w:rsidRDefault="00B5765E" w:rsidP="00B5765E"/>
    <w:p w14:paraId="64CE01C2" w14:textId="77777777" w:rsidR="00B5765E" w:rsidRDefault="00B5765E" w:rsidP="00B5765E">
      <w:r>
        <w:t>function tatilPlanla() {</w:t>
      </w:r>
    </w:p>
    <w:p w14:paraId="4E266D0E" w14:textId="77777777" w:rsidR="00B5765E" w:rsidRDefault="00B5765E" w:rsidP="00B5765E">
      <w:r>
        <w:t xml:space="preserve">  const lokasyon = document.getElementById("lokasyon").value;</w:t>
      </w:r>
    </w:p>
    <w:p w14:paraId="33329C69" w14:textId="77777777" w:rsidR="00B5765E" w:rsidRDefault="00B5765E" w:rsidP="00B5765E">
      <w:r>
        <w:t xml:space="preserve">  const butce = document.getElementById("butce").value;</w:t>
      </w:r>
    </w:p>
    <w:p w14:paraId="37A73852" w14:textId="77777777" w:rsidR="00B5765E" w:rsidRDefault="00B5765E" w:rsidP="00B5765E">
      <w:r>
        <w:t xml:space="preserve">  const sonuc = document.getElementById("planSonucu");</w:t>
      </w:r>
    </w:p>
    <w:p w14:paraId="252862E7" w14:textId="77777777" w:rsidR="00B5765E" w:rsidRDefault="00B5765E" w:rsidP="00B5765E"/>
    <w:p w14:paraId="19670BD7" w14:textId="77777777" w:rsidR="00B5765E" w:rsidRDefault="00B5765E" w:rsidP="00B5765E">
      <w:r>
        <w:t xml:space="preserve">  if (!lokasyon || !butce) {</w:t>
      </w:r>
    </w:p>
    <w:p w14:paraId="213DFB5E" w14:textId="77777777" w:rsidR="00B5765E" w:rsidRDefault="00B5765E" w:rsidP="00B5765E">
      <w:r>
        <w:t xml:space="preserve">    sonuc.innerHTML = "&lt;p&gt;Lütfen tüm alanları doldurun.&lt;/p&gt;";</w:t>
      </w:r>
    </w:p>
    <w:p w14:paraId="61E10AD4" w14:textId="77777777" w:rsidR="00B5765E" w:rsidRDefault="00B5765E" w:rsidP="00B5765E">
      <w:r>
        <w:t xml:space="preserve">    return;</w:t>
      </w:r>
    </w:p>
    <w:p w14:paraId="11696460" w14:textId="77777777" w:rsidR="00B5765E" w:rsidRDefault="00B5765E" w:rsidP="00B5765E">
      <w:r>
        <w:t xml:space="preserve">  }</w:t>
      </w:r>
    </w:p>
    <w:p w14:paraId="133C65EF" w14:textId="77777777" w:rsidR="00B5765E" w:rsidRDefault="00B5765E" w:rsidP="00B5765E"/>
    <w:p w14:paraId="0F1F3800" w14:textId="77777777" w:rsidR="00B5765E" w:rsidRDefault="00B5765E" w:rsidP="00B5765E">
      <w:r>
        <w:t xml:space="preserve">  sonuc.innerHTML = `</w:t>
      </w:r>
    </w:p>
    <w:p w14:paraId="3BB417FD" w14:textId="77777777" w:rsidR="00B5765E" w:rsidRDefault="00B5765E" w:rsidP="00B5765E">
      <w:r>
        <w:t xml:space="preserve">    &lt;h3&gt;Planınız Hazır!&lt;/h3&gt;</w:t>
      </w:r>
    </w:p>
    <w:p w14:paraId="07092366" w14:textId="77777777" w:rsidR="00B5765E" w:rsidRDefault="00B5765E" w:rsidP="00B5765E">
      <w:r>
        <w:t xml:space="preserve">    &lt;p&gt;&lt;strong&gt;${lokasyon}&lt;/strong&gt; için ₺${butce} bütçeyle önerilen: 5 yıldızlı otel, günlük tekne turu, sınırsız PalmCola </w:t>
      </w:r>
      <w:r>
        <w:rPr>
          <w:rFonts w:ascii="Segoe UI Emoji" w:hAnsi="Segoe UI Emoji" w:cs="Segoe UI Emoji"/>
        </w:rPr>
        <w:t>😎</w:t>
      </w:r>
      <w:r>
        <w:t>&lt;/p&gt;</w:t>
      </w:r>
    </w:p>
    <w:p w14:paraId="049FB568" w14:textId="77777777" w:rsidR="00B5765E" w:rsidRDefault="00B5765E" w:rsidP="00B5765E">
      <w:r>
        <w:t xml:space="preserve">  `;</w:t>
      </w:r>
    </w:p>
    <w:p w14:paraId="7DFF16D7" w14:textId="77777777" w:rsidR="00B5765E" w:rsidRDefault="00B5765E" w:rsidP="00B5765E">
      <w:r>
        <w:t>}</w:t>
      </w:r>
    </w:p>
    <w:p w14:paraId="3E1C41EC" w14:textId="77777777" w:rsidR="00B5765E" w:rsidRDefault="00B5765E" w:rsidP="00B5765E"/>
    <w:p w14:paraId="5D19D279" w14:textId="77777777" w:rsidR="00B5765E" w:rsidRDefault="00B5765E" w:rsidP="00B5765E">
      <w:r>
        <w:t>function puanKazan() {</w:t>
      </w:r>
    </w:p>
    <w:p w14:paraId="42AC60B2" w14:textId="77777777" w:rsidR="00B5765E" w:rsidRDefault="00B5765E" w:rsidP="00B5765E">
      <w:r>
        <w:lastRenderedPageBreak/>
        <w:t xml:space="preserve">  const bonus = Math.floor(Math.random() * 100) + 1;</w:t>
      </w:r>
    </w:p>
    <w:p w14:paraId="6A06665A" w14:textId="77777777" w:rsidR="00B5765E" w:rsidRDefault="00B5765E" w:rsidP="00B5765E">
      <w:r>
        <w:t xml:space="preserve">  puan += bonus;</w:t>
      </w:r>
    </w:p>
    <w:p w14:paraId="129174CC" w14:textId="77777777" w:rsidR="00B5765E" w:rsidRDefault="00B5765E" w:rsidP="00B5765E">
      <w:r>
        <w:t xml:space="preserve">  document.getElementById("puanDurumu").innerText = `TatilPuan: ${puan} </w:t>
      </w:r>
      <w:r>
        <w:rPr>
          <w:rFonts w:ascii="Calibri" w:hAnsi="Calibri" w:cs="Calibri"/>
        </w:rPr>
        <w:t>🪙</w:t>
      </w:r>
      <w:r>
        <w:t>`;</w:t>
      </w:r>
    </w:p>
    <w:p w14:paraId="713A7160" w14:textId="77777777" w:rsidR="00B5765E" w:rsidRDefault="00B5765E" w:rsidP="00B5765E">
      <w:r>
        <w:t>}</w:t>
      </w:r>
    </w:p>
    <w:p w14:paraId="6A1C63B6" w14:textId="77777777" w:rsidR="00B5765E" w:rsidRDefault="00B5765E" w:rsidP="00B5765E"/>
    <w:p w14:paraId="5E2A366D" w14:textId="77777777" w:rsidR="00B5765E" w:rsidRDefault="00B5765E" w:rsidP="00B5765E">
      <w:r>
        <w:t>function sanalTatil() {</w:t>
      </w:r>
    </w:p>
    <w:p w14:paraId="1476D05D" w14:textId="77777777" w:rsidR="00B5765E" w:rsidRDefault="00B5765E" w:rsidP="00B5765E">
      <w:r>
        <w:t xml:space="preserve">  const cevap = document.getElementById("sanalCevap");</w:t>
      </w:r>
    </w:p>
    <w:p w14:paraId="2D242E51" w14:textId="77777777" w:rsidR="00B5765E" w:rsidRDefault="00B5765E" w:rsidP="00B5765E">
      <w:r>
        <w:t xml:space="preserve">  const turlar = [</w:t>
      </w:r>
    </w:p>
    <w:p w14:paraId="6011AB8C" w14:textId="77777777" w:rsidR="00B5765E" w:rsidRDefault="00B5765E" w:rsidP="00B5765E">
      <w:r>
        <w:t xml:space="preserve">    "</w:t>
      </w:r>
      <w:r>
        <w:rPr>
          <w:rFonts w:ascii="Segoe UI Emoji" w:hAnsi="Segoe UI Emoji" w:cs="Segoe UI Emoji"/>
        </w:rPr>
        <w:t>🏖️</w:t>
      </w:r>
      <w:r>
        <w:t xml:space="preserve"> Maldivler’de güneşin altında dinleniyorsun...",</w:t>
      </w:r>
    </w:p>
    <w:p w14:paraId="20EEF6B3" w14:textId="77777777" w:rsidR="00B5765E" w:rsidRDefault="00B5765E" w:rsidP="00B5765E">
      <w:r>
        <w:t xml:space="preserve">    "</w:t>
      </w:r>
      <w:r>
        <w:rPr>
          <w:rFonts w:ascii="Segoe UI Emoji" w:hAnsi="Segoe UI Emoji" w:cs="Segoe UI Emoji"/>
        </w:rPr>
        <w:t>⛰️</w:t>
      </w:r>
      <w:r>
        <w:t xml:space="preserve"> Kapadokya’da sıcak hava balonuna bindin!",</w:t>
      </w:r>
    </w:p>
    <w:p w14:paraId="0A7AE688" w14:textId="77777777" w:rsidR="00B5765E" w:rsidRDefault="00B5765E" w:rsidP="00B5765E">
      <w:r>
        <w:t xml:space="preserve">    "</w:t>
      </w:r>
      <w:r>
        <w:rPr>
          <w:rFonts w:ascii="Segoe UI Emoji" w:hAnsi="Segoe UI Emoji" w:cs="Segoe UI Emoji"/>
        </w:rPr>
        <w:t>🏰</w:t>
      </w:r>
      <w:r>
        <w:t xml:space="preserve"> Prag sokaklarında tarihi kokluyorsun...",</w:t>
      </w:r>
    </w:p>
    <w:p w14:paraId="27EA970C" w14:textId="77777777" w:rsidR="00B5765E" w:rsidRDefault="00B5765E" w:rsidP="00B5765E">
      <w:r>
        <w:t xml:space="preserve">    "</w:t>
      </w:r>
      <w:r>
        <w:rPr>
          <w:rFonts w:ascii="Segoe UI Emoji" w:hAnsi="Segoe UI Emoji" w:cs="Segoe UI Emoji"/>
        </w:rPr>
        <w:t>🏝️</w:t>
      </w:r>
      <w:r>
        <w:t xml:space="preserve"> Bora Bora’da denize sıfır bir bungalovdasın!"</w:t>
      </w:r>
    </w:p>
    <w:p w14:paraId="6DB15E34" w14:textId="77777777" w:rsidR="00B5765E" w:rsidRDefault="00B5765E" w:rsidP="00B5765E">
      <w:r>
        <w:t xml:space="preserve">  ];</w:t>
      </w:r>
    </w:p>
    <w:p w14:paraId="4877EF98" w14:textId="77777777" w:rsidR="00B5765E" w:rsidRDefault="00B5765E" w:rsidP="00B5765E">
      <w:r>
        <w:t xml:space="preserve">  const rastgele = turlar[Math.floor(Math.random() * turlar.length)];</w:t>
      </w:r>
    </w:p>
    <w:p w14:paraId="3C2F7A0D" w14:textId="77777777" w:rsidR="00B5765E" w:rsidRDefault="00B5765E" w:rsidP="00B5765E">
      <w:r>
        <w:t xml:space="preserve">  cevap.innerHTML = `&lt;p&gt;${rastgele}&lt;/p&gt;`;</w:t>
      </w:r>
    </w:p>
    <w:p w14:paraId="4FF0F1AD" w14:textId="046A2AC7" w:rsidR="004C72CF" w:rsidRDefault="00B5765E" w:rsidP="00B5765E">
      <w:r>
        <w:t>}</w:t>
      </w:r>
    </w:p>
    <w:sectPr w:rsidR="004C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42"/>
    <w:rsid w:val="00044B03"/>
    <w:rsid w:val="001763DB"/>
    <w:rsid w:val="004C72CF"/>
    <w:rsid w:val="00732E42"/>
    <w:rsid w:val="007A12F1"/>
    <w:rsid w:val="00B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52267-3A4F-4D6D-AB41-9FD57D00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32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2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2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2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32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2E4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2E4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2E4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2E4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2E4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2E4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2E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2E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2E4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2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2E4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2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gungor</dc:creator>
  <cp:keywords/>
  <dc:description/>
  <cp:lastModifiedBy>koray gungor</cp:lastModifiedBy>
  <cp:revision>2</cp:revision>
  <dcterms:created xsi:type="dcterms:W3CDTF">2025-06-20T15:42:00Z</dcterms:created>
  <dcterms:modified xsi:type="dcterms:W3CDTF">2025-06-20T15:42:00Z</dcterms:modified>
</cp:coreProperties>
</file>