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7510D" w14:textId="3CA249B5" w:rsidR="003B0F71" w:rsidRDefault="00ED0D02">
      <w:pPr>
        <w:rPr>
          <w:noProof/>
        </w:rPr>
      </w:pPr>
      <w:r>
        <w:rPr>
          <w:noProof/>
        </w:rPr>
        <w:drawing>
          <wp:anchor distT="0" distB="0" distL="114300" distR="114300" simplePos="0" relativeHeight="251658240" behindDoc="0" locked="0" layoutInCell="1" allowOverlap="1" wp14:anchorId="38F2887C" wp14:editId="1526FA90">
            <wp:simplePos x="0" y="0"/>
            <wp:positionH relativeFrom="column">
              <wp:posOffset>-4445</wp:posOffset>
            </wp:positionH>
            <wp:positionV relativeFrom="paragraph">
              <wp:posOffset>-4445</wp:posOffset>
            </wp:positionV>
            <wp:extent cx="5760720" cy="1416050"/>
            <wp:effectExtent l="0" t="0" r="0" b="0"/>
            <wp:wrapNone/>
            <wp:docPr id="1001720433" name="Picture 1"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0433" name="Picture 1" descr="A diagram of a complex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0720" cy="1416050"/>
                    </a:xfrm>
                    <a:prstGeom prst="rect">
                      <a:avLst/>
                    </a:prstGeom>
                  </pic:spPr>
                </pic:pic>
              </a:graphicData>
            </a:graphic>
            <wp14:sizeRelH relativeFrom="page">
              <wp14:pctWidth>0</wp14:pctWidth>
            </wp14:sizeRelH>
            <wp14:sizeRelV relativeFrom="page">
              <wp14:pctHeight>0</wp14:pctHeight>
            </wp14:sizeRelV>
          </wp:anchor>
        </w:drawing>
      </w:r>
    </w:p>
    <w:p w14:paraId="30A7F31D" w14:textId="77777777" w:rsidR="00ED0D02" w:rsidRDefault="00ED0D02" w:rsidP="00ED0D02">
      <w:pPr>
        <w:rPr>
          <w:noProof/>
        </w:rPr>
      </w:pPr>
    </w:p>
    <w:p w14:paraId="7C3F12BA" w14:textId="1A4C6342" w:rsidR="00ED0D02" w:rsidRDefault="00ED0D02" w:rsidP="00ED0D02">
      <w:r>
        <w:rPr>
          <w:noProof/>
        </w:rPr>
        <w:drawing>
          <wp:anchor distT="0" distB="0" distL="114300" distR="114300" simplePos="0" relativeHeight="251659264" behindDoc="0" locked="0" layoutInCell="1" allowOverlap="1" wp14:anchorId="7F889D5C" wp14:editId="66A522D9">
            <wp:simplePos x="0" y="0"/>
            <wp:positionH relativeFrom="margin">
              <wp:align>right</wp:align>
            </wp:positionH>
            <wp:positionV relativeFrom="paragraph">
              <wp:posOffset>885190</wp:posOffset>
            </wp:positionV>
            <wp:extent cx="5760720" cy="2133600"/>
            <wp:effectExtent l="0" t="0" r="0" b="0"/>
            <wp:wrapNone/>
            <wp:docPr id="1519356239" name="Picture 1" descr="A diagram of 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56239" name="Picture 1" descr="A diagram of a pip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133600"/>
                    </a:xfrm>
                    <a:prstGeom prst="rect">
                      <a:avLst/>
                    </a:prstGeom>
                  </pic:spPr>
                </pic:pic>
              </a:graphicData>
            </a:graphic>
            <wp14:sizeRelH relativeFrom="page">
              <wp14:pctWidth>0</wp14:pctWidth>
            </wp14:sizeRelH>
            <wp14:sizeRelV relativeFrom="page">
              <wp14:pctHeight>0</wp14:pctHeight>
            </wp14:sizeRelV>
          </wp:anchor>
        </w:drawing>
      </w:r>
    </w:p>
    <w:p w14:paraId="18BBB49D" w14:textId="77777777" w:rsidR="00ED0D02" w:rsidRPr="00ED0D02" w:rsidRDefault="00ED0D02" w:rsidP="00ED0D02"/>
    <w:p w14:paraId="23C7F227" w14:textId="77777777" w:rsidR="00ED0D02" w:rsidRPr="00ED0D02" w:rsidRDefault="00ED0D02" w:rsidP="00ED0D02"/>
    <w:p w14:paraId="75A3C72E" w14:textId="77777777" w:rsidR="00ED0D02" w:rsidRPr="00ED0D02" w:rsidRDefault="00ED0D02" w:rsidP="00ED0D02"/>
    <w:p w14:paraId="22C1986B" w14:textId="77777777" w:rsidR="00ED0D02" w:rsidRPr="00ED0D02" w:rsidRDefault="00ED0D02" w:rsidP="00ED0D02"/>
    <w:p w14:paraId="576E6EB8" w14:textId="77777777" w:rsidR="00ED0D02" w:rsidRPr="00ED0D02" w:rsidRDefault="00ED0D02" w:rsidP="00ED0D02"/>
    <w:p w14:paraId="3932D4F4" w14:textId="77777777" w:rsidR="00ED0D02" w:rsidRPr="00ED0D02" w:rsidRDefault="00ED0D02" w:rsidP="00ED0D02"/>
    <w:p w14:paraId="6A165A90" w14:textId="77777777" w:rsidR="00ED0D02" w:rsidRPr="00ED0D02" w:rsidRDefault="00ED0D02" w:rsidP="00ED0D02"/>
    <w:p w14:paraId="0B0E82F9" w14:textId="77777777" w:rsidR="00ED0D02" w:rsidRPr="00ED0D02" w:rsidRDefault="00ED0D02" w:rsidP="00ED0D02"/>
    <w:p w14:paraId="4BE3C338" w14:textId="77777777" w:rsidR="00ED0D02" w:rsidRPr="00ED0D02" w:rsidRDefault="00ED0D02" w:rsidP="00ED0D02"/>
    <w:p w14:paraId="5371363F" w14:textId="77777777" w:rsidR="00ED0D02" w:rsidRDefault="00ED0D02" w:rsidP="00ED0D02"/>
    <w:p w14:paraId="229A8948" w14:textId="00AB93D9" w:rsidR="00ED0D02" w:rsidRDefault="00ED0D02" w:rsidP="00ED0D02">
      <w:r>
        <w:t xml:space="preserve">Figures are taken from : </w:t>
      </w:r>
      <w:hyperlink r:id="rId6" w:history="1">
        <w:r w:rsidRPr="00337A9A">
          <w:rPr>
            <w:rStyle w:val="Hyperlink"/>
          </w:rPr>
          <w:t>https://www.allaboutcircuits.com/technical-articles/pipelined-direct-form-fir-versus-the-transposed-structure/</w:t>
        </w:r>
      </w:hyperlink>
    </w:p>
    <w:p w14:paraId="1E6ABDFD" w14:textId="5DB00EE6" w:rsidR="00ED0D02" w:rsidRDefault="00ED0D02" w:rsidP="00ED0D02"/>
    <w:p w14:paraId="7D3F5B39" w14:textId="1DA0FB6C" w:rsidR="00ED0D02" w:rsidRDefault="00ED0D02" w:rsidP="00ED0D02">
      <w:pPr>
        <w:jc w:val="both"/>
      </w:pPr>
      <w:r>
        <w:t>Transposed FIR filter’s architecture will look like Figure 9. Generics for that filter will be filter order, filter coefficients’ width, filter input’s width and filter output’s width for now. These are the very first impressions according to the project.</w:t>
      </w:r>
    </w:p>
    <w:p w14:paraId="57DA1E18" w14:textId="48AD62E3" w:rsidR="00467700" w:rsidRDefault="00467700" w:rsidP="00ED0D02">
      <w:pPr>
        <w:jc w:val="both"/>
      </w:pPr>
    </w:p>
    <w:p w14:paraId="4649ADCB" w14:textId="3EB77023" w:rsidR="00467700" w:rsidRDefault="00467700" w:rsidP="00ED0D02">
      <w:pPr>
        <w:jc w:val="both"/>
      </w:pPr>
      <w:r>
        <w:rPr>
          <w:noProof/>
        </w:rPr>
        <w:drawing>
          <wp:anchor distT="0" distB="0" distL="114300" distR="114300" simplePos="0" relativeHeight="251660288" behindDoc="0" locked="0" layoutInCell="1" allowOverlap="1" wp14:anchorId="17AB7122" wp14:editId="1E2D5708">
            <wp:simplePos x="0" y="0"/>
            <wp:positionH relativeFrom="margin">
              <wp:align>center</wp:align>
            </wp:positionH>
            <wp:positionV relativeFrom="paragraph">
              <wp:posOffset>92710</wp:posOffset>
            </wp:positionV>
            <wp:extent cx="4829175" cy="2171700"/>
            <wp:effectExtent l="0" t="0" r="9525" b="0"/>
            <wp:wrapNone/>
            <wp:docPr id="910452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5207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14:sizeRelH relativeFrom="page">
              <wp14:pctWidth>0</wp14:pctWidth>
            </wp14:sizeRelH>
            <wp14:sizeRelV relativeFrom="page">
              <wp14:pctHeight>0</wp14:pctHeight>
            </wp14:sizeRelV>
          </wp:anchor>
        </w:drawing>
      </w:r>
    </w:p>
    <w:p w14:paraId="127F6585" w14:textId="77777777" w:rsidR="00467700" w:rsidRPr="00467700" w:rsidRDefault="00467700" w:rsidP="00467700"/>
    <w:p w14:paraId="4EAA34C0" w14:textId="77777777" w:rsidR="00467700" w:rsidRPr="00467700" w:rsidRDefault="00467700" w:rsidP="00467700"/>
    <w:p w14:paraId="6080F6E7" w14:textId="77777777" w:rsidR="00467700" w:rsidRPr="00467700" w:rsidRDefault="00467700" w:rsidP="00467700"/>
    <w:p w14:paraId="0EF3A27E" w14:textId="77777777" w:rsidR="00467700" w:rsidRPr="00467700" w:rsidRDefault="00467700" w:rsidP="00467700"/>
    <w:p w14:paraId="20B6EEBC" w14:textId="77777777" w:rsidR="00467700" w:rsidRPr="00467700" w:rsidRDefault="00467700" w:rsidP="00467700"/>
    <w:p w14:paraId="59A25C88" w14:textId="77777777" w:rsidR="00467700" w:rsidRDefault="00467700" w:rsidP="00467700"/>
    <w:p w14:paraId="754B2031" w14:textId="77777777" w:rsidR="00467700" w:rsidRDefault="00467700" w:rsidP="00467700"/>
    <w:p w14:paraId="48DD9BB6" w14:textId="681470D8" w:rsidR="00467700" w:rsidRDefault="00467700" w:rsidP="00467700">
      <w:r>
        <w:t xml:space="preserve">Source usage with 5 </w:t>
      </w:r>
      <w:r w:rsidR="002008DB">
        <w:t>th order filter</w:t>
      </w:r>
    </w:p>
    <w:p w14:paraId="23729B12" w14:textId="6FF6F34A" w:rsidR="002008DB" w:rsidRDefault="002008DB" w:rsidP="00467700">
      <w:r>
        <w:rPr>
          <w:noProof/>
        </w:rPr>
        <w:lastRenderedPageBreak/>
        <w:drawing>
          <wp:inline distT="0" distB="0" distL="0" distR="0" wp14:anchorId="2CDC40DF" wp14:editId="6BE0E0C6">
            <wp:extent cx="4886325" cy="2457450"/>
            <wp:effectExtent l="0" t="0" r="9525" b="0"/>
            <wp:docPr id="1614843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43401" name="Picture 1" descr="A screenshot of a computer&#10;&#10;Description automatically generated"/>
                    <pic:cNvPicPr/>
                  </pic:nvPicPr>
                  <pic:blipFill>
                    <a:blip r:embed="rId8"/>
                    <a:stretch>
                      <a:fillRect/>
                    </a:stretch>
                  </pic:blipFill>
                  <pic:spPr>
                    <a:xfrm>
                      <a:off x="0" y="0"/>
                      <a:ext cx="4886325" cy="2457450"/>
                    </a:xfrm>
                    <a:prstGeom prst="rect">
                      <a:avLst/>
                    </a:prstGeom>
                  </pic:spPr>
                </pic:pic>
              </a:graphicData>
            </a:graphic>
          </wp:inline>
        </w:drawing>
      </w:r>
    </w:p>
    <w:p w14:paraId="50DAB91D" w14:textId="38EDAAE2" w:rsidR="002008DB" w:rsidRDefault="002008DB" w:rsidP="00D9705F">
      <w:pPr>
        <w:tabs>
          <w:tab w:val="center" w:pos="4536"/>
        </w:tabs>
      </w:pPr>
      <w:r>
        <w:t xml:space="preserve">Source usage with 60 th order filter </w:t>
      </w:r>
      <w:r w:rsidR="00D9705F">
        <w:tab/>
      </w:r>
    </w:p>
    <w:p w14:paraId="67E8F5CF" w14:textId="55C33C87" w:rsidR="00D9705F" w:rsidRDefault="00F33E6C" w:rsidP="00D9705F">
      <w:pPr>
        <w:tabs>
          <w:tab w:val="center" w:pos="4536"/>
        </w:tabs>
      </w:pPr>
      <w:r>
        <w:rPr>
          <w:noProof/>
        </w:rPr>
        <w:drawing>
          <wp:anchor distT="0" distB="0" distL="114300" distR="114300" simplePos="0" relativeHeight="251662336" behindDoc="0" locked="0" layoutInCell="1" allowOverlap="1" wp14:anchorId="36985B3A" wp14:editId="3DF5F45D">
            <wp:simplePos x="0" y="0"/>
            <wp:positionH relativeFrom="margin">
              <wp:align>left</wp:align>
            </wp:positionH>
            <wp:positionV relativeFrom="paragraph">
              <wp:posOffset>318770</wp:posOffset>
            </wp:positionV>
            <wp:extent cx="4832156" cy="1495425"/>
            <wp:effectExtent l="0" t="0" r="6985" b="0"/>
            <wp:wrapNone/>
            <wp:docPr id="2008188157" name="Picture 1" descr="A screenshot of a white shee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88157" name="Picture 1" descr="A screenshot of a white sheet with black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2156" cy="1495425"/>
                    </a:xfrm>
                    <a:prstGeom prst="rect">
                      <a:avLst/>
                    </a:prstGeom>
                  </pic:spPr>
                </pic:pic>
              </a:graphicData>
            </a:graphic>
            <wp14:sizeRelH relativeFrom="page">
              <wp14:pctWidth>0</wp14:pctWidth>
            </wp14:sizeRelH>
            <wp14:sizeRelV relativeFrom="page">
              <wp14:pctHeight>0</wp14:pctHeight>
            </wp14:sizeRelV>
          </wp:anchor>
        </w:drawing>
      </w:r>
    </w:p>
    <w:p w14:paraId="3D0D289C" w14:textId="1FE2AAE8" w:rsidR="001619A3" w:rsidRDefault="001619A3" w:rsidP="00D9705F">
      <w:pPr>
        <w:tabs>
          <w:tab w:val="center" w:pos="4536"/>
        </w:tabs>
      </w:pPr>
    </w:p>
    <w:p w14:paraId="54CD9841" w14:textId="77777777" w:rsidR="001619A3" w:rsidRDefault="001619A3" w:rsidP="00D9705F">
      <w:pPr>
        <w:tabs>
          <w:tab w:val="center" w:pos="4536"/>
        </w:tabs>
      </w:pPr>
    </w:p>
    <w:p w14:paraId="48C3AA91" w14:textId="77777777" w:rsidR="00F33E6C" w:rsidRDefault="00F33E6C" w:rsidP="00D9705F">
      <w:pPr>
        <w:tabs>
          <w:tab w:val="center" w:pos="4536"/>
        </w:tabs>
      </w:pPr>
    </w:p>
    <w:p w14:paraId="0263B34E" w14:textId="77777777" w:rsidR="00F33E6C" w:rsidRDefault="00F33E6C" w:rsidP="00D9705F">
      <w:pPr>
        <w:tabs>
          <w:tab w:val="center" w:pos="4536"/>
        </w:tabs>
      </w:pPr>
    </w:p>
    <w:p w14:paraId="1A0600CB" w14:textId="77777777" w:rsidR="00F33E6C" w:rsidRDefault="00F33E6C" w:rsidP="00D9705F">
      <w:pPr>
        <w:tabs>
          <w:tab w:val="center" w:pos="4536"/>
        </w:tabs>
      </w:pPr>
    </w:p>
    <w:p w14:paraId="6F72A4BB" w14:textId="6E0DA658" w:rsidR="00F33E6C" w:rsidRPr="00D9705F" w:rsidRDefault="00F33E6C" w:rsidP="00F33E6C">
      <w:r>
        <w:t xml:space="preserve">Source usage with </w:t>
      </w:r>
      <w:r>
        <w:t>5</w:t>
      </w:r>
      <w:r>
        <w:t xml:space="preserve"> th order filter after the last modifications</w:t>
      </w:r>
    </w:p>
    <w:p w14:paraId="5E5149BB" w14:textId="3CDBBC24" w:rsidR="00D9705F" w:rsidRDefault="00D9705F" w:rsidP="00D9705F">
      <w:pPr>
        <w:tabs>
          <w:tab w:val="center" w:pos="4536"/>
        </w:tabs>
      </w:pPr>
      <w:r>
        <w:rPr>
          <w:noProof/>
        </w:rPr>
        <w:drawing>
          <wp:anchor distT="0" distB="0" distL="114300" distR="114300" simplePos="0" relativeHeight="251661312" behindDoc="0" locked="0" layoutInCell="1" allowOverlap="1" wp14:anchorId="6B385FB9" wp14:editId="0788A318">
            <wp:simplePos x="0" y="0"/>
            <wp:positionH relativeFrom="margin">
              <wp:align>left</wp:align>
            </wp:positionH>
            <wp:positionV relativeFrom="paragraph">
              <wp:posOffset>335280</wp:posOffset>
            </wp:positionV>
            <wp:extent cx="4923037" cy="1571625"/>
            <wp:effectExtent l="0" t="0" r="0" b="0"/>
            <wp:wrapNone/>
            <wp:docPr id="511712757" name="Picture 1" descr="A screenshot of a white shee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12757" name="Picture 1" descr="A screenshot of a white sheet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3037" cy="1571625"/>
                    </a:xfrm>
                    <a:prstGeom prst="rect">
                      <a:avLst/>
                    </a:prstGeom>
                  </pic:spPr>
                </pic:pic>
              </a:graphicData>
            </a:graphic>
            <wp14:sizeRelH relativeFrom="page">
              <wp14:pctWidth>0</wp14:pctWidth>
            </wp14:sizeRelH>
            <wp14:sizeRelV relativeFrom="page">
              <wp14:pctHeight>0</wp14:pctHeight>
            </wp14:sizeRelV>
          </wp:anchor>
        </w:drawing>
      </w:r>
    </w:p>
    <w:p w14:paraId="441D58DE" w14:textId="77777777" w:rsidR="00D9705F" w:rsidRPr="00D9705F" w:rsidRDefault="00D9705F" w:rsidP="00D9705F"/>
    <w:p w14:paraId="228FB17A" w14:textId="77777777" w:rsidR="00D9705F" w:rsidRPr="00D9705F" w:rsidRDefault="00D9705F" w:rsidP="00D9705F"/>
    <w:p w14:paraId="5A4F5C30" w14:textId="77777777" w:rsidR="00D9705F" w:rsidRPr="00D9705F" w:rsidRDefault="00D9705F" w:rsidP="00D9705F"/>
    <w:p w14:paraId="10E311F2" w14:textId="77777777" w:rsidR="00D9705F" w:rsidRPr="00D9705F" w:rsidRDefault="00D9705F" w:rsidP="00D9705F"/>
    <w:p w14:paraId="590DF7D7" w14:textId="77777777" w:rsidR="00D9705F" w:rsidRPr="00D9705F" w:rsidRDefault="00D9705F" w:rsidP="00D9705F"/>
    <w:p w14:paraId="2F3A33A8" w14:textId="77777777" w:rsidR="00D9705F" w:rsidRDefault="00D9705F" w:rsidP="00D9705F"/>
    <w:p w14:paraId="348C4915" w14:textId="318312BA" w:rsidR="00D9705F" w:rsidRPr="00D9705F" w:rsidRDefault="00D9705F" w:rsidP="00D9705F">
      <w:r>
        <w:t>Source usage</w:t>
      </w:r>
      <w:r w:rsidR="00BF2DC4">
        <w:t xml:space="preserve"> with 60 th order filter</w:t>
      </w:r>
      <w:r>
        <w:t xml:space="preserve"> after the last modifications</w:t>
      </w:r>
    </w:p>
    <w:sectPr w:rsidR="00D9705F" w:rsidRPr="00D97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72"/>
    <w:rsid w:val="001619A3"/>
    <w:rsid w:val="001D3ED1"/>
    <w:rsid w:val="002008DB"/>
    <w:rsid w:val="00214B46"/>
    <w:rsid w:val="00231FFF"/>
    <w:rsid w:val="003875B4"/>
    <w:rsid w:val="003B0F71"/>
    <w:rsid w:val="00467700"/>
    <w:rsid w:val="00AC1672"/>
    <w:rsid w:val="00BF2DC4"/>
    <w:rsid w:val="00D9705F"/>
    <w:rsid w:val="00ED0D02"/>
    <w:rsid w:val="00F33E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E79"/>
  <w15:chartTrackingRefBased/>
  <w15:docId w15:val="{C983FD85-437B-4735-BBFC-AF617AF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72"/>
    <w:rPr>
      <w:rFonts w:eastAsiaTheme="majorEastAsia" w:cstheme="majorBidi"/>
      <w:color w:val="272727" w:themeColor="text1" w:themeTint="D8"/>
    </w:rPr>
  </w:style>
  <w:style w:type="paragraph" w:styleId="Title">
    <w:name w:val="Title"/>
    <w:basedOn w:val="Normal"/>
    <w:next w:val="Normal"/>
    <w:link w:val="TitleChar"/>
    <w:uiPriority w:val="10"/>
    <w:qFormat/>
    <w:rsid w:val="00AC1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72"/>
    <w:pPr>
      <w:spacing w:before="160"/>
      <w:jc w:val="center"/>
    </w:pPr>
    <w:rPr>
      <w:i/>
      <w:iCs/>
      <w:color w:val="404040" w:themeColor="text1" w:themeTint="BF"/>
    </w:rPr>
  </w:style>
  <w:style w:type="character" w:customStyle="1" w:styleId="QuoteChar">
    <w:name w:val="Quote Char"/>
    <w:basedOn w:val="DefaultParagraphFont"/>
    <w:link w:val="Quote"/>
    <w:uiPriority w:val="29"/>
    <w:rsid w:val="00AC1672"/>
    <w:rPr>
      <w:i/>
      <w:iCs/>
      <w:color w:val="404040" w:themeColor="text1" w:themeTint="BF"/>
    </w:rPr>
  </w:style>
  <w:style w:type="paragraph" w:styleId="ListParagraph">
    <w:name w:val="List Paragraph"/>
    <w:basedOn w:val="Normal"/>
    <w:uiPriority w:val="34"/>
    <w:qFormat/>
    <w:rsid w:val="00AC1672"/>
    <w:pPr>
      <w:ind w:left="720"/>
      <w:contextualSpacing/>
    </w:pPr>
  </w:style>
  <w:style w:type="character" w:styleId="IntenseEmphasis">
    <w:name w:val="Intense Emphasis"/>
    <w:basedOn w:val="DefaultParagraphFont"/>
    <w:uiPriority w:val="21"/>
    <w:qFormat/>
    <w:rsid w:val="00AC1672"/>
    <w:rPr>
      <w:i/>
      <w:iCs/>
      <w:color w:val="0F4761" w:themeColor="accent1" w:themeShade="BF"/>
    </w:rPr>
  </w:style>
  <w:style w:type="paragraph" w:styleId="IntenseQuote">
    <w:name w:val="Intense Quote"/>
    <w:basedOn w:val="Normal"/>
    <w:next w:val="Normal"/>
    <w:link w:val="IntenseQuoteChar"/>
    <w:uiPriority w:val="30"/>
    <w:qFormat/>
    <w:rsid w:val="00AC1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72"/>
    <w:rPr>
      <w:i/>
      <w:iCs/>
      <w:color w:val="0F4761" w:themeColor="accent1" w:themeShade="BF"/>
    </w:rPr>
  </w:style>
  <w:style w:type="character" w:styleId="IntenseReference">
    <w:name w:val="Intense Reference"/>
    <w:basedOn w:val="DefaultParagraphFont"/>
    <w:uiPriority w:val="32"/>
    <w:qFormat/>
    <w:rsid w:val="00AC1672"/>
    <w:rPr>
      <w:b/>
      <w:bCs/>
      <w:smallCaps/>
      <w:color w:val="0F4761" w:themeColor="accent1" w:themeShade="BF"/>
      <w:spacing w:val="5"/>
    </w:rPr>
  </w:style>
  <w:style w:type="character" w:styleId="Hyperlink">
    <w:name w:val="Hyperlink"/>
    <w:basedOn w:val="DefaultParagraphFont"/>
    <w:uiPriority w:val="99"/>
    <w:unhideWhenUsed/>
    <w:rsid w:val="00ED0D02"/>
    <w:rPr>
      <w:color w:val="467886" w:themeColor="hyperlink"/>
      <w:u w:val="single"/>
    </w:rPr>
  </w:style>
  <w:style w:type="character" w:styleId="UnresolvedMention">
    <w:name w:val="Unresolved Mention"/>
    <w:basedOn w:val="DefaultParagraphFont"/>
    <w:uiPriority w:val="99"/>
    <w:semiHidden/>
    <w:unhideWhenUsed/>
    <w:rsid w:val="00ED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technical-articles/pipelined-direct-form-fir-versus-the-transposed-structure/"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8</cp:revision>
  <dcterms:created xsi:type="dcterms:W3CDTF">2025-01-15T22:41:00Z</dcterms:created>
  <dcterms:modified xsi:type="dcterms:W3CDTF">2025-01-21T20:50:00Z</dcterms:modified>
</cp:coreProperties>
</file>