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958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58"/>
      </w:tblGrid>
      <w:tr w:rsidR="0016210A" w14:paraId="55476D32" w14:textId="77777777" w:rsidTr="006C456F">
        <w:trPr>
          <w:trHeight w:val="171"/>
          <w:jc w:val="center"/>
        </w:trPr>
        <w:tc>
          <w:tcPr>
            <w:tcW w:w="149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228E3" w14:textId="1591C0E0" w:rsidR="0016210A" w:rsidRPr="005F2EEC" w:rsidRDefault="005F2EEC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24C24AA9" wp14:editId="1FC4C0A6">
                  <wp:simplePos x="0" y="0"/>
                  <wp:positionH relativeFrom="margin">
                    <wp:posOffset>1348740</wp:posOffset>
                  </wp:positionH>
                  <wp:positionV relativeFrom="paragraph">
                    <wp:posOffset>-181610</wp:posOffset>
                  </wp:positionV>
                  <wp:extent cx="1056640" cy="293370"/>
                  <wp:effectExtent l="0" t="0" r="0" b="0"/>
                  <wp:wrapNone/>
                  <wp:docPr id="56560101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60101" name="Resim 5656010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40" cy="29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109A6">
              <w:rPr>
                <w:b/>
                <w:bCs/>
                <w:color w:val="000000"/>
                <w:sz w:val="16"/>
                <w:szCs w:val="16"/>
              </w:rPr>
              <w:t>YÖNETİCİ ÖZETİ RAPORU</w:t>
            </w:r>
          </w:p>
        </w:tc>
      </w:tr>
    </w:tbl>
    <w:p w14:paraId="3035041C" w14:textId="4C771FAD" w:rsidR="0016210A" w:rsidRDefault="0016210A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7"/>
        <w:gridCol w:w="8319"/>
      </w:tblGrid>
      <w:tr w:rsidR="0016210A" w14:paraId="1C559C54" w14:textId="77777777" w:rsidTr="00D109A6">
        <w:trPr>
          <w:trHeight w:val="125"/>
          <w:jc w:val="center"/>
        </w:trPr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B840E" w14:textId="77777777" w:rsidR="0016210A" w:rsidRPr="005F2EEC" w:rsidRDefault="00000000">
            <w:pPr>
              <w:rPr>
                <w:sz w:val="14"/>
                <w:szCs w:val="14"/>
              </w:rPr>
            </w:pPr>
            <w:r w:rsidRPr="005F2EEC">
              <w:rPr>
                <w:b/>
                <w:bCs/>
                <w:color w:val="000000"/>
                <w:sz w:val="14"/>
                <w:szCs w:val="14"/>
              </w:rPr>
              <w:t>Müşteri</w:t>
            </w:r>
          </w:p>
        </w:tc>
        <w:tc>
          <w:tcPr>
            <w:tcW w:w="8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5FDC6" w14:textId="68ABE792" w:rsidR="0016210A" w:rsidRPr="005F2EEC" w:rsidRDefault="006C456F">
            <w:pPr>
              <w:rPr>
                <w:sz w:val="14"/>
                <w:szCs w:val="14"/>
              </w:rPr>
            </w:pPr>
            <w:r w:rsidRPr="005F2EEC">
              <w:rPr>
                <w:b/>
                <w:bCs/>
                <w:color w:val="000000"/>
                <w:sz w:val="14"/>
                <w:szCs w:val="14"/>
              </w:rPr>
              <w:t>{{</w:t>
            </w:r>
            <w:r w:rsidR="00652403" w:rsidRPr="005F2EEC">
              <w:rPr>
                <w:b/>
                <w:bCs/>
                <w:color w:val="000000"/>
                <w:sz w:val="14"/>
                <w:szCs w:val="14"/>
              </w:rPr>
              <w:t>isim</w:t>
            </w:r>
            <w:r w:rsidRPr="005F2EEC">
              <w:rPr>
                <w:b/>
                <w:bCs/>
                <w:color w:val="000000"/>
                <w:sz w:val="14"/>
                <w:szCs w:val="14"/>
              </w:rPr>
              <w:t>}}</w:t>
            </w:r>
          </w:p>
        </w:tc>
      </w:tr>
      <w:tr w:rsidR="0016210A" w14:paraId="6E46329E" w14:textId="77777777" w:rsidTr="00D109A6">
        <w:trPr>
          <w:trHeight w:val="73"/>
          <w:jc w:val="center"/>
        </w:trPr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AFEB0" w14:textId="4161739E" w:rsidR="0016210A" w:rsidRPr="005F2EEC" w:rsidRDefault="00D109A6">
            <w:pPr>
              <w:rPr>
                <w:sz w:val="14"/>
                <w:szCs w:val="14"/>
              </w:rPr>
            </w:pPr>
            <w:r>
              <w:rPr>
                <w:b/>
                <w:bCs/>
                <w:color w:val="000000"/>
                <w:sz w:val="14"/>
                <w:szCs w:val="14"/>
              </w:rPr>
              <w:t>Rapor Tarihi / Saat</w:t>
            </w:r>
          </w:p>
        </w:tc>
        <w:tc>
          <w:tcPr>
            <w:tcW w:w="8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953F2" w14:textId="6F59ED29" w:rsidR="0016210A" w:rsidRPr="005F2EEC" w:rsidRDefault="00B72C5F">
            <w:pPr>
              <w:rPr>
                <w:sz w:val="14"/>
                <w:szCs w:val="14"/>
              </w:rPr>
            </w:pPr>
            <w:r w:rsidRPr="005F2EEC">
              <w:rPr>
                <w:sz w:val="14"/>
                <w:szCs w:val="14"/>
              </w:rPr>
              <w:t>{{tarih}}</w:t>
            </w:r>
          </w:p>
        </w:tc>
      </w:tr>
      <w:tr w:rsidR="00D109A6" w14:paraId="357EBFE4" w14:textId="77777777" w:rsidTr="00D109A6">
        <w:trPr>
          <w:trHeight w:val="73"/>
          <w:jc w:val="center"/>
        </w:trPr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B3AD6" w14:textId="7CF7D058" w:rsidR="00D109A6" w:rsidRDefault="00D109A6">
            <w:pPr>
              <w:rPr>
                <w:b/>
                <w:bCs/>
                <w:color w:val="000000"/>
                <w:sz w:val="14"/>
                <w:szCs w:val="14"/>
              </w:rPr>
            </w:pPr>
            <w:r>
              <w:rPr>
                <w:b/>
                <w:bCs/>
                <w:color w:val="000000"/>
                <w:sz w:val="14"/>
                <w:szCs w:val="14"/>
              </w:rPr>
              <w:t>Adres</w:t>
            </w:r>
          </w:p>
        </w:tc>
        <w:tc>
          <w:tcPr>
            <w:tcW w:w="8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CCE9A" w14:textId="6D334C3B" w:rsidR="00D109A6" w:rsidRPr="005F2EEC" w:rsidRDefault="00D109A6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{{adres}}</w:t>
            </w:r>
          </w:p>
        </w:tc>
      </w:tr>
      <w:tr w:rsidR="00D109A6" w14:paraId="09C6CBFC" w14:textId="77777777" w:rsidTr="00D109A6">
        <w:trPr>
          <w:trHeight w:val="73"/>
          <w:jc w:val="center"/>
        </w:trPr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44E6A" w14:textId="495C6996" w:rsidR="00D109A6" w:rsidRDefault="00D109A6">
            <w:pPr>
              <w:rPr>
                <w:b/>
                <w:bCs/>
                <w:color w:val="000000"/>
                <w:sz w:val="14"/>
                <w:szCs w:val="14"/>
              </w:rPr>
            </w:pPr>
            <w:r>
              <w:rPr>
                <w:b/>
                <w:bCs/>
                <w:color w:val="000000"/>
                <w:sz w:val="14"/>
                <w:szCs w:val="14"/>
              </w:rPr>
              <w:t>Tel</w:t>
            </w:r>
          </w:p>
        </w:tc>
        <w:tc>
          <w:tcPr>
            <w:tcW w:w="8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12861" w14:textId="77778DBF" w:rsidR="00D109A6" w:rsidRPr="005F2EEC" w:rsidRDefault="00D109A6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{{tel}}</w:t>
            </w:r>
          </w:p>
        </w:tc>
      </w:tr>
    </w:tbl>
    <w:p w14:paraId="1610D116" w14:textId="5DE6BE93" w:rsidR="0016210A" w:rsidRDefault="0016210A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7"/>
        <w:gridCol w:w="1417"/>
        <w:gridCol w:w="851"/>
        <w:gridCol w:w="850"/>
        <w:gridCol w:w="1042"/>
        <w:gridCol w:w="903"/>
        <w:gridCol w:w="1193"/>
        <w:gridCol w:w="1270"/>
        <w:gridCol w:w="247"/>
        <w:gridCol w:w="566"/>
      </w:tblGrid>
      <w:tr w:rsidR="0016210A" w14:paraId="7C328A4C" w14:textId="77777777" w:rsidTr="00AC0D16">
        <w:trPr>
          <w:gridAfter w:val="1"/>
          <w:wAfter w:w="566" w:type="dxa"/>
          <w:trHeight w:val="115"/>
          <w:jc w:val="center"/>
        </w:trPr>
        <w:tc>
          <w:tcPr>
            <w:tcW w:w="9900" w:type="dxa"/>
            <w:gridSpan w:val="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31EBDF" w14:textId="06AEA601" w:rsidR="0016210A" w:rsidRPr="005F2EEC" w:rsidRDefault="00000000">
            <w:pPr>
              <w:rPr>
                <w:sz w:val="16"/>
                <w:szCs w:val="16"/>
              </w:rPr>
            </w:pPr>
            <w:r w:rsidRPr="005F2EEC">
              <w:rPr>
                <w:b/>
                <w:bCs/>
                <w:color w:val="FF0000"/>
                <w:sz w:val="16"/>
                <w:szCs w:val="16"/>
              </w:rPr>
              <w:t>PROJELER</w:t>
            </w:r>
          </w:p>
        </w:tc>
      </w:tr>
      <w:tr w:rsidR="0016210A" w14:paraId="5F57C3F4" w14:textId="77777777" w:rsidTr="002A571F">
        <w:trPr>
          <w:trHeight w:val="272"/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F07FF8" w14:textId="77777777" w:rsidR="0016210A" w:rsidRPr="00AC0D16" w:rsidRDefault="00000000">
            <w:pPr>
              <w:jc w:val="center"/>
              <w:rPr>
                <w:sz w:val="12"/>
                <w:szCs w:val="12"/>
              </w:rPr>
            </w:pPr>
            <w:r w:rsidRPr="00AC0D16">
              <w:rPr>
                <w:b/>
                <w:bCs/>
                <w:color w:val="000000"/>
                <w:sz w:val="12"/>
                <w:szCs w:val="12"/>
              </w:rPr>
              <w:t>Satıcı Adı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6A1865" w14:textId="77777777" w:rsidR="0016210A" w:rsidRPr="00AC0D16" w:rsidRDefault="00000000">
            <w:pPr>
              <w:jc w:val="center"/>
              <w:rPr>
                <w:sz w:val="12"/>
                <w:szCs w:val="12"/>
              </w:rPr>
            </w:pPr>
            <w:r w:rsidRPr="00AC0D16">
              <w:rPr>
                <w:b/>
                <w:bCs/>
                <w:color w:val="000000"/>
                <w:sz w:val="12"/>
                <w:szCs w:val="12"/>
              </w:rPr>
              <w:t>Proje Adı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36C996" w14:textId="712B637E" w:rsidR="0016210A" w:rsidRPr="00AC0D16" w:rsidRDefault="00000000">
            <w:pPr>
              <w:jc w:val="center"/>
              <w:rPr>
                <w:sz w:val="12"/>
                <w:szCs w:val="12"/>
              </w:rPr>
            </w:pPr>
            <w:r w:rsidRPr="00AC0D16">
              <w:rPr>
                <w:b/>
                <w:bCs/>
                <w:color w:val="000000"/>
                <w:sz w:val="12"/>
                <w:szCs w:val="12"/>
              </w:rPr>
              <w:t>Kira Planı No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E052BD" w14:textId="77777777" w:rsidR="0016210A" w:rsidRPr="00AC0D16" w:rsidRDefault="00000000">
            <w:pPr>
              <w:jc w:val="center"/>
              <w:rPr>
                <w:sz w:val="12"/>
                <w:szCs w:val="12"/>
              </w:rPr>
            </w:pPr>
            <w:r w:rsidRPr="00AC0D16">
              <w:rPr>
                <w:b/>
                <w:bCs/>
                <w:color w:val="000000"/>
                <w:sz w:val="12"/>
                <w:szCs w:val="12"/>
              </w:rPr>
              <w:t>Proje Statüsü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D2EEEE" w14:textId="77777777" w:rsidR="0016210A" w:rsidRPr="00AC0D16" w:rsidRDefault="00000000">
            <w:pPr>
              <w:jc w:val="center"/>
              <w:rPr>
                <w:sz w:val="12"/>
                <w:szCs w:val="12"/>
              </w:rPr>
            </w:pPr>
            <w:r w:rsidRPr="00AC0D16">
              <w:rPr>
                <w:b/>
                <w:bCs/>
                <w:color w:val="000000"/>
                <w:sz w:val="12"/>
                <w:szCs w:val="12"/>
              </w:rPr>
              <w:t>Sözleşme Tarihi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250B3B" w14:textId="77777777" w:rsidR="0016210A" w:rsidRPr="00AC0D16" w:rsidRDefault="00000000">
            <w:pPr>
              <w:jc w:val="center"/>
              <w:rPr>
                <w:sz w:val="12"/>
                <w:szCs w:val="12"/>
              </w:rPr>
            </w:pPr>
            <w:r w:rsidRPr="00AC0D16">
              <w:rPr>
                <w:b/>
                <w:bCs/>
                <w:color w:val="000000"/>
                <w:sz w:val="12"/>
                <w:szCs w:val="12"/>
              </w:rPr>
              <w:t>KDV Oranı %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2CD06B" w14:textId="77777777" w:rsidR="0016210A" w:rsidRPr="00AC0D16" w:rsidRDefault="00000000">
            <w:pPr>
              <w:jc w:val="center"/>
              <w:rPr>
                <w:sz w:val="12"/>
                <w:szCs w:val="12"/>
              </w:rPr>
            </w:pPr>
            <w:r w:rsidRPr="00AC0D16">
              <w:rPr>
                <w:b/>
                <w:bCs/>
                <w:color w:val="000000"/>
                <w:sz w:val="12"/>
                <w:szCs w:val="12"/>
              </w:rPr>
              <w:t>Sözleşme vadesi (Peşinat hariç)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44679F" w14:textId="77777777" w:rsidR="0016210A" w:rsidRPr="00AC0D16" w:rsidRDefault="00000000">
            <w:pPr>
              <w:jc w:val="center"/>
              <w:rPr>
                <w:sz w:val="12"/>
                <w:szCs w:val="12"/>
              </w:rPr>
            </w:pPr>
            <w:r w:rsidRPr="00AC0D16">
              <w:rPr>
                <w:b/>
                <w:bCs/>
                <w:color w:val="000000"/>
                <w:sz w:val="12"/>
                <w:szCs w:val="12"/>
              </w:rPr>
              <w:t>Satış Bedeli (KDV dahil)</w:t>
            </w:r>
          </w:p>
        </w:tc>
        <w:tc>
          <w:tcPr>
            <w:tcW w:w="8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4814ED" w14:textId="77777777" w:rsidR="0016210A" w:rsidRPr="00AC0D16" w:rsidRDefault="00000000">
            <w:pPr>
              <w:jc w:val="center"/>
              <w:rPr>
                <w:sz w:val="12"/>
                <w:szCs w:val="12"/>
              </w:rPr>
            </w:pPr>
            <w:r w:rsidRPr="00AC0D16">
              <w:rPr>
                <w:b/>
                <w:bCs/>
                <w:color w:val="000000"/>
                <w:sz w:val="12"/>
                <w:szCs w:val="12"/>
              </w:rPr>
              <w:t>Para Birimi</w:t>
            </w:r>
          </w:p>
        </w:tc>
      </w:tr>
      <w:tr w:rsidR="0016210A" w14:paraId="5804DF85" w14:textId="77777777" w:rsidTr="002A571F">
        <w:trPr>
          <w:trHeight w:val="522"/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054B25" w14:textId="77777777" w:rsidR="0016210A" w:rsidRPr="00AC0D16" w:rsidRDefault="00000000">
            <w:pPr>
              <w:rPr>
                <w:sz w:val="12"/>
                <w:szCs w:val="12"/>
              </w:rPr>
            </w:pPr>
            <w:r w:rsidRPr="00AC0D16">
              <w:rPr>
                <w:color w:val="000000"/>
                <w:sz w:val="12"/>
                <w:szCs w:val="12"/>
              </w:rPr>
              <w:t>BALIKESİR KASABA GAYRİMENKUL SATIŞ PAZARLAMA İŞLETME HİZMETLERİ ANONİM ŞİRKETİ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20ACAB" w14:textId="77777777" w:rsidR="0016210A" w:rsidRPr="00AC0D16" w:rsidRDefault="00000000">
            <w:pPr>
              <w:rPr>
                <w:sz w:val="12"/>
                <w:szCs w:val="12"/>
              </w:rPr>
            </w:pPr>
            <w:r w:rsidRPr="00AC0D16">
              <w:rPr>
                <w:color w:val="000000"/>
                <w:sz w:val="12"/>
                <w:szCs w:val="12"/>
              </w:rPr>
              <w:t>SİNPAŞ KASABA THERMAL WELLNESS RESORT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8D2158" w14:textId="40B09362" w:rsidR="0016210A" w:rsidRPr="00AC0D16" w:rsidRDefault="00000000" w:rsidP="00AC0D16">
            <w:pPr>
              <w:jc w:val="center"/>
              <w:rPr>
                <w:sz w:val="12"/>
                <w:szCs w:val="12"/>
              </w:rPr>
            </w:pPr>
            <w:r w:rsidRPr="00AC0D16">
              <w:rPr>
                <w:color w:val="000000"/>
                <w:sz w:val="12"/>
                <w:szCs w:val="12"/>
              </w:rPr>
              <w:t>67480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45054F" w14:textId="77777777" w:rsidR="0016210A" w:rsidRPr="00AC0D16" w:rsidRDefault="00000000" w:rsidP="00AC0D16">
            <w:pPr>
              <w:jc w:val="center"/>
              <w:rPr>
                <w:sz w:val="12"/>
                <w:szCs w:val="12"/>
              </w:rPr>
            </w:pPr>
            <w:r w:rsidRPr="00AC0D16">
              <w:rPr>
                <w:color w:val="FF0000"/>
                <w:sz w:val="12"/>
                <w:szCs w:val="12"/>
              </w:rPr>
              <w:t>Planlandı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E98775" w14:textId="77777777" w:rsidR="0016210A" w:rsidRPr="00AC0D16" w:rsidRDefault="00000000" w:rsidP="00AC0D16">
            <w:pPr>
              <w:jc w:val="center"/>
              <w:rPr>
                <w:sz w:val="12"/>
                <w:szCs w:val="12"/>
              </w:rPr>
            </w:pPr>
            <w:r w:rsidRPr="00AC0D16">
              <w:rPr>
                <w:color w:val="000000"/>
                <w:sz w:val="12"/>
                <w:szCs w:val="12"/>
              </w:rPr>
              <w:t>18.12.2025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FE7297" w14:textId="77777777" w:rsidR="0016210A" w:rsidRPr="00AC0D16" w:rsidRDefault="00000000">
            <w:pPr>
              <w:jc w:val="center"/>
              <w:rPr>
                <w:sz w:val="12"/>
                <w:szCs w:val="12"/>
              </w:rPr>
            </w:pPr>
            <w:r w:rsidRPr="00AC0D16">
              <w:rPr>
                <w:color w:val="000000"/>
                <w:sz w:val="12"/>
                <w:szCs w:val="12"/>
              </w:rPr>
              <w:t>20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7ED197" w14:textId="77777777" w:rsidR="0016210A" w:rsidRPr="00AC0D16" w:rsidRDefault="00000000">
            <w:pPr>
              <w:jc w:val="center"/>
              <w:rPr>
                <w:sz w:val="12"/>
                <w:szCs w:val="12"/>
              </w:rPr>
            </w:pPr>
            <w:r w:rsidRPr="00AC0D16">
              <w:rPr>
                <w:color w:val="000000"/>
                <w:sz w:val="12"/>
                <w:szCs w:val="12"/>
              </w:rPr>
              <w:t>31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3B5350" w14:textId="77777777" w:rsidR="0016210A" w:rsidRPr="00AC0D16" w:rsidRDefault="00000000">
            <w:pPr>
              <w:jc w:val="right"/>
              <w:rPr>
                <w:sz w:val="12"/>
                <w:szCs w:val="12"/>
              </w:rPr>
            </w:pPr>
            <w:r w:rsidRPr="00AC0D16">
              <w:rPr>
                <w:color w:val="000000"/>
                <w:sz w:val="12"/>
                <w:szCs w:val="12"/>
              </w:rPr>
              <w:t>617.526,00</w:t>
            </w:r>
          </w:p>
        </w:tc>
        <w:tc>
          <w:tcPr>
            <w:tcW w:w="8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F80C83" w14:textId="77777777" w:rsidR="0016210A" w:rsidRPr="00AC0D16" w:rsidRDefault="00000000">
            <w:pPr>
              <w:rPr>
                <w:sz w:val="12"/>
                <w:szCs w:val="12"/>
              </w:rPr>
            </w:pPr>
            <w:r w:rsidRPr="00AC0D16">
              <w:rPr>
                <w:color w:val="000000"/>
                <w:sz w:val="12"/>
                <w:szCs w:val="12"/>
              </w:rPr>
              <w:t>TL</w:t>
            </w:r>
          </w:p>
        </w:tc>
      </w:tr>
      <w:tr w:rsidR="0016210A" w14:paraId="6C7CE085" w14:textId="77777777" w:rsidTr="002A571F">
        <w:trPr>
          <w:trHeight w:val="106"/>
          <w:jc w:val="center"/>
        </w:trPr>
        <w:tc>
          <w:tcPr>
            <w:tcW w:w="21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FFDAAA" w14:textId="77777777" w:rsidR="0016210A" w:rsidRPr="00AC0D16" w:rsidRDefault="0016210A">
            <w:pPr>
              <w:rPr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74946E" w14:textId="77777777" w:rsidR="0016210A" w:rsidRPr="00AC0D16" w:rsidRDefault="0016210A">
            <w:pPr>
              <w:rPr>
                <w:sz w:val="12"/>
                <w:szCs w:val="12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6F36A5" w14:textId="0293AD63" w:rsidR="0016210A" w:rsidRPr="00AC0D16" w:rsidRDefault="0016210A">
            <w:pPr>
              <w:rPr>
                <w:sz w:val="12"/>
                <w:szCs w:val="12"/>
              </w:rPr>
            </w:pP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904D5B" w14:textId="77777777" w:rsidR="0016210A" w:rsidRPr="00AC0D16" w:rsidRDefault="0016210A">
            <w:pPr>
              <w:rPr>
                <w:sz w:val="12"/>
                <w:szCs w:val="12"/>
              </w:rPr>
            </w:pPr>
          </w:p>
        </w:tc>
        <w:tc>
          <w:tcPr>
            <w:tcW w:w="10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F467D0" w14:textId="77777777" w:rsidR="0016210A" w:rsidRPr="00AC0D16" w:rsidRDefault="0016210A">
            <w:pPr>
              <w:rPr>
                <w:sz w:val="12"/>
                <w:szCs w:val="12"/>
              </w:rPr>
            </w:pPr>
          </w:p>
        </w:tc>
        <w:tc>
          <w:tcPr>
            <w:tcW w:w="9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3F628A" w14:textId="4D1E8E09" w:rsidR="0016210A" w:rsidRPr="00AC0D16" w:rsidRDefault="0016210A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1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B42903" w14:textId="3CCADA1E" w:rsidR="0016210A" w:rsidRPr="00AC0D16" w:rsidRDefault="006C456F" w:rsidP="006C456F">
            <w:pPr>
              <w:jc w:val="center"/>
              <w:rPr>
                <w:b/>
                <w:bCs/>
                <w:sz w:val="12"/>
                <w:szCs w:val="12"/>
              </w:rPr>
            </w:pPr>
            <w:r w:rsidRPr="00AC0D16">
              <w:rPr>
                <w:b/>
                <w:bCs/>
                <w:sz w:val="12"/>
                <w:szCs w:val="12"/>
              </w:rPr>
              <w:t>Toplam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9652F8" w14:textId="77777777" w:rsidR="0016210A" w:rsidRPr="00AC0D16" w:rsidRDefault="00000000">
            <w:pPr>
              <w:jc w:val="right"/>
              <w:rPr>
                <w:sz w:val="12"/>
                <w:szCs w:val="12"/>
              </w:rPr>
            </w:pPr>
            <w:r w:rsidRPr="00AC0D16">
              <w:rPr>
                <w:b/>
                <w:bCs/>
                <w:color w:val="000000"/>
                <w:sz w:val="12"/>
                <w:szCs w:val="12"/>
              </w:rPr>
              <w:t>617.526,00</w:t>
            </w:r>
          </w:p>
        </w:tc>
        <w:tc>
          <w:tcPr>
            <w:tcW w:w="8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F9F01B" w14:textId="77777777" w:rsidR="0016210A" w:rsidRPr="00AC0D16" w:rsidRDefault="00000000">
            <w:pPr>
              <w:rPr>
                <w:sz w:val="12"/>
                <w:szCs w:val="12"/>
              </w:rPr>
            </w:pPr>
            <w:r w:rsidRPr="00AC0D16">
              <w:rPr>
                <w:b/>
                <w:bCs/>
                <w:color w:val="000000"/>
                <w:sz w:val="12"/>
                <w:szCs w:val="12"/>
              </w:rPr>
              <w:t>TL</w:t>
            </w:r>
          </w:p>
        </w:tc>
      </w:tr>
    </w:tbl>
    <w:p w14:paraId="0DBE4EAD" w14:textId="77777777" w:rsidR="0016210A" w:rsidRDefault="0016210A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7"/>
        <w:gridCol w:w="1417"/>
        <w:gridCol w:w="1418"/>
        <w:gridCol w:w="1275"/>
        <w:gridCol w:w="1418"/>
        <w:gridCol w:w="1413"/>
        <w:gridCol w:w="1398"/>
      </w:tblGrid>
      <w:tr w:rsidR="0016210A" w14:paraId="2E72B061" w14:textId="77777777" w:rsidTr="002A571F">
        <w:trPr>
          <w:trHeight w:val="237"/>
          <w:jc w:val="center"/>
        </w:trPr>
        <w:tc>
          <w:tcPr>
            <w:tcW w:w="10466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CECBB" w14:textId="16374A60" w:rsidR="0016210A" w:rsidRPr="005F2EEC" w:rsidRDefault="00000000">
            <w:pPr>
              <w:rPr>
                <w:sz w:val="16"/>
                <w:szCs w:val="16"/>
              </w:rPr>
            </w:pPr>
            <w:r w:rsidRPr="005F2EEC">
              <w:rPr>
                <w:b/>
                <w:bCs/>
                <w:color w:val="FF0000"/>
                <w:sz w:val="16"/>
                <w:szCs w:val="16"/>
              </w:rPr>
              <w:t>RİSK BİLGİLERİ</w:t>
            </w:r>
          </w:p>
        </w:tc>
      </w:tr>
      <w:tr w:rsidR="0016210A" w:rsidRPr="006C456F" w14:paraId="2BDD5CC0" w14:textId="77777777" w:rsidTr="002A571F">
        <w:trPr>
          <w:trHeight w:val="276"/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5490B" w14:textId="77777777" w:rsidR="0016210A" w:rsidRPr="0044796F" w:rsidRDefault="00000000">
            <w:pPr>
              <w:jc w:val="center"/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Kira Planı No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FC944" w14:textId="77777777" w:rsidR="0016210A" w:rsidRPr="0044796F" w:rsidRDefault="00000000">
            <w:pPr>
              <w:jc w:val="center"/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Hesaplama Tarihi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91E3A" w14:textId="706810D3" w:rsidR="0016210A" w:rsidRPr="0044796F" w:rsidRDefault="00000000">
            <w:pPr>
              <w:jc w:val="center"/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Gecikme Gün Sayısı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98B6F" w14:textId="77777777" w:rsidR="0016210A" w:rsidRPr="0044796F" w:rsidRDefault="00000000">
            <w:pPr>
              <w:jc w:val="center"/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İleri Vadeli Kira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6FE9B" w14:textId="77777777" w:rsidR="0016210A" w:rsidRPr="0044796F" w:rsidRDefault="00000000">
            <w:pPr>
              <w:jc w:val="center"/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Geciken Borç (KDV Dahil)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285FC" w14:textId="77777777" w:rsidR="0016210A" w:rsidRPr="0044796F" w:rsidRDefault="00000000">
            <w:pPr>
              <w:jc w:val="center"/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Toplam Risk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AC9D2" w14:textId="77777777" w:rsidR="0016210A" w:rsidRPr="0044796F" w:rsidRDefault="00000000">
            <w:pPr>
              <w:jc w:val="center"/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Toplam Tahsilat</w:t>
            </w:r>
          </w:p>
        </w:tc>
      </w:tr>
      <w:tr w:rsidR="0016210A" w:rsidRPr="006C456F" w14:paraId="2751C550" w14:textId="77777777" w:rsidTr="002A571F">
        <w:trPr>
          <w:trHeight w:val="219"/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BF4F5" w14:textId="77777777" w:rsidR="0016210A" w:rsidRPr="0044796F" w:rsidRDefault="00000000">
            <w:pPr>
              <w:rPr>
                <w:sz w:val="12"/>
                <w:szCs w:val="12"/>
              </w:rPr>
            </w:pPr>
            <w:r w:rsidRPr="0044796F">
              <w:rPr>
                <w:color w:val="000000"/>
                <w:sz w:val="12"/>
                <w:szCs w:val="12"/>
              </w:rPr>
              <w:t>67480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15896" w14:textId="77777777" w:rsidR="0016210A" w:rsidRPr="0044796F" w:rsidRDefault="00000000">
            <w:pPr>
              <w:rPr>
                <w:sz w:val="12"/>
                <w:szCs w:val="12"/>
              </w:rPr>
            </w:pPr>
            <w:r w:rsidRPr="0044796F">
              <w:rPr>
                <w:color w:val="000000"/>
                <w:sz w:val="12"/>
                <w:szCs w:val="12"/>
              </w:rPr>
              <w:t>10.06.2026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03673" w14:textId="3007401A" w:rsidR="0016210A" w:rsidRPr="0044796F" w:rsidRDefault="00000000">
            <w:pPr>
              <w:rPr>
                <w:sz w:val="12"/>
                <w:szCs w:val="12"/>
              </w:rPr>
            </w:pPr>
            <w:r w:rsidRPr="0044796F">
              <w:rPr>
                <w:color w:val="000000"/>
                <w:sz w:val="12"/>
                <w:szCs w:val="12"/>
              </w:rPr>
              <w:t>115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5D050" w14:textId="77777777" w:rsidR="0016210A" w:rsidRPr="0044796F" w:rsidRDefault="00000000">
            <w:pPr>
              <w:jc w:val="right"/>
              <w:rPr>
                <w:sz w:val="12"/>
                <w:szCs w:val="12"/>
              </w:rPr>
            </w:pPr>
            <w:r w:rsidRPr="0044796F">
              <w:rPr>
                <w:color w:val="000000"/>
                <w:sz w:val="12"/>
                <w:szCs w:val="12"/>
              </w:rPr>
              <w:t>444.618,72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574B0" w14:textId="77777777" w:rsidR="0016210A" w:rsidRPr="0044796F" w:rsidRDefault="00000000">
            <w:pPr>
              <w:jc w:val="right"/>
              <w:rPr>
                <w:sz w:val="12"/>
                <w:szCs w:val="12"/>
              </w:rPr>
            </w:pPr>
            <w:r w:rsidRPr="0044796F">
              <w:rPr>
                <w:color w:val="000000"/>
                <w:sz w:val="12"/>
                <w:szCs w:val="12"/>
              </w:rPr>
              <w:t>49.402,08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A65DE" w14:textId="77777777" w:rsidR="0016210A" w:rsidRPr="0044796F" w:rsidRDefault="00000000">
            <w:pPr>
              <w:jc w:val="right"/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494.020,80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2DEFF" w14:textId="77777777" w:rsidR="0016210A" w:rsidRPr="0044796F" w:rsidRDefault="00000000">
            <w:pPr>
              <w:jc w:val="right"/>
              <w:rPr>
                <w:sz w:val="12"/>
                <w:szCs w:val="12"/>
              </w:rPr>
            </w:pPr>
            <w:r w:rsidRPr="0044796F">
              <w:rPr>
                <w:color w:val="000000"/>
                <w:sz w:val="12"/>
                <w:szCs w:val="12"/>
              </w:rPr>
              <w:t>123.505,20</w:t>
            </w:r>
          </w:p>
        </w:tc>
      </w:tr>
      <w:tr w:rsidR="0016210A" w:rsidRPr="006C456F" w14:paraId="73B8E00B" w14:textId="77777777" w:rsidTr="002A571F">
        <w:trPr>
          <w:trHeight w:val="219"/>
          <w:jc w:val="center"/>
        </w:trPr>
        <w:tc>
          <w:tcPr>
            <w:tcW w:w="21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B5E77" w14:textId="77777777" w:rsidR="0016210A" w:rsidRPr="0044796F" w:rsidRDefault="0016210A">
            <w:pPr>
              <w:rPr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3AAE2" w14:textId="77777777" w:rsidR="0016210A" w:rsidRPr="0044796F" w:rsidRDefault="0016210A">
            <w:pPr>
              <w:rPr>
                <w:sz w:val="12"/>
                <w:szCs w:val="12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F8E06" w14:textId="2FDB2258" w:rsidR="0016210A" w:rsidRPr="0044796F" w:rsidRDefault="00000000">
            <w:pPr>
              <w:jc w:val="right"/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Toplam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84190" w14:textId="77777777" w:rsidR="0016210A" w:rsidRPr="0044796F" w:rsidRDefault="00000000">
            <w:pPr>
              <w:jc w:val="right"/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444.618,72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812CB" w14:textId="77777777" w:rsidR="0016210A" w:rsidRPr="0044796F" w:rsidRDefault="00000000">
            <w:pPr>
              <w:jc w:val="right"/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49.402,08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5DBA6" w14:textId="77777777" w:rsidR="0016210A" w:rsidRPr="0044796F" w:rsidRDefault="00000000">
            <w:pPr>
              <w:jc w:val="right"/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494.020,80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84A58" w14:textId="77777777" w:rsidR="0016210A" w:rsidRPr="0044796F" w:rsidRDefault="00000000">
            <w:pPr>
              <w:jc w:val="right"/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123.505,20</w:t>
            </w:r>
          </w:p>
        </w:tc>
      </w:tr>
    </w:tbl>
    <w:p w14:paraId="6AA5CD84" w14:textId="77777777" w:rsidR="0016210A" w:rsidRDefault="0016210A"/>
    <w:p w14:paraId="75CA4127" w14:textId="77777777" w:rsidR="0016210A" w:rsidRDefault="0016210A"/>
    <w:p w14:paraId="01104942" w14:textId="77777777" w:rsidR="00B775FF" w:rsidRDefault="00B775FF"/>
    <w:sectPr w:rsidR="00B775FF" w:rsidSect="00564453">
      <w:pgSz w:w="11906" w:h="16838"/>
      <w:pgMar w:top="1000" w:right="720" w:bottom="100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10364" w14:textId="77777777" w:rsidR="00A1141D" w:rsidRDefault="00A1141D" w:rsidP="00EB48CB">
      <w:r>
        <w:separator/>
      </w:r>
    </w:p>
  </w:endnote>
  <w:endnote w:type="continuationSeparator" w:id="0">
    <w:p w14:paraId="77D464C6" w14:textId="77777777" w:rsidR="00A1141D" w:rsidRDefault="00A1141D" w:rsidP="00EB4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7F93C" w14:textId="77777777" w:rsidR="00A1141D" w:rsidRDefault="00A1141D" w:rsidP="00EB48CB">
      <w:r>
        <w:separator/>
      </w:r>
    </w:p>
  </w:footnote>
  <w:footnote w:type="continuationSeparator" w:id="0">
    <w:p w14:paraId="7EEE7A7F" w14:textId="77777777" w:rsidR="00A1141D" w:rsidRDefault="00A1141D" w:rsidP="00EB48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0536E"/>
    <w:multiLevelType w:val="hybridMultilevel"/>
    <w:tmpl w:val="BA866014"/>
    <w:lvl w:ilvl="0" w:tplc="53262D44">
      <w:start w:val="1"/>
      <w:numFmt w:val="bullet"/>
      <w:lvlText w:val="●"/>
      <w:lvlJc w:val="left"/>
      <w:pPr>
        <w:ind w:left="720" w:hanging="360"/>
      </w:pPr>
    </w:lvl>
    <w:lvl w:ilvl="1" w:tplc="F06E45E2">
      <w:start w:val="1"/>
      <w:numFmt w:val="bullet"/>
      <w:lvlText w:val="○"/>
      <w:lvlJc w:val="left"/>
      <w:pPr>
        <w:ind w:left="1440" w:hanging="360"/>
      </w:pPr>
    </w:lvl>
    <w:lvl w:ilvl="2" w:tplc="43B26A7A">
      <w:start w:val="1"/>
      <w:numFmt w:val="bullet"/>
      <w:lvlText w:val="■"/>
      <w:lvlJc w:val="left"/>
      <w:pPr>
        <w:ind w:left="2160" w:hanging="360"/>
      </w:pPr>
    </w:lvl>
    <w:lvl w:ilvl="3" w:tplc="5D0ABDE8">
      <w:start w:val="1"/>
      <w:numFmt w:val="bullet"/>
      <w:lvlText w:val="●"/>
      <w:lvlJc w:val="left"/>
      <w:pPr>
        <w:ind w:left="2880" w:hanging="360"/>
      </w:pPr>
    </w:lvl>
    <w:lvl w:ilvl="4" w:tplc="17C89ABA">
      <w:start w:val="1"/>
      <w:numFmt w:val="bullet"/>
      <w:lvlText w:val="○"/>
      <w:lvlJc w:val="left"/>
      <w:pPr>
        <w:ind w:left="3600" w:hanging="360"/>
      </w:pPr>
    </w:lvl>
    <w:lvl w:ilvl="5" w:tplc="714CE03C">
      <w:start w:val="1"/>
      <w:numFmt w:val="bullet"/>
      <w:lvlText w:val="■"/>
      <w:lvlJc w:val="left"/>
      <w:pPr>
        <w:ind w:left="4320" w:hanging="360"/>
      </w:pPr>
    </w:lvl>
    <w:lvl w:ilvl="6" w:tplc="FC62023A">
      <w:start w:val="1"/>
      <w:numFmt w:val="bullet"/>
      <w:lvlText w:val="●"/>
      <w:lvlJc w:val="left"/>
      <w:pPr>
        <w:ind w:left="5040" w:hanging="360"/>
      </w:pPr>
    </w:lvl>
    <w:lvl w:ilvl="7" w:tplc="ACBAD7EC">
      <w:start w:val="1"/>
      <w:numFmt w:val="bullet"/>
      <w:lvlText w:val="●"/>
      <w:lvlJc w:val="left"/>
      <w:pPr>
        <w:ind w:left="5760" w:hanging="360"/>
      </w:pPr>
    </w:lvl>
    <w:lvl w:ilvl="8" w:tplc="24A07C74">
      <w:start w:val="1"/>
      <w:numFmt w:val="bullet"/>
      <w:lvlText w:val="●"/>
      <w:lvlJc w:val="left"/>
      <w:pPr>
        <w:ind w:left="6480" w:hanging="360"/>
      </w:pPr>
    </w:lvl>
  </w:abstractNum>
  <w:num w:numId="1" w16cid:durableId="19583665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10A"/>
    <w:rsid w:val="000A7837"/>
    <w:rsid w:val="00123A49"/>
    <w:rsid w:val="0012477E"/>
    <w:rsid w:val="001618AF"/>
    <w:rsid w:val="0016210A"/>
    <w:rsid w:val="00233474"/>
    <w:rsid w:val="002A19AC"/>
    <w:rsid w:val="002A571F"/>
    <w:rsid w:val="002B1370"/>
    <w:rsid w:val="003158F5"/>
    <w:rsid w:val="003C6922"/>
    <w:rsid w:val="003D0791"/>
    <w:rsid w:val="003D384A"/>
    <w:rsid w:val="00427B89"/>
    <w:rsid w:val="0044796F"/>
    <w:rsid w:val="004A76EA"/>
    <w:rsid w:val="00515924"/>
    <w:rsid w:val="00564453"/>
    <w:rsid w:val="005D1D17"/>
    <w:rsid w:val="005F2EEC"/>
    <w:rsid w:val="005F7C1B"/>
    <w:rsid w:val="00652403"/>
    <w:rsid w:val="006B388F"/>
    <w:rsid w:val="006C32A6"/>
    <w:rsid w:val="006C456F"/>
    <w:rsid w:val="00784A51"/>
    <w:rsid w:val="00813B24"/>
    <w:rsid w:val="008A4F49"/>
    <w:rsid w:val="009234EB"/>
    <w:rsid w:val="00962F48"/>
    <w:rsid w:val="009A3204"/>
    <w:rsid w:val="009C5D0D"/>
    <w:rsid w:val="009E1EA4"/>
    <w:rsid w:val="00A1141D"/>
    <w:rsid w:val="00A91848"/>
    <w:rsid w:val="00AA37AB"/>
    <w:rsid w:val="00AC0D16"/>
    <w:rsid w:val="00B50A6B"/>
    <w:rsid w:val="00B61F8B"/>
    <w:rsid w:val="00B72C5F"/>
    <w:rsid w:val="00B775FF"/>
    <w:rsid w:val="00BB0523"/>
    <w:rsid w:val="00BF6BB7"/>
    <w:rsid w:val="00C7022A"/>
    <w:rsid w:val="00D109A6"/>
    <w:rsid w:val="00D369FC"/>
    <w:rsid w:val="00E046AD"/>
    <w:rsid w:val="00E13459"/>
    <w:rsid w:val="00E24CEE"/>
    <w:rsid w:val="00E64B37"/>
    <w:rsid w:val="00E82C83"/>
    <w:rsid w:val="00E92053"/>
    <w:rsid w:val="00E97FFE"/>
    <w:rsid w:val="00EA0408"/>
    <w:rsid w:val="00EA3ED9"/>
    <w:rsid w:val="00EB48CB"/>
    <w:rsid w:val="00EF75C9"/>
    <w:rsid w:val="00F94D41"/>
    <w:rsid w:val="00F9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B787F0"/>
  <w15:docId w15:val="{B7C14AFB-A76C-4D01-8325-F3ED22D2A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EB48CB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EB48CB"/>
  </w:style>
  <w:style w:type="paragraph" w:styleId="AltBilgi">
    <w:name w:val="footer"/>
    <w:basedOn w:val="Normal"/>
    <w:link w:val="AltBilgiChar"/>
    <w:uiPriority w:val="99"/>
    <w:unhideWhenUsed/>
    <w:rsid w:val="00EB48CB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EB48CB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5F7C1B"/>
    <w:rPr>
      <w:rFonts w:ascii="Consolas" w:hAnsi="Consolas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5F7C1B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BF5D0-813B-4C44-AF16-0C2C6DE4B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93</Words>
  <Characters>622</Characters>
  <Application>Microsoft Office Word</Application>
  <DocSecurity>0</DocSecurity>
  <Lines>62</Lines>
  <Paragraphs>44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Koray ZORLU</cp:lastModifiedBy>
  <cp:revision>53</cp:revision>
  <cp:lastPrinted>2026-06-18T07:51:00Z</cp:lastPrinted>
  <dcterms:created xsi:type="dcterms:W3CDTF">2026-06-10T07:38:00Z</dcterms:created>
  <dcterms:modified xsi:type="dcterms:W3CDTF">2026-07-06T11:48:00Z</dcterms:modified>
</cp:coreProperties>
</file>