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958" w:type="dxa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58"/>
      </w:tblGrid>
      <w:tr w:rsidR="0016210A" w14:paraId="55476D32" w14:textId="77777777" w:rsidTr="006C456F">
        <w:trPr>
          <w:trHeight w:val="171"/>
          <w:jc w:val="center"/>
        </w:trPr>
        <w:tc>
          <w:tcPr>
            <w:tcW w:w="149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228E3" w14:textId="1591C0E0" w:rsidR="0016210A" w:rsidRPr="005F2EEC" w:rsidRDefault="005F2EEC">
            <w:pPr>
              <w:jc w:val="center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24C24AA9" wp14:editId="1FC4C0A6">
                  <wp:simplePos x="0" y="0"/>
                  <wp:positionH relativeFrom="margin">
                    <wp:posOffset>1348740</wp:posOffset>
                  </wp:positionH>
                  <wp:positionV relativeFrom="paragraph">
                    <wp:posOffset>-181610</wp:posOffset>
                  </wp:positionV>
                  <wp:extent cx="1056640" cy="293370"/>
                  <wp:effectExtent l="0" t="0" r="0" b="0"/>
                  <wp:wrapNone/>
                  <wp:docPr id="56560101" name="Resi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560101" name="Resim 5656010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6640" cy="293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D109A6">
              <w:rPr>
                <w:b/>
                <w:bCs/>
                <w:color w:val="000000"/>
                <w:sz w:val="16"/>
                <w:szCs w:val="16"/>
              </w:rPr>
              <w:t>YÖNETİCİ ÖZETİ RAPORU</w:t>
            </w:r>
          </w:p>
        </w:tc>
      </w:tr>
    </w:tbl>
    <w:p w14:paraId="3035041C" w14:textId="4C771FAD" w:rsidR="0016210A" w:rsidRDefault="0016210A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7"/>
        <w:gridCol w:w="8319"/>
      </w:tblGrid>
      <w:tr w:rsidR="0016210A" w14:paraId="1C559C54" w14:textId="77777777" w:rsidTr="00D109A6">
        <w:trPr>
          <w:trHeight w:val="125"/>
          <w:jc w:val="center"/>
        </w:trPr>
        <w:tc>
          <w:tcPr>
            <w:tcW w:w="2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B840E" w14:textId="77777777" w:rsidR="0016210A" w:rsidRPr="005F2EEC" w:rsidRDefault="00000000">
            <w:pPr>
              <w:rPr>
                <w:sz w:val="14"/>
                <w:szCs w:val="14"/>
              </w:rPr>
            </w:pPr>
            <w:r w:rsidRPr="005F2EEC">
              <w:rPr>
                <w:b/>
                <w:bCs/>
                <w:color w:val="000000"/>
                <w:sz w:val="14"/>
                <w:szCs w:val="14"/>
              </w:rPr>
              <w:t>Müşteri</w:t>
            </w:r>
          </w:p>
        </w:tc>
        <w:tc>
          <w:tcPr>
            <w:tcW w:w="8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5FDC6" w14:textId="68ABE792" w:rsidR="0016210A" w:rsidRPr="005F2EEC" w:rsidRDefault="006C456F">
            <w:pPr>
              <w:rPr>
                <w:sz w:val="14"/>
                <w:szCs w:val="14"/>
              </w:rPr>
            </w:pPr>
            <w:r w:rsidRPr="005F2EEC">
              <w:rPr>
                <w:b/>
                <w:bCs/>
                <w:color w:val="000000"/>
                <w:sz w:val="14"/>
                <w:szCs w:val="14"/>
              </w:rPr>
              <w:t>{{</w:t>
            </w:r>
            <w:r w:rsidR="00652403" w:rsidRPr="005F2EEC">
              <w:rPr>
                <w:b/>
                <w:bCs/>
                <w:color w:val="000000"/>
                <w:sz w:val="14"/>
                <w:szCs w:val="14"/>
              </w:rPr>
              <w:t>isim</w:t>
            </w:r>
            <w:r w:rsidRPr="005F2EEC">
              <w:rPr>
                <w:b/>
                <w:bCs/>
                <w:color w:val="000000"/>
                <w:sz w:val="14"/>
                <w:szCs w:val="14"/>
              </w:rPr>
              <w:t>}}</w:t>
            </w:r>
          </w:p>
        </w:tc>
      </w:tr>
      <w:tr w:rsidR="0016210A" w14:paraId="6E46329E" w14:textId="77777777" w:rsidTr="00D109A6">
        <w:trPr>
          <w:trHeight w:val="73"/>
          <w:jc w:val="center"/>
        </w:trPr>
        <w:tc>
          <w:tcPr>
            <w:tcW w:w="2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AFEB0" w14:textId="4161739E" w:rsidR="0016210A" w:rsidRPr="005F2EEC" w:rsidRDefault="00D109A6">
            <w:pPr>
              <w:rPr>
                <w:sz w:val="14"/>
                <w:szCs w:val="14"/>
              </w:rPr>
            </w:pPr>
            <w:r>
              <w:rPr>
                <w:b/>
                <w:bCs/>
                <w:color w:val="000000"/>
                <w:sz w:val="14"/>
                <w:szCs w:val="14"/>
              </w:rPr>
              <w:t>Rapor Tarihi / Saat</w:t>
            </w:r>
          </w:p>
        </w:tc>
        <w:tc>
          <w:tcPr>
            <w:tcW w:w="8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953F2" w14:textId="6F59ED29" w:rsidR="0016210A" w:rsidRPr="005F2EEC" w:rsidRDefault="00B72C5F">
            <w:pPr>
              <w:rPr>
                <w:sz w:val="14"/>
                <w:szCs w:val="14"/>
              </w:rPr>
            </w:pPr>
            <w:r w:rsidRPr="005F2EEC">
              <w:rPr>
                <w:sz w:val="14"/>
                <w:szCs w:val="14"/>
              </w:rPr>
              <w:t>{{tarih}}</w:t>
            </w:r>
          </w:p>
        </w:tc>
      </w:tr>
      <w:tr w:rsidR="00D109A6" w14:paraId="357EBFE4" w14:textId="77777777" w:rsidTr="00D109A6">
        <w:trPr>
          <w:trHeight w:val="73"/>
          <w:jc w:val="center"/>
        </w:trPr>
        <w:tc>
          <w:tcPr>
            <w:tcW w:w="2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B3AD6" w14:textId="7CF7D058" w:rsidR="00D109A6" w:rsidRDefault="00D109A6">
            <w:pPr>
              <w:rPr>
                <w:b/>
                <w:bCs/>
                <w:color w:val="000000"/>
                <w:sz w:val="14"/>
                <w:szCs w:val="14"/>
              </w:rPr>
            </w:pPr>
            <w:r>
              <w:rPr>
                <w:b/>
                <w:bCs/>
                <w:color w:val="000000"/>
                <w:sz w:val="14"/>
                <w:szCs w:val="14"/>
              </w:rPr>
              <w:t>Adres</w:t>
            </w:r>
          </w:p>
        </w:tc>
        <w:tc>
          <w:tcPr>
            <w:tcW w:w="8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CCE9A" w14:textId="6D334C3B" w:rsidR="00D109A6" w:rsidRPr="005F2EEC" w:rsidRDefault="00D109A6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{{adres}}</w:t>
            </w:r>
          </w:p>
        </w:tc>
      </w:tr>
      <w:tr w:rsidR="00D109A6" w14:paraId="09C6CBFC" w14:textId="77777777" w:rsidTr="00D109A6">
        <w:trPr>
          <w:trHeight w:val="73"/>
          <w:jc w:val="center"/>
        </w:trPr>
        <w:tc>
          <w:tcPr>
            <w:tcW w:w="2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44E6A" w14:textId="495C6996" w:rsidR="00D109A6" w:rsidRDefault="00D109A6">
            <w:pPr>
              <w:rPr>
                <w:b/>
                <w:bCs/>
                <w:color w:val="000000"/>
                <w:sz w:val="14"/>
                <w:szCs w:val="14"/>
              </w:rPr>
            </w:pPr>
            <w:r>
              <w:rPr>
                <w:b/>
                <w:bCs/>
                <w:color w:val="000000"/>
                <w:sz w:val="14"/>
                <w:szCs w:val="14"/>
              </w:rPr>
              <w:t>Tel</w:t>
            </w:r>
          </w:p>
        </w:tc>
        <w:tc>
          <w:tcPr>
            <w:tcW w:w="8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12861" w14:textId="77778DBF" w:rsidR="00D109A6" w:rsidRPr="005F2EEC" w:rsidRDefault="00D109A6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{{tel}}</w:t>
            </w:r>
          </w:p>
        </w:tc>
      </w:tr>
    </w:tbl>
    <w:p w14:paraId="1610D116" w14:textId="5DE6BE93" w:rsidR="0016210A" w:rsidRDefault="0016210A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7"/>
        <w:gridCol w:w="1417"/>
        <w:gridCol w:w="851"/>
        <w:gridCol w:w="850"/>
        <w:gridCol w:w="1042"/>
        <w:gridCol w:w="903"/>
        <w:gridCol w:w="1193"/>
        <w:gridCol w:w="1270"/>
        <w:gridCol w:w="247"/>
        <w:gridCol w:w="566"/>
      </w:tblGrid>
      <w:tr w:rsidR="0016210A" w14:paraId="7C328A4C" w14:textId="77777777" w:rsidTr="00AC0D16">
        <w:trPr>
          <w:gridAfter w:val="1"/>
          <w:wAfter w:w="566" w:type="dxa"/>
          <w:trHeight w:val="115"/>
          <w:jc w:val="center"/>
        </w:trPr>
        <w:tc>
          <w:tcPr>
            <w:tcW w:w="9900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31EBDF" w14:textId="06AEA601" w:rsidR="0016210A" w:rsidRPr="005F2EEC" w:rsidRDefault="00000000">
            <w:pPr>
              <w:rPr>
                <w:sz w:val="16"/>
                <w:szCs w:val="16"/>
              </w:rPr>
            </w:pPr>
            <w:r w:rsidRPr="005F2EEC">
              <w:rPr>
                <w:b/>
                <w:bCs/>
                <w:color w:val="FF0000"/>
                <w:sz w:val="16"/>
                <w:szCs w:val="16"/>
              </w:rPr>
              <w:t>PROJELER</w:t>
            </w:r>
          </w:p>
        </w:tc>
      </w:tr>
      <w:tr w:rsidR="0016210A" w14:paraId="5F57C3F4" w14:textId="77777777" w:rsidTr="002A571F">
        <w:trPr>
          <w:trHeight w:val="272"/>
          <w:jc w:val="center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F07FF8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Satıcı Adı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6A1865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Proje Adı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36C996" w14:textId="712B637E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Kira Planı No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E052BD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Proje Statüsü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D2EEEE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Sözleşme Tarihi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250B3B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KDV Oranı %</w:t>
            </w:r>
          </w:p>
        </w:tc>
        <w:tc>
          <w:tcPr>
            <w:tcW w:w="1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2CD06B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Sözleşme vadesi (Peşinat hariç)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44679F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Satış Bedeli (KDV dahil)</w:t>
            </w:r>
          </w:p>
        </w:tc>
        <w:tc>
          <w:tcPr>
            <w:tcW w:w="8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4814ED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Para Birimi</w:t>
            </w:r>
          </w:p>
        </w:tc>
      </w:tr>
      <w:tr w:rsidR="0016210A" w14:paraId="5804DF85" w14:textId="77777777" w:rsidTr="002A571F">
        <w:trPr>
          <w:trHeight w:val="522"/>
          <w:jc w:val="center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054B25" w14:textId="77777777" w:rsidR="0016210A" w:rsidRPr="00AC0D16" w:rsidRDefault="00000000">
            <w:pPr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BALIKESİR KASABA GAYRİMENKUL SATIŞ PAZARLAMA İŞLETME HİZMETLERİ ANONİM ŞİRKETİ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20ACAB" w14:textId="77777777" w:rsidR="0016210A" w:rsidRPr="00AC0D16" w:rsidRDefault="00000000">
            <w:pPr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SİNPAŞ KASABA THERMAL WELLNESS RESORT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B8D2158" w14:textId="40B09362" w:rsidR="0016210A" w:rsidRPr="00AC0D16" w:rsidRDefault="00000000" w:rsidP="00AC0D16">
            <w:pPr>
              <w:jc w:val="center"/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67480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45054F" w14:textId="77777777" w:rsidR="0016210A" w:rsidRPr="00AC0D16" w:rsidRDefault="00000000" w:rsidP="00AC0D16">
            <w:pPr>
              <w:jc w:val="center"/>
              <w:rPr>
                <w:sz w:val="12"/>
                <w:szCs w:val="12"/>
              </w:rPr>
            </w:pPr>
            <w:r w:rsidRPr="00AC0D16">
              <w:rPr>
                <w:color w:val="FF0000"/>
                <w:sz w:val="12"/>
                <w:szCs w:val="12"/>
              </w:rPr>
              <w:t>Planlandı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E98775" w14:textId="77777777" w:rsidR="0016210A" w:rsidRPr="00AC0D16" w:rsidRDefault="00000000" w:rsidP="00AC0D16">
            <w:pPr>
              <w:jc w:val="center"/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18.12.2025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FE7297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20</w:t>
            </w:r>
          </w:p>
        </w:tc>
        <w:tc>
          <w:tcPr>
            <w:tcW w:w="1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7ED197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31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3B5350" w14:textId="77777777" w:rsidR="0016210A" w:rsidRPr="00AC0D16" w:rsidRDefault="00000000">
            <w:pPr>
              <w:jc w:val="right"/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617.526,00</w:t>
            </w:r>
          </w:p>
        </w:tc>
        <w:tc>
          <w:tcPr>
            <w:tcW w:w="8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F80C83" w14:textId="77777777" w:rsidR="0016210A" w:rsidRPr="00AC0D16" w:rsidRDefault="00000000">
            <w:pPr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TL</w:t>
            </w:r>
          </w:p>
        </w:tc>
      </w:tr>
      <w:tr w:rsidR="0016210A" w14:paraId="6C7CE085" w14:textId="77777777" w:rsidTr="002A571F">
        <w:trPr>
          <w:trHeight w:val="106"/>
          <w:jc w:val="center"/>
        </w:trPr>
        <w:tc>
          <w:tcPr>
            <w:tcW w:w="21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FFDAAA" w14:textId="77777777" w:rsidR="0016210A" w:rsidRPr="00AC0D16" w:rsidRDefault="0016210A">
            <w:pPr>
              <w:rPr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B74946E" w14:textId="77777777" w:rsidR="0016210A" w:rsidRPr="00AC0D16" w:rsidRDefault="0016210A">
            <w:pPr>
              <w:rPr>
                <w:sz w:val="12"/>
                <w:szCs w:val="12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6F36A5" w14:textId="0293AD63" w:rsidR="0016210A" w:rsidRPr="00AC0D16" w:rsidRDefault="0016210A">
            <w:pPr>
              <w:rPr>
                <w:sz w:val="12"/>
                <w:szCs w:val="12"/>
              </w:rPr>
            </w:pPr>
          </w:p>
        </w:tc>
        <w:tc>
          <w:tcPr>
            <w:tcW w:w="8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04D5B" w14:textId="77777777" w:rsidR="0016210A" w:rsidRPr="00AC0D16" w:rsidRDefault="0016210A">
            <w:pPr>
              <w:rPr>
                <w:sz w:val="12"/>
                <w:szCs w:val="12"/>
              </w:rPr>
            </w:pPr>
          </w:p>
        </w:tc>
        <w:tc>
          <w:tcPr>
            <w:tcW w:w="10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F467D0" w14:textId="77777777" w:rsidR="0016210A" w:rsidRPr="00AC0D16" w:rsidRDefault="0016210A">
            <w:pPr>
              <w:rPr>
                <w:sz w:val="12"/>
                <w:szCs w:val="12"/>
              </w:rPr>
            </w:pPr>
          </w:p>
        </w:tc>
        <w:tc>
          <w:tcPr>
            <w:tcW w:w="90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3F628A" w14:textId="4D1E8E09" w:rsidR="0016210A" w:rsidRPr="00AC0D16" w:rsidRDefault="0016210A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1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B42903" w14:textId="3CCADA1E" w:rsidR="0016210A" w:rsidRPr="00AC0D16" w:rsidRDefault="006C456F" w:rsidP="006C456F">
            <w:pPr>
              <w:jc w:val="center"/>
              <w:rPr>
                <w:b/>
                <w:bCs/>
                <w:sz w:val="12"/>
                <w:szCs w:val="12"/>
              </w:rPr>
            </w:pPr>
            <w:r w:rsidRPr="00AC0D16">
              <w:rPr>
                <w:b/>
                <w:bCs/>
                <w:sz w:val="12"/>
                <w:szCs w:val="12"/>
              </w:rPr>
              <w:t>Toplam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9652F8" w14:textId="77777777" w:rsidR="0016210A" w:rsidRPr="00AC0D16" w:rsidRDefault="00000000">
            <w:pPr>
              <w:jc w:val="right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617.526,00</w:t>
            </w:r>
          </w:p>
        </w:tc>
        <w:tc>
          <w:tcPr>
            <w:tcW w:w="8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F9F01B" w14:textId="77777777" w:rsidR="0016210A" w:rsidRPr="00AC0D16" w:rsidRDefault="00000000">
            <w:pPr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TL</w:t>
            </w:r>
          </w:p>
        </w:tc>
      </w:tr>
    </w:tbl>
    <w:p w14:paraId="0DBE4EAD" w14:textId="77777777" w:rsidR="0016210A" w:rsidRDefault="0016210A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7"/>
        <w:gridCol w:w="1417"/>
        <w:gridCol w:w="1418"/>
        <w:gridCol w:w="1275"/>
        <w:gridCol w:w="1418"/>
        <w:gridCol w:w="1413"/>
        <w:gridCol w:w="1398"/>
      </w:tblGrid>
      <w:tr w:rsidR="0016210A" w14:paraId="2E72B061" w14:textId="77777777" w:rsidTr="002A571F">
        <w:trPr>
          <w:trHeight w:val="237"/>
          <w:jc w:val="center"/>
        </w:trPr>
        <w:tc>
          <w:tcPr>
            <w:tcW w:w="10466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CECBB" w14:textId="16374A60" w:rsidR="0016210A" w:rsidRPr="005F2EEC" w:rsidRDefault="00000000">
            <w:pPr>
              <w:rPr>
                <w:sz w:val="16"/>
                <w:szCs w:val="16"/>
              </w:rPr>
            </w:pPr>
            <w:r w:rsidRPr="005F2EEC">
              <w:rPr>
                <w:b/>
                <w:bCs/>
                <w:color w:val="FF0000"/>
                <w:sz w:val="16"/>
                <w:szCs w:val="16"/>
              </w:rPr>
              <w:t>RİSK BİLGİLERİ</w:t>
            </w:r>
          </w:p>
        </w:tc>
      </w:tr>
      <w:tr w:rsidR="0016210A" w:rsidRPr="006C456F" w14:paraId="2BDD5CC0" w14:textId="77777777" w:rsidTr="002A571F">
        <w:trPr>
          <w:trHeight w:val="276"/>
          <w:jc w:val="center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5490B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Kira Planı No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FC944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Hesaplama Tarihi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91E3A" w14:textId="706810D3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Gecikme Gün Sayısı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98B6F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İleri Vadeli Kira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6FE9B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Geciken Borç (KDV Dahil)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285FC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Toplam Risk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AC9D2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Toplam Tahsilat</w:t>
            </w:r>
          </w:p>
        </w:tc>
      </w:tr>
      <w:tr w:rsidR="0016210A" w:rsidRPr="006C456F" w14:paraId="2751C550" w14:textId="77777777" w:rsidTr="002A571F">
        <w:trPr>
          <w:trHeight w:val="219"/>
          <w:jc w:val="center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BF4F5" w14:textId="77777777" w:rsidR="0016210A" w:rsidRPr="0044796F" w:rsidRDefault="00000000">
            <w:pPr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67480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15896" w14:textId="77777777" w:rsidR="0016210A" w:rsidRPr="0044796F" w:rsidRDefault="00000000">
            <w:pPr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10.06.2026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03673" w14:textId="3007401A" w:rsidR="0016210A" w:rsidRPr="0044796F" w:rsidRDefault="00000000">
            <w:pPr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115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5D050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444.618,72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574B0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49.402,08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A65DE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494.020,80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2DEFF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123.505,20</w:t>
            </w:r>
          </w:p>
        </w:tc>
      </w:tr>
      <w:tr w:rsidR="0016210A" w:rsidRPr="006C456F" w14:paraId="73B8E00B" w14:textId="77777777" w:rsidTr="002A571F">
        <w:trPr>
          <w:trHeight w:val="219"/>
          <w:jc w:val="center"/>
        </w:trPr>
        <w:tc>
          <w:tcPr>
            <w:tcW w:w="21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B5E77" w14:textId="77777777" w:rsidR="0016210A" w:rsidRPr="0044796F" w:rsidRDefault="0016210A">
            <w:pPr>
              <w:rPr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AAE2" w14:textId="77777777" w:rsidR="0016210A" w:rsidRPr="0044796F" w:rsidRDefault="0016210A">
            <w:pPr>
              <w:rPr>
                <w:sz w:val="12"/>
                <w:szCs w:val="12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F8E06" w14:textId="2FDB2258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Toplam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84190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444.618,72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812CB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49.402,08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5DBA6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494.020,80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84A58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123.505,20</w:t>
            </w:r>
          </w:p>
        </w:tc>
      </w:tr>
    </w:tbl>
    <w:p w14:paraId="6AA5CD84" w14:textId="77777777" w:rsidR="0016210A" w:rsidRDefault="0016210A"/>
    <w:p w14:paraId="75CA4127" w14:textId="77777777" w:rsidR="0016210A" w:rsidRDefault="0016210A"/>
    <w:p w14:paraId="01104942" w14:textId="77777777" w:rsidR="00B775FF" w:rsidRDefault="00B775FF"/>
    <w:sectPr w:rsidR="00B775FF" w:rsidSect="00564453">
      <w:pgSz w:w="11906" w:h="16838"/>
      <w:pgMar w:top="1000" w:right="720" w:bottom="100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9C615" w14:textId="77777777" w:rsidR="00C8659C" w:rsidRDefault="00C8659C" w:rsidP="00EB48CB">
      <w:r>
        <w:separator/>
      </w:r>
    </w:p>
  </w:endnote>
  <w:endnote w:type="continuationSeparator" w:id="0">
    <w:p w14:paraId="5034B6AC" w14:textId="77777777" w:rsidR="00C8659C" w:rsidRDefault="00C8659C" w:rsidP="00EB48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EEDA2" w14:textId="77777777" w:rsidR="00C8659C" w:rsidRDefault="00C8659C" w:rsidP="00EB48CB">
      <w:r>
        <w:separator/>
      </w:r>
    </w:p>
  </w:footnote>
  <w:footnote w:type="continuationSeparator" w:id="0">
    <w:p w14:paraId="4151CBAE" w14:textId="77777777" w:rsidR="00C8659C" w:rsidRDefault="00C8659C" w:rsidP="00EB48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0536E"/>
    <w:multiLevelType w:val="hybridMultilevel"/>
    <w:tmpl w:val="BA866014"/>
    <w:lvl w:ilvl="0" w:tplc="53262D44">
      <w:start w:val="1"/>
      <w:numFmt w:val="bullet"/>
      <w:lvlText w:val="●"/>
      <w:lvlJc w:val="left"/>
      <w:pPr>
        <w:ind w:left="720" w:hanging="360"/>
      </w:pPr>
    </w:lvl>
    <w:lvl w:ilvl="1" w:tplc="F06E45E2">
      <w:start w:val="1"/>
      <w:numFmt w:val="bullet"/>
      <w:lvlText w:val="○"/>
      <w:lvlJc w:val="left"/>
      <w:pPr>
        <w:ind w:left="1440" w:hanging="360"/>
      </w:pPr>
    </w:lvl>
    <w:lvl w:ilvl="2" w:tplc="43B26A7A">
      <w:start w:val="1"/>
      <w:numFmt w:val="bullet"/>
      <w:lvlText w:val="■"/>
      <w:lvlJc w:val="left"/>
      <w:pPr>
        <w:ind w:left="2160" w:hanging="360"/>
      </w:pPr>
    </w:lvl>
    <w:lvl w:ilvl="3" w:tplc="5D0ABDE8">
      <w:start w:val="1"/>
      <w:numFmt w:val="bullet"/>
      <w:lvlText w:val="●"/>
      <w:lvlJc w:val="left"/>
      <w:pPr>
        <w:ind w:left="2880" w:hanging="360"/>
      </w:pPr>
    </w:lvl>
    <w:lvl w:ilvl="4" w:tplc="17C89ABA">
      <w:start w:val="1"/>
      <w:numFmt w:val="bullet"/>
      <w:lvlText w:val="○"/>
      <w:lvlJc w:val="left"/>
      <w:pPr>
        <w:ind w:left="3600" w:hanging="360"/>
      </w:pPr>
    </w:lvl>
    <w:lvl w:ilvl="5" w:tplc="714CE03C">
      <w:start w:val="1"/>
      <w:numFmt w:val="bullet"/>
      <w:lvlText w:val="■"/>
      <w:lvlJc w:val="left"/>
      <w:pPr>
        <w:ind w:left="4320" w:hanging="360"/>
      </w:pPr>
    </w:lvl>
    <w:lvl w:ilvl="6" w:tplc="FC62023A">
      <w:start w:val="1"/>
      <w:numFmt w:val="bullet"/>
      <w:lvlText w:val="●"/>
      <w:lvlJc w:val="left"/>
      <w:pPr>
        <w:ind w:left="5040" w:hanging="360"/>
      </w:pPr>
    </w:lvl>
    <w:lvl w:ilvl="7" w:tplc="ACBAD7EC">
      <w:start w:val="1"/>
      <w:numFmt w:val="bullet"/>
      <w:lvlText w:val="●"/>
      <w:lvlJc w:val="left"/>
      <w:pPr>
        <w:ind w:left="5760" w:hanging="360"/>
      </w:pPr>
    </w:lvl>
    <w:lvl w:ilvl="8" w:tplc="24A07C74">
      <w:start w:val="1"/>
      <w:numFmt w:val="bullet"/>
      <w:lvlText w:val="●"/>
      <w:lvlJc w:val="left"/>
      <w:pPr>
        <w:ind w:left="6480" w:hanging="360"/>
      </w:pPr>
    </w:lvl>
  </w:abstractNum>
  <w:num w:numId="1" w16cid:durableId="19583665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10A"/>
    <w:rsid w:val="00031CE7"/>
    <w:rsid w:val="000A7837"/>
    <w:rsid w:val="00123A49"/>
    <w:rsid w:val="0012477E"/>
    <w:rsid w:val="001618AF"/>
    <w:rsid w:val="0016210A"/>
    <w:rsid w:val="00233474"/>
    <w:rsid w:val="002A19AC"/>
    <w:rsid w:val="002A571F"/>
    <w:rsid w:val="002B1370"/>
    <w:rsid w:val="003158F5"/>
    <w:rsid w:val="003C6922"/>
    <w:rsid w:val="003D0791"/>
    <w:rsid w:val="003D384A"/>
    <w:rsid w:val="00427B89"/>
    <w:rsid w:val="0044796F"/>
    <w:rsid w:val="004A76EA"/>
    <w:rsid w:val="00515924"/>
    <w:rsid w:val="00564453"/>
    <w:rsid w:val="005D1D17"/>
    <w:rsid w:val="005F2EEC"/>
    <w:rsid w:val="005F7C1B"/>
    <w:rsid w:val="00652403"/>
    <w:rsid w:val="006B388F"/>
    <w:rsid w:val="006C32A6"/>
    <w:rsid w:val="006C456F"/>
    <w:rsid w:val="006F28A4"/>
    <w:rsid w:val="00716AE8"/>
    <w:rsid w:val="00784A51"/>
    <w:rsid w:val="00813B24"/>
    <w:rsid w:val="008A4F49"/>
    <w:rsid w:val="009234EB"/>
    <w:rsid w:val="00962F48"/>
    <w:rsid w:val="009A3204"/>
    <w:rsid w:val="009C5D0D"/>
    <w:rsid w:val="009E1EA4"/>
    <w:rsid w:val="00A1141D"/>
    <w:rsid w:val="00A91848"/>
    <w:rsid w:val="00AA37AB"/>
    <w:rsid w:val="00AC0D16"/>
    <w:rsid w:val="00AE33E6"/>
    <w:rsid w:val="00B50A6B"/>
    <w:rsid w:val="00B61F8B"/>
    <w:rsid w:val="00B72C5F"/>
    <w:rsid w:val="00B775FF"/>
    <w:rsid w:val="00BB0523"/>
    <w:rsid w:val="00BF6BB7"/>
    <w:rsid w:val="00C5464A"/>
    <w:rsid w:val="00C7022A"/>
    <w:rsid w:val="00C8659C"/>
    <w:rsid w:val="00D109A6"/>
    <w:rsid w:val="00D369FC"/>
    <w:rsid w:val="00E046AD"/>
    <w:rsid w:val="00E13459"/>
    <w:rsid w:val="00E24CEE"/>
    <w:rsid w:val="00E64B37"/>
    <w:rsid w:val="00E82C83"/>
    <w:rsid w:val="00E92053"/>
    <w:rsid w:val="00E97FFE"/>
    <w:rsid w:val="00EA0408"/>
    <w:rsid w:val="00EA3ED9"/>
    <w:rsid w:val="00EB48CB"/>
    <w:rsid w:val="00EF75C9"/>
    <w:rsid w:val="00F94D41"/>
    <w:rsid w:val="00F9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B787F0"/>
  <w15:docId w15:val="{B7C14AFB-A76C-4D01-8325-F3ED22D2A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stBilgi">
    <w:name w:val="header"/>
    <w:basedOn w:val="Normal"/>
    <w:link w:val="stBilgiChar"/>
    <w:uiPriority w:val="99"/>
    <w:unhideWhenUsed/>
    <w:rsid w:val="00EB48CB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EB48CB"/>
  </w:style>
  <w:style w:type="paragraph" w:styleId="AltBilgi">
    <w:name w:val="footer"/>
    <w:basedOn w:val="Normal"/>
    <w:link w:val="AltBilgiChar"/>
    <w:uiPriority w:val="99"/>
    <w:unhideWhenUsed/>
    <w:rsid w:val="00EB48CB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EB48CB"/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5F7C1B"/>
    <w:rPr>
      <w:rFonts w:ascii="Consolas" w:hAnsi="Consolas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5F7C1B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8BF5D0-813B-4C44-AF16-0C2C6DE4B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697</TotalTime>
  <Pages>1</Pages>
  <Words>100</Words>
  <Characters>615</Characters>
  <Application>Microsoft Office Word</Application>
  <DocSecurity>0</DocSecurity>
  <Lines>76</Lines>
  <Paragraphs>59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Koray ZORLU</cp:lastModifiedBy>
  <cp:revision>55</cp:revision>
  <cp:lastPrinted>2026-06-18T07:51:00Z</cp:lastPrinted>
  <dcterms:created xsi:type="dcterms:W3CDTF">2026-06-10T07:38:00Z</dcterms:created>
  <dcterms:modified xsi:type="dcterms:W3CDTF">2026-07-07T12:16:00Z</dcterms:modified>
</cp:coreProperties>
</file>