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9071B" w14:textId="59AF575D" w:rsidR="003C712A" w:rsidRPr="00FD30F2" w:rsidRDefault="00740546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>
        <w:rPr>
          <w:sz w:val="24"/>
          <w:szCs w:val="24"/>
        </w:rPr>
        <w:t>{{tarih}}</w:t>
      </w:r>
      <w:r w:rsidR="003C712A" w:rsidRPr="00FD30F2">
        <w:rPr>
          <w:sz w:val="24"/>
          <w:szCs w:val="24"/>
        </w:rPr>
        <w:t xml:space="preserve">                         </w:t>
      </w:r>
    </w:p>
    <w:p w14:paraId="2DE24497" w14:textId="77777777" w:rsidR="003C712A" w:rsidRPr="00FD30F2" w:rsidRDefault="003C712A" w:rsidP="003C712A">
      <w:pPr>
        <w:pStyle w:val="Normal2"/>
        <w:jc w:val="right"/>
        <w:rPr>
          <w:sz w:val="24"/>
          <w:szCs w:val="24"/>
        </w:rPr>
      </w:pPr>
    </w:p>
    <w:p w14:paraId="5C6E2E05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KEŞİDECİ</w:t>
      </w:r>
      <w:r w:rsidR="009448B0">
        <w:rPr>
          <w:b/>
          <w:bCs/>
          <w:sz w:val="24"/>
          <w:szCs w:val="24"/>
        </w:rPr>
        <w:tab/>
      </w:r>
      <w:r w:rsidRPr="00FD30F2">
        <w:rPr>
          <w:b/>
          <w:bCs/>
          <w:sz w:val="24"/>
          <w:szCs w:val="24"/>
        </w:rPr>
        <w:t>:  </w:t>
      </w:r>
      <w:r w:rsidRPr="00FD30F2">
        <w:rPr>
          <w:b/>
          <w:sz w:val="24"/>
          <w:szCs w:val="24"/>
        </w:rPr>
        <w:t>ARI FİNANSAL KİRALAMA A.Ş.</w:t>
      </w:r>
      <w:r w:rsidRPr="00FD30F2">
        <w:rPr>
          <w:sz w:val="24"/>
          <w:szCs w:val="24"/>
        </w:rPr>
        <w:t xml:space="preserve"> </w:t>
      </w:r>
    </w:p>
    <w:p w14:paraId="09E85581" w14:textId="77777777" w:rsidR="003C712A" w:rsidRDefault="003C712A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noProof/>
          <w:sz w:val="24"/>
          <w:szCs w:val="24"/>
        </w:rPr>
      </w:pPr>
      <w:r w:rsidRPr="00FD30F2">
        <w:rPr>
          <w:sz w:val="24"/>
          <w:szCs w:val="24"/>
        </w:rPr>
        <w:t xml:space="preserve">                            </w:t>
      </w:r>
      <w:r w:rsidRPr="00FD30F2">
        <w:rPr>
          <w:noProof/>
          <w:sz w:val="24"/>
          <w:szCs w:val="24"/>
        </w:rPr>
        <w:t xml:space="preserve"> </w:t>
      </w:r>
    </w:p>
    <w:p w14:paraId="3124E79E" w14:textId="77777777" w:rsidR="009448B0" w:rsidRPr="00FD30F2" w:rsidRDefault="009448B0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</w:p>
    <w:p w14:paraId="6FD66340" w14:textId="3EB595CE" w:rsidR="003C712A" w:rsidRPr="00FD30F2" w:rsidRDefault="003C712A" w:rsidP="003C712A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 xml:space="preserve">MUHATAP  </w:t>
      </w:r>
      <w:r w:rsidRPr="00FD30F2">
        <w:rPr>
          <w:b/>
          <w:bCs/>
          <w:sz w:val="24"/>
          <w:szCs w:val="24"/>
        </w:rPr>
        <w:tab/>
        <w:t xml:space="preserve">: </w:t>
      </w:r>
      <w:r w:rsidRPr="00FD30F2">
        <w:rPr>
          <w:sz w:val="24"/>
          <w:szCs w:val="24"/>
        </w:rPr>
        <w:t xml:space="preserve"> </w:t>
      </w:r>
      <w:r w:rsidR="00D31B03">
        <w:rPr>
          <w:sz w:val="24"/>
          <w:szCs w:val="24"/>
        </w:rPr>
        <w:t>{</w:t>
      </w:r>
      <w:r w:rsidR="00636C1B">
        <w:rPr>
          <w:sz w:val="24"/>
          <w:szCs w:val="24"/>
        </w:rPr>
        <w:t>{isim}</w:t>
      </w:r>
      <w:r w:rsidR="00D31B03">
        <w:rPr>
          <w:sz w:val="24"/>
          <w:szCs w:val="24"/>
        </w:rPr>
        <w:t>}</w:t>
      </w:r>
      <w:r w:rsidR="002F64E0">
        <w:rPr>
          <w:sz w:val="24"/>
          <w:szCs w:val="24"/>
        </w:rPr>
        <w:t xml:space="preserve"> ({{tc_vkn_no}})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FD30F2" w14:paraId="7F4B35FA" w14:textId="77777777" w:rsidTr="003C712A">
        <w:tc>
          <w:tcPr>
            <w:tcW w:w="9072" w:type="dxa"/>
          </w:tcPr>
          <w:p w14:paraId="0EAA79B3" w14:textId="40200E83" w:rsidR="0045701D" w:rsidRPr="00FD30F2" w:rsidRDefault="00727972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3D0B8DC9" w14:textId="77777777" w:rsidR="003C712A" w:rsidRPr="00FD30F2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362AF7C" w14:textId="77777777" w:rsidR="003C712A" w:rsidRPr="00FD30F2" w:rsidRDefault="003C712A" w:rsidP="003C712A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KONUSU </w:t>
      </w:r>
      <w:r w:rsidRPr="00FD30F2">
        <w:rPr>
          <w:b/>
          <w:bCs/>
          <w:sz w:val="24"/>
          <w:szCs w:val="24"/>
        </w:rPr>
        <w:tab/>
        <w:t xml:space="preserve">:  </w:t>
      </w:r>
      <w:r w:rsidR="00ED5032" w:rsidRPr="00FD30F2">
        <w:rPr>
          <w:b/>
          <w:bCs/>
          <w:sz w:val="24"/>
          <w:szCs w:val="24"/>
        </w:rPr>
        <w:t>İhtarname içerir</w:t>
      </w:r>
    </w:p>
    <w:p w14:paraId="7BF2DEAB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F552FEC" w14:textId="77777777" w:rsidR="003C712A" w:rsidRPr="00FD30F2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FD30F2">
        <w:rPr>
          <w:b/>
          <w:bCs/>
          <w:sz w:val="24"/>
          <w:szCs w:val="24"/>
        </w:rPr>
        <w:t>AÇIKLAMALAR:</w:t>
      </w:r>
    </w:p>
    <w:p w14:paraId="721C367D" w14:textId="77777777" w:rsidR="003C712A" w:rsidRPr="00FD30F2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6478B540" w14:textId="77777777" w:rsidR="000E33B0" w:rsidRPr="000E33B0" w:rsidRDefault="003C712A" w:rsidP="000E33B0">
      <w:pPr>
        <w:pStyle w:val="Normal2"/>
        <w:jc w:val="both"/>
      </w:pPr>
      <w:bookmarkStart w:id="0" w:name="_Hlk68862260"/>
      <w:r w:rsidRPr="00FD30F2">
        <w:rPr>
          <w:b/>
          <w:sz w:val="24"/>
          <w:szCs w:val="24"/>
        </w:rPr>
        <w:t>1</w:t>
      </w:r>
      <w:r w:rsidR="00ED5032" w:rsidRPr="00FD30F2">
        <w:rPr>
          <w:b/>
          <w:sz w:val="24"/>
          <w:szCs w:val="24"/>
        </w:rPr>
        <w:t xml:space="preserve">. </w:t>
      </w:r>
      <w:r w:rsidR="00ED5032" w:rsidRPr="00FD30F2">
        <w:rPr>
          <w:sz w:val="24"/>
          <w:szCs w:val="24"/>
        </w:rPr>
        <w:t xml:space="preserve">Malumunuz olduğu üzere </w:t>
      </w:r>
      <w:r w:rsidR="009B5622" w:rsidRPr="00FD30F2">
        <w:rPr>
          <w:sz w:val="24"/>
          <w:szCs w:val="24"/>
        </w:rPr>
        <w:t>ş</w:t>
      </w:r>
      <w:r w:rsidR="00ED5032" w:rsidRPr="00FD30F2">
        <w:rPr>
          <w:sz w:val="24"/>
          <w:szCs w:val="24"/>
        </w:rPr>
        <w:t>irketimiz ile sizin aranızda,</w:t>
      </w:r>
      <w:r w:rsidR="00F50073">
        <w:rPr>
          <w:sz w:val="24"/>
          <w:szCs w:val="24"/>
        </w:rPr>
        <w:t xml:space="preserve"> {{</w:t>
      </w:r>
      <w:r w:rsidR="000E33B0">
        <w:rPr>
          <w:sz w:val="24"/>
          <w:szCs w:val="24"/>
        </w:rPr>
        <w:t>sozlesme_tarih</w:t>
      </w:r>
      <w:r w:rsidR="00F50073">
        <w:rPr>
          <w:sz w:val="24"/>
          <w:szCs w:val="24"/>
        </w:rPr>
        <w:t>}}</w:t>
      </w:r>
      <w:r w:rsidR="00ED5032" w:rsidRPr="00FD30F2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tarih</w:t>
      </w:r>
      <w:r w:rsidR="00ED5032" w:rsidRPr="00FD30F2">
        <w:rPr>
          <w:sz w:val="24"/>
          <w:szCs w:val="24"/>
        </w:rPr>
        <w:t xml:space="preserve"> ve</w:t>
      </w:r>
      <w:r w:rsidR="000E33B0">
        <w:rPr>
          <w:sz w:val="24"/>
          <w:szCs w:val="24"/>
        </w:rPr>
        <w:t xml:space="preserve"> {{</w:t>
      </w:r>
      <w:r w:rsidR="000E33B0" w:rsidRPr="000E33B0">
        <w:t>sozlesme_no</w:t>
      </w:r>
    </w:p>
    <w:p w14:paraId="0CF91460" w14:textId="2E1DA6D3" w:rsidR="00353D01" w:rsidRDefault="000E33B0" w:rsidP="00353D01">
      <w:pPr>
        <w:pStyle w:val="Normal2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}} </w:t>
      </w:r>
      <w:r w:rsidR="003C712A" w:rsidRPr="00FD30F2">
        <w:rPr>
          <w:sz w:val="24"/>
          <w:szCs w:val="24"/>
        </w:rPr>
        <w:t>n</w:t>
      </w:r>
      <w:r w:rsidR="00ED5032" w:rsidRPr="00FD30F2">
        <w:rPr>
          <w:sz w:val="24"/>
          <w:szCs w:val="24"/>
        </w:rPr>
        <w:t xml:space="preserve">umaralı ve konusu </w:t>
      </w:r>
      <w:r w:rsidR="00C513D2">
        <w:rPr>
          <w:sz w:val="24"/>
          <w:szCs w:val="24"/>
        </w:rPr>
        <w:t xml:space="preserve">{{il}} </w:t>
      </w:r>
      <w:r w:rsidR="00ED5032" w:rsidRPr="00FD30F2">
        <w:rPr>
          <w:sz w:val="24"/>
          <w:szCs w:val="24"/>
        </w:rPr>
        <w:t>ili</w:t>
      </w:r>
      <w:r w:rsidR="00C513D2">
        <w:rPr>
          <w:sz w:val="24"/>
          <w:szCs w:val="24"/>
        </w:rPr>
        <w:t>, {{ilce}} ,</w:t>
      </w:r>
      <w:r w:rsidR="00AE0B19" w:rsidRPr="00FD30F2">
        <w:rPr>
          <w:sz w:val="24"/>
          <w:szCs w:val="24"/>
        </w:rPr>
        <w:t>i</w:t>
      </w:r>
      <w:r w:rsidR="00ED5032" w:rsidRPr="00FD30F2">
        <w:rPr>
          <w:sz w:val="24"/>
          <w:szCs w:val="24"/>
        </w:rPr>
        <w:t>lçesi</w:t>
      </w:r>
      <w:r w:rsidR="00C513D2">
        <w:rPr>
          <w:sz w:val="24"/>
          <w:szCs w:val="24"/>
        </w:rPr>
        <w:t xml:space="preserve">, {{ada}} </w:t>
      </w:r>
      <w:r w:rsidR="00ED5032" w:rsidRPr="00FD30F2">
        <w:rPr>
          <w:sz w:val="24"/>
          <w:szCs w:val="24"/>
        </w:rPr>
        <w:t>ada</w:t>
      </w:r>
      <w:r w:rsidR="00C513D2">
        <w:rPr>
          <w:sz w:val="24"/>
          <w:szCs w:val="24"/>
        </w:rPr>
        <w:t xml:space="preserve">, {{parsel}} </w:t>
      </w:r>
      <w:r w:rsidR="00ED5032" w:rsidRPr="00FD30F2">
        <w:rPr>
          <w:sz w:val="24"/>
          <w:szCs w:val="24"/>
        </w:rPr>
        <w:t>parsel</w:t>
      </w:r>
      <w:r w:rsidR="00C513D2">
        <w:rPr>
          <w:sz w:val="24"/>
          <w:szCs w:val="24"/>
        </w:rPr>
        <w:t xml:space="preserve">, {{blok}} </w:t>
      </w:r>
      <w:r w:rsidR="00ED5032" w:rsidRPr="00FD30F2">
        <w:rPr>
          <w:sz w:val="24"/>
          <w:szCs w:val="24"/>
        </w:rPr>
        <w:t>blok</w:t>
      </w:r>
      <w:r w:rsidR="00C513D2">
        <w:rPr>
          <w:sz w:val="24"/>
          <w:szCs w:val="24"/>
        </w:rPr>
        <w:t xml:space="preserve">, {{bagimsiz_bolum}} </w:t>
      </w:r>
      <w:r w:rsidR="00ED5032" w:rsidRPr="00FD30F2">
        <w:rPr>
          <w:sz w:val="24"/>
          <w:szCs w:val="24"/>
        </w:rPr>
        <w:t xml:space="preserve">numaralı bağımsız bölüm olan bir </w:t>
      </w:r>
      <w:r w:rsidR="003C712A" w:rsidRPr="00FD30F2">
        <w:rPr>
          <w:sz w:val="24"/>
          <w:szCs w:val="24"/>
        </w:rPr>
        <w:t xml:space="preserve"> finansal kiralama sözleşmesi imzalamışlardır.</w:t>
      </w:r>
      <w:bookmarkStart w:id="1" w:name="_Hlk68862272"/>
      <w:bookmarkEnd w:id="0"/>
    </w:p>
    <w:p w14:paraId="76D7F3E4" w14:textId="77777777" w:rsidR="00353D01" w:rsidRDefault="00353D01" w:rsidP="003C712A">
      <w:pPr>
        <w:pStyle w:val="Normal2"/>
        <w:jc w:val="both"/>
        <w:rPr>
          <w:bCs/>
          <w:sz w:val="24"/>
          <w:szCs w:val="24"/>
        </w:rPr>
      </w:pPr>
    </w:p>
    <w:p w14:paraId="124851E0" w14:textId="48367601" w:rsidR="003C712A" w:rsidRPr="00CB609D" w:rsidRDefault="00353D01" w:rsidP="003C712A">
      <w:pPr>
        <w:pStyle w:val="Normal2"/>
        <w:jc w:val="both"/>
        <w:rPr>
          <w:bCs/>
        </w:rPr>
      </w:pPr>
      <w:r w:rsidRPr="00353D01">
        <w:rPr>
          <w:b/>
          <w:sz w:val="24"/>
          <w:szCs w:val="24"/>
        </w:rPr>
        <w:t xml:space="preserve">2. </w:t>
      </w:r>
      <w:r w:rsidRPr="00353D01">
        <w:rPr>
          <w:bCs/>
          <w:sz w:val="24"/>
          <w:szCs w:val="24"/>
        </w:rPr>
        <w:t xml:space="preserve">Sözleşme ve sözleşme ekinde bulunan ödeme planına göre; şirketimize ödemeniz  gereken tutarların tarafınızca ödemeyerek gecikmeye düştüğünüz tespit edilmiştir. </w:t>
      </w:r>
      <w:r>
        <w:rPr>
          <w:bCs/>
          <w:sz w:val="24"/>
          <w:szCs w:val="24"/>
        </w:rPr>
        <w:t>{{</w:t>
      </w:r>
      <w:r>
        <w:rPr>
          <w:sz w:val="24"/>
          <w:szCs w:val="24"/>
        </w:rPr>
        <w:t>tarih</w:t>
      </w:r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tarihi itibariyle belirtilen borç dökümünde görüldüğü üzere şirketimize ; </w:t>
      </w:r>
      <w:r>
        <w:rPr>
          <w:bCs/>
          <w:sz w:val="24"/>
          <w:szCs w:val="24"/>
        </w:rPr>
        <w:t xml:space="preserve">{{gecikme_bakiye}} </w:t>
      </w:r>
      <w:r w:rsidRPr="00353D01">
        <w:rPr>
          <w:bCs/>
          <w:sz w:val="24"/>
          <w:szCs w:val="24"/>
        </w:rPr>
        <w:t xml:space="preserve">TL kira bedeli borcunuz bulunmaktadır. Yine sözleşme gereği müvekkil şirkete ödemeniz gereken </w:t>
      </w:r>
      <w:r>
        <w:rPr>
          <w:bCs/>
          <w:sz w:val="24"/>
          <w:szCs w:val="24"/>
        </w:rPr>
        <w:t>{{</w:t>
      </w:r>
      <w:r w:rsidRPr="006D61BF">
        <w:rPr>
          <w:bCs/>
        </w:rPr>
        <w:t>masraf_bakiye</w:t>
      </w:r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tahsil takip gideri ile birlikte toplamda : </w:t>
      </w:r>
      <w:r>
        <w:rPr>
          <w:bCs/>
          <w:sz w:val="24"/>
          <w:szCs w:val="24"/>
        </w:rPr>
        <w:t>{{toplam</w:t>
      </w:r>
      <w:r w:rsidR="005C3572">
        <w:rPr>
          <w:bCs/>
          <w:sz w:val="24"/>
          <w:szCs w:val="24"/>
        </w:rPr>
        <w:t>_borc</w:t>
      </w:r>
      <w:r>
        <w:rPr>
          <w:bCs/>
          <w:sz w:val="24"/>
          <w:szCs w:val="24"/>
        </w:rPr>
        <w:t>_bakiye}}</w:t>
      </w:r>
      <w:r w:rsidRPr="00353D01">
        <w:rPr>
          <w:bCs/>
          <w:sz w:val="24"/>
          <w:szCs w:val="24"/>
        </w:rPr>
        <w:t xml:space="preserve"> TL borcunuz bulunmaktadır.</w:t>
      </w:r>
      <w:r w:rsidR="00B83314" w:rsidRPr="00FD30F2">
        <w:rPr>
          <w:sz w:val="24"/>
          <w:szCs w:val="24"/>
        </w:rPr>
        <w:t xml:space="preserve"> </w:t>
      </w:r>
    </w:p>
    <w:bookmarkEnd w:id="1"/>
    <w:p w14:paraId="3972EB0E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8B03B3A" w14:textId="77777777" w:rsidR="00F56717" w:rsidRPr="00FD30F2" w:rsidRDefault="003C712A" w:rsidP="00F56717">
      <w:pPr>
        <w:pStyle w:val="Normal10"/>
        <w:jc w:val="both"/>
        <w:rPr>
          <w:sz w:val="24"/>
          <w:szCs w:val="24"/>
        </w:rPr>
      </w:pPr>
      <w:r w:rsidRPr="00FD30F2">
        <w:rPr>
          <w:b/>
          <w:sz w:val="24"/>
          <w:szCs w:val="24"/>
        </w:rPr>
        <w:t>3</w:t>
      </w:r>
      <w:r w:rsidR="00B83314" w:rsidRPr="00FD30F2">
        <w:rPr>
          <w:b/>
          <w:sz w:val="24"/>
          <w:szCs w:val="24"/>
        </w:rPr>
        <w:t>.</w:t>
      </w:r>
      <w:r w:rsidR="00B83314" w:rsidRPr="00FD30F2">
        <w:rPr>
          <w:bCs/>
          <w:sz w:val="24"/>
          <w:szCs w:val="24"/>
        </w:rPr>
        <w:t xml:space="preserve"> </w:t>
      </w:r>
      <w:bookmarkStart w:id="2" w:name="_Hlk68862300"/>
      <w:r w:rsidR="00B83314" w:rsidRPr="00FD30F2">
        <w:rPr>
          <w:bCs/>
          <w:sz w:val="24"/>
          <w:szCs w:val="24"/>
        </w:rPr>
        <w:t xml:space="preserve">Gerçekleşmiş bulunan temerrüdünüz sebebi ile; </w:t>
      </w:r>
      <w:r w:rsidR="003B7351">
        <w:rPr>
          <w:bCs/>
          <w:sz w:val="24"/>
          <w:szCs w:val="24"/>
        </w:rPr>
        <w:t>i</w:t>
      </w:r>
      <w:r w:rsidRPr="00FD30F2">
        <w:rPr>
          <w:sz w:val="24"/>
          <w:szCs w:val="24"/>
        </w:rPr>
        <w:t>ş bu ihtarnameye konu borçlarınızın tümünü ihtarname masrafıyla birlikte, ihtarnamemizin</w:t>
      </w:r>
      <w:r w:rsidR="00375AE7" w:rsidRPr="00FD30F2">
        <w:rPr>
          <w:sz w:val="24"/>
          <w:szCs w:val="24"/>
        </w:rPr>
        <w:t xml:space="preserve"> tarafınıza</w:t>
      </w:r>
      <w:r w:rsidRPr="00FD30F2">
        <w:rPr>
          <w:sz w:val="24"/>
          <w:szCs w:val="24"/>
        </w:rPr>
        <w:t xml:space="preserve"> tebliği </w:t>
      </w:r>
      <w:r w:rsidR="00375AE7" w:rsidRPr="00FD30F2">
        <w:rPr>
          <w:sz w:val="24"/>
          <w:szCs w:val="24"/>
        </w:rPr>
        <w:t xml:space="preserve">veya tebliğ edilmiş sayıldığı </w:t>
      </w:r>
      <w:r w:rsidRPr="00FD30F2">
        <w:rPr>
          <w:sz w:val="24"/>
          <w:szCs w:val="24"/>
        </w:rPr>
        <w:t xml:space="preserve">tarihinden itibaren </w:t>
      </w:r>
      <w:r w:rsidR="00A24A65">
        <w:rPr>
          <w:b/>
          <w:bCs/>
          <w:sz w:val="24"/>
          <w:szCs w:val="24"/>
        </w:rPr>
        <w:t>6</w:t>
      </w:r>
      <w:r w:rsidRPr="00FD30F2">
        <w:rPr>
          <w:b/>
          <w:bCs/>
          <w:sz w:val="24"/>
          <w:szCs w:val="24"/>
        </w:rPr>
        <w:t>0 gün</w:t>
      </w:r>
      <w:r w:rsidRPr="00FD30F2">
        <w:rPr>
          <w:sz w:val="24"/>
          <w:szCs w:val="24"/>
        </w:rPr>
        <w:t xml:space="preserve"> içinde, ihtar tarihinden itibaren </w:t>
      </w:r>
      <w:r w:rsidR="00375AE7" w:rsidRPr="00FD30F2">
        <w:rPr>
          <w:sz w:val="24"/>
          <w:szCs w:val="24"/>
        </w:rPr>
        <w:t>sözleşme gereği</w:t>
      </w:r>
      <w:r w:rsidRPr="00FD30F2">
        <w:rPr>
          <w:sz w:val="24"/>
          <w:szCs w:val="24"/>
        </w:rPr>
        <w:t> işleyecek temerrüt faizi ile birlikte ödemenizi,</w:t>
      </w:r>
      <w:bookmarkEnd w:id="2"/>
    </w:p>
    <w:p w14:paraId="6BDCC9F4" w14:textId="77777777" w:rsidR="00F56717" w:rsidRPr="00FD30F2" w:rsidRDefault="00F56717" w:rsidP="00F56717">
      <w:pPr>
        <w:pStyle w:val="Normal10"/>
        <w:jc w:val="both"/>
        <w:rPr>
          <w:sz w:val="24"/>
          <w:szCs w:val="24"/>
        </w:rPr>
      </w:pPr>
    </w:p>
    <w:p w14:paraId="103C8417" w14:textId="77777777" w:rsidR="003C712A" w:rsidRPr="00FD30F2" w:rsidRDefault="00F56717" w:rsidP="00F56717">
      <w:pPr>
        <w:pStyle w:val="Normal10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Borcunuzu yukarıda belirtilen şekilde ödemediğiniz taktirde,</w:t>
      </w:r>
      <w:r w:rsidR="003C712A" w:rsidRPr="00FD30F2">
        <w:rPr>
          <w:sz w:val="24"/>
          <w:szCs w:val="24"/>
        </w:rPr>
        <w:t xml:space="preserve"> </w:t>
      </w:r>
    </w:p>
    <w:p w14:paraId="7CA40FF0" w14:textId="77777777" w:rsidR="00375AE7" w:rsidRPr="00FD30F2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3D04631F" w14:textId="77777777" w:rsidR="00375AE7" w:rsidRPr="00FD30F2" w:rsidRDefault="00375AE7" w:rsidP="00375AE7">
      <w:pPr>
        <w:pStyle w:val="ListeParagraf"/>
      </w:pPr>
    </w:p>
    <w:p w14:paraId="6C5B7CB1" w14:textId="1B16A71F" w:rsidR="00023050" w:rsidRPr="00FD30F2" w:rsidRDefault="009E2965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3" w:name="_Hlk219367559"/>
      <w:r>
        <w:rPr>
          <w:sz w:val="24"/>
          <w:szCs w:val="24"/>
        </w:rPr>
        <w:t>Henüz v</w:t>
      </w:r>
      <w:r w:rsidR="00375AE7" w:rsidRPr="00FD30F2">
        <w:rPr>
          <w:sz w:val="24"/>
          <w:szCs w:val="24"/>
        </w:rPr>
        <w:t>adesi gelmeyen bakiye borçlarınızın tamamını muaccel kıl</w:t>
      </w:r>
      <w:r w:rsidR="009B5622" w:rsidRPr="00FD30F2">
        <w:rPr>
          <w:sz w:val="24"/>
          <w:szCs w:val="24"/>
        </w:rPr>
        <w:t>acağımızı</w:t>
      </w:r>
      <w:r w:rsidR="00023050" w:rsidRPr="00FD30F2">
        <w:rPr>
          <w:sz w:val="24"/>
          <w:szCs w:val="24"/>
        </w:rPr>
        <w:t xml:space="preserve"> ve </w:t>
      </w:r>
      <w:r w:rsidR="00F56717" w:rsidRPr="00FD30F2">
        <w:rPr>
          <w:sz w:val="24"/>
          <w:szCs w:val="24"/>
        </w:rPr>
        <w:t>sözleşme</w:t>
      </w:r>
      <w:r w:rsidR="009B5622" w:rsidRPr="00FD30F2">
        <w:rPr>
          <w:sz w:val="24"/>
          <w:szCs w:val="24"/>
        </w:rPr>
        <w:t>yi</w:t>
      </w:r>
      <w:r w:rsidR="00F56717" w:rsidRPr="00FD30F2">
        <w:rPr>
          <w:sz w:val="24"/>
          <w:szCs w:val="24"/>
        </w:rPr>
        <w:t xml:space="preserve"> bakiye borç muaccel kılmak suretiyle </w:t>
      </w:r>
      <w:r w:rsidR="00375AE7" w:rsidRPr="00FD30F2">
        <w:rPr>
          <w:sz w:val="24"/>
          <w:szCs w:val="24"/>
        </w:rPr>
        <w:t>fesih ed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bileceğimizi,</w:t>
      </w:r>
      <w:r w:rsidR="00023050" w:rsidRPr="00FD30F2">
        <w:rPr>
          <w:sz w:val="24"/>
          <w:szCs w:val="24"/>
        </w:rPr>
        <w:t xml:space="preserve"> b</w:t>
      </w:r>
      <w:r w:rsidR="00375AE7" w:rsidRPr="00FD30F2">
        <w:rPr>
          <w:sz w:val="24"/>
          <w:szCs w:val="24"/>
        </w:rPr>
        <w:t xml:space="preserve">u halde </w:t>
      </w:r>
      <w:r w:rsidR="00023050" w:rsidRPr="00FD30F2">
        <w:rPr>
          <w:sz w:val="24"/>
          <w:szCs w:val="24"/>
        </w:rPr>
        <w:t>iş bu ihtarname tarihinde temerrüde düşmüş bulunduğunuz borçların yanı sıra, muaccel kılınaca</w:t>
      </w:r>
      <w:r w:rsidR="003D18D1">
        <w:rPr>
          <w:sz w:val="24"/>
          <w:szCs w:val="24"/>
        </w:rPr>
        <w:t>k</w:t>
      </w:r>
      <w:r w:rsidR="00813F75">
        <w:rPr>
          <w:sz w:val="24"/>
          <w:szCs w:val="24"/>
        </w:rPr>
        <w:t xml:space="preserve"> {{gelecek_bakiye}}</w:t>
      </w:r>
      <w:r w:rsidR="00023050" w:rsidRPr="00FD30F2">
        <w:rPr>
          <w:sz w:val="24"/>
          <w:szCs w:val="24"/>
        </w:rPr>
        <w:t xml:space="preserve"> </w:t>
      </w:r>
      <w:r w:rsidR="003C712A" w:rsidRPr="00FD30F2">
        <w:rPr>
          <w:sz w:val="24"/>
          <w:szCs w:val="24"/>
        </w:rPr>
        <w:t>TL</w:t>
      </w:r>
      <w:r w:rsidR="00023050" w:rsidRPr="00FD30F2">
        <w:rPr>
          <w:sz w:val="24"/>
          <w:szCs w:val="24"/>
        </w:rPr>
        <w:t xml:space="preserve"> borcunuzla birlikte toplam; </w:t>
      </w:r>
      <w:r w:rsidR="00813F75">
        <w:rPr>
          <w:sz w:val="24"/>
          <w:szCs w:val="24"/>
        </w:rPr>
        <w:t xml:space="preserve">{{toplam_bakiye}} </w:t>
      </w:r>
      <w:r w:rsidR="00023050" w:rsidRPr="00FD30F2">
        <w:rPr>
          <w:sz w:val="24"/>
          <w:szCs w:val="24"/>
        </w:rPr>
        <w:t>TL</w:t>
      </w:r>
      <w:r w:rsidR="003C712A" w:rsidRPr="00FD30F2">
        <w:rPr>
          <w:sz w:val="24"/>
          <w:szCs w:val="24"/>
        </w:rPr>
        <w:t xml:space="preserve"> borcun tahsili için</w:t>
      </w:r>
      <w:r w:rsidR="00023050" w:rsidRPr="00FD30F2">
        <w:rPr>
          <w:sz w:val="24"/>
          <w:szCs w:val="24"/>
        </w:rPr>
        <w:t xml:space="preserve"> sözleşme ve ilgili mevzuatlar gereği</w:t>
      </w:r>
      <w:r w:rsidR="003C712A" w:rsidRPr="00FD30F2">
        <w:rPr>
          <w:sz w:val="24"/>
          <w:szCs w:val="24"/>
        </w:rPr>
        <w:t xml:space="preserve"> yasal yollara müracaat e</w:t>
      </w:r>
      <w:r w:rsidR="00023050" w:rsidRPr="00FD30F2">
        <w:rPr>
          <w:sz w:val="24"/>
          <w:szCs w:val="24"/>
        </w:rPr>
        <w:t>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bileceğimizi,</w:t>
      </w:r>
    </w:p>
    <w:bookmarkEnd w:id="3"/>
    <w:p w14:paraId="0CCB89BD" w14:textId="77777777" w:rsidR="00023050" w:rsidRPr="00FD30F2" w:rsidRDefault="00023050" w:rsidP="00023050">
      <w:pPr>
        <w:pStyle w:val="ListeParagraf"/>
      </w:pPr>
    </w:p>
    <w:p w14:paraId="776FDFD0" w14:textId="77777777" w:rsidR="00023050" w:rsidRDefault="00023050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4" w:name="_Hlk68862499"/>
      <w:r w:rsidRPr="00FD30F2">
        <w:rPr>
          <w:sz w:val="24"/>
          <w:szCs w:val="24"/>
        </w:rPr>
        <w:t>Veya borcunuzu yukarıda belirtilen şekilde ödemediğiniz taktirde; sözleşmeyi fes</w:t>
      </w:r>
      <w:r w:rsidR="003D18D1">
        <w:rPr>
          <w:sz w:val="24"/>
          <w:szCs w:val="24"/>
        </w:rPr>
        <w:t>h</w:t>
      </w:r>
      <w:r w:rsidRPr="00FD30F2">
        <w:rPr>
          <w:sz w:val="24"/>
          <w:szCs w:val="24"/>
        </w:rPr>
        <w:t>etmeden henüz vadesi gelmeyen bakiye borçlarınızın tamamının muaccel kıl</w:t>
      </w:r>
      <w:r w:rsidR="009B5622" w:rsidRPr="00FD30F2">
        <w:rPr>
          <w:sz w:val="24"/>
          <w:szCs w:val="24"/>
        </w:rPr>
        <w:t>a</w:t>
      </w:r>
      <w:r w:rsidR="007E1901">
        <w:rPr>
          <w:sz w:val="24"/>
          <w:szCs w:val="24"/>
        </w:rPr>
        <w:t>bileceğimizi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bu halde bu</w:t>
      </w:r>
      <w:r w:rsidR="00AA19F6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</w:t>
      </w:r>
      <w:r w:rsidR="009B5622" w:rsidRPr="00FD30F2">
        <w:rPr>
          <w:sz w:val="24"/>
          <w:szCs w:val="24"/>
        </w:rPr>
        <w:t>eceğimizi,</w:t>
      </w:r>
    </w:p>
    <w:p w14:paraId="19EA2BB2" w14:textId="77777777" w:rsidR="007E1901" w:rsidRPr="006954E3" w:rsidRDefault="007E1901" w:rsidP="007E1901">
      <w:pPr>
        <w:pStyle w:val="ListeParagraf"/>
      </w:pPr>
    </w:p>
    <w:p w14:paraId="479B0C54" w14:textId="77777777" w:rsidR="00F56717" w:rsidRPr="006954E3" w:rsidRDefault="00752E5E" w:rsidP="00F56717">
      <w:pPr>
        <w:pStyle w:val="Normal10"/>
        <w:numPr>
          <w:ilvl w:val="0"/>
          <w:numId w:val="4"/>
        </w:numPr>
        <w:jc w:val="both"/>
      </w:pPr>
      <w:r w:rsidRPr="006954E3">
        <w:rPr>
          <w:sz w:val="24"/>
          <w:szCs w:val="24"/>
        </w:rPr>
        <w:t>Veya, borcunuzu yukarıda belirtilen şekilde ödemediğiniz taktirde,</w:t>
      </w:r>
      <w:r w:rsidR="007D34AE">
        <w:rPr>
          <w:sz w:val="24"/>
          <w:szCs w:val="24"/>
        </w:rPr>
        <w:t xml:space="preserve"> </w:t>
      </w:r>
      <w:r w:rsidRPr="006954E3">
        <w:rPr>
          <w:sz w:val="24"/>
          <w:szCs w:val="24"/>
        </w:rPr>
        <w:t xml:space="preserve">sözleşmenin ilgili maddesindeki hükümlerine göre sözleşmeden dönebileceğimizi,  </w:t>
      </w:r>
      <w:bookmarkEnd w:id="4"/>
    </w:p>
    <w:p w14:paraId="2234C2FE" w14:textId="77777777" w:rsidR="00752E5E" w:rsidRDefault="00752E5E" w:rsidP="00752E5E">
      <w:pPr>
        <w:pStyle w:val="ListeParagraf"/>
      </w:pPr>
    </w:p>
    <w:p w14:paraId="5D2940E5" w14:textId="77777777" w:rsidR="003C712A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Veya yukarıda belirtilen seçimlik haklarından herhangi biri seçmeyerek, </w:t>
      </w:r>
      <w:r w:rsidR="009B5622" w:rsidRPr="00FD30F2">
        <w:rPr>
          <w:sz w:val="24"/>
          <w:szCs w:val="24"/>
        </w:rPr>
        <w:t>i</w:t>
      </w:r>
      <w:r w:rsidR="003C712A" w:rsidRPr="00FD30F2">
        <w:rPr>
          <w:sz w:val="24"/>
          <w:szCs w:val="24"/>
        </w:rPr>
        <w:t xml:space="preserve">htar tarihinden itibaren 5 gün içinde ihtarnameye konu </w:t>
      </w:r>
      <w:r w:rsidRPr="00FD30F2">
        <w:rPr>
          <w:sz w:val="24"/>
          <w:szCs w:val="24"/>
        </w:rPr>
        <w:t>temerrüde düşen borçlarınızın ödenmemesi halinde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lastRenderedPageBreak/>
        <w:t xml:space="preserve">yukarıda belirtilen </w:t>
      </w:r>
      <w:r w:rsidR="00A24A65">
        <w:rPr>
          <w:b/>
          <w:bCs/>
          <w:sz w:val="24"/>
          <w:szCs w:val="24"/>
        </w:rPr>
        <w:t>6</w:t>
      </w:r>
      <w:r w:rsidR="003C712A" w:rsidRPr="00FD30F2">
        <w:rPr>
          <w:b/>
          <w:bCs/>
          <w:sz w:val="24"/>
          <w:szCs w:val="24"/>
        </w:rPr>
        <w:t>0 gün</w:t>
      </w:r>
      <w:r w:rsidRPr="00FD30F2">
        <w:rPr>
          <w:b/>
          <w:bCs/>
          <w:sz w:val="24"/>
          <w:szCs w:val="24"/>
        </w:rPr>
        <w:t>ü</w:t>
      </w:r>
      <w:r w:rsidR="003C712A" w:rsidRPr="00FD30F2">
        <w:rPr>
          <w:sz w:val="24"/>
          <w:szCs w:val="24"/>
        </w:rPr>
        <w:t xml:space="preserve"> bekle</w:t>
      </w:r>
      <w:r w:rsidR="009B5622" w:rsidRPr="00FD30F2">
        <w:rPr>
          <w:sz w:val="24"/>
          <w:szCs w:val="24"/>
        </w:rPr>
        <w:t xml:space="preserve">meden </w:t>
      </w:r>
      <w:r w:rsidRPr="00FD30F2">
        <w:rPr>
          <w:sz w:val="24"/>
          <w:szCs w:val="24"/>
        </w:rPr>
        <w:t xml:space="preserve">bu alacağımızın </w:t>
      </w:r>
      <w:r w:rsidR="003C712A" w:rsidRPr="00FD30F2">
        <w:rPr>
          <w:sz w:val="24"/>
          <w:szCs w:val="24"/>
        </w:rPr>
        <w:t>tahsili için yasal yollara müracaat ed</w:t>
      </w:r>
      <w:r w:rsidR="009B5622" w:rsidRPr="00FD30F2">
        <w:rPr>
          <w:sz w:val="24"/>
          <w:szCs w:val="24"/>
        </w:rPr>
        <w:t>e</w:t>
      </w:r>
      <w:r w:rsidR="00752E5E">
        <w:rPr>
          <w:sz w:val="24"/>
          <w:szCs w:val="24"/>
        </w:rPr>
        <w:t>bile</w:t>
      </w:r>
      <w:r w:rsidR="009B5622" w:rsidRPr="00FD30F2">
        <w:rPr>
          <w:sz w:val="24"/>
          <w:szCs w:val="24"/>
        </w:rPr>
        <w:t>ceğimizi,</w:t>
      </w:r>
    </w:p>
    <w:p w14:paraId="12AB7AFE" w14:textId="77777777" w:rsidR="00F56717" w:rsidRPr="00FD30F2" w:rsidRDefault="00F56717" w:rsidP="00F56717">
      <w:pPr>
        <w:pStyle w:val="ListeParagraf"/>
      </w:pPr>
    </w:p>
    <w:p w14:paraId="579A2808" w14:textId="77777777" w:rsidR="00F56717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>Yukarıda belirtilen seçimlik haklarımızın, herhangi birinin ayrıca ihtar veya ihbara gerek olmaksızın tarafımızca dile</w:t>
      </w:r>
      <w:r w:rsidR="003B7351">
        <w:rPr>
          <w:sz w:val="24"/>
          <w:szCs w:val="24"/>
        </w:rPr>
        <w:t xml:space="preserve">diğimiz </w:t>
      </w:r>
      <w:r w:rsidRPr="00FD30F2">
        <w:rPr>
          <w:sz w:val="24"/>
          <w:szCs w:val="24"/>
        </w:rPr>
        <w:t>şekilde seçe</w:t>
      </w:r>
      <w:r w:rsidR="000B25F2" w:rsidRPr="00FD30F2">
        <w:rPr>
          <w:sz w:val="24"/>
          <w:szCs w:val="24"/>
        </w:rPr>
        <w:t>rek uygula</w:t>
      </w:r>
      <w:r w:rsidR="00BF6D38">
        <w:rPr>
          <w:sz w:val="24"/>
          <w:szCs w:val="24"/>
        </w:rPr>
        <w:t>yacağımızı,</w:t>
      </w:r>
    </w:p>
    <w:p w14:paraId="4FFE98DE" w14:textId="77777777" w:rsidR="00F56717" w:rsidRPr="00FD30F2" w:rsidRDefault="00F56717" w:rsidP="00F56717">
      <w:pPr>
        <w:pStyle w:val="ListeParagraf"/>
      </w:pPr>
    </w:p>
    <w:p w14:paraId="753B4DF1" w14:textId="77777777" w:rsidR="00F56717" w:rsidRPr="00FD30F2" w:rsidRDefault="003B7351" w:rsidP="00F56717">
      <w:pPr>
        <w:pStyle w:val="Normal10"/>
        <w:jc w:val="both"/>
        <w:rPr>
          <w:sz w:val="24"/>
          <w:szCs w:val="24"/>
        </w:rPr>
      </w:pPr>
      <w:r>
        <w:rPr>
          <w:sz w:val="24"/>
          <w:szCs w:val="24"/>
        </w:rPr>
        <w:t>i</w:t>
      </w:r>
      <w:r w:rsidR="00F56717" w:rsidRPr="00FD30F2">
        <w:rPr>
          <w:sz w:val="24"/>
          <w:szCs w:val="24"/>
        </w:rPr>
        <w:t>htar ve ihbar ederiz.</w:t>
      </w:r>
    </w:p>
    <w:p w14:paraId="7F2A19D2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D2D967C" w14:textId="77777777" w:rsidR="003C712A" w:rsidRPr="00FD30F2" w:rsidRDefault="003C712A" w:rsidP="003C712A">
      <w:pPr>
        <w:pStyle w:val="Normal2"/>
        <w:ind w:left="720"/>
        <w:jc w:val="both"/>
        <w:rPr>
          <w:sz w:val="24"/>
          <w:szCs w:val="24"/>
        </w:rPr>
      </w:pPr>
    </w:p>
    <w:p w14:paraId="28F2DD01" w14:textId="77777777" w:rsidR="00674E8D" w:rsidRPr="00FD30F2" w:rsidRDefault="00674E8D" w:rsidP="00AE0B19">
      <w:pPr>
        <w:pStyle w:val="Normal2"/>
        <w:ind w:left="7080" w:firstLine="708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Keşideci</w:t>
      </w:r>
    </w:p>
    <w:p w14:paraId="08152D8F" w14:textId="77777777" w:rsidR="003C712A" w:rsidRPr="00FD30F2" w:rsidRDefault="003C712A" w:rsidP="00FD30F2">
      <w:pPr>
        <w:pStyle w:val="Normal2"/>
        <w:ind w:left="5664"/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ARI FİNANSAL KİRALAMA A.Ş. </w:t>
      </w:r>
    </w:p>
    <w:p w14:paraId="2F817149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3E3C90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24A4AECC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5CD28EF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4C479AC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507C7554" w14:textId="77777777" w:rsidR="003C712A" w:rsidRPr="00FD30F2" w:rsidRDefault="003C712A" w:rsidP="003C712A">
      <w:pPr>
        <w:pStyle w:val="Normal2"/>
        <w:rPr>
          <w:sz w:val="24"/>
          <w:szCs w:val="24"/>
        </w:rPr>
      </w:pPr>
    </w:p>
    <w:sectPr w:rsidR="003C712A" w:rsidRPr="00FD30F2" w:rsidSect="002A379D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01245" w14:textId="77777777" w:rsidR="008A4796" w:rsidRDefault="008A4796" w:rsidP="003C712A">
      <w:r>
        <w:separator/>
      </w:r>
    </w:p>
  </w:endnote>
  <w:endnote w:type="continuationSeparator" w:id="0">
    <w:p w14:paraId="7C8126F9" w14:textId="77777777" w:rsidR="008A4796" w:rsidRDefault="008A4796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67AB9" w14:textId="77777777" w:rsidR="008A4796" w:rsidRDefault="008A4796" w:rsidP="003C712A">
      <w:r>
        <w:separator/>
      </w:r>
    </w:p>
  </w:footnote>
  <w:footnote w:type="continuationSeparator" w:id="0">
    <w:p w14:paraId="51CDB819" w14:textId="77777777" w:rsidR="008A4796" w:rsidRDefault="008A4796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B6321584"/>
    <w:lvl w:ilvl="0" w:tplc="ADF40252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594360269">
    <w:abstractNumId w:val="3"/>
  </w:num>
  <w:num w:numId="2" w16cid:durableId="1649703625">
    <w:abstractNumId w:val="1"/>
  </w:num>
  <w:num w:numId="3" w16cid:durableId="13718773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273850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91703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11087"/>
    <w:rsid w:val="00023050"/>
    <w:rsid w:val="00084C00"/>
    <w:rsid w:val="000B25F2"/>
    <w:rsid w:val="000E1367"/>
    <w:rsid w:val="000E33B0"/>
    <w:rsid w:val="00125459"/>
    <w:rsid w:val="00166BDD"/>
    <w:rsid w:val="00175F8A"/>
    <w:rsid w:val="00181DC3"/>
    <w:rsid w:val="001B343E"/>
    <w:rsid w:val="001D2BAF"/>
    <w:rsid w:val="00231D42"/>
    <w:rsid w:val="002A379D"/>
    <w:rsid w:val="002D0C05"/>
    <w:rsid w:val="002F64A1"/>
    <w:rsid w:val="002F64E0"/>
    <w:rsid w:val="00306814"/>
    <w:rsid w:val="003352B4"/>
    <w:rsid w:val="00353D01"/>
    <w:rsid w:val="00375AE7"/>
    <w:rsid w:val="003841E1"/>
    <w:rsid w:val="003B7351"/>
    <w:rsid w:val="003C55E6"/>
    <w:rsid w:val="003C712A"/>
    <w:rsid w:val="003D18D1"/>
    <w:rsid w:val="003F3837"/>
    <w:rsid w:val="00435D5B"/>
    <w:rsid w:val="00451798"/>
    <w:rsid w:val="004539C9"/>
    <w:rsid w:val="0045701D"/>
    <w:rsid w:val="004A4903"/>
    <w:rsid w:val="004B3A65"/>
    <w:rsid w:val="00564B92"/>
    <w:rsid w:val="005C25A6"/>
    <w:rsid w:val="005C3572"/>
    <w:rsid w:val="00605075"/>
    <w:rsid w:val="0061437E"/>
    <w:rsid w:val="0061460A"/>
    <w:rsid w:val="00636C1B"/>
    <w:rsid w:val="00674E8D"/>
    <w:rsid w:val="00676AAE"/>
    <w:rsid w:val="00680554"/>
    <w:rsid w:val="006954E3"/>
    <w:rsid w:val="006A25B5"/>
    <w:rsid w:val="006B0FDB"/>
    <w:rsid w:val="006C3C30"/>
    <w:rsid w:val="006D61BF"/>
    <w:rsid w:val="006E114C"/>
    <w:rsid w:val="006E66C2"/>
    <w:rsid w:val="00724B90"/>
    <w:rsid w:val="00727972"/>
    <w:rsid w:val="00740546"/>
    <w:rsid w:val="00752E5E"/>
    <w:rsid w:val="007D34AE"/>
    <w:rsid w:val="007E1901"/>
    <w:rsid w:val="00813F75"/>
    <w:rsid w:val="00837616"/>
    <w:rsid w:val="008A4796"/>
    <w:rsid w:val="009448B0"/>
    <w:rsid w:val="009B5622"/>
    <w:rsid w:val="009E2965"/>
    <w:rsid w:val="009E3CAF"/>
    <w:rsid w:val="00A24A65"/>
    <w:rsid w:val="00A819B1"/>
    <w:rsid w:val="00AA19F6"/>
    <w:rsid w:val="00AA24B4"/>
    <w:rsid w:val="00AE0B19"/>
    <w:rsid w:val="00B11E32"/>
    <w:rsid w:val="00B61F1D"/>
    <w:rsid w:val="00B83314"/>
    <w:rsid w:val="00BF6D38"/>
    <w:rsid w:val="00C463E3"/>
    <w:rsid w:val="00C513D2"/>
    <w:rsid w:val="00C51F42"/>
    <w:rsid w:val="00C953CC"/>
    <w:rsid w:val="00CB609D"/>
    <w:rsid w:val="00D13DA8"/>
    <w:rsid w:val="00D31B03"/>
    <w:rsid w:val="00D80119"/>
    <w:rsid w:val="00D87B99"/>
    <w:rsid w:val="00DA31F0"/>
    <w:rsid w:val="00E25821"/>
    <w:rsid w:val="00E465D6"/>
    <w:rsid w:val="00EB192A"/>
    <w:rsid w:val="00ED5032"/>
    <w:rsid w:val="00F50073"/>
    <w:rsid w:val="00F50CA8"/>
    <w:rsid w:val="00F56717"/>
    <w:rsid w:val="00FD0D03"/>
    <w:rsid w:val="00FD2BBB"/>
    <w:rsid w:val="00FD30F2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650932"/>
  <w15:chartTrackingRefBased/>
  <w15:docId w15:val="{33B3EEEB-690C-43DC-B5A1-3B34180C1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7D34A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</TotalTime>
  <Pages>2</Pages>
  <Words>418</Words>
  <Characters>2385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26</cp:revision>
  <cp:lastPrinted>2026-01-07T07:40:00Z</cp:lastPrinted>
  <dcterms:created xsi:type="dcterms:W3CDTF">2026-01-14T10:20:00Z</dcterms:created>
  <dcterms:modified xsi:type="dcterms:W3CDTF">2026-01-15T14:39:00Z</dcterms:modified>
</cp:coreProperties>
</file>