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196BF" w14:textId="05F1052D" w:rsidR="00680505" w:rsidRPr="007E0FFA" w:rsidRDefault="003661D6" w:rsidP="003F5052">
      <w:pPr>
        <w:pStyle w:val="Normal2"/>
        <w:rPr>
          <w:b/>
          <w:bCs/>
          <w:noProof/>
          <w:sz w:val="24"/>
          <w:szCs w:val="24"/>
        </w:rPr>
      </w:pPr>
      <w:r w:rsidRPr="007E0FFA">
        <w:rPr>
          <w:b/>
          <w:bCs/>
          <w:noProof/>
          <w:sz w:val="24"/>
          <w:szCs w:val="24"/>
        </w:rPr>
        <w:tab/>
      </w:r>
      <w:r w:rsidRPr="007E0FFA">
        <w:rPr>
          <w:b/>
          <w:bCs/>
          <w:noProof/>
          <w:sz w:val="24"/>
          <w:szCs w:val="24"/>
        </w:rPr>
        <w:tab/>
      </w:r>
      <w:r w:rsidRPr="007E0FFA">
        <w:rPr>
          <w:b/>
          <w:bCs/>
          <w:noProof/>
          <w:sz w:val="24"/>
          <w:szCs w:val="24"/>
        </w:rPr>
        <w:tab/>
      </w:r>
    </w:p>
    <w:p w14:paraId="3AF42636" w14:textId="77777777" w:rsidR="003F5052" w:rsidRPr="007E0FFA" w:rsidRDefault="003F5052" w:rsidP="00680505">
      <w:pPr>
        <w:pStyle w:val="Normal2"/>
        <w:jc w:val="center"/>
        <w:rPr>
          <w:b/>
          <w:bCs/>
          <w:noProof/>
          <w:sz w:val="24"/>
          <w:szCs w:val="24"/>
        </w:rPr>
      </w:pPr>
    </w:p>
    <w:p w14:paraId="3B00FA99" w14:textId="77777777" w:rsidR="00D62866" w:rsidRPr="007E0FFA" w:rsidRDefault="00680505" w:rsidP="00680505">
      <w:pPr>
        <w:pStyle w:val="Normal2"/>
        <w:jc w:val="center"/>
        <w:rPr>
          <w:rFonts w:eastAsia="HG Mincho Light J"/>
          <w:i/>
          <w:sz w:val="24"/>
          <w:szCs w:val="24"/>
        </w:rPr>
      </w:pPr>
      <w:r w:rsidRPr="007E0FFA">
        <w:rPr>
          <w:b/>
          <w:bCs/>
          <w:noProof/>
          <w:sz w:val="24"/>
          <w:szCs w:val="24"/>
        </w:rPr>
        <w:tab/>
      </w:r>
      <w:r w:rsidRPr="007E0FFA">
        <w:rPr>
          <w:b/>
          <w:bCs/>
          <w:noProof/>
          <w:sz w:val="24"/>
          <w:szCs w:val="24"/>
        </w:rPr>
        <w:tab/>
      </w:r>
      <w:r w:rsidRPr="007E0FFA">
        <w:rPr>
          <w:b/>
          <w:bCs/>
          <w:noProof/>
          <w:sz w:val="24"/>
          <w:szCs w:val="24"/>
        </w:rPr>
        <w:tab/>
      </w:r>
      <w:r w:rsidRPr="007E0FFA">
        <w:rPr>
          <w:b/>
          <w:bCs/>
          <w:noProof/>
          <w:sz w:val="24"/>
          <w:szCs w:val="24"/>
        </w:rPr>
        <w:tab/>
      </w:r>
      <w:r w:rsidRPr="007E0FFA">
        <w:rPr>
          <w:b/>
          <w:bCs/>
          <w:noProof/>
          <w:sz w:val="24"/>
          <w:szCs w:val="24"/>
        </w:rPr>
        <w:tab/>
      </w:r>
      <w:r w:rsidRPr="007E0FFA">
        <w:rPr>
          <w:b/>
          <w:bCs/>
          <w:noProof/>
          <w:sz w:val="24"/>
          <w:szCs w:val="24"/>
        </w:rPr>
        <w:tab/>
      </w:r>
      <w:r w:rsidRPr="007E0FFA">
        <w:rPr>
          <w:b/>
          <w:bCs/>
          <w:noProof/>
          <w:sz w:val="24"/>
          <w:szCs w:val="24"/>
        </w:rPr>
        <w:tab/>
      </w:r>
      <w:r w:rsidRPr="007E0FFA">
        <w:rPr>
          <w:b/>
          <w:bCs/>
          <w:noProof/>
          <w:sz w:val="24"/>
          <w:szCs w:val="24"/>
        </w:rPr>
        <w:tab/>
      </w:r>
      <w:r w:rsidRPr="007E0FFA">
        <w:rPr>
          <w:b/>
          <w:bCs/>
          <w:noProof/>
          <w:sz w:val="24"/>
          <w:szCs w:val="24"/>
        </w:rPr>
        <w:tab/>
        <w:t xml:space="preserve">                                   </w:t>
      </w:r>
      <w:r w:rsidR="00710410" w:rsidRPr="007E0FFA">
        <w:rPr>
          <w:b/>
          <w:bCs/>
          <w:noProof/>
          <w:sz w:val="24"/>
          <w:szCs w:val="24"/>
        </w:rPr>
        <w:t xml:space="preserve">                </w:t>
      </w:r>
    </w:p>
    <w:p w14:paraId="4323139E" w14:textId="77777777" w:rsidR="0028199D" w:rsidRPr="0047501F" w:rsidRDefault="0028199D" w:rsidP="0028199D">
      <w:r w:rsidRPr="0047501F">
        <w:t>Sayın {{isim}} ({{</w:t>
      </w:r>
      <w:proofErr w:type="spellStart"/>
      <w:r w:rsidRPr="0047501F">
        <w:t>tc_vkn_no</w:t>
      </w:r>
      <w:proofErr w:type="spellEnd"/>
      <w:r w:rsidRPr="0047501F">
        <w:t>}})</w:t>
      </w:r>
    </w:p>
    <w:p w14:paraId="33B4761B" w14:textId="77777777" w:rsidR="0028199D" w:rsidRPr="0047501F" w:rsidRDefault="0028199D" w:rsidP="0028199D">
      <w:pPr>
        <w:pStyle w:val="Normal2"/>
        <w:rPr>
          <w:sz w:val="24"/>
          <w:szCs w:val="24"/>
        </w:rPr>
      </w:pPr>
      <w:r w:rsidRPr="0047501F">
        <w:rPr>
          <w:sz w:val="24"/>
          <w:szCs w:val="24"/>
        </w:rPr>
        <w:t>{{adres}}</w:t>
      </w:r>
    </w:p>
    <w:p w14:paraId="2A0B4770" w14:textId="77777777" w:rsidR="00DF4889" w:rsidRPr="00C70EE1" w:rsidRDefault="00DF4889" w:rsidP="00DF4889">
      <w:pPr>
        <w:pStyle w:val="Normal2"/>
        <w:jc w:val="both"/>
        <w:rPr>
          <w:sz w:val="24"/>
          <w:szCs w:val="24"/>
        </w:rPr>
      </w:pPr>
    </w:p>
    <w:p w14:paraId="2A02D7AE" w14:textId="07A56B04" w:rsidR="0046280A" w:rsidRPr="00384754" w:rsidRDefault="0046280A" w:rsidP="0046280A">
      <w:pPr>
        <w:pStyle w:val="Normal2"/>
        <w:jc w:val="both"/>
        <w:rPr>
          <w:bCs/>
          <w:sz w:val="24"/>
          <w:szCs w:val="24"/>
        </w:rPr>
      </w:pPr>
      <w:r w:rsidRPr="00384754">
        <w:rPr>
          <w:sz w:val="24"/>
          <w:szCs w:val="24"/>
        </w:rPr>
        <w:t xml:space="preserve">Malumunuz olduğu üzere şirketimiz ile sizin aranızda, </w:t>
      </w:r>
      <w:r w:rsidR="008706D2">
        <w:rPr>
          <w:sz w:val="24"/>
          <w:szCs w:val="24"/>
        </w:rPr>
        <w:t>{{</w:t>
      </w:r>
      <w:proofErr w:type="spellStart"/>
      <w:r w:rsidR="008706D2">
        <w:rPr>
          <w:sz w:val="24"/>
          <w:szCs w:val="24"/>
        </w:rPr>
        <w:t>sozlesme_tarih</w:t>
      </w:r>
      <w:proofErr w:type="spellEnd"/>
      <w:r w:rsidR="008706D2">
        <w:rPr>
          <w:sz w:val="24"/>
          <w:szCs w:val="24"/>
        </w:rPr>
        <w:t xml:space="preserve">}} </w:t>
      </w:r>
      <w:r w:rsidRPr="00384754">
        <w:rPr>
          <w:sz w:val="24"/>
          <w:szCs w:val="24"/>
        </w:rPr>
        <w:t xml:space="preserve">tarih ve </w:t>
      </w:r>
      <w:r w:rsidR="008706D2">
        <w:rPr>
          <w:sz w:val="24"/>
          <w:szCs w:val="24"/>
        </w:rPr>
        <w:t>{{</w:t>
      </w:r>
      <w:proofErr w:type="spellStart"/>
      <w:r w:rsidR="008706D2">
        <w:rPr>
          <w:sz w:val="24"/>
          <w:szCs w:val="24"/>
        </w:rPr>
        <w:t>sozlesme_no</w:t>
      </w:r>
      <w:proofErr w:type="spellEnd"/>
      <w:r w:rsidR="008706D2">
        <w:rPr>
          <w:sz w:val="24"/>
          <w:szCs w:val="24"/>
        </w:rPr>
        <w:t xml:space="preserve">}} </w:t>
      </w:r>
      <w:r w:rsidRPr="00384754">
        <w:rPr>
          <w:sz w:val="24"/>
          <w:szCs w:val="24"/>
        </w:rPr>
        <w:t>numaralı bir</w:t>
      </w:r>
      <w:r w:rsidR="00C70EE1" w:rsidRPr="00384754">
        <w:rPr>
          <w:sz w:val="24"/>
          <w:szCs w:val="24"/>
        </w:rPr>
        <w:t xml:space="preserve"> </w:t>
      </w:r>
      <w:r w:rsidRPr="00384754">
        <w:rPr>
          <w:sz w:val="24"/>
          <w:szCs w:val="24"/>
        </w:rPr>
        <w:t xml:space="preserve">finansal kiralama sözleşmesi imzalanmıştır. </w:t>
      </w:r>
      <w:r w:rsidRPr="00384754">
        <w:rPr>
          <w:bCs/>
          <w:sz w:val="24"/>
          <w:szCs w:val="24"/>
        </w:rPr>
        <w:t>Bu sözleşme ve sözleşme ekinde bulunan ödeme planına göre; şirketimize ödemeniz gereken tutarları ödemeyerek</w:t>
      </w:r>
      <w:r w:rsidR="005C0B9F" w:rsidRPr="00384754">
        <w:rPr>
          <w:bCs/>
          <w:sz w:val="24"/>
          <w:szCs w:val="24"/>
        </w:rPr>
        <w:t xml:space="preserve"> </w:t>
      </w:r>
      <w:r w:rsidR="00457861" w:rsidRPr="00384754">
        <w:rPr>
          <w:bCs/>
          <w:sz w:val="24"/>
          <w:szCs w:val="24"/>
        </w:rPr>
        <w:t>temerrüde</w:t>
      </w:r>
      <w:r w:rsidRPr="00384754">
        <w:rPr>
          <w:bCs/>
          <w:sz w:val="24"/>
          <w:szCs w:val="24"/>
        </w:rPr>
        <w:t xml:space="preserve"> düşmeniz üzerine, tarafınıza</w:t>
      </w:r>
      <w:r w:rsidR="005C0B9F" w:rsidRPr="00384754">
        <w:rPr>
          <w:bCs/>
          <w:sz w:val="24"/>
          <w:szCs w:val="24"/>
        </w:rPr>
        <w:t xml:space="preserve"> iletilen</w:t>
      </w:r>
      <w:r w:rsidR="00996B4E" w:rsidRPr="00384754">
        <w:rPr>
          <w:bCs/>
          <w:sz w:val="24"/>
          <w:szCs w:val="24"/>
        </w:rPr>
        <w:t xml:space="preserve"> </w:t>
      </w:r>
      <w:r w:rsidR="005C0B9F" w:rsidRPr="00384754">
        <w:rPr>
          <w:bCs/>
          <w:sz w:val="24"/>
          <w:szCs w:val="24"/>
        </w:rPr>
        <w:t>yazımız ile</w:t>
      </w:r>
      <w:r w:rsidRPr="00384754">
        <w:rPr>
          <w:bCs/>
          <w:sz w:val="24"/>
          <w:szCs w:val="24"/>
        </w:rPr>
        <w:t xml:space="preserve"> verilen süre içinde borçlarınızı ödemeniz</w:t>
      </w:r>
      <w:r w:rsidR="00996B4E" w:rsidRPr="00384754">
        <w:rPr>
          <w:bCs/>
          <w:sz w:val="24"/>
          <w:szCs w:val="24"/>
        </w:rPr>
        <w:t xml:space="preserve"> gereğini</w:t>
      </w:r>
      <w:r w:rsidRPr="00384754">
        <w:rPr>
          <w:bCs/>
          <w:sz w:val="24"/>
          <w:szCs w:val="24"/>
        </w:rPr>
        <w:t xml:space="preserve">, borçlarınızı verilen sürede ödemediğiniz taktirde yukarıda anılan sözleşmeden dönülebileceğini </w:t>
      </w:r>
      <w:r w:rsidR="005C0B9F" w:rsidRPr="00384754">
        <w:rPr>
          <w:bCs/>
          <w:sz w:val="24"/>
          <w:szCs w:val="24"/>
        </w:rPr>
        <w:t>bildirmiştik</w:t>
      </w:r>
      <w:r w:rsidRPr="00384754">
        <w:rPr>
          <w:bCs/>
          <w:sz w:val="24"/>
          <w:szCs w:val="24"/>
        </w:rPr>
        <w:t xml:space="preserve">. Bu kere, tarafınıza </w:t>
      </w:r>
      <w:r w:rsidR="005C0B9F" w:rsidRPr="00384754">
        <w:rPr>
          <w:bCs/>
          <w:sz w:val="24"/>
          <w:szCs w:val="24"/>
        </w:rPr>
        <w:t>iletilen</w:t>
      </w:r>
      <w:r w:rsidRPr="00384754">
        <w:rPr>
          <w:bCs/>
          <w:sz w:val="24"/>
          <w:szCs w:val="24"/>
        </w:rPr>
        <w:t xml:space="preserve"> edilen </w:t>
      </w:r>
      <w:r w:rsidR="005C0B9F" w:rsidRPr="00384754">
        <w:rPr>
          <w:bCs/>
          <w:sz w:val="24"/>
          <w:szCs w:val="24"/>
        </w:rPr>
        <w:t>ilgili yazımızda</w:t>
      </w:r>
      <w:r w:rsidRPr="00384754">
        <w:rPr>
          <w:bCs/>
          <w:sz w:val="24"/>
          <w:szCs w:val="24"/>
        </w:rPr>
        <w:t xml:space="preserve"> verilen sürede de borçlarınızı ödemediğiniz, vaki </w:t>
      </w:r>
      <w:r w:rsidR="00457861" w:rsidRPr="00384754">
        <w:rPr>
          <w:bCs/>
          <w:sz w:val="24"/>
          <w:szCs w:val="24"/>
        </w:rPr>
        <w:t>temerrüdünüzü</w:t>
      </w:r>
      <w:r w:rsidR="00BD24D9" w:rsidRPr="00384754">
        <w:rPr>
          <w:bCs/>
          <w:sz w:val="24"/>
          <w:szCs w:val="24"/>
        </w:rPr>
        <w:t xml:space="preserve"> </w:t>
      </w:r>
      <w:r w:rsidRPr="00384754">
        <w:rPr>
          <w:bCs/>
          <w:sz w:val="24"/>
          <w:szCs w:val="24"/>
        </w:rPr>
        <w:t>sürdü</w:t>
      </w:r>
      <w:r w:rsidR="00BD24D9" w:rsidRPr="00384754">
        <w:rPr>
          <w:bCs/>
          <w:sz w:val="24"/>
          <w:szCs w:val="24"/>
        </w:rPr>
        <w:t>rdü</w:t>
      </w:r>
      <w:r w:rsidRPr="00384754">
        <w:rPr>
          <w:bCs/>
          <w:sz w:val="24"/>
          <w:szCs w:val="24"/>
        </w:rPr>
        <w:t>ğünüz tespit edilmiştir.</w:t>
      </w:r>
    </w:p>
    <w:p w14:paraId="02BA2050" w14:textId="77777777" w:rsidR="007429AA" w:rsidRDefault="007429AA" w:rsidP="00C01966">
      <w:pPr>
        <w:jc w:val="both"/>
      </w:pPr>
    </w:p>
    <w:p w14:paraId="0D2FF676" w14:textId="55935F28" w:rsidR="007429AA" w:rsidRPr="007429AA" w:rsidRDefault="007429AA" w:rsidP="00C01966">
      <w:pPr>
        <w:jc w:val="both"/>
      </w:pPr>
      <w:proofErr w:type="gramStart"/>
      <w:r w:rsidRPr="007429AA">
        <w:t>Mezkur</w:t>
      </w:r>
      <w:proofErr w:type="gramEnd"/>
      <w:r w:rsidRPr="007429AA">
        <w:t xml:space="preserve"> ve devam ede gelen temerrüdünüz nedeniyle </w:t>
      </w:r>
      <w:proofErr w:type="gramStart"/>
      <w:r w:rsidRPr="007429AA">
        <w:t>mezkur</w:t>
      </w:r>
      <w:proofErr w:type="gramEnd"/>
      <w:r w:rsidRPr="007429AA">
        <w:t xml:space="preserve"> sözleşmelerden döndüğümüzü; sözleşmeler konusu bağımsız bölüm adınıza tahsisinin iptal edildiğini, Finansal Kiralama Sözleşmesinin dönme hususunu düzenleyen hükümleri uyarınca; şirketimize </w:t>
      </w:r>
      <w:proofErr w:type="gramStart"/>
      <w:r w:rsidRPr="007429AA">
        <w:t>bu güne</w:t>
      </w:r>
      <w:proofErr w:type="gramEnd"/>
      <w:r w:rsidRPr="007429AA">
        <w:t xml:space="preserve"> kadar yapmış olduğunuz toplam </w:t>
      </w:r>
      <w:r>
        <w:t>{{</w:t>
      </w:r>
      <w:proofErr w:type="spellStart"/>
      <w:r>
        <w:t>odenen_tutar</w:t>
      </w:r>
      <w:proofErr w:type="spellEnd"/>
      <w:r>
        <w:t>}</w:t>
      </w:r>
      <w:r>
        <w:t xml:space="preserve">} </w:t>
      </w:r>
      <w:r w:rsidRPr="007429AA">
        <w:t xml:space="preserve">TL tutarlı ödemenin, sözleşmeler gereği yapılması gereken kesintiler toplamından </w:t>
      </w:r>
      <w:r>
        <w:t>{{</w:t>
      </w:r>
      <w:proofErr w:type="spellStart"/>
      <w:r>
        <w:t>kesinti_tutar</w:t>
      </w:r>
      <w:proofErr w:type="spellEnd"/>
      <w:r>
        <w:t xml:space="preserve">}} </w:t>
      </w:r>
      <w:r w:rsidRPr="007429AA">
        <w:t>TL’si mahsubu edilmiştir</w:t>
      </w:r>
      <w:r>
        <w:t>.</w:t>
      </w:r>
    </w:p>
    <w:p w14:paraId="626AE58B" w14:textId="5AAC3AC7" w:rsidR="00DE0F0D" w:rsidRPr="00384754" w:rsidRDefault="00DE0F0D" w:rsidP="007E0FFA">
      <w:pPr>
        <w:jc w:val="both"/>
      </w:pPr>
    </w:p>
    <w:p w14:paraId="6093C255" w14:textId="69B00E1A" w:rsidR="00802BF6" w:rsidRPr="00384754" w:rsidRDefault="00802BF6" w:rsidP="007E0FFA">
      <w:pPr>
        <w:jc w:val="both"/>
      </w:pPr>
      <w:r w:rsidRPr="00384754">
        <w:t xml:space="preserve">İş bu </w:t>
      </w:r>
      <w:r w:rsidR="00BD24D9" w:rsidRPr="00384754">
        <w:t>yazımız</w:t>
      </w:r>
      <w:r w:rsidRPr="00384754">
        <w:t xml:space="preserve"> tarihinden itibaren 5 (Beş) iş günü içerisinde </w:t>
      </w:r>
      <w:r w:rsidR="007E0FFA" w:rsidRPr="00384754">
        <w:t xml:space="preserve">finansal kiralama </w:t>
      </w:r>
      <w:r w:rsidRPr="00384754">
        <w:t xml:space="preserve">sözleşmesi uyarınca imzalayarak vermiş olduğunuz senetlerin tarafınıza  iadesi için  </w:t>
      </w:r>
      <w:r w:rsidR="007E0FFA" w:rsidRPr="00384754">
        <w:t xml:space="preserve">şirketimize </w:t>
      </w:r>
      <w:r w:rsidRPr="00384754">
        <w:t xml:space="preserve"> müracaatınızı,</w:t>
      </w:r>
      <w:r w:rsidR="007E0FFA" w:rsidRPr="00384754">
        <w:t xml:space="preserve"> </w:t>
      </w:r>
      <w:r w:rsidRPr="00384754">
        <w:t xml:space="preserve">müracaat etmemeniz  halinde  bu bonoların şirketimiz kasasında muhafaza altına alınacağını ve böylelikle firmamızın </w:t>
      </w:r>
      <w:r w:rsidR="00A37560" w:rsidRPr="00384754">
        <w:t xml:space="preserve">dönme nedeniyle senetleri iade etme </w:t>
      </w:r>
      <w:r w:rsidRPr="00384754">
        <w:t>mükellefiyetlerini ifa etmiş</w:t>
      </w:r>
      <w:r w:rsidR="00A37560" w:rsidRPr="00384754">
        <w:t xml:space="preserve"> </w:t>
      </w:r>
      <w:r w:rsidRPr="00384754">
        <w:t>olacağını</w:t>
      </w:r>
      <w:r w:rsidR="00A37560" w:rsidRPr="00384754">
        <w:t>,</w:t>
      </w:r>
      <w:r w:rsidRPr="00384754">
        <w:t xml:space="preserve"> iş</w:t>
      </w:r>
      <w:r w:rsidR="00C70EE1" w:rsidRPr="00384754">
        <w:t xml:space="preserve"> </w:t>
      </w:r>
      <w:r w:rsidRPr="00384754">
        <w:t xml:space="preserve">bu </w:t>
      </w:r>
      <w:r w:rsidR="00BD24D9" w:rsidRPr="00384754">
        <w:t>yazı</w:t>
      </w:r>
      <w:r w:rsidRPr="00384754">
        <w:t xml:space="preserve"> tarihinden sonra yapacağınız herhangi bir ödemenin tarafımıza </w:t>
      </w:r>
      <w:r w:rsidR="00A37560" w:rsidRPr="00384754">
        <w:t xml:space="preserve">dönme </w:t>
      </w:r>
      <w:r w:rsidRPr="00384754">
        <w:t xml:space="preserve">işleminin iptali iradesi serdedilerek kabul edilmedikçe işbu </w:t>
      </w:r>
      <w:r w:rsidR="00747A8D" w:rsidRPr="00384754">
        <w:t>dönme</w:t>
      </w:r>
      <w:r w:rsidRPr="00384754">
        <w:t xml:space="preserve"> iradesini etkilemeyeceğini beyan</w:t>
      </w:r>
      <w:r w:rsidR="00BD24D9" w:rsidRPr="00384754">
        <w:t xml:space="preserve"> ederiz.</w:t>
      </w:r>
    </w:p>
    <w:p w14:paraId="1F93119F" w14:textId="77777777" w:rsidR="00802BF6" w:rsidRPr="00C70EE1" w:rsidRDefault="00802BF6" w:rsidP="00802BF6">
      <w:pPr>
        <w:jc w:val="both"/>
      </w:pPr>
    </w:p>
    <w:p w14:paraId="428A37C9" w14:textId="4B8AEF96" w:rsidR="00945453" w:rsidRPr="007E0FFA" w:rsidRDefault="00945453" w:rsidP="00DF4889">
      <w:pPr>
        <w:pStyle w:val="Normal2"/>
        <w:jc w:val="both"/>
        <w:rPr>
          <w:bCs/>
          <w:sz w:val="24"/>
          <w:szCs w:val="24"/>
        </w:rPr>
      </w:pPr>
    </w:p>
    <w:p w14:paraId="0795059C" w14:textId="38DFC2A4" w:rsidR="00680505" w:rsidRPr="007E0FFA" w:rsidRDefault="00BD24D9" w:rsidP="0037783E">
      <w:pPr>
        <w:spacing w:before="80" w:after="80"/>
        <w:jc w:val="both"/>
      </w:pPr>
      <w:r>
        <w:t>Saygılarımızla</w:t>
      </w:r>
      <w:r w:rsidR="003F5052" w:rsidRPr="007E0FFA">
        <w:t>.</w:t>
      </w:r>
    </w:p>
    <w:p w14:paraId="13C771FE" w14:textId="77777777" w:rsidR="00680505" w:rsidRPr="007E0FFA" w:rsidRDefault="00680505" w:rsidP="00BA7CBD">
      <w:pPr>
        <w:pStyle w:val="Normal2"/>
        <w:ind w:left="6372"/>
        <w:contextualSpacing/>
        <w:jc w:val="both"/>
        <w:rPr>
          <w:sz w:val="24"/>
          <w:szCs w:val="24"/>
        </w:rPr>
      </w:pPr>
      <w:r w:rsidRPr="007E0FFA">
        <w:rPr>
          <w:sz w:val="24"/>
          <w:szCs w:val="24"/>
        </w:rPr>
        <w:t xml:space="preserve">ARI FİNANSAL KİRALAMA A.Ş. </w:t>
      </w:r>
    </w:p>
    <w:p w14:paraId="656CDFF5" w14:textId="088A9567" w:rsidR="00680505" w:rsidRPr="007E0FFA" w:rsidRDefault="0037783E" w:rsidP="00F27BD7">
      <w:pPr>
        <w:spacing w:before="80" w:after="80"/>
        <w:ind w:left="720"/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91A39C6" wp14:editId="6AE915F3">
            <wp:simplePos x="0" y="0"/>
            <wp:positionH relativeFrom="column">
              <wp:posOffset>4131310</wp:posOffset>
            </wp:positionH>
            <wp:positionV relativeFrom="paragraph">
              <wp:posOffset>59690</wp:posOffset>
            </wp:positionV>
            <wp:extent cx="2040079" cy="723900"/>
            <wp:effectExtent l="0" t="0" r="0" b="0"/>
            <wp:wrapNone/>
            <wp:docPr id="1276358603" name="Resim 1" descr="metin, yazı tipi, kılavuz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358603" name="Resim 1" descr="metin, yazı tipi, kılavuz içeren bir resim&#10;&#10;Yapay zeka tarafından oluşturulmuş içerik yanlış olabilir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0079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26E884" w14:textId="5DFE86EA" w:rsidR="006F0F1E" w:rsidRDefault="006F0F1E" w:rsidP="00680505">
      <w:pPr>
        <w:spacing w:before="80" w:after="80"/>
        <w:ind w:left="720"/>
        <w:jc w:val="both"/>
      </w:pPr>
    </w:p>
    <w:p w14:paraId="3E467DC9" w14:textId="77777777" w:rsidR="00A90100" w:rsidRPr="00A90100" w:rsidRDefault="00A90100" w:rsidP="00A90100">
      <w:pPr>
        <w:spacing w:before="80" w:after="80"/>
        <w:ind w:left="720"/>
        <w:jc w:val="both"/>
        <w:rPr>
          <w:bCs/>
        </w:rPr>
      </w:pPr>
    </w:p>
    <w:p w14:paraId="0016E758" w14:textId="77777777" w:rsidR="0037783E" w:rsidRDefault="0037783E" w:rsidP="00A90100">
      <w:pPr>
        <w:spacing w:before="80" w:after="80"/>
        <w:jc w:val="both"/>
        <w:rPr>
          <w:bCs/>
        </w:rPr>
      </w:pPr>
    </w:p>
    <w:p w14:paraId="206CE9B1" w14:textId="77777777" w:rsidR="0037783E" w:rsidRDefault="0037783E" w:rsidP="00A90100">
      <w:pPr>
        <w:spacing w:before="80" w:after="80"/>
        <w:jc w:val="both"/>
        <w:rPr>
          <w:bCs/>
        </w:rPr>
      </w:pPr>
    </w:p>
    <w:p w14:paraId="315451D3" w14:textId="09B5D9B0" w:rsidR="00A90100" w:rsidRPr="00A90100" w:rsidRDefault="00A90100" w:rsidP="00A90100">
      <w:pPr>
        <w:spacing w:before="80" w:after="80"/>
        <w:jc w:val="both"/>
        <w:rPr>
          <w:bCs/>
        </w:rPr>
      </w:pPr>
      <w:r w:rsidRPr="00A90100">
        <w:rPr>
          <w:bCs/>
        </w:rPr>
        <w:t>Sayın Noter, 3 nüshadan ibaret işbu ihtarnamenin bir suretini karşı tarafa e-tebligat yoksa hızlı posta ile tebliğini, tebliğ şerhi taşıyan bir suretinin tarafıma verilmesini, diğer suretinin dairenizde saklanmasını saygılarımla talep ederim.</w:t>
      </w:r>
    </w:p>
    <w:p w14:paraId="4A9DCC46" w14:textId="77777777" w:rsidR="00A90100" w:rsidRPr="007E0FFA" w:rsidRDefault="00A90100" w:rsidP="00680505">
      <w:pPr>
        <w:spacing w:before="80" w:after="80"/>
        <w:ind w:left="720"/>
        <w:jc w:val="both"/>
      </w:pPr>
    </w:p>
    <w:sectPr w:rsidR="00A90100" w:rsidRPr="007E0FFA" w:rsidSect="00527DF1">
      <w:headerReference w:type="default" r:id="rId9"/>
      <w:footerReference w:type="default" r:id="rId10"/>
      <w:pgSz w:w="11906" w:h="16838"/>
      <w:pgMar w:top="426" w:right="707" w:bottom="426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77D23" w14:textId="77777777" w:rsidR="007D3A5F" w:rsidRDefault="007D3A5F" w:rsidP="00D62866">
      <w:r>
        <w:separator/>
      </w:r>
    </w:p>
  </w:endnote>
  <w:endnote w:type="continuationSeparator" w:id="0">
    <w:p w14:paraId="4FD37CED" w14:textId="77777777" w:rsidR="007D3A5F" w:rsidRDefault="007D3A5F" w:rsidP="00D628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HG Mincho Light J">
    <w:charset w:val="00"/>
    <w:family w:val="auto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0AC94" w14:textId="77777777" w:rsidR="00C70EE1" w:rsidRPr="0047501F" w:rsidRDefault="00C70EE1" w:rsidP="00C70EE1">
    <w:pPr>
      <w:pStyle w:val="AltBilgi"/>
      <w:rPr>
        <w:rFonts w:ascii="Calibri" w:hAnsi="Calibri" w:cs="Calibri"/>
        <w:color w:val="980748"/>
        <w:u w:val="single"/>
      </w:rPr>
    </w:pPr>
    <w:r w:rsidRPr="0047501F">
      <w:rPr>
        <w:color w:val="980748"/>
      </w:rPr>
      <w:ptab w:relativeTo="margin" w:alignment="center" w:leader="none"/>
    </w:r>
    <w:bookmarkStart w:id="0" w:name="_Hlk216446062"/>
    <w:r w:rsidRPr="0047501F">
      <w:rPr>
        <w:rFonts w:ascii="Calibri" w:hAnsi="Calibri" w:cs="Calibri"/>
        <w:color w:val="980748"/>
        <w:u w:val="single"/>
      </w:rPr>
      <w:t>ARI FİNANSAL KİRALAMA A.Ş</w:t>
    </w:r>
  </w:p>
  <w:p w14:paraId="13922A5A" w14:textId="7403270E" w:rsidR="00C70EE1" w:rsidRDefault="00C70EE1" w:rsidP="00C70EE1">
    <w:pPr>
      <w:pStyle w:val="AltBilgi"/>
    </w:pPr>
    <w:r w:rsidRPr="0047501F">
      <w:rPr>
        <w:rFonts w:ascii="Calibri" w:hAnsi="Calibri" w:cs="Calibri"/>
      </w:rPr>
      <w:tab/>
    </w:r>
    <w:r>
      <w:rPr>
        <w:rFonts w:ascii="Calibri" w:hAnsi="Calibri" w:cs="Calibri"/>
      </w:rPr>
      <w:t xml:space="preserve">                           </w:t>
    </w:r>
    <w:r w:rsidRPr="0047501F">
      <w:rPr>
        <w:rFonts w:ascii="Calibri" w:hAnsi="Calibri" w:cs="Calibri"/>
      </w:rPr>
      <w:t xml:space="preserve">İletişim: </w:t>
    </w:r>
    <w:proofErr w:type="gramStart"/>
    <w:r w:rsidRPr="0047501F">
      <w:rPr>
        <w:rFonts w:ascii="Calibri" w:hAnsi="Calibri" w:cs="Calibri"/>
      </w:rPr>
      <w:t>444  76</w:t>
    </w:r>
    <w:proofErr w:type="gramEnd"/>
    <w:r w:rsidRPr="0047501F">
      <w:rPr>
        <w:rFonts w:ascii="Calibri" w:hAnsi="Calibri" w:cs="Calibri"/>
      </w:rPr>
      <w:t xml:space="preserve"> 80</w:t>
    </w:r>
    <w:bookmarkEnd w:id="0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D3965B" w14:textId="77777777" w:rsidR="007D3A5F" w:rsidRDefault="007D3A5F" w:rsidP="00D62866">
      <w:r>
        <w:separator/>
      </w:r>
    </w:p>
  </w:footnote>
  <w:footnote w:type="continuationSeparator" w:id="0">
    <w:p w14:paraId="521FC129" w14:textId="77777777" w:rsidR="007D3A5F" w:rsidRDefault="007D3A5F" w:rsidP="00D628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CC314" w14:textId="0F98B8D1" w:rsidR="00D62866" w:rsidRDefault="00C70EE1" w:rsidP="00D62866">
    <w:pPr>
      <w:pStyle w:val="stBilgi"/>
      <w:jc w:val="center"/>
    </w:pPr>
    <w:r>
      <w:rPr>
        <w:noProof/>
      </w:rPr>
      <w:drawing>
        <wp:inline distT="0" distB="0" distL="0" distR="0" wp14:anchorId="318ED8AE" wp14:editId="501B54DD">
          <wp:extent cx="2135701" cy="593725"/>
          <wp:effectExtent l="0" t="0" r="0" b="0"/>
          <wp:docPr id="269751503" name="Resim 1" descr="metin, yazı tipi, ekran görüntüsü, grafik içeren bir resim&#10;&#10;Yapay zeka tarafından oluşturulmuş içerik yanlış olabilir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9751503" name="Resim 1" descr="metin, yazı tipi, ekran görüntüsü, grafik içeren bir resim&#10;&#10;Yapay zeka tarafından oluşturulmuş içerik yanlış olabilir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53858" cy="5987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</w:t>
    </w:r>
  </w:p>
  <w:p w14:paraId="0241E9BF" w14:textId="77777777" w:rsidR="000C34FB" w:rsidRDefault="000C34FB" w:rsidP="00D62866">
    <w:pPr>
      <w:pStyle w:val="stBilgi"/>
      <w:jc w:val="center"/>
    </w:pPr>
  </w:p>
  <w:p w14:paraId="4AC37CA4" w14:textId="2D5B3C05" w:rsidR="00C70EE1" w:rsidRDefault="00C70EE1" w:rsidP="00D62866">
    <w:pPr>
      <w:pStyle w:val="stBilgi"/>
      <w:jc w:val="center"/>
    </w:pPr>
    <w:r w:rsidRPr="0047501F">
      <w:rPr>
        <w:b/>
        <w:bCs/>
      </w:rPr>
      <w:t xml:space="preserve">T.C. </w:t>
    </w:r>
    <w:r w:rsidRPr="0047501F">
      <w:rPr>
        <w:b/>
        <w:bCs/>
        <w:noProof/>
      </w:rPr>
      <w:t>BEŞİKTAŞ 5. NOTERLİĞİ</w:t>
    </w:r>
    <w:r>
      <w:rPr>
        <w:b/>
        <w:bCs/>
        <w:noProof/>
      </w:rPr>
      <w:t xml:space="preserve">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67160"/>
    <w:multiLevelType w:val="hybridMultilevel"/>
    <w:tmpl w:val="DDBC1A9E"/>
    <w:lvl w:ilvl="0" w:tplc="5074F1A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180D4D6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  <w:rPr>
        <w:b/>
      </w:rPr>
    </w:lvl>
    <w:lvl w:ilvl="2" w:tplc="041F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4147B7"/>
    <w:multiLevelType w:val="hybridMultilevel"/>
    <w:tmpl w:val="FAB2176E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FFFFFFFF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  <w:rPr>
        <w:b/>
      </w:r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F75844"/>
    <w:multiLevelType w:val="hybridMultilevel"/>
    <w:tmpl w:val="7D627AC0"/>
    <w:lvl w:ilvl="0" w:tplc="A496BA9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7784055">
    <w:abstractNumId w:val="0"/>
  </w:num>
  <w:num w:numId="2" w16cid:durableId="1609240886">
    <w:abstractNumId w:val="0"/>
  </w:num>
  <w:num w:numId="3" w16cid:durableId="808405041">
    <w:abstractNumId w:val="2"/>
  </w:num>
  <w:num w:numId="4" w16cid:durableId="19898995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2866"/>
    <w:rsid w:val="0001085C"/>
    <w:rsid w:val="000B2676"/>
    <w:rsid w:val="000B39D3"/>
    <w:rsid w:val="000B46AE"/>
    <w:rsid w:val="000C34FB"/>
    <w:rsid w:val="000C584D"/>
    <w:rsid w:val="000F5F1F"/>
    <w:rsid w:val="001050DF"/>
    <w:rsid w:val="001219CA"/>
    <w:rsid w:val="001255DB"/>
    <w:rsid w:val="00127CE8"/>
    <w:rsid w:val="0016281C"/>
    <w:rsid w:val="00193C29"/>
    <w:rsid w:val="001B219F"/>
    <w:rsid w:val="001C2D96"/>
    <w:rsid w:val="001C307B"/>
    <w:rsid w:val="001D18D9"/>
    <w:rsid w:val="001E1041"/>
    <w:rsid w:val="001E6CA2"/>
    <w:rsid w:val="001F7C34"/>
    <w:rsid w:val="00207C4A"/>
    <w:rsid w:val="00215B50"/>
    <w:rsid w:val="00222B6A"/>
    <w:rsid w:val="00226FBF"/>
    <w:rsid w:val="0023153A"/>
    <w:rsid w:val="00240F7E"/>
    <w:rsid w:val="002501A1"/>
    <w:rsid w:val="0025416B"/>
    <w:rsid w:val="0028199D"/>
    <w:rsid w:val="00290545"/>
    <w:rsid w:val="00294DC4"/>
    <w:rsid w:val="002D4967"/>
    <w:rsid w:val="002E74A8"/>
    <w:rsid w:val="00306CE2"/>
    <w:rsid w:val="00315F64"/>
    <w:rsid w:val="0033352F"/>
    <w:rsid w:val="00336F98"/>
    <w:rsid w:val="00340482"/>
    <w:rsid w:val="00341C85"/>
    <w:rsid w:val="00356F37"/>
    <w:rsid w:val="003661D6"/>
    <w:rsid w:val="00370A27"/>
    <w:rsid w:val="0037783E"/>
    <w:rsid w:val="00384754"/>
    <w:rsid w:val="0039151E"/>
    <w:rsid w:val="003A54BE"/>
    <w:rsid w:val="003B30A1"/>
    <w:rsid w:val="003C25B7"/>
    <w:rsid w:val="003D1F8C"/>
    <w:rsid w:val="003E0259"/>
    <w:rsid w:val="003E7871"/>
    <w:rsid w:val="003F4285"/>
    <w:rsid w:val="003F5052"/>
    <w:rsid w:val="00400554"/>
    <w:rsid w:val="00454593"/>
    <w:rsid w:val="00456BB8"/>
    <w:rsid w:val="00457861"/>
    <w:rsid w:val="0046280A"/>
    <w:rsid w:val="00484CA2"/>
    <w:rsid w:val="004B65A4"/>
    <w:rsid w:val="004E1357"/>
    <w:rsid w:val="004E4322"/>
    <w:rsid w:val="004E4E68"/>
    <w:rsid w:val="00520CE4"/>
    <w:rsid w:val="00527DF1"/>
    <w:rsid w:val="00550BB7"/>
    <w:rsid w:val="005627F1"/>
    <w:rsid w:val="00585583"/>
    <w:rsid w:val="005870A3"/>
    <w:rsid w:val="00595CBA"/>
    <w:rsid w:val="00596063"/>
    <w:rsid w:val="005C0B9F"/>
    <w:rsid w:val="005E61AF"/>
    <w:rsid w:val="005F037D"/>
    <w:rsid w:val="005F20C3"/>
    <w:rsid w:val="00604355"/>
    <w:rsid w:val="00607F40"/>
    <w:rsid w:val="00640790"/>
    <w:rsid w:val="0065309B"/>
    <w:rsid w:val="006574D9"/>
    <w:rsid w:val="00660410"/>
    <w:rsid w:val="0066695F"/>
    <w:rsid w:val="00680505"/>
    <w:rsid w:val="006B2EA9"/>
    <w:rsid w:val="006F0F1E"/>
    <w:rsid w:val="006F1E6E"/>
    <w:rsid w:val="00710410"/>
    <w:rsid w:val="00722434"/>
    <w:rsid w:val="00722C18"/>
    <w:rsid w:val="007236CD"/>
    <w:rsid w:val="00724270"/>
    <w:rsid w:val="00733001"/>
    <w:rsid w:val="007333DE"/>
    <w:rsid w:val="007429AA"/>
    <w:rsid w:val="00747A8D"/>
    <w:rsid w:val="00765D28"/>
    <w:rsid w:val="00780ED4"/>
    <w:rsid w:val="007A3A77"/>
    <w:rsid w:val="007B1C0D"/>
    <w:rsid w:val="007B3AAE"/>
    <w:rsid w:val="007B4AB0"/>
    <w:rsid w:val="007B555F"/>
    <w:rsid w:val="007C5AE8"/>
    <w:rsid w:val="007D3A5F"/>
    <w:rsid w:val="007D3ADC"/>
    <w:rsid w:val="007E0FFA"/>
    <w:rsid w:val="007E2846"/>
    <w:rsid w:val="00802BF6"/>
    <w:rsid w:val="00821287"/>
    <w:rsid w:val="0082332E"/>
    <w:rsid w:val="00841DA1"/>
    <w:rsid w:val="00867125"/>
    <w:rsid w:val="008706D2"/>
    <w:rsid w:val="008C37BF"/>
    <w:rsid w:val="008C3C37"/>
    <w:rsid w:val="008D7F51"/>
    <w:rsid w:val="008F4F2E"/>
    <w:rsid w:val="009107BE"/>
    <w:rsid w:val="00916D5E"/>
    <w:rsid w:val="00932814"/>
    <w:rsid w:val="00935D18"/>
    <w:rsid w:val="00945453"/>
    <w:rsid w:val="00945D69"/>
    <w:rsid w:val="00946152"/>
    <w:rsid w:val="00972268"/>
    <w:rsid w:val="00990D1E"/>
    <w:rsid w:val="00991872"/>
    <w:rsid w:val="00996B4E"/>
    <w:rsid w:val="009C504A"/>
    <w:rsid w:val="009F19FB"/>
    <w:rsid w:val="00A00F18"/>
    <w:rsid w:val="00A06457"/>
    <w:rsid w:val="00A34344"/>
    <w:rsid w:val="00A37560"/>
    <w:rsid w:val="00A453B7"/>
    <w:rsid w:val="00A53A5E"/>
    <w:rsid w:val="00A705D3"/>
    <w:rsid w:val="00A716F2"/>
    <w:rsid w:val="00A90100"/>
    <w:rsid w:val="00A97810"/>
    <w:rsid w:val="00AB0D9B"/>
    <w:rsid w:val="00AB5655"/>
    <w:rsid w:val="00AD6486"/>
    <w:rsid w:val="00AE55D0"/>
    <w:rsid w:val="00B04C34"/>
    <w:rsid w:val="00B468B5"/>
    <w:rsid w:val="00B71BB4"/>
    <w:rsid w:val="00B84410"/>
    <w:rsid w:val="00B970A9"/>
    <w:rsid w:val="00BA6938"/>
    <w:rsid w:val="00BA7CBD"/>
    <w:rsid w:val="00BB0CCD"/>
    <w:rsid w:val="00BB5378"/>
    <w:rsid w:val="00BD24D9"/>
    <w:rsid w:val="00BF3012"/>
    <w:rsid w:val="00C01966"/>
    <w:rsid w:val="00C0408C"/>
    <w:rsid w:val="00C040F5"/>
    <w:rsid w:val="00C07E44"/>
    <w:rsid w:val="00C148A8"/>
    <w:rsid w:val="00C17BBD"/>
    <w:rsid w:val="00C518AE"/>
    <w:rsid w:val="00C668FB"/>
    <w:rsid w:val="00C70EE1"/>
    <w:rsid w:val="00C86B34"/>
    <w:rsid w:val="00CA48E6"/>
    <w:rsid w:val="00CB45F3"/>
    <w:rsid w:val="00CC29F8"/>
    <w:rsid w:val="00CF1607"/>
    <w:rsid w:val="00CF424E"/>
    <w:rsid w:val="00D06B9F"/>
    <w:rsid w:val="00D129A3"/>
    <w:rsid w:val="00D1754E"/>
    <w:rsid w:val="00D23B72"/>
    <w:rsid w:val="00D31F5B"/>
    <w:rsid w:val="00D37704"/>
    <w:rsid w:val="00D41B2B"/>
    <w:rsid w:val="00D62866"/>
    <w:rsid w:val="00D64C2B"/>
    <w:rsid w:val="00D82072"/>
    <w:rsid w:val="00D876F9"/>
    <w:rsid w:val="00D87CB1"/>
    <w:rsid w:val="00D91EB1"/>
    <w:rsid w:val="00D94D3C"/>
    <w:rsid w:val="00DA1204"/>
    <w:rsid w:val="00DB1FD3"/>
    <w:rsid w:val="00DB6DD1"/>
    <w:rsid w:val="00DC6B9D"/>
    <w:rsid w:val="00DC6F7C"/>
    <w:rsid w:val="00DD2C65"/>
    <w:rsid w:val="00DD4A66"/>
    <w:rsid w:val="00DE0C5E"/>
    <w:rsid w:val="00DE0F0D"/>
    <w:rsid w:val="00DE196A"/>
    <w:rsid w:val="00DE3B7D"/>
    <w:rsid w:val="00DE7495"/>
    <w:rsid w:val="00DF4889"/>
    <w:rsid w:val="00DF5949"/>
    <w:rsid w:val="00E219C4"/>
    <w:rsid w:val="00E501EC"/>
    <w:rsid w:val="00E73DC8"/>
    <w:rsid w:val="00E756B4"/>
    <w:rsid w:val="00E906D9"/>
    <w:rsid w:val="00EA05F1"/>
    <w:rsid w:val="00EA399B"/>
    <w:rsid w:val="00EB1A08"/>
    <w:rsid w:val="00EB49A8"/>
    <w:rsid w:val="00EB6F05"/>
    <w:rsid w:val="00EC2DCF"/>
    <w:rsid w:val="00EF77C3"/>
    <w:rsid w:val="00F27BD7"/>
    <w:rsid w:val="00F32BCE"/>
    <w:rsid w:val="00F458AF"/>
    <w:rsid w:val="00F54344"/>
    <w:rsid w:val="00F55D0E"/>
    <w:rsid w:val="00F55F91"/>
    <w:rsid w:val="00F77B70"/>
    <w:rsid w:val="00F8325F"/>
    <w:rsid w:val="00F83C60"/>
    <w:rsid w:val="00F91EBC"/>
    <w:rsid w:val="00F96621"/>
    <w:rsid w:val="00FA5131"/>
    <w:rsid w:val="00FA7D40"/>
    <w:rsid w:val="00FB3885"/>
    <w:rsid w:val="00FB541F"/>
    <w:rsid w:val="00FB651D"/>
    <w:rsid w:val="00FB7483"/>
    <w:rsid w:val="00FC2952"/>
    <w:rsid w:val="00FD1835"/>
    <w:rsid w:val="00FD1FE5"/>
    <w:rsid w:val="00FE5697"/>
    <w:rsid w:val="00FF18D1"/>
    <w:rsid w:val="00FF3834"/>
    <w:rsid w:val="00FF7A53"/>
    <w:rsid w:val="00FF7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87A69"/>
  <w15:docId w15:val="{7665AA18-8F29-431F-BF9C-853E40077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286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70EE1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basedOn w:val="Normal"/>
    <w:next w:val="Altyaz"/>
    <w:link w:val="KonuBalChar"/>
    <w:qFormat/>
    <w:rsid w:val="00D62866"/>
    <w:pPr>
      <w:suppressAutoHyphens/>
      <w:jc w:val="center"/>
    </w:pPr>
    <w:rPr>
      <w:b/>
      <w:szCs w:val="20"/>
    </w:rPr>
  </w:style>
  <w:style w:type="character" w:customStyle="1" w:styleId="KonuBalChar">
    <w:name w:val="Konu Başlığı Char"/>
    <w:basedOn w:val="VarsaylanParagrafYazTipi"/>
    <w:link w:val="KonuBal"/>
    <w:rsid w:val="00D62866"/>
    <w:rPr>
      <w:rFonts w:ascii="Times New Roman" w:eastAsia="Times New Roman" w:hAnsi="Times New Roman" w:cs="Times New Roman"/>
      <w:b/>
      <w:sz w:val="24"/>
      <w:szCs w:val="20"/>
      <w:lang w:eastAsia="tr-TR"/>
    </w:rPr>
  </w:style>
  <w:style w:type="paragraph" w:styleId="Altyaz">
    <w:name w:val="Subtitle"/>
    <w:basedOn w:val="Normal"/>
    <w:next w:val="Normal"/>
    <w:link w:val="AltyazChar"/>
    <w:uiPriority w:val="11"/>
    <w:qFormat/>
    <w:rsid w:val="00D62866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AltyazChar">
    <w:name w:val="Altyazı Char"/>
    <w:basedOn w:val="VarsaylanParagrafYazTipi"/>
    <w:link w:val="Altyaz"/>
    <w:uiPriority w:val="11"/>
    <w:rsid w:val="00D62866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tr-TR"/>
    </w:rPr>
  </w:style>
  <w:style w:type="paragraph" w:styleId="stBilgi">
    <w:name w:val="header"/>
    <w:basedOn w:val="Normal"/>
    <w:link w:val="stBilgiChar"/>
    <w:uiPriority w:val="99"/>
    <w:unhideWhenUsed/>
    <w:rsid w:val="00D62866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D62866"/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AltBilgi">
    <w:name w:val="footer"/>
    <w:basedOn w:val="Normal"/>
    <w:link w:val="AltBilgiChar"/>
    <w:uiPriority w:val="99"/>
    <w:unhideWhenUsed/>
    <w:rsid w:val="00D62866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D62866"/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D62866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D62866"/>
    <w:rPr>
      <w:rFonts w:ascii="Tahoma" w:eastAsia="Times New Roman" w:hAnsi="Tahoma" w:cs="Tahoma"/>
      <w:sz w:val="16"/>
      <w:szCs w:val="16"/>
      <w:lang w:eastAsia="tr-TR"/>
    </w:rPr>
  </w:style>
  <w:style w:type="paragraph" w:styleId="ListeParagraf">
    <w:name w:val="List Paragraph"/>
    <w:basedOn w:val="Normal"/>
    <w:uiPriority w:val="34"/>
    <w:qFormat/>
    <w:rsid w:val="00341C85"/>
    <w:pPr>
      <w:ind w:left="720"/>
      <w:contextualSpacing/>
    </w:pPr>
  </w:style>
  <w:style w:type="paragraph" w:customStyle="1" w:styleId="Normal2">
    <w:name w:val="Normal_2"/>
    <w:qFormat/>
    <w:rsid w:val="0068050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tr-TR"/>
    </w:rPr>
  </w:style>
  <w:style w:type="paragraph" w:styleId="Dzeltme">
    <w:name w:val="Revision"/>
    <w:hidden/>
    <w:uiPriority w:val="99"/>
    <w:semiHidden/>
    <w:rsid w:val="00BA693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70EE1"/>
    <w:rPr>
      <w:rFonts w:eastAsiaTheme="majorEastAsia" w:cstheme="majorBidi"/>
      <w:color w:val="595959" w:themeColor="text1" w:themeTint="A6"/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57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0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7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5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2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8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1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7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6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7AE93C-84AD-4F0A-AFCF-21CE7E746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304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AykutPekel</dc:creator>
  <cp:lastModifiedBy>Koray ZORLU</cp:lastModifiedBy>
  <cp:revision>9</cp:revision>
  <cp:lastPrinted>2026-02-09T08:14:00Z</cp:lastPrinted>
  <dcterms:created xsi:type="dcterms:W3CDTF">2026-02-24T06:22:00Z</dcterms:created>
  <dcterms:modified xsi:type="dcterms:W3CDTF">2026-06-10T07:17:00Z</dcterms:modified>
</cp:coreProperties>
</file>