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321CD02" w14:textId="77777777" w:rsidR="009F69EE" w:rsidRPr="00DA343E" w:rsidRDefault="009F69EE" w:rsidP="009F69EE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>School</w:t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>ENGINEERING</w:t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32C29993" w14:textId="77777777" w:rsidR="009F69EE" w:rsidRPr="00DA343E" w:rsidRDefault="009F69EE" w:rsidP="009F69EE">
      <w:pPr>
        <w:spacing w:after="0" w:line="360" w:lineRule="auto"/>
        <w:rPr>
          <w:rFonts w:ascii="Times New Roman" w:hAnsi="Times New Roman" w:cs="Times New Roman"/>
          <w:color w:val="000000"/>
          <w:sz w:val="28"/>
          <w:szCs w:val="28"/>
        </w:rPr>
      </w:pP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>Department</w:t>
      </w: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ab/>
        <w:t>Computer Science and Engineering</w:t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ab/>
      </w:r>
    </w:p>
    <w:p w14:paraId="6E8A59B1" w14:textId="26139853" w:rsidR="009F69EE" w:rsidRPr="00DA343E" w:rsidRDefault="009F69EE" w:rsidP="009F69EE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>Course Code</w:t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 xml:space="preserve"> </w:t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color w:val="000000"/>
          <w:sz w:val="28"/>
          <w:szCs w:val="28"/>
        </w:rPr>
        <w:tab/>
      </w:r>
      <w:r w:rsidR="00FF7054" w:rsidRPr="00892082">
        <w:rPr>
          <w:rFonts w:ascii="Times New Roman" w:hAnsi="Times New Roman" w:cs="Times New Roman"/>
          <w:b/>
          <w:bCs/>
          <w:color w:val="000000"/>
          <w:sz w:val="28"/>
          <w:szCs w:val="28"/>
        </w:rPr>
        <w:t>CSBT100</w:t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</w:rPr>
        <w:t xml:space="preserve"> </w:t>
      </w:r>
    </w:p>
    <w:p w14:paraId="4C9FCB78" w14:textId="77777777" w:rsidR="009F69EE" w:rsidRPr="00DA343E" w:rsidRDefault="009F69EE" w:rsidP="009F69EE">
      <w:pPr>
        <w:spacing w:after="0" w:line="360" w:lineRule="auto"/>
        <w:rPr>
          <w:rFonts w:ascii="Times New Roman" w:hAnsi="Times New Roman" w:cs="Times New Roman"/>
          <w:b/>
          <w:bCs/>
          <w:color w:val="000000"/>
          <w:sz w:val="28"/>
          <w:szCs w:val="28"/>
        </w:rPr>
      </w:pP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</w:rPr>
        <w:t>L-T-P-C</w:t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  <w:t>3-0-0-3</w:t>
      </w:r>
    </w:p>
    <w:p w14:paraId="294D914A" w14:textId="0EDB185E" w:rsidR="009F69EE" w:rsidRPr="00DA343E" w:rsidRDefault="009F69EE" w:rsidP="009F69EE">
      <w:pPr>
        <w:spacing w:after="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</w:rPr>
        <w:t>Course Name</w:t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</w:rPr>
        <w:tab/>
      </w:r>
      <w:r w:rsidR="00FF7054" w:rsidRPr="00892082">
        <w:rPr>
          <w:rFonts w:ascii="Times New Roman" w:hAnsi="Times New Roman" w:cs="Times New Roman"/>
          <w:b/>
          <w:color w:val="000000"/>
          <w:sz w:val="28"/>
          <w:szCs w:val="28"/>
        </w:rPr>
        <w:t>Programming for Problem Solving</w:t>
      </w:r>
    </w:p>
    <w:p w14:paraId="1FCB7D6E" w14:textId="77777777" w:rsidR="009F69EE" w:rsidRPr="00DA343E" w:rsidRDefault="009F69EE" w:rsidP="009F69EE">
      <w:pPr>
        <w:spacing w:after="0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>Instructor</w:t>
      </w: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ab/>
      </w: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ab/>
        <w:t xml:space="preserve">Siddhartha </w:t>
      </w:r>
      <w:proofErr w:type="spellStart"/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>Sankar</w:t>
      </w:r>
      <w:proofErr w:type="spellEnd"/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Satapathy</w:t>
      </w:r>
    </w:p>
    <w:p w14:paraId="6180317E" w14:textId="77777777" w:rsidR="001C4D41" w:rsidRPr="00DA343E" w:rsidRDefault="001C4D41" w:rsidP="001C4D41">
      <w:pPr>
        <w:spacing w:after="0"/>
        <w:rPr>
          <w:rFonts w:ascii="Times New Roman" w:hAnsi="Times New Roman" w:cs="Times New Roman"/>
          <w:b/>
          <w:bCs/>
          <w:color w:val="000000"/>
          <w:sz w:val="28"/>
          <w:szCs w:val="28"/>
          <w:lang w:val="pt-BR"/>
        </w:rPr>
      </w:pP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  <w:lang w:val="pt-BR"/>
        </w:rPr>
        <w:tab/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  <w:lang w:val="pt-BR"/>
        </w:rPr>
        <w:tab/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  <w:lang w:val="pt-BR"/>
        </w:rPr>
        <w:tab/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  <w:lang w:val="pt-BR"/>
        </w:rPr>
        <w:tab/>
      </w:r>
      <w:r w:rsidRPr="00DA343E">
        <w:rPr>
          <w:rFonts w:ascii="Times New Roman" w:hAnsi="Times New Roman" w:cs="Times New Roman"/>
          <w:b/>
          <w:bCs/>
          <w:color w:val="000000"/>
          <w:sz w:val="28"/>
          <w:szCs w:val="28"/>
          <w:lang w:val="pt-BR"/>
        </w:rPr>
        <w:tab/>
      </w:r>
    </w:p>
    <w:p w14:paraId="78DB7C62" w14:textId="77777777" w:rsidR="001C4D41" w:rsidRPr="00DA343E" w:rsidRDefault="001C4D41" w:rsidP="00CE6DF0">
      <w:pPr>
        <w:numPr>
          <w:ilvl w:val="0"/>
          <w:numId w:val="1"/>
        </w:numPr>
        <w:suppressAutoHyphens/>
        <w:spacing w:before="240" w:after="0" w:line="360" w:lineRule="auto"/>
        <w:ind w:left="357" w:hanging="357"/>
        <w:rPr>
          <w:rFonts w:ascii="Times New Roman" w:hAnsi="Times New Roman" w:cs="Times New Roman"/>
          <w:b/>
          <w:color w:val="000000"/>
          <w:sz w:val="28"/>
          <w:szCs w:val="28"/>
        </w:rPr>
      </w:pP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>Course Outcomes</w:t>
      </w:r>
    </w:p>
    <w:p w14:paraId="2992D50F" w14:textId="77777777" w:rsidR="005F44DA" w:rsidRPr="00175D77" w:rsidRDefault="005F44DA" w:rsidP="005F44DA">
      <w:pPr>
        <w:numPr>
          <w:ilvl w:val="0"/>
          <w:numId w:val="1"/>
        </w:numPr>
        <w:suppressAutoHyphens/>
        <w:spacing w:before="240" w:after="0" w:line="360" w:lineRule="auto"/>
        <w:ind w:left="357" w:hanging="357"/>
        <w:rPr>
          <w:rFonts w:ascii="Times New Roman" w:hAnsi="Times New Roman" w:cs="Times New Roman"/>
          <w:b/>
          <w:sz w:val="28"/>
          <w:szCs w:val="28"/>
        </w:rPr>
      </w:pPr>
      <w:r w:rsidRPr="00175D77">
        <w:rPr>
          <w:rFonts w:ascii="Times New Roman" w:hAnsi="Times New Roman" w:cs="Times New Roman"/>
          <w:b/>
          <w:sz w:val="28"/>
          <w:szCs w:val="28"/>
        </w:rPr>
        <w:t>Course Outcomes</w:t>
      </w:r>
    </w:p>
    <w:p w14:paraId="01047007" w14:textId="29A975B1" w:rsidR="005F44DA" w:rsidRDefault="005F44DA" w:rsidP="005F44DA">
      <w:pPr>
        <w:pStyle w:val="ListParagraph"/>
        <w:jc w:val="both"/>
        <w:rPr>
          <w:rStyle w:val="Strong"/>
          <w:rFonts w:ascii="Times New Roman" w:eastAsia="Times New Roman" w:hAnsi="Times New Roman" w:cs="Times New Roman"/>
          <w:b w:val="0"/>
        </w:rPr>
      </w:pPr>
      <w:r w:rsidRPr="00972012">
        <w:rPr>
          <w:rStyle w:val="Strong"/>
          <w:rFonts w:ascii="Times New Roman" w:eastAsia="Times New Roman" w:hAnsi="Times New Roman" w:cs="Times New Roman"/>
          <w:b w:val="0"/>
        </w:rPr>
        <w:t>Students who complete the course will be able to: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4"/>
        <w:gridCol w:w="7153"/>
        <w:gridCol w:w="1179"/>
      </w:tblGrid>
      <w:tr w:rsidR="00FF7054" w:rsidRPr="00892082" w14:paraId="3C4F2404" w14:textId="77777777" w:rsidTr="00254FF5">
        <w:trPr>
          <w:trHeight w:val="585"/>
          <w:jc w:val="center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4F35652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COs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6433EDD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Statements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CF6B2A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Blooms Level</w:t>
            </w:r>
          </w:p>
        </w:tc>
      </w:tr>
      <w:tr w:rsidR="00FF7054" w:rsidRPr="00892082" w14:paraId="1A0F6981" w14:textId="77777777" w:rsidTr="00254FF5">
        <w:trPr>
          <w:trHeight w:val="672"/>
          <w:jc w:val="center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3258DBC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CO1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BB4ECD" w14:textId="77777777" w:rsidR="00FF7054" w:rsidRPr="00892082" w:rsidRDefault="00FF7054" w:rsidP="00254F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Basic </w:t>
            </w:r>
            <w:r w:rsidRPr="008920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understanding</w:t>
            </w: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of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components of </w:t>
            </w:r>
            <w:r w:rsidRPr="0070645E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computer system (disks, memory, processor, where a program is stored and executed, operating system, compilers etc.)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6CAB85C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L2</w:t>
            </w:r>
          </w:p>
        </w:tc>
      </w:tr>
      <w:tr w:rsidR="00FF7054" w:rsidRPr="00892082" w14:paraId="508882F2" w14:textId="77777777" w:rsidTr="00254FF5">
        <w:trPr>
          <w:trHeight w:val="642"/>
          <w:jc w:val="center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4F49A9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CO2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8C9C364" w14:textId="77777777" w:rsidR="00FF7054" w:rsidRPr="00892082" w:rsidRDefault="00FF7054" w:rsidP="00254F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Grasp problem-solving techniques</w:t>
            </w: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using 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i</w:t>
            </w:r>
            <w:r w:rsidRPr="0070645E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dea of Algorithm. Representation of Algorithm: Flowchart/Pseudocode.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F59BBDB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L2</w:t>
            </w:r>
          </w:p>
        </w:tc>
      </w:tr>
      <w:tr w:rsidR="00FF7054" w:rsidRPr="00892082" w14:paraId="4B12137A" w14:textId="77777777" w:rsidTr="00254FF5">
        <w:trPr>
          <w:trHeight w:val="717"/>
          <w:jc w:val="center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0145535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CO3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7159D2F" w14:textId="77777777" w:rsidR="00FF7054" w:rsidRPr="00892082" w:rsidRDefault="00FF7054" w:rsidP="00254F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Demonstrate proficiency</w:t>
            </w: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 the C programming language, including its syntax, data structures, and programming constructs.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33BE021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L3</w:t>
            </w:r>
          </w:p>
        </w:tc>
      </w:tr>
      <w:tr w:rsidR="00FF7054" w:rsidRPr="00892082" w14:paraId="141AF7DB" w14:textId="77777777" w:rsidTr="00254FF5">
        <w:trPr>
          <w:trHeight w:val="896"/>
          <w:jc w:val="center"/>
        </w:trPr>
        <w:tc>
          <w:tcPr>
            <w:tcW w:w="5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F81FFB9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CO4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93C0BDD" w14:textId="77777777" w:rsidR="00FF7054" w:rsidRPr="00892082" w:rsidRDefault="00FF7054" w:rsidP="00254FF5">
            <w:pPr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Demonstrate ability to write, run and debug programs in C, as well as </w:t>
            </w:r>
            <w:r w:rsidRPr="00892082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24"/>
                <w:lang w:eastAsia="en-IN"/>
              </w:rPr>
              <w:t>design and implement</w:t>
            </w: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simple algorithms and data structures to solve simple computational problems.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9FE4D7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sz w:val="24"/>
                <w:szCs w:val="24"/>
                <w:lang w:eastAsia="en-IN"/>
              </w:rPr>
              <w:t>L3</w:t>
            </w:r>
          </w:p>
        </w:tc>
      </w:tr>
    </w:tbl>
    <w:p w14:paraId="6514D141" w14:textId="6AAC8F2A" w:rsidR="00FF7054" w:rsidRDefault="00FF7054" w:rsidP="005F44DA">
      <w:pPr>
        <w:pStyle w:val="ListParagraph"/>
        <w:jc w:val="both"/>
        <w:rPr>
          <w:rStyle w:val="Strong"/>
          <w:rFonts w:ascii="Times New Roman" w:eastAsia="Times New Roman" w:hAnsi="Times New Roman" w:cs="Times New Roman"/>
          <w:b w:val="0"/>
        </w:rPr>
      </w:pPr>
    </w:p>
    <w:p w14:paraId="42BEE6C4" w14:textId="77777777" w:rsidR="001C4D41" w:rsidRPr="00DA343E" w:rsidRDefault="001C4D41" w:rsidP="001C4D41">
      <w:pPr>
        <w:rPr>
          <w:rFonts w:ascii="Times New Roman" w:hAnsi="Times New Roman" w:cs="Times New Roman"/>
        </w:rPr>
      </w:pPr>
    </w:p>
    <w:p w14:paraId="49529C1B" w14:textId="33A7E949" w:rsidR="001C4D41" w:rsidRPr="00FF7054" w:rsidRDefault="001C4D41" w:rsidP="001C4D41">
      <w:pPr>
        <w:numPr>
          <w:ilvl w:val="0"/>
          <w:numId w:val="1"/>
        </w:numPr>
        <w:suppressAutoHyphens/>
        <w:spacing w:after="0" w:line="360" w:lineRule="auto"/>
        <w:rPr>
          <w:rFonts w:ascii="Times New Roman" w:hAnsi="Times New Roman" w:cs="Times New Roman"/>
          <w:color w:val="FF0000"/>
        </w:rPr>
      </w:pPr>
      <w:r w:rsidRPr="00DA343E">
        <w:rPr>
          <w:rFonts w:ascii="Times New Roman" w:hAnsi="Times New Roman" w:cs="Times New Roman"/>
          <w:b/>
          <w:color w:val="000000"/>
          <w:sz w:val="28"/>
          <w:szCs w:val="28"/>
        </w:rPr>
        <w:t>Mapping of Programme and Course Outcome</w:t>
      </w:r>
      <w:r w:rsidR="008C7ABB">
        <w:rPr>
          <w:rFonts w:ascii="Times New Roman" w:hAnsi="Times New Roman" w:cs="Times New Roman"/>
          <w:b/>
          <w:color w:val="000000"/>
          <w:sz w:val="28"/>
          <w:szCs w:val="28"/>
        </w:rPr>
        <w:t xml:space="preserve"> </w:t>
      </w:r>
    </w:p>
    <w:tbl>
      <w:tblPr>
        <w:tblW w:w="91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79"/>
        <w:gridCol w:w="512"/>
        <w:gridCol w:w="512"/>
        <w:gridCol w:w="512"/>
        <w:gridCol w:w="512"/>
        <w:gridCol w:w="512"/>
        <w:gridCol w:w="512"/>
        <w:gridCol w:w="512"/>
        <w:gridCol w:w="512"/>
        <w:gridCol w:w="512"/>
        <w:gridCol w:w="612"/>
        <w:gridCol w:w="612"/>
        <w:gridCol w:w="612"/>
        <w:gridCol w:w="623"/>
        <w:gridCol w:w="623"/>
        <w:gridCol w:w="623"/>
      </w:tblGrid>
      <w:tr w:rsidR="00FF7054" w:rsidRPr="00892082" w14:paraId="77A34621" w14:textId="77777777" w:rsidTr="00254FF5">
        <w:trPr>
          <w:trHeight w:val="300"/>
          <w:jc w:val="center"/>
        </w:trPr>
        <w:tc>
          <w:tcPr>
            <w:tcW w:w="879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4144B3F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Mapping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0997793F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131312B2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PO2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DC101F7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PO3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0754FA0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PO4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F7C805F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PO5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26558EC9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PO6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B53796E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PO7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0C664496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PO8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A61D6E1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PO9</w:t>
            </w: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267D4BE8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PO10</w:t>
            </w: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2FD5D8C7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PO11</w:t>
            </w: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9EA076F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PO12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622C0F8E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PSO1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F5D9972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PSO2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4D4829B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PSO3</w:t>
            </w:r>
          </w:p>
        </w:tc>
      </w:tr>
      <w:tr w:rsidR="00FF7054" w:rsidRPr="00892082" w14:paraId="2E103CFF" w14:textId="77777777" w:rsidTr="00254FF5">
        <w:trPr>
          <w:trHeight w:val="300"/>
          <w:jc w:val="center"/>
        </w:trPr>
        <w:tc>
          <w:tcPr>
            <w:tcW w:w="879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DC64750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CO1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AAAB47C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11DACC85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11E4CB22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11518F67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00F710CE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214C4CA9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0725AE1D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B954EC9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9FC58B6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20E41EA1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6A77B82A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0DE10D82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0DCFFD6F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7F3A508E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7B31517E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</w:tr>
      <w:tr w:rsidR="00FF7054" w:rsidRPr="00892082" w14:paraId="62B04068" w14:textId="77777777" w:rsidTr="00254FF5">
        <w:trPr>
          <w:trHeight w:val="300"/>
          <w:jc w:val="center"/>
        </w:trPr>
        <w:tc>
          <w:tcPr>
            <w:tcW w:w="879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000BD9B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CO2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7776BB45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20FB4FB6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3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642DC684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B25A825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7EB06662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054C0BA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E72749D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67F08B17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1214EC51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7BA95AC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C0CD4CE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734CBD32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6203299D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2E604F04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FC42445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</w:tr>
      <w:tr w:rsidR="00FF7054" w:rsidRPr="00892082" w14:paraId="099792B4" w14:textId="77777777" w:rsidTr="00254FF5">
        <w:trPr>
          <w:trHeight w:val="300"/>
          <w:jc w:val="center"/>
        </w:trPr>
        <w:tc>
          <w:tcPr>
            <w:tcW w:w="879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1EA3D1B7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CO3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0DB11D98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EC907F7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61436DF6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72DE7166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AB139A2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BFCE520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0FEEDE56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9D43752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D5B39D4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6FC64936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24F39C99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lang w:eastAsia="en-IN"/>
              </w:rPr>
            </w:pP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0CB565A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03BC7A17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70A46B17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6EAD4E09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</w:tr>
      <w:tr w:rsidR="00FF7054" w:rsidRPr="00892082" w14:paraId="3AED15CE" w14:textId="77777777" w:rsidTr="00254FF5">
        <w:trPr>
          <w:trHeight w:val="300"/>
          <w:jc w:val="center"/>
        </w:trPr>
        <w:tc>
          <w:tcPr>
            <w:tcW w:w="879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16E3B85E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CO4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924B1BC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FC34CFE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126D81FF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0E20BF53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195882A9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73994703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A463214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1FC09FF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5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D186895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C70FA04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53435C8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12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F001AB0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520CB464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2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4C715418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  <w:tc>
          <w:tcPr>
            <w:tcW w:w="623" w:type="dxa"/>
            <w:shd w:val="clear" w:color="auto" w:fill="auto"/>
            <w:noWrap/>
            <w:tcMar>
              <w:left w:w="28" w:type="dxa"/>
              <w:right w:w="28" w:type="dxa"/>
            </w:tcMar>
            <w:vAlign w:val="center"/>
            <w:hideMark/>
          </w:tcPr>
          <w:p w14:paraId="32B3E88C" w14:textId="77777777" w:rsidR="00FF7054" w:rsidRPr="00892082" w:rsidRDefault="00FF7054" w:rsidP="00254FF5">
            <w:pPr>
              <w:spacing w:after="0" w:line="240" w:lineRule="auto"/>
              <w:jc w:val="center"/>
              <w:rPr>
                <w:rFonts w:ascii="Times New Roman" w:hAnsi="Times New Roman" w:cs="Times New Roman"/>
                <w:color w:val="000000"/>
                <w:lang w:eastAsia="en-IN"/>
              </w:rPr>
            </w:pPr>
            <w:r w:rsidRPr="00892082">
              <w:rPr>
                <w:rFonts w:ascii="Times New Roman" w:hAnsi="Times New Roman" w:cs="Times New Roman"/>
                <w:color w:val="000000"/>
                <w:lang w:eastAsia="en-IN"/>
              </w:rPr>
              <w:t>1</w:t>
            </w:r>
          </w:p>
        </w:tc>
      </w:tr>
    </w:tbl>
    <w:p w14:paraId="4BAD586E" w14:textId="542655AB" w:rsidR="00FF7054" w:rsidRDefault="00FF7054" w:rsidP="00FF7054">
      <w:pPr>
        <w:suppressAutoHyphens/>
        <w:spacing w:after="0" w:line="360" w:lineRule="auto"/>
        <w:rPr>
          <w:rFonts w:ascii="Times New Roman" w:hAnsi="Times New Roman" w:cs="Times New Roman"/>
          <w:b/>
          <w:color w:val="000000"/>
          <w:sz w:val="28"/>
          <w:szCs w:val="28"/>
        </w:rPr>
      </w:pPr>
      <w:bookmarkStart w:id="0" w:name="_GoBack"/>
      <w:bookmarkEnd w:id="0"/>
    </w:p>
    <w:sectPr w:rsidR="00FF7054" w:rsidSect="001C4D41">
      <w:pgSz w:w="11906" w:h="16838"/>
      <w:pgMar w:top="1276" w:right="1440" w:bottom="851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0"/>
    <w:family w:val="roman"/>
    <w:pitch w:val="variable"/>
    <w:sig w:usb0="00000003" w:usb1="00000000" w:usb2="00000000" w:usb3="00000000" w:csb0="00000001" w:csb1="00000000"/>
  </w:font>
  <w:font w:name="DNFEAP+TimesNewRoman,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name w:val="WW8Num1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(%2)"/>
      <w:lvlJc w:val="left"/>
      <w:pPr>
        <w:tabs>
          <w:tab w:val="num" w:pos="-152"/>
        </w:tabs>
        <w:ind w:left="928" w:hanging="360"/>
      </w:pPr>
    </w:lvl>
    <w:lvl w:ilvl="2">
      <w:start w:val="7"/>
      <w:numFmt w:val="bullet"/>
      <w:lvlText w:val="-"/>
      <w:lvlJc w:val="left"/>
      <w:pPr>
        <w:tabs>
          <w:tab w:val="num" w:pos="0"/>
        </w:tabs>
        <w:ind w:left="1980" w:hanging="360"/>
      </w:pPr>
      <w:rPr>
        <w:rFonts w:ascii="Times New Roman" w:hAnsi="Times New Roman" w:cs="Times New Roman"/>
      </w:rPr>
    </w:lvl>
    <w:lvl w:ilvl="3">
      <w:start w:val="1"/>
      <w:numFmt w:val="decimal"/>
      <w:lvlText w:val="%4."/>
      <w:lvlJc w:val="left"/>
      <w:pPr>
        <w:tabs>
          <w:tab w:val="num" w:pos="0"/>
        </w:tabs>
        <w:ind w:left="252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240" w:hanging="360"/>
      </w:pPr>
    </w:lvl>
    <w:lvl w:ilvl="5">
      <w:start w:val="1"/>
      <w:numFmt w:val="lowerRoman"/>
      <w:lvlText w:val="%6."/>
      <w:lvlJc w:val="left"/>
      <w:pPr>
        <w:tabs>
          <w:tab w:val="num" w:pos="0"/>
        </w:tabs>
        <w:ind w:left="396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468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400" w:hanging="360"/>
      </w:pPr>
    </w:lvl>
    <w:lvl w:ilvl="8">
      <w:start w:val="1"/>
      <w:numFmt w:val="lowerRoman"/>
      <w:lvlText w:val="%9."/>
      <w:lvlJc w:val="left"/>
      <w:pPr>
        <w:tabs>
          <w:tab w:val="num" w:pos="0"/>
        </w:tabs>
        <w:ind w:left="6120" w:hanging="180"/>
      </w:pPr>
    </w:lvl>
  </w:abstractNum>
  <w:abstractNum w:abstractNumId="1" w15:restartNumberingAfterBreak="0">
    <w:nsid w:val="00000002"/>
    <w:multiLevelType w:val="singleLevel"/>
    <w:tmpl w:val="CFC40B2A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/>
        <w:b/>
        <w:color w:val="auto"/>
        <w:sz w:val="28"/>
        <w:szCs w:val="28"/>
      </w:rPr>
    </w:lvl>
  </w:abstractNum>
  <w:abstractNum w:abstractNumId="2" w15:restartNumberingAfterBreak="0">
    <w:nsid w:val="11E64640"/>
    <w:multiLevelType w:val="hybridMultilevel"/>
    <w:tmpl w:val="BB46F456"/>
    <w:lvl w:ilvl="0" w:tplc="20BE5F7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7BD0B39"/>
    <w:multiLevelType w:val="hybridMultilevel"/>
    <w:tmpl w:val="BB46F456"/>
    <w:lvl w:ilvl="0" w:tplc="20BE5F70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6C6E1308"/>
    <w:multiLevelType w:val="hybridMultilevel"/>
    <w:tmpl w:val="7A1636C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4"/>
  </w:num>
  <w:num w:numId="3">
    <w:abstractNumId w:val="2"/>
  </w:num>
  <w:num w:numId="4">
    <w:abstractNumId w:val="3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4D41"/>
    <w:rsid w:val="000014B6"/>
    <w:rsid w:val="000501D2"/>
    <w:rsid w:val="0005763A"/>
    <w:rsid w:val="000637FD"/>
    <w:rsid w:val="00071C80"/>
    <w:rsid w:val="000824E1"/>
    <w:rsid w:val="00084C0F"/>
    <w:rsid w:val="000B0A40"/>
    <w:rsid w:val="000B799C"/>
    <w:rsid w:val="00125963"/>
    <w:rsid w:val="00172718"/>
    <w:rsid w:val="001C4D41"/>
    <w:rsid w:val="001F796B"/>
    <w:rsid w:val="00202ECA"/>
    <w:rsid w:val="002048A8"/>
    <w:rsid w:val="002332B1"/>
    <w:rsid w:val="00237047"/>
    <w:rsid w:val="0026413F"/>
    <w:rsid w:val="00265810"/>
    <w:rsid w:val="00291B2F"/>
    <w:rsid w:val="002C3D64"/>
    <w:rsid w:val="002F51A5"/>
    <w:rsid w:val="0032448E"/>
    <w:rsid w:val="00340717"/>
    <w:rsid w:val="00345D96"/>
    <w:rsid w:val="00362428"/>
    <w:rsid w:val="003D203B"/>
    <w:rsid w:val="003D2385"/>
    <w:rsid w:val="003F40A2"/>
    <w:rsid w:val="00401675"/>
    <w:rsid w:val="00413E77"/>
    <w:rsid w:val="00417B7F"/>
    <w:rsid w:val="00451757"/>
    <w:rsid w:val="00482212"/>
    <w:rsid w:val="004927D8"/>
    <w:rsid w:val="004B196A"/>
    <w:rsid w:val="004E0ECD"/>
    <w:rsid w:val="004F6F13"/>
    <w:rsid w:val="00500F12"/>
    <w:rsid w:val="00511939"/>
    <w:rsid w:val="00571B10"/>
    <w:rsid w:val="00574EB4"/>
    <w:rsid w:val="005966DB"/>
    <w:rsid w:val="0059742A"/>
    <w:rsid w:val="005F1F79"/>
    <w:rsid w:val="005F44DA"/>
    <w:rsid w:val="00640252"/>
    <w:rsid w:val="00646812"/>
    <w:rsid w:val="00676017"/>
    <w:rsid w:val="006F4C36"/>
    <w:rsid w:val="007376CB"/>
    <w:rsid w:val="007449DE"/>
    <w:rsid w:val="00764894"/>
    <w:rsid w:val="0078156A"/>
    <w:rsid w:val="007C0E29"/>
    <w:rsid w:val="007D63C9"/>
    <w:rsid w:val="00816D94"/>
    <w:rsid w:val="00817F7E"/>
    <w:rsid w:val="0083243B"/>
    <w:rsid w:val="0084092E"/>
    <w:rsid w:val="008520AF"/>
    <w:rsid w:val="0086058C"/>
    <w:rsid w:val="00863778"/>
    <w:rsid w:val="008C7ABB"/>
    <w:rsid w:val="008E4544"/>
    <w:rsid w:val="00934DFD"/>
    <w:rsid w:val="009525B7"/>
    <w:rsid w:val="009D79B8"/>
    <w:rsid w:val="009F69EE"/>
    <w:rsid w:val="00A01693"/>
    <w:rsid w:val="00A22B0E"/>
    <w:rsid w:val="00A34646"/>
    <w:rsid w:val="00A4628A"/>
    <w:rsid w:val="00A87047"/>
    <w:rsid w:val="00A930A9"/>
    <w:rsid w:val="00A94FE8"/>
    <w:rsid w:val="00A96B6F"/>
    <w:rsid w:val="00AB488D"/>
    <w:rsid w:val="00B02FF3"/>
    <w:rsid w:val="00B33A90"/>
    <w:rsid w:val="00B36D6D"/>
    <w:rsid w:val="00B45FEE"/>
    <w:rsid w:val="00B72154"/>
    <w:rsid w:val="00B92A86"/>
    <w:rsid w:val="00BD56B1"/>
    <w:rsid w:val="00C24D7F"/>
    <w:rsid w:val="00C468AF"/>
    <w:rsid w:val="00C84778"/>
    <w:rsid w:val="00C911AF"/>
    <w:rsid w:val="00CB7CC3"/>
    <w:rsid w:val="00CC2902"/>
    <w:rsid w:val="00CE20AF"/>
    <w:rsid w:val="00CE6DF0"/>
    <w:rsid w:val="00D40894"/>
    <w:rsid w:val="00D551F5"/>
    <w:rsid w:val="00D63689"/>
    <w:rsid w:val="00D73DA2"/>
    <w:rsid w:val="00DA343E"/>
    <w:rsid w:val="00DD5E7D"/>
    <w:rsid w:val="00DD7ED1"/>
    <w:rsid w:val="00DE521A"/>
    <w:rsid w:val="00DF25EA"/>
    <w:rsid w:val="00E076C6"/>
    <w:rsid w:val="00E64082"/>
    <w:rsid w:val="00E9257E"/>
    <w:rsid w:val="00EB0085"/>
    <w:rsid w:val="00EB734C"/>
    <w:rsid w:val="00EC7129"/>
    <w:rsid w:val="00EE464B"/>
    <w:rsid w:val="00EF1020"/>
    <w:rsid w:val="00F0242A"/>
    <w:rsid w:val="00F430C3"/>
    <w:rsid w:val="00F64DF8"/>
    <w:rsid w:val="00F77A78"/>
    <w:rsid w:val="00F81175"/>
    <w:rsid w:val="00F85F24"/>
    <w:rsid w:val="00F86281"/>
    <w:rsid w:val="00F91555"/>
    <w:rsid w:val="00F93C9D"/>
    <w:rsid w:val="00FA2375"/>
    <w:rsid w:val="00FC6E93"/>
    <w:rsid w:val="00FC7B05"/>
    <w:rsid w:val="00FD477D"/>
    <w:rsid w:val="00FE0D1F"/>
    <w:rsid w:val="00FF70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22A4CF"/>
  <w15:chartTrackingRefBased/>
  <w15:docId w15:val="{F9881705-17D1-4E35-AF63-A12C670985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qFormat/>
    <w:rsid w:val="001C4D41"/>
    <w:rPr>
      <w:b/>
      <w:bCs/>
    </w:rPr>
  </w:style>
  <w:style w:type="paragraph" w:styleId="BodyText">
    <w:name w:val="Body Text"/>
    <w:basedOn w:val="Normal"/>
    <w:link w:val="BodyTextChar"/>
    <w:rsid w:val="001C4D41"/>
    <w:pPr>
      <w:suppressAutoHyphens/>
      <w:spacing w:after="120" w:line="276" w:lineRule="auto"/>
    </w:pPr>
    <w:rPr>
      <w:rFonts w:ascii="Calibri" w:eastAsia="Calibri" w:hAnsi="Calibri" w:cs="Calibri"/>
      <w:lang w:val="en-US" w:eastAsia="ar-SA"/>
    </w:rPr>
  </w:style>
  <w:style w:type="character" w:customStyle="1" w:styleId="BodyTextChar">
    <w:name w:val="Body Text Char"/>
    <w:basedOn w:val="DefaultParagraphFont"/>
    <w:link w:val="BodyText"/>
    <w:rsid w:val="001C4D41"/>
    <w:rPr>
      <w:rFonts w:ascii="Calibri" w:eastAsia="Calibri" w:hAnsi="Calibri" w:cs="Calibri"/>
      <w:lang w:val="en-US" w:eastAsia="ar-SA"/>
    </w:rPr>
  </w:style>
  <w:style w:type="paragraph" w:styleId="ListParagraph">
    <w:name w:val="List Paragraph"/>
    <w:basedOn w:val="Normal"/>
    <w:qFormat/>
    <w:rsid w:val="001C4D41"/>
    <w:pPr>
      <w:suppressAutoHyphens/>
      <w:spacing w:after="200" w:line="276" w:lineRule="auto"/>
      <w:ind w:left="720"/>
    </w:pPr>
    <w:rPr>
      <w:rFonts w:ascii="Calibri" w:eastAsia="Calibri" w:hAnsi="Calibri" w:cs="Calibri"/>
      <w:lang w:val="en-US" w:eastAsia="ar-SA"/>
    </w:rPr>
  </w:style>
  <w:style w:type="paragraph" w:customStyle="1" w:styleId="Default">
    <w:name w:val="Default"/>
    <w:rsid w:val="001C4D41"/>
    <w:pPr>
      <w:widowControl w:val="0"/>
      <w:autoSpaceDE w:val="0"/>
      <w:autoSpaceDN w:val="0"/>
      <w:adjustRightInd w:val="0"/>
      <w:spacing w:after="0" w:line="240" w:lineRule="auto"/>
    </w:pPr>
    <w:rPr>
      <w:rFonts w:ascii="DNFEAP+TimesNewRoman,Bold" w:eastAsia="Times New Roman" w:hAnsi="DNFEAP+TimesNewRoman,Bold" w:cs="DNFEAP+TimesNewRoman,Bold"/>
      <w:color w:val="000000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1C4D4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</Pages>
  <Words>170</Words>
  <Characters>973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SSS</dc:creator>
  <cp:keywords/>
  <dc:description/>
  <cp:lastModifiedBy>SSS</cp:lastModifiedBy>
  <cp:revision>101</cp:revision>
  <dcterms:created xsi:type="dcterms:W3CDTF">2022-09-15T10:43:00Z</dcterms:created>
  <dcterms:modified xsi:type="dcterms:W3CDTF">2024-12-03T11:39:00Z</dcterms:modified>
</cp:coreProperties>
</file>